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7B" w:rsidRDefault="004F5C7B" w:rsidP="004F5C7B"/>
    <w:p w:rsidR="004F571C" w:rsidRDefault="004F571C" w:rsidP="004F571C">
      <w:pPr>
        <w:pStyle w:val="1"/>
      </w:pPr>
      <w:r>
        <w:t>类的解释</w:t>
      </w:r>
    </w:p>
    <w:p w:rsidR="00B81CE4" w:rsidRDefault="00951A9A" w:rsidP="004F571C">
      <w:r>
        <w:t>在构造本体的</w:t>
      </w:r>
      <w:r w:rsidR="00B81CE4">
        <w:t>之前</w:t>
      </w:r>
      <w:r>
        <w:t>，</w:t>
      </w:r>
      <w:r w:rsidR="00E37AE5">
        <w:t>我们</w:t>
      </w:r>
      <w:r w:rsidR="00B81CE4">
        <w:t>收集</w:t>
      </w:r>
      <w:r w:rsidR="00E37AE5">
        <w:t>了</w:t>
      </w:r>
      <w:r w:rsidR="00B81CE4">
        <w:t>各种</w:t>
      </w:r>
      <w:r w:rsidR="00B63C2E">
        <w:t>电网应用中的</w:t>
      </w:r>
      <w:r w:rsidR="00B81CE4">
        <w:t>实际攻击</w:t>
      </w:r>
      <w:r w:rsidR="00E37AE5">
        <w:t>案例。通过</w:t>
      </w:r>
      <w:r w:rsidR="00B81CE4">
        <w:t>分析</w:t>
      </w:r>
      <w:r w:rsidR="002A750D">
        <w:t>，并结合</w:t>
      </w:r>
      <w:r w:rsidR="00395526">
        <w:t>已有的知识</w:t>
      </w:r>
      <w:r w:rsidR="00E37AE5">
        <w:t>，</w:t>
      </w:r>
      <w:r w:rsidR="007644EB">
        <w:t>抽象</w:t>
      </w:r>
      <w:r w:rsidR="00B63C2E">
        <w:t>出一些共有的概念、特征和关系。</w:t>
      </w:r>
      <w:r w:rsidR="00B22F87">
        <w:rPr>
          <w:rFonts w:hint="eastAsia"/>
        </w:rPr>
        <w:t>并将这些概念、特征和关系转换为</w:t>
      </w:r>
      <w:r w:rsidR="00395526">
        <w:rPr>
          <w:rFonts w:hint="eastAsia"/>
        </w:rPr>
        <w:t>实际构成</w:t>
      </w:r>
      <w:r w:rsidR="00B22F87">
        <w:rPr>
          <w:rFonts w:hint="eastAsia"/>
        </w:rPr>
        <w:t>本体的</w:t>
      </w:r>
      <w:r w:rsidR="00395526">
        <w:rPr>
          <w:rFonts w:hint="eastAsia"/>
        </w:rPr>
        <w:t>元素——</w:t>
      </w:r>
      <w:r w:rsidR="00B22F87">
        <w:rPr>
          <w:rFonts w:hint="eastAsia"/>
        </w:rPr>
        <w:t>类、关系以及实体。</w:t>
      </w:r>
    </w:p>
    <w:p w:rsidR="00FE6831" w:rsidRDefault="00957863" w:rsidP="004F571C">
      <w:r>
        <w:rPr>
          <w:rFonts w:hint="eastAsia"/>
        </w:rPr>
        <w:t>我们借鉴了</w:t>
      </w:r>
      <w:r w:rsidR="00A47861">
        <w:rPr>
          <w:rFonts w:hint="eastAsia"/>
        </w:rPr>
        <w:t>部分</w:t>
      </w:r>
      <w:r w:rsidR="001039D9">
        <w:rPr>
          <w:rFonts w:hint="eastAsia"/>
        </w:rPr>
        <w:t>统一</w:t>
      </w:r>
      <w:r>
        <w:rPr>
          <w:rFonts w:hint="eastAsia"/>
        </w:rPr>
        <w:t>资源描述框架</w:t>
      </w:r>
      <w:r w:rsidR="001039D9">
        <w:rPr>
          <w:rFonts w:hint="eastAsia"/>
        </w:rPr>
        <w:t>（</w:t>
      </w:r>
      <w:r w:rsidR="001039D9">
        <w:rPr>
          <w:rFonts w:hint="eastAsia"/>
        </w:rPr>
        <w:t>RDF</w:t>
      </w:r>
      <w:r w:rsidR="001039D9">
        <w:rPr>
          <w:rFonts w:hint="eastAsia"/>
        </w:rPr>
        <w:t>）</w:t>
      </w:r>
      <w:r>
        <w:rPr>
          <w:rFonts w:hint="eastAsia"/>
        </w:rPr>
        <w:t>中的规则，</w:t>
      </w:r>
      <w:r w:rsidR="00BF6F23">
        <w:rPr>
          <w:rFonts w:hint="eastAsia"/>
        </w:rPr>
        <w:t>椭圆被用来描述类</w:t>
      </w:r>
      <w:r w:rsidR="00DD5EEF">
        <w:rPr>
          <w:rFonts w:hint="eastAsia"/>
        </w:rPr>
        <w:t>，矩形被用来描述实体</w:t>
      </w:r>
      <w:r w:rsidR="00BF6F23">
        <w:rPr>
          <w:rFonts w:hint="eastAsia"/>
        </w:rPr>
        <w:t>。</w:t>
      </w:r>
      <w:r w:rsidR="00834650">
        <w:rPr>
          <w:rFonts w:hint="eastAsia"/>
        </w:rPr>
        <w:t>每个类具有单个或多个属性</w:t>
      </w:r>
      <w:r w:rsidR="004F18D3">
        <w:rPr>
          <w:rFonts w:hint="eastAsia"/>
        </w:rPr>
        <w:t>。</w:t>
      </w:r>
      <w:r w:rsidR="00F64CA7">
        <w:rPr>
          <w:rFonts w:hint="eastAsia"/>
        </w:rPr>
        <w:t>当两个类之间被一条有向的边连接时，</w:t>
      </w:r>
      <w:r w:rsidR="00F664D2">
        <w:rPr>
          <w:rFonts w:hint="eastAsia"/>
        </w:rPr>
        <w:t>这条边就代表一个属性。</w:t>
      </w:r>
      <w:r w:rsidR="00E620F4">
        <w:rPr>
          <w:rFonts w:hint="eastAsia"/>
        </w:rPr>
        <w:t>箭头端</w:t>
      </w:r>
      <w:r w:rsidR="00C33E07">
        <w:rPr>
          <w:rFonts w:hint="eastAsia"/>
        </w:rPr>
        <w:t>代表</w:t>
      </w:r>
      <w:r w:rsidR="00FC28C8">
        <w:rPr>
          <w:rFonts w:hint="eastAsia"/>
        </w:rPr>
        <w:t>属性的作用域（</w:t>
      </w:r>
      <w:r w:rsidR="00FC28C8">
        <w:rPr>
          <w:rFonts w:hint="eastAsia"/>
        </w:rPr>
        <w:t>range</w:t>
      </w:r>
      <w:r w:rsidR="00FC28C8">
        <w:rPr>
          <w:rFonts w:hint="eastAsia"/>
        </w:rPr>
        <w:t>），</w:t>
      </w:r>
      <w:r w:rsidR="00E14B64">
        <w:rPr>
          <w:rFonts w:hint="eastAsia"/>
        </w:rPr>
        <w:t>另一端代表属性的域（</w:t>
      </w:r>
      <w:r w:rsidR="00E14B64">
        <w:rPr>
          <w:rFonts w:hint="eastAsia"/>
        </w:rPr>
        <w:t>domain</w:t>
      </w:r>
      <w:r w:rsidR="00E14B64">
        <w:rPr>
          <w:rFonts w:hint="eastAsia"/>
        </w:rPr>
        <w:t>）</w:t>
      </w:r>
      <w:r w:rsidR="009929A6">
        <w:rPr>
          <w:rFonts w:hint="eastAsia"/>
        </w:rPr>
        <w:t>。</w:t>
      </w:r>
      <w:r w:rsidR="00FB6433">
        <w:rPr>
          <w:rFonts w:hint="eastAsia"/>
        </w:rPr>
        <w:t>RDF</w:t>
      </w:r>
      <w:r w:rsidR="00FB6433">
        <w:t>形式上为</w:t>
      </w:r>
      <w:r w:rsidR="00FB6433">
        <w:t>SPO</w:t>
      </w:r>
      <w:r w:rsidR="00FB6433">
        <w:t>三元组，因此</w:t>
      </w:r>
      <w:r w:rsidR="00B350B1">
        <w:rPr>
          <w:rFonts w:hint="eastAsia"/>
        </w:rPr>
        <w:t>属性也可以理解为谓语</w:t>
      </w:r>
      <w:r w:rsidR="006D6297">
        <w:rPr>
          <w:rFonts w:hint="eastAsia"/>
        </w:rPr>
        <w:t>（关系）</w:t>
      </w:r>
      <w:r w:rsidR="00B350B1">
        <w:rPr>
          <w:rFonts w:hint="eastAsia"/>
        </w:rPr>
        <w:t>，</w:t>
      </w:r>
      <w:r w:rsidR="00820322">
        <w:rPr>
          <w:rFonts w:hint="eastAsia"/>
        </w:rPr>
        <w:t>它</w:t>
      </w:r>
      <w:r w:rsidR="006D6297">
        <w:rPr>
          <w:rFonts w:hint="eastAsia"/>
        </w:rPr>
        <w:t>定义了主语（</w:t>
      </w:r>
      <w:r w:rsidR="006D6297">
        <w:rPr>
          <w:rFonts w:hint="eastAsia"/>
        </w:rPr>
        <w:t>domain</w:t>
      </w:r>
      <w:r w:rsidR="006D6297">
        <w:rPr>
          <w:rFonts w:hint="eastAsia"/>
        </w:rPr>
        <w:t>）和谓语</w:t>
      </w:r>
      <w:r w:rsidR="00BD4516">
        <w:rPr>
          <w:rFonts w:hint="eastAsia"/>
        </w:rPr>
        <w:t>（</w:t>
      </w:r>
      <w:r w:rsidR="00BD4516">
        <w:rPr>
          <w:rFonts w:hint="eastAsia"/>
        </w:rPr>
        <w:t>range</w:t>
      </w:r>
      <w:r w:rsidR="00BD4516">
        <w:rPr>
          <w:rFonts w:hint="eastAsia"/>
        </w:rPr>
        <w:t>）</w:t>
      </w:r>
      <w:r w:rsidR="006D6297">
        <w:rPr>
          <w:rFonts w:hint="eastAsia"/>
        </w:rPr>
        <w:t>之间的关系。</w:t>
      </w:r>
    </w:p>
    <w:p w:rsidR="002A750D" w:rsidRDefault="00DC36DE" w:rsidP="004F571C">
      <w:r>
        <w:rPr>
          <w:rFonts w:hint="eastAsia"/>
        </w:rPr>
        <w:t>类和实体之间用紫色的</w:t>
      </w:r>
      <w:r w:rsidR="00F32961">
        <w:rPr>
          <w:rFonts w:hint="eastAsia"/>
        </w:rPr>
        <w:t>箭头</w:t>
      </w:r>
      <w:r>
        <w:rPr>
          <w:rFonts w:hint="eastAsia"/>
        </w:rPr>
        <w:t>表示</w:t>
      </w:r>
      <w:r w:rsidR="00AD55BB">
        <w:rPr>
          <w:rFonts w:hint="eastAsia"/>
        </w:rPr>
        <w:t>。</w:t>
      </w:r>
      <w:r w:rsidR="002E6DA5">
        <w:rPr>
          <w:rFonts w:hint="eastAsia"/>
        </w:rPr>
        <w:t>箭头</w:t>
      </w:r>
      <w:r w:rsidR="006934EE">
        <w:rPr>
          <w:rFonts w:hint="eastAsia"/>
        </w:rPr>
        <w:t>一端</w:t>
      </w:r>
      <w:r w:rsidR="002E6DA5">
        <w:rPr>
          <w:rFonts w:hint="eastAsia"/>
        </w:rPr>
        <w:t>代表实体，另一端代表实体所属的类。</w:t>
      </w:r>
      <w:r w:rsidR="006C5AFF">
        <w:rPr>
          <w:rFonts w:hint="eastAsia"/>
        </w:rPr>
        <w:t>父类和子类之间用黄色的</w:t>
      </w:r>
      <w:r w:rsidR="00D20B57">
        <w:rPr>
          <w:rFonts w:hint="eastAsia"/>
        </w:rPr>
        <w:t>箭头</w:t>
      </w:r>
      <w:r w:rsidR="006934EE">
        <w:rPr>
          <w:rFonts w:hint="eastAsia"/>
        </w:rPr>
        <w:t>表示，箭头一端代表子类，另一端代表</w:t>
      </w:r>
      <w:r w:rsidR="00C65A42">
        <w:rPr>
          <w:rFonts w:hint="eastAsia"/>
        </w:rPr>
        <w:t>父类。</w:t>
      </w:r>
    </w:p>
    <w:p w:rsidR="006D66F4" w:rsidRDefault="006D66F4" w:rsidP="006D66F4">
      <w:r>
        <w:t>下图为设计好的本体的概览图。</w:t>
      </w:r>
    </w:p>
    <w:p w:rsidR="006D66F4" w:rsidRDefault="006D66F4" w:rsidP="004F571C">
      <w:r>
        <w:rPr>
          <w:rFonts w:hint="eastAsia"/>
        </w:rPr>
        <w:t>【图片】</w:t>
      </w:r>
    </w:p>
    <w:p w:rsidR="00BE1755" w:rsidRDefault="00DA108D" w:rsidP="004F571C">
      <w:r>
        <w:rPr>
          <w:rFonts w:hint="eastAsia"/>
        </w:rPr>
        <w:t>我们定义了</w:t>
      </w:r>
      <w:r w:rsidR="001944C4">
        <w:rPr>
          <w:rFonts w:hint="eastAsia"/>
        </w:rPr>
        <w:t>如下基本类：</w:t>
      </w:r>
      <w:r w:rsidR="006D66F4">
        <w:rPr>
          <w:rFonts w:hint="eastAsia"/>
        </w:rPr>
        <w:t>被攻击</w:t>
      </w:r>
      <w:r w:rsidR="00DA7829">
        <w:rPr>
          <w:rFonts w:hint="eastAsia"/>
        </w:rPr>
        <w:t>对象，</w:t>
      </w:r>
      <w:r w:rsidR="00AA0160">
        <w:rPr>
          <w:rFonts w:hint="eastAsia"/>
        </w:rPr>
        <w:t>S6000</w:t>
      </w:r>
      <w:r w:rsidR="00AA0160">
        <w:rPr>
          <w:rFonts w:hint="eastAsia"/>
        </w:rPr>
        <w:t>告警</w:t>
      </w:r>
      <w:r w:rsidR="00601EED">
        <w:rPr>
          <w:rFonts w:hint="eastAsia"/>
        </w:rPr>
        <w:t>，行为，被攻击对象的系统组件，</w:t>
      </w:r>
      <w:r w:rsidR="001F2085">
        <w:rPr>
          <w:rFonts w:hint="eastAsia"/>
        </w:rPr>
        <w:t>行为</w:t>
      </w:r>
      <w:r w:rsidR="00C21475">
        <w:rPr>
          <w:rFonts w:hint="eastAsia"/>
        </w:rPr>
        <w:t>记录时刻，</w:t>
      </w:r>
      <w:r w:rsidR="0041768F">
        <w:rPr>
          <w:rFonts w:hint="eastAsia"/>
        </w:rPr>
        <w:t>攻击结果，输入，</w:t>
      </w:r>
      <w:r w:rsidR="005D0C0C">
        <w:rPr>
          <w:rFonts w:hint="eastAsia"/>
        </w:rPr>
        <w:t>攻击者，位置，</w:t>
      </w:r>
      <w:r w:rsidR="0012519A">
        <w:rPr>
          <w:rFonts w:hint="eastAsia"/>
        </w:rPr>
        <w:t>方法，攻击结果</w:t>
      </w:r>
      <w:r w:rsidR="009A3871">
        <w:rPr>
          <w:rFonts w:hint="eastAsia"/>
        </w:rPr>
        <w:t>时刻。</w:t>
      </w:r>
      <w:r w:rsidR="00D458FC">
        <w:rPr>
          <w:rFonts w:hint="eastAsia"/>
        </w:rPr>
        <w:t>这些基本类作为父类会</w:t>
      </w:r>
      <w:r w:rsidR="00166A12">
        <w:rPr>
          <w:rFonts w:hint="eastAsia"/>
        </w:rPr>
        <w:t>再分化为</w:t>
      </w:r>
      <w:r w:rsidR="00D458FC">
        <w:rPr>
          <w:rFonts w:hint="eastAsia"/>
        </w:rPr>
        <w:t>各个</w:t>
      </w:r>
      <w:r w:rsidR="00E91DEA">
        <w:rPr>
          <w:rFonts w:hint="eastAsia"/>
        </w:rPr>
        <w:t>子类，直至化为各个示例。</w:t>
      </w:r>
    </w:p>
    <w:p w:rsidR="00BE1755" w:rsidRPr="0012519A" w:rsidRDefault="00C2491A" w:rsidP="004F571C">
      <w:pPr>
        <w:rPr>
          <w:rFonts w:hint="eastAsia"/>
        </w:rPr>
      </w:pPr>
      <w:r>
        <w:rPr>
          <w:rFonts w:hint="eastAsia"/>
        </w:rPr>
        <w:t>以下分别为各个基本类和相关</w:t>
      </w:r>
      <w:bookmarkStart w:id="0" w:name="_GoBack"/>
      <w:bookmarkEnd w:id="0"/>
    </w:p>
    <w:p w:rsidR="00227238" w:rsidRPr="006B773E" w:rsidRDefault="00227238" w:rsidP="004F571C"/>
    <w:p w:rsidR="00227238" w:rsidRPr="004F571C" w:rsidRDefault="00227238" w:rsidP="004F571C">
      <w:pPr>
        <w:rPr>
          <w:rFonts w:hint="eastAsia"/>
        </w:rPr>
      </w:pP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被攻击对象：任何潜在被攻击的设备，包括物联网设备、个人电脑、嵌入式设备、服务器等。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被攻击对象的系统组件：被攻击的对象在受到攻击时的状态快照。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位置：站在系统（软件、硬件）的角度上，对象受到攻击的部位。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输入：攻击的输入（邮件、</w:t>
      </w:r>
      <w:r>
        <w:rPr>
          <w:rFonts w:hint="eastAsia"/>
        </w:rPr>
        <w:t>USB</w:t>
      </w:r>
      <w:r>
        <w:rPr>
          <w:rFonts w:hint="eastAsia"/>
        </w:rPr>
        <w:t>插入）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行为：泛指任何一种留下痕迹的行为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攻击结果：攻击导致的结果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方法：构造攻击的输入的方法（原理）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攻击结果时刻：攻击结果被第一次记录（发现）的时刻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S6000</w:t>
      </w:r>
      <w:r>
        <w:rPr>
          <w:rFonts w:hint="eastAsia"/>
        </w:rPr>
        <w:t>告警：</w:t>
      </w:r>
      <w:r>
        <w:rPr>
          <w:rFonts w:hint="eastAsia"/>
        </w:rPr>
        <w:t>S6000</w:t>
      </w:r>
      <w:r>
        <w:rPr>
          <w:rFonts w:hint="eastAsia"/>
        </w:rPr>
        <w:t>告警信息</w:t>
      </w:r>
    </w:p>
    <w:p w:rsidR="004F5C7B" w:rsidRDefault="004F5C7B" w:rsidP="004F5C7B">
      <w:pPr>
        <w:rPr>
          <w:rFonts w:hint="eastAsia"/>
        </w:rPr>
      </w:pPr>
      <w:r>
        <w:rPr>
          <w:rFonts w:hint="eastAsia"/>
        </w:rPr>
        <w:t>记录时刻：行为被记录的时刻</w:t>
      </w:r>
    </w:p>
    <w:p w:rsidR="001D096C" w:rsidRDefault="004F5C7B" w:rsidP="004F5C7B">
      <w:r>
        <w:rPr>
          <w:rFonts w:hint="eastAsia"/>
        </w:rPr>
        <w:t>攻击者：攻击发起的主体</w:t>
      </w:r>
    </w:p>
    <w:p w:rsidR="00027575" w:rsidRDefault="00027575" w:rsidP="003E4ECE"/>
    <w:p w:rsidR="00027575" w:rsidRDefault="00027575" w:rsidP="003E4ECE"/>
    <w:p w:rsidR="005A1359" w:rsidRDefault="005A1359" w:rsidP="003E4ECE">
      <w:r>
        <w:t>TDL</w:t>
      </w:r>
      <w:r w:rsidR="00027575">
        <w:t>：</w:t>
      </w:r>
    </w:p>
    <w:p w:rsidR="00F124F0" w:rsidRDefault="00CE54C6" w:rsidP="003E4ECE">
      <w:r>
        <w:rPr>
          <w:rFonts w:hint="eastAsia"/>
        </w:rPr>
        <w:t>排版问题</w:t>
      </w:r>
      <w:r>
        <w:rPr>
          <w:rFonts w:hint="eastAsia"/>
        </w:rPr>
        <w:t>A4</w:t>
      </w:r>
      <w:r w:rsidR="007161C6">
        <w:t>，不要</w:t>
      </w:r>
      <w:r w:rsidR="007161C6">
        <w:t>square</w:t>
      </w:r>
    </w:p>
    <w:p w:rsidR="00540A32" w:rsidRDefault="00540A32" w:rsidP="003E4ECE">
      <w:r>
        <w:t>三大防线</w:t>
      </w:r>
    </w:p>
    <w:sectPr w:rsidR="0054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5D" w:rsidRDefault="00273C5D" w:rsidP="000B6835">
      <w:pPr>
        <w:spacing w:after="0" w:line="240" w:lineRule="auto"/>
      </w:pPr>
      <w:r>
        <w:separator/>
      </w:r>
    </w:p>
  </w:endnote>
  <w:endnote w:type="continuationSeparator" w:id="0">
    <w:p w:rsidR="00273C5D" w:rsidRDefault="00273C5D" w:rsidP="000B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5D" w:rsidRDefault="00273C5D" w:rsidP="000B6835">
      <w:pPr>
        <w:spacing w:after="0" w:line="240" w:lineRule="auto"/>
      </w:pPr>
      <w:r>
        <w:separator/>
      </w:r>
    </w:p>
  </w:footnote>
  <w:footnote w:type="continuationSeparator" w:id="0">
    <w:p w:rsidR="00273C5D" w:rsidRDefault="00273C5D" w:rsidP="000B6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BF"/>
    <w:rsid w:val="00012F45"/>
    <w:rsid w:val="00027575"/>
    <w:rsid w:val="000B6835"/>
    <w:rsid w:val="001039D9"/>
    <w:rsid w:val="001204F5"/>
    <w:rsid w:val="0012519A"/>
    <w:rsid w:val="00166A12"/>
    <w:rsid w:val="001944C4"/>
    <w:rsid w:val="001A2CF8"/>
    <w:rsid w:val="001D096C"/>
    <w:rsid w:val="001E6DF2"/>
    <w:rsid w:val="001F2085"/>
    <w:rsid w:val="00227238"/>
    <w:rsid w:val="002454F4"/>
    <w:rsid w:val="0025452A"/>
    <w:rsid w:val="00270ABE"/>
    <w:rsid w:val="00273C5D"/>
    <w:rsid w:val="00293B82"/>
    <w:rsid w:val="00296368"/>
    <w:rsid w:val="002A750D"/>
    <w:rsid w:val="002C324C"/>
    <w:rsid w:val="002C3676"/>
    <w:rsid w:val="002E6DA5"/>
    <w:rsid w:val="0034308A"/>
    <w:rsid w:val="00395526"/>
    <w:rsid w:val="003B3E00"/>
    <w:rsid w:val="003E29DF"/>
    <w:rsid w:val="003E2B25"/>
    <w:rsid w:val="003E4ECE"/>
    <w:rsid w:val="0041768F"/>
    <w:rsid w:val="004632C1"/>
    <w:rsid w:val="004811EB"/>
    <w:rsid w:val="004F18D3"/>
    <w:rsid w:val="004F571C"/>
    <w:rsid w:val="004F5C7B"/>
    <w:rsid w:val="00540A32"/>
    <w:rsid w:val="005A1359"/>
    <w:rsid w:val="005C422A"/>
    <w:rsid w:val="005D0C0C"/>
    <w:rsid w:val="005F7154"/>
    <w:rsid w:val="00601EED"/>
    <w:rsid w:val="00616877"/>
    <w:rsid w:val="00636E92"/>
    <w:rsid w:val="006636F1"/>
    <w:rsid w:val="006934EE"/>
    <w:rsid w:val="006B773E"/>
    <w:rsid w:val="006C5AFF"/>
    <w:rsid w:val="006D6297"/>
    <w:rsid w:val="006D66F4"/>
    <w:rsid w:val="007161C6"/>
    <w:rsid w:val="0073410B"/>
    <w:rsid w:val="007560E2"/>
    <w:rsid w:val="007644EB"/>
    <w:rsid w:val="00820322"/>
    <w:rsid w:val="00834650"/>
    <w:rsid w:val="00861575"/>
    <w:rsid w:val="00891249"/>
    <w:rsid w:val="00951A9A"/>
    <w:rsid w:val="00957863"/>
    <w:rsid w:val="009821D2"/>
    <w:rsid w:val="009929A6"/>
    <w:rsid w:val="009A27BF"/>
    <w:rsid w:val="009A3871"/>
    <w:rsid w:val="009E54C3"/>
    <w:rsid w:val="00A32EBB"/>
    <w:rsid w:val="00A47861"/>
    <w:rsid w:val="00A63E8D"/>
    <w:rsid w:val="00AA0160"/>
    <w:rsid w:val="00AC32B2"/>
    <w:rsid w:val="00AD55BB"/>
    <w:rsid w:val="00AE0D7B"/>
    <w:rsid w:val="00B12F4C"/>
    <w:rsid w:val="00B22F87"/>
    <w:rsid w:val="00B350B1"/>
    <w:rsid w:val="00B35D2C"/>
    <w:rsid w:val="00B401C4"/>
    <w:rsid w:val="00B43D2A"/>
    <w:rsid w:val="00B63C2E"/>
    <w:rsid w:val="00B81CE4"/>
    <w:rsid w:val="00BA4AD3"/>
    <w:rsid w:val="00BC38C7"/>
    <w:rsid w:val="00BC465C"/>
    <w:rsid w:val="00BD4516"/>
    <w:rsid w:val="00BE1755"/>
    <w:rsid w:val="00BF6F23"/>
    <w:rsid w:val="00C016DD"/>
    <w:rsid w:val="00C07F3C"/>
    <w:rsid w:val="00C21475"/>
    <w:rsid w:val="00C2491A"/>
    <w:rsid w:val="00C33E07"/>
    <w:rsid w:val="00C65A42"/>
    <w:rsid w:val="00C72CEC"/>
    <w:rsid w:val="00C91CBF"/>
    <w:rsid w:val="00CB4DB1"/>
    <w:rsid w:val="00CB68EE"/>
    <w:rsid w:val="00CC34F3"/>
    <w:rsid w:val="00CE54C6"/>
    <w:rsid w:val="00D20B57"/>
    <w:rsid w:val="00D40737"/>
    <w:rsid w:val="00D457C6"/>
    <w:rsid w:val="00D458FC"/>
    <w:rsid w:val="00D6616F"/>
    <w:rsid w:val="00DA108D"/>
    <w:rsid w:val="00DA7829"/>
    <w:rsid w:val="00DC36DE"/>
    <w:rsid w:val="00DD5EEF"/>
    <w:rsid w:val="00E01921"/>
    <w:rsid w:val="00E14B64"/>
    <w:rsid w:val="00E220AB"/>
    <w:rsid w:val="00E37AE5"/>
    <w:rsid w:val="00E47967"/>
    <w:rsid w:val="00E620F4"/>
    <w:rsid w:val="00E91DEA"/>
    <w:rsid w:val="00F124F0"/>
    <w:rsid w:val="00F32766"/>
    <w:rsid w:val="00F32961"/>
    <w:rsid w:val="00F342A8"/>
    <w:rsid w:val="00F64CA7"/>
    <w:rsid w:val="00F664D2"/>
    <w:rsid w:val="00FB6433"/>
    <w:rsid w:val="00FC28C8"/>
    <w:rsid w:val="00FC3018"/>
    <w:rsid w:val="00FE24E3"/>
    <w:rsid w:val="00FE2B86"/>
    <w:rsid w:val="00FE37AE"/>
    <w:rsid w:val="00FE6831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60C32-6E9B-4A9F-AAB1-4DFA9ED8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B6835"/>
  </w:style>
  <w:style w:type="paragraph" w:styleId="a4">
    <w:name w:val="footer"/>
    <w:basedOn w:val="a"/>
    <w:link w:val="Char0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B6835"/>
  </w:style>
  <w:style w:type="character" w:customStyle="1" w:styleId="1Char">
    <w:name w:val="标题 1 Char"/>
    <w:basedOn w:val="a0"/>
    <w:link w:val="1"/>
    <w:uiPriority w:val="9"/>
    <w:rsid w:val="004F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247</cp:revision>
  <dcterms:created xsi:type="dcterms:W3CDTF">2019-03-05T09:23:00Z</dcterms:created>
  <dcterms:modified xsi:type="dcterms:W3CDTF">2019-03-07T12:29:00Z</dcterms:modified>
</cp:coreProperties>
</file>