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36C" w:rsidRDefault="00F7636C" w:rsidP="00F7636C">
      <w:pPr>
        <w:pStyle w:val="1"/>
      </w:pPr>
      <w:r>
        <w:t>问题：</w:t>
      </w:r>
    </w:p>
    <w:p w:rsidR="00F7636C" w:rsidRPr="00BF0C4D" w:rsidRDefault="00F7636C" w:rsidP="00F7636C">
      <w:pPr>
        <w:rPr>
          <w:rFonts w:hint="eastAsia"/>
        </w:rPr>
      </w:pPr>
      <w:r>
        <w:t>编程语言可以理解为对机器建模？</w:t>
      </w:r>
    </w:p>
    <w:p w:rsidR="00F7636C" w:rsidRDefault="00F7636C" w:rsidP="00F7636C">
      <w:bookmarkStart w:id="0" w:name="_GoBack"/>
      <w:bookmarkEnd w:id="0"/>
    </w:p>
    <w:p w:rsidR="007C2D02" w:rsidRDefault="005B2765" w:rsidP="005B2765">
      <w:pPr>
        <w:pStyle w:val="1"/>
      </w:pPr>
      <w:r>
        <w:t>对象导论</w:t>
      </w:r>
    </w:p>
    <w:p w:rsidR="005B2765" w:rsidRDefault="005733D4" w:rsidP="005B2765">
      <w:r>
        <w:t>object-oriented programming</w:t>
      </w:r>
      <w:r w:rsidR="006C75FF">
        <w:t>（</w:t>
      </w:r>
      <w:r>
        <w:rPr>
          <w:rFonts w:hint="eastAsia"/>
        </w:rPr>
        <w:t>OOP</w:t>
      </w:r>
      <w:r w:rsidR="006C75FF">
        <w:rPr>
          <w:rFonts w:hint="eastAsia"/>
        </w:rPr>
        <w:t>）</w:t>
      </w:r>
      <w:r w:rsidR="00D23B68">
        <w:rPr>
          <w:rFonts w:hint="eastAsia"/>
        </w:rPr>
        <w:t>，</w:t>
      </w:r>
      <w:r w:rsidR="009B2C49">
        <w:rPr>
          <w:rFonts w:hint="eastAsia"/>
        </w:rPr>
        <w:t>即</w:t>
      </w:r>
      <w:r>
        <w:rPr>
          <w:rFonts w:hint="eastAsia"/>
        </w:rPr>
        <w:t>面向对象编程。</w:t>
      </w:r>
    </w:p>
    <w:p w:rsidR="004F7EA4" w:rsidRDefault="004F7EA4" w:rsidP="005B2765">
      <w:r>
        <w:t>计算机是以人为本</w:t>
      </w:r>
      <w:r w:rsidR="003B3DCE">
        <w:t>（像我们的一部分）</w:t>
      </w:r>
      <w:r>
        <w:t>的机器，</w:t>
      </w:r>
      <w:r>
        <w:t>OOP</w:t>
      </w:r>
      <w:r>
        <w:t>是这种</w:t>
      </w:r>
      <w:r>
        <w:t>“</w:t>
      </w:r>
      <w:r>
        <w:t>以人为本</w:t>
      </w:r>
      <w:r>
        <w:t>”</w:t>
      </w:r>
      <w:r>
        <w:t>的一部分。</w:t>
      </w:r>
    </w:p>
    <w:p w:rsidR="00E5243E" w:rsidRDefault="00E5243E" w:rsidP="005B2765"/>
    <w:p w:rsidR="00967067" w:rsidRDefault="00E5243E" w:rsidP="005B2765">
      <w:pPr>
        <w:rPr>
          <w:rFonts w:hint="eastAsia"/>
        </w:rPr>
      </w:pPr>
      <w:r>
        <w:t>抽象是人们解决问题的一种方式，</w:t>
      </w:r>
      <w:r w:rsidR="009767D3">
        <w:t>将具体且复杂的问题的本质、关系和属性</w:t>
      </w:r>
      <w:r w:rsidR="009767D3" w:rsidRPr="00CD60F5">
        <w:rPr>
          <w:i/>
        </w:rPr>
        <w:t>抽取</w:t>
      </w:r>
      <w:r w:rsidR="009767D3">
        <w:t>出来的思维过程叫做抽象。</w:t>
      </w:r>
      <w:r w:rsidR="006864BF">
        <w:t>编程语言</w:t>
      </w:r>
      <w:r w:rsidR="0083484D">
        <w:t>本质</w:t>
      </w:r>
      <w:r w:rsidR="00C659BE">
        <w:t>可以理解为</w:t>
      </w:r>
      <w:r w:rsidR="006864BF">
        <w:t>一种抽象</w:t>
      </w:r>
      <w:r w:rsidR="0074337B">
        <w:t>。汇编</w:t>
      </w:r>
      <w:r w:rsidR="005D17B1">
        <w:t>语言</w:t>
      </w:r>
      <w:r w:rsidR="0074337B">
        <w:t>可以理解为对</w:t>
      </w:r>
      <w:r w:rsidR="005D17B1">
        <w:t>底层机器操作的抽象</w:t>
      </w:r>
      <w:r w:rsidR="009D2D86">
        <w:t>，</w:t>
      </w:r>
      <w:r w:rsidR="009D2D86">
        <w:t>C</w:t>
      </w:r>
      <w:r w:rsidR="009D2D86">
        <w:t>可以理解为对算法、流程的抽象。</w:t>
      </w:r>
      <w:r w:rsidR="00967067">
        <w:t>传统语言，例如</w:t>
      </w:r>
      <w:r w:rsidR="00967067">
        <w:t>C</w:t>
      </w:r>
      <w:r w:rsidR="00967067">
        <w:t>，</w:t>
      </w:r>
      <w:r w:rsidR="0017137F">
        <w:t>在解决问题时，</w:t>
      </w:r>
      <w:r w:rsidR="00967067">
        <w:t>是基于计算机结构</w:t>
      </w:r>
      <w:r w:rsidR="001D1FE5">
        <w:t>，而非基于问题的结构。</w:t>
      </w:r>
    </w:p>
    <w:p w:rsidR="00E5243E" w:rsidRDefault="00C266B3" w:rsidP="005B2765">
      <w:r>
        <w:t>面向对象可以理解为</w:t>
      </w:r>
      <w:r w:rsidR="005618D6">
        <w:t>基于</w:t>
      </w:r>
      <w:r w:rsidR="0085262F">
        <w:t>实际问题的抽象。</w:t>
      </w:r>
    </w:p>
    <w:sectPr w:rsidR="00E5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0F"/>
    <w:rsid w:val="0017137F"/>
    <w:rsid w:val="001D1FE5"/>
    <w:rsid w:val="00272134"/>
    <w:rsid w:val="003B3DCE"/>
    <w:rsid w:val="0046550F"/>
    <w:rsid w:val="004E4802"/>
    <w:rsid w:val="004F7EA4"/>
    <w:rsid w:val="005618D6"/>
    <w:rsid w:val="005733D4"/>
    <w:rsid w:val="00583B07"/>
    <w:rsid w:val="005B2765"/>
    <w:rsid w:val="005D17B1"/>
    <w:rsid w:val="005D462A"/>
    <w:rsid w:val="00657CA3"/>
    <w:rsid w:val="006864BF"/>
    <w:rsid w:val="006C75FF"/>
    <w:rsid w:val="0074337B"/>
    <w:rsid w:val="007C2D02"/>
    <w:rsid w:val="007F2305"/>
    <w:rsid w:val="0082230E"/>
    <w:rsid w:val="0083484D"/>
    <w:rsid w:val="0085262F"/>
    <w:rsid w:val="00967067"/>
    <w:rsid w:val="009767D3"/>
    <w:rsid w:val="009B2C49"/>
    <w:rsid w:val="009D2D86"/>
    <w:rsid w:val="00BF0C4D"/>
    <w:rsid w:val="00C266B3"/>
    <w:rsid w:val="00C659BE"/>
    <w:rsid w:val="00CD60F5"/>
    <w:rsid w:val="00D23B68"/>
    <w:rsid w:val="00D25CC4"/>
    <w:rsid w:val="00DE1E67"/>
    <w:rsid w:val="00E5243E"/>
    <w:rsid w:val="00E70340"/>
    <w:rsid w:val="00F3025E"/>
    <w:rsid w:val="00F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0165-38D2-45C7-B963-9F51F3D4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2019-03-04T16:46:00Z</dcterms:created>
  <dcterms:modified xsi:type="dcterms:W3CDTF">2019-03-07T15:29:00Z</dcterms:modified>
</cp:coreProperties>
</file>