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html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meta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meta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meta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link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style.css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script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index.js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