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EA32" w14:textId="3837B899" w:rsidR="0043069C" w:rsidRDefault="0014210F" w:rsidP="0014210F">
      <w:pPr>
        <w:pStyle w:val="2"/>
        <w:jc w:val="center"/>
      </w:pPr>
      <w:r>
        <w:t>G</w:t>
      </w:r>
      <w:r>
        <w:rPr>
          <w:rFonts w:hint="eastAsia"/>
        </w:rPr>
        <w:t>it的基本操作</w:t>
      </w:r>
    </w:p>
    <w:p w14:paraId="4CB1AA36" w14:textId="4E91029C" w:rsidR="006111DB" w:rsidRPr="006111DB" w:rsidRDefault="006111DB" w:rsidP="006111DB">
      <w:r>
        <w:rPr>
          <w:rFonts w:hint="eastAsia"/>
        </w:rPr>
        <w:t>新建一个仓库</w:t>
      </w:r>
    </w:p>
    <w:p w14:paraId="27C3C099" w14:textId="5767AF78" w:rsidR="008935F9" w:rsidRDefault="0014210F" w:rsidP="0014210F">
      <w:r>
        <w:rPr>
          <w:rFonts w:hint="eastAsia"/>
        </w:rPr>
        <w:t>初始化 git</w:t>
      </w:r>
      <w:r w:rsidR="008935F9">
        <w:rPr>
          <w:rFonts w:hint="eastAsia"/>
        </w:rPr>
        <w:t>---------</w:t>
      </w:r>
      <w:r w:rsidR="008935F9">
        <w:t xml:space="preserve"> </w:t>
      </w:r>
      <w:r w:rsidR="008935F9">
        <w:rPr>
          <w:rFonts w:hint="eastAsia"/>
        </w:rPr>
        <w:t>git</w:t>
      </w:r>
      <w:r w:rsidR="008935F9">
        <w:t xml:space="preserve"> init</w:t>
      </w:r>
    </w:p>
    <w:p w14:paraId="3FC37A91" w14:textId="68E64152" w:rsidR="003410FD" w:rsidRDefault="003410FD" w:rsidP="0014210F">
      <w:r>
        <w:rPr>
          <w:rFonts w:hint="eastAsia"/>
        </w:rPr>
        <w:t>查看基本配置:g</w:t>
      </w:r>
      <w:r>
        <w:t>it config</w:t>
      </w:r>
    </w:p>
    <w:p w14:paraId="5B49C5D7" w14:textId="595CC7BE" w:rsidR="006111DB" w:rsidRDefault="003410FD" w:rsidP="0014210F">
      <w:r>
        <w:rPr>
          <w:rFonts w:hint="eastAsia"/>
        </w:rPr>
        <w:t>然后配置user</w:t>
      </w:r>
      <w:r>
        <w:t>name</w:t>
      </w:r>
      <w:r>
        <w:rPr>
          <w:rFonts w:hint="eastAsia"/>
        </w:rPr>
        <w:t>与u</w:t>
      </w:r>
      <w:r>
        <w:t>ser emali</w:t>
      </w:r>
    </w:p>
    <w:p w14:paraId="58F83833" w14:textId="689D6BB4" w:rsidR="00FE38B9" w:rsidRDefault="00FE38B9" w:rsidP="0014210F">
      <w:r>
        <w:rPr>
          <w:rFonts w:hint="eastAsia"/>
        </w:rPr>
        <w:t>然后 在工作区中新建文件，查看状态：git</w:t>
      </w:r>
      <w:r>
        <w:t xml:space="preserve"> status</w:t>
      </w:r>
    </w:p>
    <w:p w14:paraId="2CAD595A" w14:textId="3BAAF9D0" w:rsidR="006111DB" w:rsidRDefault="00FE38B9" w:rsidP="0014210F">
      <w:r>
        <w:rPr>
          <w:rFonts w:hint="eastAsia"/>
        </w:rPr>
        <w:t>将文件添加到展缓区</w:t>
      </w:r>
      <w:r w:rsidR="006111DB">
        <w:rPr>
          <w:rFonts w:hint="eastAsia"/>
        </w:rPr>
        <w:t xml:space="preserve"> g</w:t>
      </w:r>
      <w:r w:rsidR="006111DB">
        <w:t xml:space="preserve">it add </w:t>
      </w:r>
      <w:r w:rsidR="006111DB">
        <w:rPr>
          <w:rFonts w:hint="eastAsia"/>
        </w:rPr>
        <w:t>文件名</w:t>
      </w:r>
      <w:r>
        <w:rPr>
          <w:rFonts w:hint="eastAsia"/>
        </w:rPr>
        <w:t>，</w:t>
      </w:r>
    </w:p>
    <w:p w14:paraId="64343962" w14:textId="37392B9E" w:rsidR="00FE38B9" w:rsidRDefault="00FE38B9" w:rsidP="0014210F">
      <w:r>
        <w:rPr>
          <w:rFonts w:hint="eastAsia"/>
        </w:rPr>
        <w:t>将暂缓区中的文件</w:t>
      </w:r>
      <w:r w:rsidR="006111DB">
        <w:rPr>
          <w:rFonts w:hint="eastAsia"/>
        </w:rPr>
        <w:t>添加到</w:t>
      </w:r>
      <w:r w:rsidR="00735149">
        <w:rPr>
          <w:rFonts w:hint="eastAsia"/>
        </w:rPr>
        <w:t>m</w:t>
      </w:r>
      <w:r w:rsidR="00735149">
        <w:t>aster</w:t>
      </w:r>
      <w:r w:rsidR="00735149">
        <w:rPr>
          <w:rFonts w:hint="eastAsia"/>
        </w:rPr>
        <w:t>分支内：git</w:t>
      </w:r>
      <w:r w:rsidR="00735149">
        <w:t xml:space="preserve"> </w:t>
      </w:r>
      <w:r w:rsidR="00735149">
        <w:rPr>
          <w:rFonts w:hint="eastAsia"/>
        </w:rPr>
        <w:t>commit</w:t>
      </w:r>
      <w:r w:rsidR="00735149">
        <w:t xml:space="preserve"> </w:t>
      </w:r>
      <w:r w:rsidR="00735149">
        <w:rPr>
          <w:rFonts w:hint="eastAsia"/>
        </w:rPr>
        <w:t>-</w:t>
      </w:r>
      <w:r w:rsidR="00735149">
        <w:t xml:space="preserve">m “ </w:t>
      </w:r>
      <w:r w:rsidR="00735149">
        <w:rPr>
          <w:rFonts w:hint="eastAsia"/>
        </w:rPr>
        <w:t>注释</w:t>
      </w:r>
      <w:r w:rsidR="00735149">
        <w:t>”</w:t>
      </w:r>
    </w:p>
    <w:p w14:paraId="274B2125" w14:textId="08434CA1" w:rsidR="003042F5" w:rsidRDefault="003042F5" w:rsidP="0014210F"/>
    <w:p w14:paraId="18DF7B35" w14:textId="2163C1D2" w:rsidR="003042F5" w:rsidRDefault="003042F5" w:rsidP="0014210F">
      <w:r>
        <w:rPr>
          <w:rFonts w:hint="eastAsia"/>
        </w:rPr>
        <w:t>修改文件后变成修改态，可以查看修改的地方修改的人与时间；</w:t>
      </w:r>
    </w:p>
    <w:p w14:paraId="0B0F6697" w14:textId="3E9AAD9E" w:rsidR="00042C38" w:rsidRDefault="00042C38" w:rsidP="0014210F">
      <w:r>
        <w:t xml:space="preserve">Git diff </w:t>
      </w:r>
      <w:r>
        <w:rPr>
          <w:rFonts w:hint="eastAsia"/>
        </w:rPr>
        <w:t>文件名</w:t>
      </w:r>
    </w:p>
    <w:p w14:paraId="4F034DF4" w14:textId="54BEED7A" w:rsidR="00477024" w:rsidRDefault="00477024" w:rsidP="0014210F">
      <w:r>
        <w:rPr>
          <w:rFonts w:hint="eastAsia"/>
        </w:rPr>
        <w:t>还需再一次添加入暂缓区和master指针指向的分支</w:t>
      </w:r>
    </w:p>
    <w:p w14:paraId="345C45FC" w14:textId="52F59788" w:rsidR="00477024" w:rsidRDefault="00477024" w:rsidP="0014210F"/>
    <w:p w14:paraId="32C32515" w14:textId="26D34242" w:rsidR="00477024" w:rsidRDefault="00477024" w:rsidP="0014210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文件名 来查看</w:t>
      </w:r>
      <w:r w:rsidR="006C6AAA">
        <w:rPr>
          <w:rFonts w:hint="eastAsia"/>
        </w:rPr>
        <w:t>最近的操作记录</w:t>
      </w:r>
    </w:p>
    <w:p w14:paraId="11A19919" w14:textId="2AE5E89C" w:rsidR="008736A4" w:rsidRDefault="008736A4" w:rsidP="0014210F">
      <w:r>
        <w:t>Git reflog</w:t>
      </w:r>
      <w:r>
        <w:rPr>
          <w:rFonts w:hint="eastAsia"/>
        </w:rPr>
        <w:t>查看项目修改的记录</w:t>
      </w:r>
    </w:p>
    <w:p w14:paraId="69C399E6" w14:textId="5729EF7F" w:rsidR="007200C0" w:rsidRDefault="007200C0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7200C0"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14:paraId="7ED5CD40" w14:textId="7187D54D" w:rsidR="007200C0" w:rsidRDefault="007200C0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回复到最近的一个版本</w:t>
      </w:r>
    </w:p>
    <w:p w14:paraId="030EED80" w14:textId="11E26D30" w:rsidR="008736A4" w:rsidRDefault="008736A4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来恢复指定版本</w:t>
      </w:r>
    </w:p>
    <w:p w14:paraId="3683863B" w14:textId="629B7A59" w:rsidR="008736A4" w:rsidRDefault="008736A4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BA79B5">
        <w:rPr>
          <w:rFonts w:ascii="Lucida Console" w:hAnsi="Lucida Console" w:cs="Lucida Console"/>
          <w:kern w:val="0"/>
          <w:sz w:val="18"/>
          <w:szCs w:val="18"/>
        </w:rPr>
        <w:t xml:space="preserve">reset –hard </w:t>
      </w:r>
      <w:r w:rsidR="00BA79B5"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</w:p>
    <w:p w14:paraId="01B18B64" w14:textId="5847DFA9" w:rsidR="00BA79B5" w:rsidRDefault="00441BD9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585C34BA" w14:textId="25EB5353" w:rsidR="00441BD9" w:rsidRDefault="00441BD9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不需要管理的文件：即添加无需管理的文件</w:t>
      </w:r>
      <w:r w:rsidR="008F189A">
        <w:rPr>
          <w:rFonts w:ascii="Lucida Console" w:hAnsi="Lucida Console" w:cs="Lucida Console" w:hint="eastAsia"/>
          <w:kern w:val="0"/>
          <w:sz w:val="18"/>
          <w:szCs w:val="18"/>
        </w:rPr>
        <w:t>，新建一个</w:t>
      </w:r>
      <w:r w:rsidR="008F189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8F189A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="008F189A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8F189A">
        <w:rPr>
          <w:rFonts w:ascii="Lucida Console" w:hAnsi="Lucida Console" w:cs="Lucida Console"/>
          <w:kern w:val="0"/>
          <w:sz w:val="18"/>
          <w:szCs w:val="18"/>
        </w:rPr>
        <w:t>gitignore</w:t>
      </w:r>
      <w:r w:rsidR="008F189A"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</w:p>
    <w:p w14:paraId="4FE86F58" w14:textId="4FA83356" w:rsidR="001C6306" w:rsidRDefault="001C6306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在文件内新增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文件格式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即可忽略管理。</w:t>
      </w:r>
    </w:p>
    <w:p w14:paraId="02C64249" w14:textId="0AE9AE68" w:rsidR="00926D42" w:rsidRDefault="00926D42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1D494FD" w14:textId="223BF8EB" w:rsidR="00926D42" w:rsidRDefault="00926D42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71C91CD8" w14:textId="47AF44B7" w:rsidR="00926D42" w:rsidRDefault="00926D42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命令查看分支，前面带有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指针指向的分支</w:t>
      </w:r>
    </w:p>
    <w:p w14:paraId="29EC0A5B" w14:textId="39C2EAB3" w:rsidR="002F5A7D" w:rsidRDefault="002F5A7D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branch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即可创建分支</w:t>
      </w:r>
    </w:p>
    <w:p w14:paraId="05B2B829" w14:textId="3866AB85" w:rsidR="002F5A7D" w:rsidRDefault="00387C37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</w:p>
    <w:p w14:paraId="55CED805" w14:textId="41CA1EF6" w:rsidR="00387C37" w:rsidRDefault="00387C37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switch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分支名称</w:t>
      </w:r>
    </w:p>
    <w:p w14:paraId="02128D7A" w14:textId="62A3D461" w:rsidR="00387C37" w:rsidRDefault="00387C37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指向谁，就提交到哪个服务器。</w:t>
      </w:r>
    </w:p>
    <w:p w14:paraId="421781FA" w14:textId="7E843C5F" w:rsidR="00DF13BD" w:rsidRDefault="00DF13BD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删除本地的分支</w:t>
      </w:r>
    </w:p>
    <w:p w14:paraId="320CF4EF" w14:textId="7748281B" w:rsidR="00DF13BD" w:rsidRDefault="00DF13BD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branch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63783AE" w14:textId="3AC36508" w:rsidR="0057281C" w:rsidRDefault="0057281C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507ADEF" w14:textId="1FD999E0" w:rsidR="0057281C" w:rsidRDefault="0057281C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在哪个分支创建新的分支，新分支会继承所有操作。</w:t>
      </w:r>
    </w:p>
    <w:p w14:paraId="79F0F486" w14:textId="5BB21624" w:rsidR="0057281C" w:rsidRPr="007200C0" w:rsidRDefault="0057281C" w:rsidP="007200C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分支是独立的，不会相互影响</w:t>
      </w:r>
      <w:r w:rsidR="00DF1F8F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bookmarkStart w:id="0" w:name="_GoBack"/>
      <w:bookmarkEnd w:id="0"/>
    </w:p>
    <w:sectPr w:rsidR="0057281C" w:rsidRPr="0072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E9"/>
    <w:rsid w:val="00042C38"/>
    <w:rsid w:val="0014210F"/>
    <w:rsid w:val="001C6306"/>
    <w:rsid w:val="002F5A7D"/>
    <w:rsid w:val="003042F5"/>
    <w:rsid w:val="003410FD"/>
    <w:rsid w:val="00387C37"/>
    <w:rsid w:val="0043069C"/>
    <w:rsid w:val="00441BD9"/>
    <w:rsid w:val="00477024"/>
    <w:rsid w:val="0057281C"/>
    <w:rsid w:val="006111DB"/>
    <w:rsid w:val="006C6AAA"/>
    <w:rsid w:val="006E625E"/>
    <w:rsid w:val="007200C0"/>
    <w:rsid w:val="00735149"/>
    <w:rsid w:val="00783EE9"/>
    <w:rsid w:val="007859A6"/>
    <w:rsid w:val="008179B1"/>
    <w:rsid w:val="008736A4"/>
    <w:rsid w:val="008935F9"/>
    <w:rsid w:val="008F189A"/>
    <w:rsid w:val="00926D42"/>
    <w:rsid w:val="00A833C5"/>
    <w:rsid w:val="00B83EBF"/>
    <w:rsid w:val="00BA79B5"/>
    <w:rsid w:val="00BD099B"/>
    <w:rsid w:val="00DF13BD"/>
    <w:rsid w:val="00DF1F8F"/>
    <w:rsid w:val="00FE38B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F1F6"/>
  <w15:chartTrackingRefBased/>
  <w15:docId w15:val="{CFB015CD-B701-4C1D-9A0D-104999D6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21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21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章</dc:creator>
  <cp:keywords/>
  <dc:description/>
  <cp:lastModifiedBy>宁 章</cp:lastModifiedBy>
  <cp:revision>10</cp:revision>
  <dcterms:created xsi:type="dcterms:W3CDTF">2020-02-06T07:08:00Z</dcterms:created>
  <dcterms:modified xsi:type="dcterms:W3CDTF">2020-02-06T09:03:00Z</dcterms:modified>
</cp:coreProperties>
</file>