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AC6" w:rsidRPr="009B0AC6" w:rsidRDefault="009B0AC6" w:rsidP="009B0AC6">
      <w:pPr>
        <w:widowControl/>
        <w:pBdr>
          <w:bottom w:val="single" w:sz="6" w:space="8" w:color="666666"/>
        </w:pBdr>
        <w:shd w:val="clear" w:color="auto" w:fill="FFFFFF"/>
        <w:wordWrap/>
        <w:autoSpaceDE/>
        <w:autoSpaceDN/>
        <w:spacing w:after="336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000000"/>
          <w:kern w:val="36"/>
          <w:sz w:val="36"/>
          <w:szCs w:val="36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36"/>
          <w:sz w:val="36"/>
          <w:szCs w:val="36"/>
        </w:rPr>
        <w:t xml:space="preserve">02-2 </w:t>
      </w:r>
      <w:bookmarkStart w:id="0" w:name="_GoBack"/>
      <w:r w:rsidRPr="009B0AC6">
        <w:rPr>
          <w:rFonts w:ascii="맑은 고딕" w:eastAsia="맑은 고딕" w:hAnsi="맑은 고딕" w:cs="굴림" w:hint="eastAsia"/>
          <w:b/>
          <w:bCs/>
          <w:color w:val="000000"/>
          <w:kern w:val="36"/>
          <w:sz w:val="36"/>
          <w:szCs w:val="36"/>
        </w:rPr>
        <w:t>문자열 자료형</w:t>
      </w:r>
      <w:bookmarkEnd w:id="0"/>
    </w:p>
    <w:p w:rsidR="009B0AC6" w:rsidRPr="009B0AC6" w:rsidRDefault="009B0AC6" w:rsidP="009B0AC6">
      <w:pPr>
        <w:widowControl/>
        <w:numPr>
          <w:ilvl w:val="0"/>
          <w:numId w:val="1"/>
        </w:numPr>
        <w:shd w:val="clear" w:color="auto" w:fill="FEFEFE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6" w:anchor="_1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문자열이란?</w:t>
        </w:r>
      </w:hyperlink>
    </w:p>
    <w:p w:rsidR="009B0AC6" w:rsidRPr="009B0AC6" w:rsidRDefault="009B0AC6" w:rsidP="009B0AC6">
      <w:pPr>
        <w:widowControl/>
        <w:numPr>
          <w:ilvl w:val="0"/>
          <w:numId w:val="1"/>
        </w:numPr>
        <w:shd w:val="clear" w:color="auto" w:fill="FEFEFE"/>
        <w:wordWrap/>
        <w:autoSpaceDE/>
        <w:autoSpaceDN/>
        <w:spacing w:after="0" w:line="240" w:lineRule="auto"/>
        <w:ind w:left="300" w:hanging="36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7" w:anchor="_2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문자열은 어떻게 만들고 사용할까?</w:t>
        </w:r>
      </w:hyperlink>
    </w:p>
    <w:p w:rsidR="009B0AC6" w:rsidRPr="009B0AC6" w:rsidRDefault="009B0AC6" w:rsidP="009B0AC6">
      <w:pPr>
        <w:widowControl/>
        <w:numPr>
          <w:ilvl w:val="1"/>
          <w:numId w:val="2"/>
        </w:numPr>
        <w:shd w:val="clear" w:color="auto" w:fill="FEFEFE"/>
        <w:wordWrap/>
        <w:autoSpaceDE/>
        <w:autoSpaceDN/>
        <w:spacing w:after="0" w:line="240" w:lineRule="auto"/>
        <w:ind w:left="600" w:hanging="36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8" w:anchor="_3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문자열 안에 작은따옴표나 큰따옴표를 포함시키고 싶을 때</w:t>
        </w:r>
      </w:hyperlink>
    </w:p>
    <w:p w:rsidR="009B0AC6" w:rsidRPr="009B0AC6" w:rsidRDefault="009B0AC6" w:rsidP="009B0AC6">
      <w:pPr>
        <w:widowControl/>
        <w:numPr>
          <w:ilvl w:val="1"/>
          <w:numId w:val="2"/>
        </w:numPr>
        <w:shd w:val="clear" w:color="auto" w:fill="FEFEFE"/>
        <w:wordWrap/>
        <w:autoSpaceDE/>
        <w:autoSpaceDN/>
        <w:spacing w:after="0" w:line="240" w:lineRule="auto"/>
        <w:ind w:left="600" w:hanging="36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9" w:anchor="_4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여러 줄인 문자열을 변수에 대입하고 싶을 때</w:t>
        </w:r>
      </w:hyperlink>
    </w:p>
    <w:p w:rsidR="009B0AC6" w:rsidRPr="009B0AC6" w:rsidRDefault="009B0AC6" w:rsidP="009B0AC6">
      <w:pPr>
        <w:widowControl/>
        <w:numPr>
          <w:ilvl w:val="0"/>
          <w:numId w:val="2"/>
        </w:numPr>
        <w:shd w:val="clear" w:color="auto" w:fill="FEFEFE"/>
        <w:wordWrap/>
        <w:autoSpaceDE/>
        <w:autoSpaceDN/>
        <w:spacing w:after="0" w:line="240" w:lineRule="auto"/>
        <w:ind w:left="600" w:hanging="36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10" w:anchor="_5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문자열 연산하기</w:t>
        </w:r>
      </w:hyperlink>
    </w:p>
    <w:p w:rsidR="009B0AC6" w:rsidRPr="009B0AC6" w:rsidRDefault="009B0AC6" w:rsidP="009B0AC6">
      <w:pPr>
        <w:widowControl/>
        <w:numPr>
          <w:ilvl w:val="1"/>
          <w:numId w:val="3"/>
        </w:numPr>
        <w:shd w:val="clear" w:color="auto" w:fill="FEFEFE"/>
        <w:wordWrap/>
        <w:autoSpaceDE/>
        <w:autoSpaceDN/>
        <w:spacing w:after="0" w:line="240" w:lineRule="auto"/>
        <w:ind w:left="60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11" w:anchor="concatenation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문자열 더해서 연결하기(Concatenation)</w:t>
        </w:r>
      </w:hyperlink>
    </w:p>
    <w:p w:rsidR="009B0AC6" w:rsidRPr="009B0AC6" w:rsidRDefault="009B0AC6" w:rsidP="009B0AC6">
      <w:pPr>
        <w:widowControl/>
        <w:numPr>
          <w:ilvl w:val="1"/>
          <w:numId w:val="3"/>
        </w:numPr>
        <w:shd w:val="clear" w:color="auto" w:fill="FEFEFE"/>
        <w:wordWrap/>
        <w:autoSpaceDE/>
        <w:autoSpaceDN/>
        <w:spacing w:after="0" w:line="240" w:lineRule="auto"/>
        <w:ind w:left="60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12" w:anchor="_6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문자열 곱하기</w:t>
        </w:r>
      </w:hyperlink>
    </w:p>
    <w:p w:rsidR="009B0AC6" w:rsidRPr="009B0AC6" w:rsidRDefault="009B0AC6" w:rsidP="009B0AC6">
      <w:pPr>
        <w:widowControl/>
        <w:numPr>
          <w:ilvl w:val="1"/>
          <w:numId w:val="3"/>
        </w:numPr>
        <w:shd w:val="clear" w:color="auto" w:fill="FEFEFE"/>
        <w:wordWrap/>
        <w:autoSpaceDE/>
        <w:autoSpaceDN/>
        <w:spacing w:after="0" w:line="240" w:lineRule="auto"/>
        <w:ind w:left="60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13" w:anchor="_7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문자열 곱하기 응용</w:t>
        </w:r>
      </w:hyperlink>
    </w:p>
    <w:p w:rsidR="009B0AC6" w:rsidRPr="009B0AC6" w:rsidRDefault="009B0AC6" w:rsidP="009B0AC6">
      <w:pPr>
        <w:widowControl/>
        <w:numPr>
          <w:ilvl w:val="1"/>
          <w:numId w:val="3"/>
        </w:numPr>
        <w:shd w:val="clear" w:color="auto" w:fill="FEFEFE"/>
        <w:wordWrap/>
        <w:autoSpaceDE/>
        <w:autoSpaceDN/>
        <w:spacing w:after="0" w:line="240" w:lineRule="auto"/>
        <w:ind w:left="60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14" w:anchor="_8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문자열 길이 구하기</w:t>
        </w:r>
      </w:hyperlink>
    </w:p>
    <w:p w:rsidR="009B0AC6" w:rsidRPr="009B0AC6" w:rsidRDefault="009B0AC6" w:rsidP="009B0AC6">
      <w:pPr>
        <w:widowControl/>
        <w:numPr>
          <w:ilvl w:val="0"/>
          <w:numId w:val="3"/>
        </w:numPr>
        <w:shd w:val="clear" w:color="auto" w:fill="FEFEFE"/>
        <w:wordWrap/>
        <w:autoSpaceDE/>
        <w:autoSpaceDN/>
        <w:spacing w:after="0" w:line="240" w:lineRule="auto"/>
        <w:ind w:left="600" w:hanging="36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15" w:anchor="_9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문자열 인덱싱과 슬라이싱</w:t>
        </w:r>
      </w:hyperlink>
    </w:p>
    <w:p w:rsidR="009B0AC6" w:rsidRPr="009B0AC6" w:rsidRDefault="009B0AC6" w:rsidP="009B0AC6">
      <w:pPr>
        <w:widowControl/>
        <w:numPr>
          <w:ilvl w:val="1"/>
          <w:numId w:val="4"/>
        </w:numPr>
        <w:shd w:val="clear" w:color="auto" w:fill="FEFEFE"/>
        <w:wordWrap/>
        <w:autoSpaceDE/>
        <w:autoSpaceDN/>
        <w:spacing w:after="0" w:line="240" w:lineRule="auto"/>
        <w:ind w:left="60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16" w:anchor="_10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문자열 인덱싱이란?</w:t>
        </w:r>
      </w:hyperlink>
    </w:p>
    <w:p w:rsidR="009B0AC6" w:rsidRPr="009B0AC6" w:rsidRDefault="009B0AC6" w:rsidP="009B0AC6">
      <w:pPr>
        <w:widowControl/>
        <w:numPr>
          <w:ilvl w:val="1"/>
          <w:numId w:val="4"/>
        </w:numPr>
        <w:shd w:val="clear" w:color="auto" w:fill="FEFEFE"/>
        <w:wordWrap/>
        <w:autoSpaceDE/>
        <w:autoSpaceDN/>
        <w:spacing w:after="0" w:line="240" w:lineRule="auto"/>
        <w:ind w:left="60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17" w:anchor="_11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문자열 인덱싱 활용하기</w:t>
        </w:r>
      </w:hyperlink>
    </w:p>
    <w:p w:rsidR="009B0AC6" w:rsidRPr="009B0AC6" w:rsidRDefault="009B0AC6" w:rsidP="009B0AC6">
      <w:pPr>
        <w:widowControl/>
        <w:numPr>
          <w:ilvl w:val="1"/>
          <w:numId w:val="4"/>
        </w:numPr>
        <w:shd w:val="clear" w:color="auto" w:fill="FEFEFE"/>
        <w:wordWrap/>
        <w:autoSpaceDE/>
        <w:autoSpaceDN/>
        <w:spacing w:after="0" w:line="240" w:lineRule="auto"/>
        <w:ind w:left="60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18" w:anchor="_12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문자열 슬라이싱이란?</w:t>
        </w:r>
      </w:hyperlink>
    </w:p>
    <w:p w:rsidR="009B0AC6" w:rsidRPr="009B0AC6" w:rsidRDefault="009B0AC6" w:rsidP="009B0AC6">
      <w:pPr>
        <w:widowControl/>
        <w:numPr>
          <w:ilvl w:val="1"/>
          <w:numId w:val="4"/>
        </w:numPr>
        <w:shd w:val="clear" w:color="auto" w:fill="FEFEFE"/>
        <w:wordWrap/>
        <w:autoSpaceDE/>
        <w:autoSpaceDN/>
        <w:spacing w:after="0" w:line="240" w:lineRule="auto"/>
        <w:ind w:left="60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19" w:anchor="_13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문자열을 슬라이싱하는 방법</w:t>
        </w:r>
      </w:hyperlink>
    </w:p>
    <w:p w:rsidR="009B0AC6" w:rsidRPr="009B0AC6" w:rsidRDefault="009B0AC6" w:rsidP="009B0AC6">
      <w:pPr>
        <w:widowControl/>
        <w:numPr>
          <w:ilvl w:val="1"/>
          <w:numId w:val="4"/>
        </w:numPr>
        <w:shd w:val="clear" w:color="auto" w:fill="FEFEFE"/>
        <w:wordWrap/>
        <w:autoSpaceDE/>
        <w:autoSpaceDN/>
        <w:spacing w:after="0" w:line="240" w:lineRule="auto"/>
        <w:ind w:left="60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20" w:anchor="_14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슬라이싱으로 문자열 나누기</w:t>
        </w:r>
      </w:hyperlink>
    </w:p>
    <w:p w:rsidR="009B0AC6" w:rsidRPr="009B0AC6" w:rsidRDefault="009B0AC6" w:rsidP="009B0AC6">
      <w:pPr>
        <w:widowControl/>
        <w:numPr>
          <w:ilvl w:val="0"/>
          <w:numId w:val="4"/>
        </w:numPr>
        <w:shd w:val="clear" w:color="auto" w:fill="FEFEFE"/>
        <w:wordWrap/>
        <w:autoSpaceDE/>
        <w:autoSpaceDN/>
        <w:spacing w:after="0" w:line="240" w:lineRule="auto"/>
        <w:ind w:left="600" w:hanging="36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21" w:anchor="_15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문자열 포매팅</w:t>
        </w:r>
      </w:hyperlink>
    </w:p>
    <w:p w:rsidR="009B0AC6" w:rsidRPr="009B0AC6" w:rsidRDefault="009B0AC6" w:rsidP="009B0AC6">
      <w:pPr>
        <w:widowControl/>
        <w:numPr>
          <w:ilvl w:val="1"/>
          <w:numId w:val="5"/>
        </w:numPr>
        <w:shd w:val="clear" w:color="auto" w:fill="FEFEFE"/>
        <w:wordWrap/>
        <w:autoSpaceDE/>
        <w:autoSpaceDN/>
        <w:spacing w:after="0" w:line="240" w:lineRule="auto"/>
        <w:ind w:left="60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22" w:anchor="_16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문자열 포매팅 따라 하기</w:t>
        </w:r>
      </w:hyperlink>
    </w:p>
    <w:p w:rsidR="009B0AC6" w:rsidRPr="009B0AC6" w:rsidRDefault="009B0AC6" w:rsidP="009B0AC6">
      <w:pPr>
        <w:widowControl/>
        <w:numPr>
          <w:ilvl w:val="1"/>
          <w:numId w:val="5"/>
        </w:numPr>
        <w:shd w:val="clear" w:color="auto" w:fill="FEFEFE"/>
        <w:wordWrap/>
        <w:autoSpaceDE/>
        <w:autoSpaceDN/>
        <w:spacing w:after="0" w:line="240" w:lineRule="auto"/>
        <w:ind w:left="60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23" w:anchor="_17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문자열 포맷 코드</w:t>
        </w:r>
      </w:hyperlink>
    </w:p>
    <w:p w:rsidR="009B0AC6" w:rsidRPr="009B0AC6" w:rsidRDefault="009B0AC6" w:rsidP="009B0AC6">
      <w:pPr>
        <w:widowControl/>
        <w:numPr>
          <w:ilvl w:val="1"/>
          <w:numId w:val="5"/>
        </w:numPr>
        <w:shd w:val="clear" w:color="auto" w:fill="FEFEFE"/>
        <w:wordWrap/>
        <w:autoSpaceDE/>
        <w:autoSpaceDN/>
        <w:spacing w:after="0" w:line="240" w:lineRule="auto"/>
        <w:ind w:left="60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24" w:anchor="_18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포맷 코드와 숫자 함께 사용하기</w:t>
        </w:r>
      </w:hyperlink>
    </w:p>
    <w:p w:rsidR="009B0AC6" w:rsidRPr="009B0AC6" w:rsidRDefault="009B0AC6" w:rsidP="009B0AC6">
      <w:pPr>
        <w:widowControl/>
        <w:numPr>
          <w:ilvl w:val="1"/>
          <w:numId w:val="5"/>
        </w:numPr>
        <w:shd w:val="clear" w:color="auto" w:fill="FEFEFE"/>
        <w:wordWrap/>
        <w:autoSpaceDE/>
        <w:autoSpaceDN/>
        <w:spacing w:after="0" w:line="240" w:lineRule="auto"/>
        <w:ind w:left="60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25" w:anchor="format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format 함수를 사용한 포매팅</w:t>
        </w:r>
      </w:hyperlink>
    </w:p>
    <w:p w:rsidR="009B0AC6" w:rsidRPr="009B0AC6" w:rsidRDefault="009B0AC6" w:rsidP="009B0AC6">
      <w:pPr>
        <w:widowControl/>
        <w:numPr>
          <w:ilvl w:val="1"/>
          <w:numId w:val="5"/>
        </w:numPr>
        <w:shd w:val="clear" w:color="auto" w:fill="FEFEFE"/>
        <w:wordWrap/>
        <w:autoSpaceDE/>
        <w:autoSpaceDN/>
        <w:spacing w:after="0" w:line="240" w:lineRule="auto"/>
        <w:ind w:left="60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26" w:anchor="f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f 문자열 포매팅</w:t>
        </w:r>
      </w:hyperlink>
    </w:p>
    <w:p w:rsidR="009B0AC6" w:rsidRPr="009B0AC6" w:rsidRDefault="009B0AC6" w:rsidP="009B0AC6">
      <w:pPr>
        <w:widowControl/>
        <w:numPr>
          <w:ilvl w:val="0"/>
          <w:numId w:val="5"/>
        </w:numPr>
        <w:shd w:val="clear" w:color="auto" w:fill="FEFEFE"/>
        <w:wordWrap/>
        <w:autoSpaceDE/>
        <w:autoSpaceDN/>
        <w:spacing w:after="0" w:line="240" w:lineRule="auto"/>
        <w:ind w:left="600" w:hanging="36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27" w:anchor="_19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문자열 관련 함수들</w:t>
        </w:r>
      </w:hyperlink>
    </w:p>
    <w:p w:rsidR="009B0AC6" w:rsidRPr="009B0AC6" w:rsidRDefault="009B0AC6" w:rsidP="009B0AC6">
      <w:pPr>
        <w:widowControl/>
        <w:numPr>
          <w:ilvl w:val="1"/>
          <w:numId w:val="6"/>
        </w:numPr>
        <w:shd w:val="clear" w:color="auto" w:fill="FEFEFE"/>
        <w:wordWrap/>
        <w:autoSpaceDE/>
        <w:autoSpaceDN/>
        <w:spacing w:after="0" w:line="240" w:lineRule="auto"/>
        <w:ind w:left="60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28" w:anchor="count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문자 개수 세기(count)</w:t>
        </w:r>
      </w:hyperlink>
    </w:p>
    <w:p w:rsidR="009B0AC6" w:rsidRPr="009B0AC6" w:rsidRDefault="009B0AC6" w:rsidP="009B0AC6">
      <w:pPr>
        <w:widowControl/>
        <w:numPr>
          <w:ilvl w:val="1"/>
          <w:numId w:val="6"/>
        </w:numPr>
        <w:shd w:val="clear" w:color="auto" w:fill="FEFEFE"/>
        <w:wordWrap/>
        <w:autoSpaceDE/>
        <w:autoSpaceDN/>
        <w:spacing w:after="0" w:line="240" w:lineRule="auto"/>
        <w:ind w:left="60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29" w:anchor="1find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위치 알려주기1(find)</w:t>
        </w:r>
      </w:hyperlink>
    </w:p>
    <w:p w:rsidR="009B0AC6" w:rsidRPr="009B0AC6" w:rsidRDefault="009B0AC6" w:rsidP="009B0AC6">
      <w:pPr>
        <w:widowControl/>
        <w:numPr>
          <w:ilvl w:val="1"/>
          <w:numId w:val="6"/>
        </w:numPr>
        <w:shd w:val="clear" w:color="auto" w:fill="FEFEFE"/>
        <w:wordWrap/>
        <w:autoSpaceDE/>
        <w:autoSpaceDN/>
        <w:spacing w:after="0" w:line="240" w:lineRule="auto"/>
        <w:ind w:left="60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30" w:anchor="2index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위치 알려주기2(index)</w:t>
        </w:r>
      </w:hyperlink>
    </w:p>
    <w:p w:rsidR="009B0AC6" w:rsidRPr="009B0AC6" w:rsidRDefault="009B0AC6" w:rsidP="009B0AC6">
      <w:pPr>
        <w:widowControl/>
        <w:numPr>
          <w:ilvl w:val="1"/>
          <w:numId w:val="6"/>
        </w:numPr>
        <w:shd w:val="clear" w:color="auto" w:fill="FEFEFE"/>
        <w:wordWrap/>
        <w:autoSpaceDE/>
        <w:autoSpaceDN/>
        <w:spacing w:after="0" w:line="240" w:lineRule="auto"/>
        <w:ind w:left="60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31" w:anchor="join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문자열 삽입(join)</w:t>
        </w:r>
      </w:hyperlink>
    </w:p>
    <w:p w:rsidR="009B0AC6" w:rsidRPr="009B0AC6" w:rsidRDefault="009B0AC6" w:rsidP="009B0AC6">
      <w:pPr>
        <w:widowControl/>
        <w:numPr>
          <w:ilvl w:val="1"/>
          <w:numId w:val="6"/>
        </w:numPr>
        <w:shd w:val="clear" w:color="auto" w:fill="FEFEFE"/>
        <w:wordWrap/>
        <w:autoSpaceDE/>
        <w:autoSpaceDN/>
        <w:spacing w:after="0" w:line="240" w:lineRule="auto"/>
        <w:ind w:left="60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32" w:anchor="upper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소문자를 대문자로 바꾸기(upper)</w:t>
        </w:r>
      </w:hyperlink>
    </w:p>
    <w:p w:rsidR="009B0AC6" w:rsidRPr="009B0AC6" w:rsidRDefault="009B0AC6" w:rsidP="009B0AC6">
      <w:pPr>
        <w:widowControl/>
        <w:numPr>
          <w:ilvl w:val="1"/>
          <w:numId w:val="6"/>
        </w:numPr>
        <w:shd w:val="clear" w:color="auto" w:fill="FEFEFE"/>
        <w:wordWrap/>
        <w:autoSpaceDE/>
        <w:autoSpaceDN/>
        <w:spacing w:after="0" w:line="240" w:lineRule="auto"/>
        <w:ind w:left="60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33" w:anchor="lower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대문자를 소문자로 바꾸기(lower)</w:t>
        </w:r>
      </w:hyperlink>
    </w:p>
    <w:p w:rsidR="009B0AC6" w:rsidRPr="009B0AC6" w:rsidRDefault="009B0AC6" w:rsidP="009B0AC6">
      <w:pPr>
        <w:widowControl/>
        <w:numPr>
          <w:ilvl w:val="1"/>
          <w:numId w:val="6"/>
        </w:numPr>
        <w:shd w:val="clear" w:color="auto" w:fill="FEFEFE"/>
        <w:wordWrap/>
        <w:autoSpaceDE/>
        <w:autoSpaceDN/>
        <w:spacing w:after="0" w:line="240" w:lineRule="auto"/>
        <w:ind w:left="60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34" w:anchor="lstrip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왼쪽 공백 지우기(lstrip)</w:t>
        </w:r>
      </w:hyperlink>
    </w:p>
    <w:p w:rsidR="009B0AC6" w:rsidRPr="009B0AC6" w:rsidRDefault="009B0AC6" w:rsidP="009B0AC6">
      <w:pPr>
        <w:widowControl/>
        <w:numPr>
          <w:ilvl w:val="1"/>
          <w:numId w:val="6"/>
        </w:numPr>
        <w:shd w:val="clear" w:color="auto" w:fill="FEFEFE"/>
        <w:wordWrap/>
        <w:autoSpaceDE/>
        <w:autoSpaceDN/>
        <w:spacing w:after="0" w:line="240" w:lineRule="auto"/>
        <w:ind w:left="60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35" w:anchor="rstrip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오른쪽 공백 지우기(rstrip)</w:t>
        </w:r>
      </w:hyperlink>
    </w:p>
    <w:p w:rsidR="009B0AC6" w:rsidRPr="009B0AC6" w:rsidRDefault="009B0AC6" w:rsidP="009B0AC6">
      <w:pPr>
        <w:widowControl/>
        <w:numPr>
          <w:ilvl w:val="1"/>
          <w:numId w:val="6"/>
        </w:numPr>
        <w:shd w:val="clear" w:color="auto" w:fill="FEFEFE"/>
        <w:wordWrap/>
        <w:autoSpaceDE/>
        <w:autoSpaceDN/>
        <w:spacing w:after="0" w:line="240" w:lineRule="auto"/>
        <w:ind w:left="60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36" w:anchor="strip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양쪽 공백 지우기(strip)</w:t>
        </w:r>
      </w:hyperlink>
    </w:p>
    <w:p w:rsidR="009B0AC6" w:rsidRPr="009B0AC6" w:rsidRDefault="009B0AC6" w:rsidP="009B0AC6">
      <w:pPr>
        <w:widowControl/>
        <w:numPr>
          <w:ilvl w:val="1"/>
          <w:numId w:val="6"/>
        </w:numPr>
        <w:shd w:val="clear" w:color="auto" w:fill="FEFEFE"/>
        <w:wordWrap/>
        <w:autoSpaceDE/>
        <w:autoSpaceDN/>
        <w:spacing w:after="0" w:line="240" w:lineRule="auto"/>
        <w:ind w:left="60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37" w:anchor="replace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문자열 바꾸기(replace)</w:t>
        </w:r>
      </w:hyperlink>
    </w:p>
    <w:p w:rsidR="009B0AC6" w:rsidRPr="009B0AC6" w:rsidRDefault="009B0AC6" w:rsidP="009B0AC6">
      <w:pPr>
        <w:widowControl/>
        <w:numPr>
          <w:ilvl w:val="1"/>
          <w:numId w:val="6"/>
        </w:numPr>
        <w:shd w:val="clear" w:color="auto" w:fill="FEFEFE"/>
        <w:wordWrap/>
        <w:autoSpaceDE/>
        <w:autoSpaceDN/>
        <w:spacing w:after="0" w:line="240" w:lineRule="auto"/>
        <w:ind w:left="60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38" w:anchor="split" w:history="1">
        <w:r w:rsidRPr="009B0AC6">
          <w:rPr>
            <w:rFonts w:ascii="맑은 고딕" w:eastAsia="맑은 고딕" w:hAnsi="맑은 고딕" w:cs="굴림" w:hint="eastAsia"/>
            <w:color w:val="0C93E4"/>
            <w:kern w:val="0"/>
            <w:sz w:val="18"/>
            <w:szCs w:val="18"/>
            <w:u w:val="single"/>
          </w:rPr>
          <w:t>문자열 나누기(split)</w:t>
        </w:r>
      </w:hyperlink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000000"/>
          <w:kern w:val="0"/>
          <w:sz w:val="33"/>
          <w:szCs w:val="33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33"/>
          <w:szCs w:val="33"/>
        </w:rPr>
        <w:t>문자열이란?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문자열(String)이란 문자, 단어 등으로 구성된 문자들의 집합을 의미한다. 예를 들어 다음과 같은 것들이 문자열이다.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"Life is too short,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You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need Python"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"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"123"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 문자열 예문을 보면 모두 큰따옴표(" ")로 둘러싸여 있다. "123은 숫자인데 왜 문자열이지?"라는 의문이 드는 독자도 있을 것이다. 따옴표로 둘러싸여 있으면 모두 문자열이라고 보면 된다.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000000"/>
          <w:kern w:val="0"/>
          <w:sz w:val="33"/>
          <w:szCs w:val="33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33"/>
          <w:szCs w:val="33"/>
        </w:rPr>
        <w:t>문자열은 어떻게 만들고 사용할까?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 예에서는 문자열을 만들 때 큰따옴표(" ")만을 사용했지만 이 외에도 문자열을 만드는 방법은 3가지가 더 있다. 파이썬에서 문자열을 만드는 방법은 총 4가지이다.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1. 큰따옴표(</w:t>
      </w:r>
      <w:r w:rsidRPr="009B0AC6">
        <w:rPr>
          <w:rFonts w:ascii="Consolas" w:eastAsia="굴림체" w:hAnsi="Consolas" w:cs="굴림체"/>
          <w:b/>
          <w:bCs/>
          <w:color w:val="C7254E"/>
          <w:kern w:val="0"/>
          <w:sz w:val="18"/>
          <w:szCs w:val="18"/>
        </w:rPr>
        <w:t>"</w:t>
      </w: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)로 양쪽 둘러싸기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"Hello World"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2. 작은따옴표(</w:t>
      </w:r>
      <w:r w:rsidRPr="009B0AC6">
        <w:rPr>
          <w:rFonts w:ascii="Consolas" w:eastAsia="굴림체" w:hAnsi="Consolas" w:cs="굴림체"/>
          <w:b/>
          <w:bCs/>
          <w:color w:val="C7254E"/>
          <w:kern w:val="0"/>
          <w:sz w:val="18"/>
          <w:szCs w:val="18"/>
        </w:rPr>
        <w:t>'</w:t>
      </w: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)로 양쪽 둘러싸기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'Python is fun'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3. 큰따옴표 3개를 연속(</w:t>
      </w:r>
      <w:r w:rsidRPr="009B0AC6">
        <w:rPr>
          <w:rFonts w:ascii="Consolas" w:eastAsia="굴림체" w:hAnsi="Consolas" w:cs="굴림체"/>
          <w:b/>
          <w:bCs/>
          <w:color w:val="C7254E"/>
          <w:kern w:val="0"/>
          <w:sz w:val="18"/>
          <w:szCs w:val="18"/>
        </w:rPr>
        <w:t>"""</w:t>
      </w: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)으로 써서 양쪽 둘러싸기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"""Life is too short, 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You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need python"""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4. 작은따옴표 3개를 연속(</w:t>
      </w:r>
      <w:r w:rsidRPr="009B0AC6">
        <w:rPr>
          <w:rFonts w:ascii="Consolas" w:eastAsia="굴림체" w:hAnsi="Consolas" w:cs="굴림체"/>
          <w:b/>
          <w:bCs/>
          <w:color w:val="C7254E"/>
          <w:kern w:val="0"/>
          <w:sz w:val="18"/>
          <w:szCs w:val="18"/>
        </w:rPr>
        <w:t>'''</w:t>
      </w: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)으로 써서 양쪽 둘러싸기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'''Life is too short, 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You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need python'''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단순함이 자랑인 파이썬이 문자열을 만드는 방법은 왜 4가지나 가지게 되었을까? 그 이유에 대해 알아보자.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문자열 안에 작은따옴표나 큰따옴표를 포함시키고 싶을 때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문자열을 만들어 주는 주인공은 작은따옴표(')와 큰따옴표(")이다. 그런데 문자열 안에도 작은따옴표와 큰따옴표가 들어 있어야 할 경우가 있다. 이때는 좀 더 특별한 기술이 필요하다. 예제를 하나씩 살펴보면서 원리를 익혀 보자.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lastRenderedPageBreak/>
        <w:t>1. 문자열에 작은따옴표 (</w:t>
      </w:r>
      <w:r w:rsidRPr="009B0AC6">
        <w:rPr>
          <w:rFonts w:ascii="Consolas" w:eastAsia="굴림체" w:hAnsi="Consolas" w:cs="굴림체"/>
          <w:b/>
          <w:bCs/>
          <w:color w:val="C7254E"/>
          <w:kern w:val="0"/>
          <w:sz w:val="18"/>
          <w:szCs w:val="18"/>
        </w:rPr>
        <w:t>'</w:t>
      </w: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) 포함시키기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Python's favorite food is perl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위와 같은 문자열을 food 변수에 저장하고 싶다고 가정하자. 문자열 중 Python's에 작은따옴표(')가 포함되어 있다.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이럴 때는 다음과 같이 문자열을 큰따옴표(")로 둘러싸야 한다. 큰따옴표 안에 들어 있는 작은따옴표는 문자열을 나타내기 위한 기호로 인식되지 않는다.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food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"Python's favorite food is perl"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프롬프트에 food를 입력해서 결과를 확인하자. 변수에 저장된 문자열이 그대로 출력되는 것을 볼 수 있다.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food</w:t>
      </w:r>
      <w:proofErr w:type="gramEnd"/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"Python's favorite food is perl"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시험 삼아 다음과 같이 큰따옴표(")가 아닌 작은따옴표(')로 문자열을 둘러싼 후 다시 실행해 보자. 'Python'이 문자열로 인식되어 구문 오류(SyntaxError)가 발생할 것이다.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food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'Python's favorite food is perl'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File "&lt;stdin&gt;", line 1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food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'Python's favorite food is perl'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   ^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SyntaxError: invalid syntax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2. 문자열에 큰따옴표 (</w:t>
      </w:r>
      <w:r w:rsidRPr="009B0AC6">
        <w:rPr>
          <w:rFonts w:ascii="Consolas" w:eastAsia="굴림체" w:hAnsi="Consolas" w:cs="굴림체"/>
          <w:b/>
          <w:bCs/>
          <w:color w:val="C7254E"/>
          <w:kern w:val="0"/>
          <w:sz w:val="18"/>
          <w:szCs w:val="18"/>
        </w:rPr>
        <w:t>"</w:t>
      </w: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) 포함시키기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"Python is very easy." he says.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위와 같이 큰따옴표(")가 포함된 문자열이라면 어떻게 해야 큰따옴표가 제대로 표현될까?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다음과 같이 문자열을 작은따옴표(')로 둘러싸면 된다.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say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'"Python is very easy." he says.'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이렇게 작은따옴표(') 안에 사용된 큰따옴표(")는 문자열을 만드는 기호로 인식되지 않는다.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lastRenderedPageBreak/>
        <w:t>3. 백슬래시(</w:t>
      </w:r>
      <w:r w:rsidRPr="009B0AC6">
        <w:rPr>
          <w:rFonts w:ascii="Consolas" w:eastAsia="굴림체" w:hAnsi="Consolas" w:cs="굴림체"/>
          <w:b/>
          <w:bCs/>
          <w:color w:val="C7254E"/>
          <w:kern w:val="0"/>
          <w:sz w:val="18"/>
          <w:szCs w:val="18"/>
        </w:rPr>
        <w:t>\</w:t>
      </w: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)를 사용해서 작은따옴표(</w:t>
      </w:r>
      <w:r w:rsidRPr="009B0AC6">
        <w:rPr>
          <w:rFonts w:ascii="Consolas" w:eastAsia="굴림체" w:hAnsi="Consolas" w:cs="굴림체"/>
          <w:b/>
          <w:bCs/>
          <w:color w:val="C7254E"/>
          <w:kern w:val="0"/>
          <w:sz w:val="18"/>
          <w:szCs w:val="18"/>
        </w:rPr>
        <w:t>'</w:t>
      </w: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)와 큰따옴표(</w:t>
      </w:r>
      <w:r w:rsidRPr="009B0AC6">
        <w:rPr>
          <w:rFonts w:ascii="Consolas" w:eastAsia="굴림체" w:hAnsi="Consolas" w:cs="굴림체"/>
          <w:b/>
          <w:bCs/>
          <w:color w:val="C7254E"/>
          <w:kern w:val="0"/>
          <w:sz w:val="18"/>
          <w:szCs w:val="18"/>
        </w:rPr>
        <w:t>"</w:t>
      </w: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)를 문자열에 포함시키기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food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'Python\'s favorite food is perl'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say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"\"Python is very easy.\" he says."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작은따옴표(')나 큰따옴표(")를 문자열에 포함시키는 또 다른 방법은 백슬래시(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\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)를 사용하는 것이다. 즉 백슬래시(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\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)를 작은따옴표(')나 큰따옴표(") 앞에 삽입하면 백슬래시(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\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) 뒤의 작은따옴표(')나 큰따옴표(")는 문자열을 둘러싸는 기호의 의미가 아니라 문자 ('), (") 그 자체를 뜻하게 된다.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어떤 방법을 사용해서 문자열 안에 작은따옴표(')와 큰따옴표(")를 포함시킬지는 각자의 선택이다. 대화형 인터프리터를 실행한 후 위 예문을 꼭 직접 작성해 보자.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여러 줄인 문자열을 변수에 대입하고 싶을 때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문자열이 항상 한 줄짜리만 있는 것은 아니다. 다음과 같이 여러 줄의 문자열을 변수에 대입하려면 어떻게 처리해야 할까?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Life is too short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You need python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1. 줄을 바꾸기 위한 이스케이프 코드 </w:t>
      </w:r>
      <w:r w:rsidRPr="009B0AC6">
        <w:rPr>
          <w:rFonts w:ascii="Consolas" w:eastAsia="굴림체" w:hAnsi="Consolas" w:cs="굴림체"/>
          <w:b/>
          <w:bCs/>
          <w:color w:val="C7254E"/>
          <w:kern w:val="0"/>
          <w:sz w:val="18"/>
          <w:szCs w:val="18"/>
        </w:rPr>
        <w:t>\n</w:t>
      </w: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 삽입하기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multiline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"Life is too short\nYou need python"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 예처럼 줄바꿈 문자 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\n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을 삽입하는 방법이 있지만 읽기에 불편하고 줄이 길어지는 단점이 있다.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2. 연속된 작은따옴표 3개(</w:t>
      </w:r>
      <w:r w:rsidRPr="009B0AC6">
        <w:rPr>
          <w:rFonts w:ascii="Consolas" w:eastAsia="굴림체" w:hAnsi="Consolas" w:cs="굴림체"/>
          <w:b/>
          <w:bCs/>
          <w:color w:val="C7254E"/>
          <w:kern w:val="0"/>
          <w:sz w:val="18"/>
          <w:szCs w:val="18"/>
        </w:rPr>
        <w:t>'''</w:t>
      </w: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) 또는 큰따옴표 3개(</w:t>
      </w:r>
      <w:r w:rsidRPr="009B0AC6">
        <w:rPr>
          <w:rFonts w:ascii="Consolas" w:eastAsia="굴림체" w:hAnsi="Consolas" w:cs="굴림체"/>
          <w:b/>
          <w:bCs/>
          <w:color w:val="C7254E"/>
          <w:kern w:val="0"/>
          <w:sz w:val="18"/>
          <w:szCs w:val="18"/>
        </w:rPr>
        <w:t>"""</w:t>
      </w: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) 사용하기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 1번의 단점을 극복하기 위해 파이썬에서는 다음과 같이 작은따옴표 3개(''') 또는 큰따옴표 3개(""")를 사용한다.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88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multiline=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'''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88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...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Life is too short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88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...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You need python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...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'''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i/>
          <w:iCs/>
          <w:color w:val="000000"/>
          <w:kern w:val="0"/>
          <w:sz w:val="21"/>
          <w:szCs w:val="21"/>
        </w:rPr>
        <w:lastRenderedPageBreak/>
        <w:t>작은따옴표 3개를 사용한 경우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88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multiline=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"""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88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...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Life is too short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88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...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You need python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...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"""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i/>
          <w:iCs/>
          <w:color w:val="000000"/>
          <w:kern w:val="0"/>
          <w:sz w:val="21"/>
          <w:szCs w:val="21"/>
        </w:rPr>
        <w:t>큰따옴표 3개를 사용한 경우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print(multiline)을 입력해서 어떻게 출력되는지 확인해 보자.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print(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multiline)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Life </w:t>
      </w:r>
      <w:r w:rsidRPr="009B0AC6">
        <w:rPr>
          <w:rFonts w:ascii="Consolas" w:eastAsia="굴림체" w:hAnsi="Consolas" w:cs="굴림체"/>
          <w:b/>
          <w:bCs/>
          <w:color w:val="000000"/>
          <w:kern w:val="0"/>
          <w:sz w:val="24"/>
          <w:szCs w:val="24"/>
        </w:rPr>
        <w:t>is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too short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You need python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두 경우 모두 결과는 동일하다. 위 예에서도 확인할 수 있듯이 문자열이 여러 줄인 경우 이스케이프 코드를 쓰는 것보다 따옴표를 연속해서 쓰는 것이 훨씬 깔끔하다.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[이스케이프 코드란?]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문자열 예제에서 여러 줄의 문장을 처리할 때 백슬래시 문자와 소문자 n을 조합한 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\n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이스케이프 코드를 사용했다. 이스케이프 코드란 프로그래밍할 때 사용할 수 있도록 미리 정의해 둔 "문자 조합"이다. 주로 출력물을 보기 좋게 정렬하는 용도로 사용한다. 몇 가지 이스케이프 코드를 정리하면 다음과 같다.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6861"/>
      </w:tblGrid>
      <w:tr w:rsidR="009B0AC6" w:rsidRPr="009B0AC6" w:rsidTr="009B0AC6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B0AC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코드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B0AC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9B0AC6" w:rsidRPr="009B0AC6" w:rsidTr="009B0AC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Consolas" w:eastAsia="굴림체" w:hAnsi="Consolas" w:cs="굴림체"/>
                <w:color w:val="C7254E"/>
                <w:kern w:val="0"/>
                <w:szCs w:val="20"/>
              </w:rPr>
              <w:t>\n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굴림" w:eastAsia="굴림" w:hAnsi="굴림" w:cs="굴림"/>
                <w:kern w:val="0"/>
                <w:sz w:val="24"/>
                <w:szCs w:val="24"/>
              </w:rPr>
              <w:t>문자열 안에서 줄을 바꿀 때 사용</w:t>
            </w:r>
          </w:p>
        </w:tc>
      </w:tr>
      <w:tr w:rsidR="009B0AC6" w:rsidRPr="009B0AC6" w:rsidTr="009B0AC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Consolas" w:eastAsia="굴림체" w:hAnsi="Consolas" w:cs="굴림체"/>
                <w:color w:val="C7254E"/>
                <w:kern w:val="0"/>
                <w:szCs w:val="20"/>
              </w:rPr>
              <w:t>\t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굴림" w:eastAsia="굴림" w:hAnsi="굴림" w:cs="굴림"/>
                <w:kern w:val="0"/>
                <w:sz w:val="24"/>
                <w:szCs w:val="24"/>
              </w:rPr>
              <w:t>문자열 사이에 탭 간격을 줄 때 사용</w:t>
            </w:r>
          </w:p>
        </w:tc>
      </w:tr>
      <w:tr w:rsidR="009B0AC6" w:rsidRPr="009B0AC6" w:rsidTr="009B0AC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Consolas" w:eastAsia="굴림체" w:hAnsi="Consolas" w:cs="굴림체"/>
                <w:color w:val="C7254E"/>
                <w:kern w:val="0"/>
                <w:szCs w:val="20"/>
              </w:rPr>
              <w:t>\\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굴림" w:eastAsia="굴림" w:hAnsi="굴림" w:cs="굴림"/>
                <w:kern w:val="0"/>
                <w:sz w:val="24"/>
                <w:szCs w:val="24"/>
              </w:rPr>
              <w:t>문자 </w:t>
            </w:r>
            <w:r w:rsidRPr="009B0AC6">
              <w:rPr>
                <w:rFonts w:ascii="Consolas" w:eastAsia="굴림체" w:hAnsi="Consolas" w:cs="굴림체"/>
                <w:color w:val="C7254E"/>
                <w:kern w:val="0"/>
                <w:szCs w:val="20"/>
              </w:rPr>
              <w:t>\</w:t>
            </w:r>
            <w:r w:rsidRPr="009B0AC6">
              <w:rPr>
                <w:rFonts w:ascii="굴림" w:eastAsia="굴림" w:hAnsi="굴림" w:cs="굴림"/>
                <w:kern w:val="0"/>
                <w:sz w:val="24"/>
                <w:szCs w:val="24"/>
              </w:rPr>
              <w:t>를 그대로 표현할 때 사용</w:t>
            </w:r>
          </w:p>
        </w:tc>
      </w:tr>
      <w:tr w:rsidR="009B0AC6" w:rsidRPr="009B0AC6" w:rsidTr="009B0AC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Consolas" w:eastAsia="굴림체" w:hAnsi="Consolas" w:cs="굴림체"/>
                <w:color w:val="C7254E"/>
                <w:kern w:val="0"/>
                <w:szCs w:val="20"/>
              </w:rPr>
              <w:t>\'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굴림" w:eastAsia="굴림" w:hAnsi="굴림" w:cs="굴림"/>
                <w:kern w:val="0"/>
                <w:sz w:val="24"/>
                <w:szCs w:val="24"/>
              </w:rPr>
              <w:t>작은따옴표(</w:t>
            </w:r>
            <w:r w:rsidRPr="009B0AC6">
              <w:rPr>
                <w:rFonts w:ascii="Consolas" w:eastAsia="굴림체" w:hAnsi="Consolas" w:cs="굴림체"/>
                <w:color w:val="C7254E"/>
                <w:kern w:val="0"/>
                <w:szCs w:val="20"/>
              </w:rPr>
              <w:t>'</w:t>
            </w:r>
            <w:r w:rsidRPr="009B0AC6">
              <w:rPr>
                <w:rFonts w:ascii="굴림" w:eastAsia="굴림" w:hAnsi="굴림" w:cs="굴림"/>
                <w:kern w:val="0"/>
                <w:sz w:val="24"/>
                <w:szCs w:val="24"/>
              </w:rPr>
              <w:t>)를 그대로 표현할 때 사용</w:t>
            </w:r>
          </w:p>
        </w:tc>
      </w:tr>
      <w:tr w:rsidR="009B0AC6" w:rsidRPr="009B0AC6" w:rsidTr="009B0AC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Consolas" w:eastAsia="굴림체" w:hAnsi="Consolas" w:cs="굴림체"/>
                <w:color w:val="C7254E"/>
                <w:kern w:val="0"/>
                <w:szCs w:val="20"/>
              </w:rPr>
              <w:t>\"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굴림" w:eastAsia="굴림" w:hAnsi="굴림" w:cs="굴림"/>
                <w:kern w:val="0"/>
                <w:sz w:val="24"/>
                <w:szCs w:val="24"/>
              </w:rPr>
              <w:t>큰따옴표(</w:t>
            </w:r>
            <w:r w:rsidRPr="009B0AC6">
              <w:rPr>
                <w:rFonts w:ascii="Consolas" w:eastAsia="굴림체" w:hAnsi="Consolas" w:cs="굴림체"/>
                <w:color w:val="C7254E"/>
                <w:kern w:val="0"/>
                <w:szCs w:val="20"/>
              </w:rPr>
              <w:t>"</w:t>
            </w:r>
            <w:r w:rsidRPr="009B0AC6">
              <w:rPr>
                <w:rFonts w:ascii="굴림" w:eastAsia="굴림" w:hAnsi="굴림" w:cs="굴림"/>
                <w:kern w:val="0"/>
                <w:sz w:val="24"/>
                <w:szCs w:val="24"/>
              </w:rPr>
              <w:t>)를 그대로 표현할 때 사용</w:t>
            </w:r>
          </w:p>
        </w:tc>
      </w:tr>
      <w:tr w:rsidR="009B0AC6" w:rsidRPr="009B0AC6" w:rsidTr="009B0AC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Consolas" w:eastAsia="굴림체" w:hAnsi="Consolas" w:cs="굴림체"/>
                <w:color w:val="C7254E"/>
                <w:kern w:val="0"/>
                <w:szCs w:val="20"/>
              </w:rPr>
              <w:t>\r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굴림" w:eastAsia="굴림" w:hAnsi="굴림" w:cs="굴림"/>
                <w:kern w:val="0"/>
                <w:sz w:val="24"/>
                <w:szCs w:val="24"/>
              </w:rPr>
              <w:t>캐리지 리턴(줄 바꿈 문자, 현재 커서를 가장 앞으로 이동)</w:t>
            </w:r>
          </w:p>
        </w:tc>
      </w:tr>
      <w:tr w:rsidR="009B0AC6" w:rsidRPr="009B0AC6" w:rsidTr="009B0AC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Consolas" w:eastAsia="굴림체" w:hAnsi="Consolas" w:cs="굴림체"/>
                <w:color w:val="C7254E"/>
                <w:kern w:val="0"/>
                <w:szCs w:val="20"/>
              </w:rPr>
              <w:lastRenderedPageBreak/>
              <w:t>\f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굴림" w:eastAsia="굴림" w:hAnsi="굴림" w:cs="굴림"/>
                <w:kern w:val="0"/>
                <w:sz w:val="24"/>
                <w:szCs w:val="24"/>
              </w:rPr>
              <w:t>폼 피드(줄 바꿈 문자, 현재 커서를 다음 줄로 이동)</w:t>
            </w:r>
          </w:p>
        </w:tc>
      </w:tr>
      <w:tr w:rsidR="009B0AC6" w:rsidRPr="009B0AC6" w:rsidTr="009B0AC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Consolas" w:eastAsia="굴림체" w:hAnsi="Consolas" w:cs="굴림체"/>
                <w:color w:val="C7254E"/>
                <w:kern w:val="0"/>
                <w:szCs w:val="20"/>
              </w:rPr>
              <w:t>\a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굴림" w:eastAsia="굴림" w:hAnsi="굴림" w:cs="굴림"/>
                <w:kern w:val="0"/>
                <w:sz w:val="24"/>
                <w:szCs w:val="24"/>
              </w:rPr>
              <w:t>벨 소리(출력할 때 PC 스피커에서 '삑' 소리가 난다)</w:t>
            </w:r>
          </w:p>
        </w:tc>
      </w:tr>
      <w:tr w:rsidR="009B0AC6" w:rsidRPr="009B0AC6" w:rsidTr="009B0AC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Consolas" w:eastAsia="굴림체" w:hAnsi="Consolas" w:cs="굴림체"/>
                <w:color w:val="C7254E"/>
                <w:kern w:val="0"/>
                <w:szCs w:val="20"/>
              </w:rPr>
              <w:t>\b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굴림" w:eastAsia="굴림" w:hAnsi="굴림" w:cs="굴림"/>
                <w:kern w:val="0"/>
                <w:sz w:val="24"/>
                <w:szCs w:val="24"/>
              </w:rPr>
              <w:t>백 스페이스</w:t>
            </w:r>
          </w:p>
        </w:tc>
      </w:tr>
      <w:tr w:rsidR="009B0AC6" w:rsidRPr="009B0AC6" w:rsidTr="009B0AC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Consolas" w:eastAsia="굴림체" w:hAnsi="Consolas" w:cs="굴림체"/>
                <w:color w:val="C7254E"/>
                <w:kern w:val="0"/>
                <w:szCs w:val="20"/>
              </w:rPr>
              <w:t>\000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굴림" w:eastAsia="굴림" w:hAnsi="굴림" w:cs="굴림"/>
                <w:kern w:val="0"/>
                <w:sz w:val="24"/>
                <w:szCs w:val="24"/>
              </w:rPr>
              <w:t>널 문자</w:t>
            </w:r>
          </w:p>
        </w:tc>
      </w:tr>
    </w:tbl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이중에서 활용빈도가 높은 것은 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\n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 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\t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 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\\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 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\'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 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\"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이다. 나머지는 프로그램에서 잘 사용하지 않는다.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000000"/>
          <w:kern w:val="0"/>
          <w:sz w:val="33"/>
          <w:szCs w:val="33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33"/>
          <w:szCs w:val="33"/>
        </w:rPr>
        <w:t>문자열 연산하기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파이썬에서는 문자열을 더하거나 곱할 수 있다. 다른 언어에서는 쉽게 찾아볼 수 없는 재미있는 기능으로, 우리 생각을 그대로 반영해 주는 파이썬만의 장점이라고 할 수 있다. 문자열을 더하거나 곱하는 방법에 대해 알아보자.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문자열 더해서 연결하기(Concatenation)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head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"Python"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tail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 is fun!"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head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+ tail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'Python is fun!'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 소스 코드에서 세 번째 줄을 보자. 복잡하게 생각하지 말고 눈에 보이는 대로 생각해 보자. "Python"이라는 head 변수와 " is fun!"이라는 tail 변수를 더한 것이다. 결과는 'Python is fun!'이다. 즉 head와 tail 변수가 +에 의해 합쳐진 것이다.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직접 실행해 보고 결괏값이 제시한 것과 똑같이 나오는지 확인해 보자.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문자열 곱하기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"python"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* 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2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lastRenderedPageBreak/>
        <w:t>'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pythonpython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 소스 코드에서 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*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의 의미는 우리가 일반적으로 사용하는 숫자 곱하기의 의미와는 다르다. 위 소스 코드에서 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a * 2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문장은 a를 두 번 반복하라는 뜻이다. 즉 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*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는 문자열의 반복을 뜻하는 의미로 사용되었다. 굳이 코드의 의미를 설명할 필요가 없을 정도로 직관적이다.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문자열 곱하기 응용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문자열 곱하기를 좀 더 응용해 보자. 다음 소스를 IDLE 에디터를 열고 작성해 보자.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># multistring.py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print(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"="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* 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50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print(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"My Program"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print(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"="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* 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50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입력한 소스는 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C:\doit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디렉터리에 파일 이름 multistring.py로 저장하자.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이제 프로그램을 실행해 보자. [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윈도우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 xml:space="preserve"> + R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(실행) → cmd 입력 → 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Enter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]를 눌러 명령 프롬프트 창을 열고 다음을 따라 해 보자. 결괏값이 다음과 같이 나타날 것이다.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C:\Users&gt;cd C:\doit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C:\doit&gt;python multistring.py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==================================================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My Program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==================================================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이런 식의 표현은 앞으로 자주 사용하게 될 것이다. 프로그램을 만들어 실행시켰을 때 출력되는 화면 제일 위쪽에 프로그램 제목을 이와 같이 표시하면 보기 좋지 않겠는가?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문자열 길이 구하기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문자열의 길이는 다음과 같이 len 함수를 사용하면 구할 수 있다. len 함수는 print 함수처럼 파이썬의 기본 내장 함수로 별다른 설정 없이 바로 사용할 수 있다.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lastRenderedPageBreak/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"Life is too short"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len(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17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000000"/>
          <w:kern w:val="0"/>
          <w:sz w:val="33"/>
          <w:szCs w:val="33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33"/>
          <w:szCs w:val="33"/>
        </w:rPr>
        <w:t>문자열 인덱싱과 슬라이싱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인덱싱(Indexing)이란 무엇인가를 "가리킨다"는 의미이고, 슬라이싱(Slicing)은 무엇인가를 "잘라낸다"는 의미이다. 이런 의미를 생각하면서 다음 내용을 살펴보자.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문자열 인덱싱이란?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"Life is too short, 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You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need Python"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 소스 코드에서 변수 a에 저장한 문자열의 각 문자마다 번호를 매겨 보면 다음과 같다.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Life </w:t>
      </w:r>
      <w:r w:rsidRPr="009B0AC6">
        <w:rPr>
          <w:rFonts w:ascii="Consolas" w:eastAsia="굴림체" w:hAnsi="Consolas" w:cs="굴림체"/>
          <w:b/>
          <w:bCs/>
          <w:color w:val="000000"/>
          <w:kern w:val="0"/>
          <w:sz w:val="24"/>
          <w:szCs w:val="24"/>
        </w:rPr>
        <w:t>is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too short,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You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need Python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0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1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2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3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0123456789012345678901234567890123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"Life is too short, You need Python" 문자열에서 L은 첫 번째 자리를 뜻하는 숫자 0, 바로 다음인 i는 1 이런 식으로 계속 번호를 붙인 것이다. 중간에 있는 short의 s는 12가 된다.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이제 다음 예를 실행해 보자.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"Life is too short, 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You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need Python"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a[</w:t>
      </w:r>
      <w:proofErr w:type="gramEnd"/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3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e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a[3]이 뜻하는 것은 a라는 문자열의 네 번째 문자 e를 말한다. 프로그래밍을 처음 접하는 독자라면 a[3]에서 숫자 3이 왜 네 번째 문자를 뜻하는지 의아할 수도 있다. 사실 이 부분이 헷갈릴 수 있는 부분인데, 이렇게 생각하면 쉽게 알 수 있을 것이다.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"파이썬은 0부터 숫자를 센다."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따라서 파이썬은 위 문자열을 다음과 같이 바라보고 있다.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>a[</w:t>
      </w:r>
      <w:proofErr w:type="gramEnd"/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0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]: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'L'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, a[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1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]: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'i'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, a[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2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]: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'f'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, a[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3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]: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'e'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, a[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4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]: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 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, ...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0부터 숫자를 센다는 것이 처음에는 익숙하지 않겠지만 계속 사용하다 보면 자연스러워질 것이다. 위 예에서 볼 수 있듯이 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a[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번호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]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는 문자열 안의 특정한 값을 뽑아내는 역할을 한다. 이러한 작업을 인덱싱이라고 한다.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문자열 인덱싱 활용하기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인덱싱 예를 몇 가지 더 보자.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"Life is too short, 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You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need Python"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a[</w:t>
      </w:r>
      <w:proofErr w:type="gramEnd"/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0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'L'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a[</w:t>
      </w:r>
      <w:proofErr w:type="gramEnd"/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12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s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a[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-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1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'n'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앞의 a[0]과 a[12]는 쉽게 이해할 수 있는데 마지막의 a[-1]이 뜻하는 것은 뭘까? 눈치 빠른 독자는 이미 알아챘겠지만 문자열을 뒤에서부터 읽기 위해 마이너스(-) 기호를 붙이는 것이다. 즉 a[-1]은 뒤에서부터 세어 첫 번째가 되는 문자를 말한다. a의 값은 "Life is too short, You need Python" 문자열이므로 뒤에서부터 첫 번째 문자는 가장 마지막 문자 'n'이다.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뒤에서부터 첫 번째 문자를 표시할 때도 0부터 세어 "a[-0]이라고 해야 하지 않을까?"라는 의문이 들 수도 있겠지만 잘 생각해 보자. 0과 -0은 똑같은 것이기 때문에 a[-0]은 a[0]과 똑같은 값을 보여 준다.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a[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-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0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'L'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계속해서 몇 가지 예를 더 보자.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a[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-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2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o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lastRenderedPageBreak/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a[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-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5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y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 첫 번째 예는 뒤에서부터 두 번째 문자를 가리키는 것이고, 두 번째 예는 뒤에서부터 다섯 번째 문자를 가리키는 것이다.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문자열 슬라이싱이란?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그렇다면 "Life is too short, You need Python" 문자열에서 단순히 한 문자만을 뽑아내는 것이 아니라 'Life' 또는 'You' 같은 단어를 뽑아내는 방법은 없을까?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다음과 같이 하면 된다.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"Life is too short, 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You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need Python"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b =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a[</w:t>
      </w:r>
      <w:proofErr w:type="gramEnd"/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0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 + a[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1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 + a[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2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 + a[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3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b</w:t>
      </w:r>
      <w:proofErr w:type="gramEnd"/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'Life'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 방법처럼 단순하게 접근할 수도 있지만 파이썬에서는 더 좋은 방법을 제공한다. 바로 슬라이싱(Slicing) 기법이다.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※ 인덱싱 기법과 슬라이싱 기법은 뒤에서 배울 자료형인 리스트나 튜플에서도 사용할 수 있다.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 예는 슬라이싱 기법으로 다음과 같이 간단하게 처리할 수 있다.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"Life is too short, 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You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need Python"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a[</w:t>
      </w:r>
      <w:proofErr w:type="gramEnd"/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0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: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4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'Life'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a[0:4]가 뜻하는 것은 a 문자열, 즉 "Life is too short, You need Python" 문장에서 자리 번호 0부터 4까지의 문자를 뽑아낸다는 뜻이다. 하지만 다음과 같은 의문이 생길 것이다. a[0]은 L, a[1]은 i, a[2]는 f, a[3]은 e니까 a[0:3]으로도 Life라는 단어를 뽑아낼 수 있지 않을까? 다음 예로 확인해 보자.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a[</w:t>
      </w:r>
      <w:proofErr w:type="gramEnd"/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0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: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3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lastRenderedPageBreak/>
        <w:t>'Lif'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이렇게 되는 이유는 간단하다. 슬라이싱 기법으로 a[시작 번호</w:t>
      </w:r>
      <w:proofErr w:type="gramStart"/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:끝</w:t>
      </w:r>
      <w:proofErr w:type="gramEnd"/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번호]를 지정할 때 끝 번호에 해당하는 것은 포함하지 않기 때문이다. a[0:3]을 수식으로 나타내면 다음과 같다.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0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&lt;= a &lt; 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3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 수식을 만족하는 것은 a[0], a[1], a[2]이다. 따라서 a[0:3]은 'Lif'이고 a[0:4]는 'Life'가 되는 것이다. 이 부분이 문자열 연산에서 가장 혼동하기 쉬운 부분이니 장 마지막의 연습 문제를 많이 풀어 보면서 몸에 익히기 바란다.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문자열을 슬라이싱하는 방법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슬라이싱의 예를 조금 더 보자.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a[</w:t>
      </w:r>
      <w:proofErr w:type="gramEnd"/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0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: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5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'Life '</w:t>
      </w:r>
      <w:proofErr w:type="gramEnd"/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 예는 a[0] + a[1] + a[2] + a[3] + a[4]와 동일하다. a[4]는 공백 문자이기 때문에 'Life'가 아닌 'Life '가 출력된다. 공백 문자 역시 L, i, f, e 같은 문자와 동일하게 취급되는 것을 잊지 말자. 'Life'와 'Life '는 완전히 다른 문자열이다.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슬라이싱할 때 항상 시작 번호가 0일 필요는 없다.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a[</w:t>
      </w:r>
      <w:proofErr w:type="gramEnd"/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0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: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2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'Li'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a[</w:t>
      </w:r>
      <w:proofErr w:type="gramEnd"/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5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: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7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is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a[</w:t>
      </w:r>
      <w:proofErr w:type="gramEnd"/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12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: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17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short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a[시작 번호</w:t>
      </w:r>
      <w:proofErr w:type="gramStart"/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:끝</w:t>
      </w:r>
      <w:proofErr w:type="gramEnd"/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번호]에서 끝 번호 부분을 생략하면 시작 번호부터 그 문자열의 끝까지 뽑아낸다.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a[</w:t>
      </w:r>
      <w:proofErr w:type="gramEnd"/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19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:]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'You need Python'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a[시작 번호</w:t>
      </w:r>
      <w:proofErr w:type="gramStart"/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:끝</w:t>
      </w:r>
      <w:proofErr w:type="gramEnd"/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번호]에서 시작 번호를 생략하면 문자열의 처음부터 끝 번호까지 뽑아낸다.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a[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: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17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'Life is too short'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a[시작 번호</w:t>
      </w:r>
      <w:proofErr w:type="gramStart"/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:끝</w:t>
      </w:r>
      <w:proofErr w:type="gramEnd"/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번호]에서 시작 번호와 끝 번호를 생략하면 문자열의 처음부터 끝까지를 뽑아낸다.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a[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:]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'Life is too short, 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You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need Python'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슬라이싱에서도 인덱싱과 마찬가지로 마이너스(-) 기호를 사용할 수 있다.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a[</w:t>
      </w:r>
      <w:proofErr w:type="gramEnd"/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19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:-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7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'You need'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 소스 코드에서 a[19</w:t>
      </w:r>
      <w:proofErr w:type="gramStart"/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:-</w:t>
      </w:r>
      <w:proofErr w:type="gramEnd"/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7]이 뜻하는 것은 a[19]에서부터 a[-8]까지를 말한다. 이 역시 a[-7]은 포함하지 않는다.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슬라이싱으로 문자열 나누기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다음은 자주 사용하게 되는 슬라이싱 기법 중 하나이다.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"20010331Rainy"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date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a[: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8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weather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a[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8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:]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date</w:t>
      </w:r>
      <w:proofErr w:type="gramEnd"/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'20010331'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weather</w:t>
      </w:r>
      <w:proofErr w:type="gramEnd"/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'Rainy'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 예는 문자열 a를 두 부분으로 나누는 기법이다. 숫자 8을 기준으로 문자열 a를 양쪽으로 한 번씩 슬라이싱했다. a[</w:t>
      </w:r>
      <w:proofErr w:type="gramStart"/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:8</w:t>
      </w:r>
      <w:proofErr w:type="gramEnd"/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]은 a[8]이 포함되지 않고, a[8:]은 a[8]을 포함하기 때문에 8을 기준으로 해서 두 부분으로 나눌 수 있는 것이다. 위 예에서는 "20010331Rainy" 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문자열을 날짜를 나타내는 부분인 '20010331'과 날씨를 나타내는 부분인 'Rainy'로 나누는 방법을 보여 준다.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 문자열 "20010331Rainy"를 연도 2001, 월과 일을 나타내는 0331, 날씨를 나타내는 Rainy의 세 부분으로 나누려면 다음과 같이 할 수 있다.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"20010331Rainy"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year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a[: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4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day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a[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4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: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8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weather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a[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8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:]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year</w:t>
      </w:r>
      <w:proofErr w:type="gramEnd"/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'2001'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day</w:t>
      </w:r>
      <w:proofErr w:type="gramEnd"/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'0331'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weather</w:t>
      </w:r>
      <w:proofErr w:type="gramEnd"/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'Rainy'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 예는 숫자 4와 8로 "20010331Rainy" 문자열을 세 부분으로 나누는 방법을 보여 준다.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지금까지 인덱싱과 슬라이싱에 대해서 살펴보았다. 인덱싱과 슬라이싱은 프로그래밍을 할때 매우 자주 사용하는 기법이니 꼭 반복해서 연습해 두자.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["Pithon"이라는 문자열을 "Python"으로 바꾸려면?]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Pithon 문자열을 Python으로 바꾸려면 어떻게 해야 할까? 제일 먼저 떠오르는 생각은 다음과 같을 것이다.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"Pithon"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a[</w:t>
      </w:r>
      <w:proofErr w:type="gramEnd"/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1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i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a[</w:t>
      </w:r>
      <w:proofErr w:type="gramEnd"/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1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]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'y'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즉 a 변수에 "Pithon" 문자열을 대입하고 a[1]의 값이 i니까 a[1]을 y로 바꾸어 준다는 생각이다. 하지만 결과는 어떻게 나올까?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당연히 오류가 발생한다. 왜냐하면 문자열의 요솟값은 바꿀 수 있는 값이 아니기 때문이다(문자열 자료형은 그 요솟값을 변경할 수 없다. 그래서 immutable한 자료형이라고도 부른다).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하지만 앞에서 살펴본 슬라이싱 기법을 사용하면 Pithon 문자열을 사용해 Python 문자열을 만들 수 있다.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다음 예를 보자.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"Pithon"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a[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: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1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'P'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a[</w:t>
      </w:r>
      <w:proofErr w:type="gramEnd"/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2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:]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thon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a[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: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1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] +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'y'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+ a[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2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:]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'Python'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 예에서 볼 수 있듯이 슬라이싱을 사용하면 "Pithon" 문자열을 'P' 부분과 'thon' 부분으로 나눌 수 있기 때문에 그 사이에 'y' 문자를 추가하여 'Python'이라는 새로운 문자열을 만들 수 있다.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000000"/>
          <w:kern w:val="0"/>
          <w:sz w:val="33"/>
          <w:szCs w:val="33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33"/>
          <w:szCs w:val="33"/>
        </w:rPr>
        <w:t>문자열 포매팅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문자열에서 또 하나 알아야 할 것으로는 문자열 포매팅(Formatting)이 있다. 이것을 공부하기 전에 다음과 같은 문자열을 출력하는 프로그램을 작성했다고 가정해 보자.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"현재 온도는 18도입니다."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시간이 지나서 20도가 되면 다음 문장을 출력한다.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"현재 온도는 20도입니다"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위 두 문자열은 모두 같은데 20이라는 숫자와 18이라는 숫자만 다르다. 이렇게 문자열 안의 특정한 값을 바꿔야 할 경우가 있을 때 이것을 가능하게 해주는 것이 바로 문자열 포매팅 기법이다.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쉽게 말해 문자열 포매팅이란 문자열 안에 어떤 값을 삽입하는 방법이다. 다음 예를 직접 실행해 보면서 그 사용법을 알아보자.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문자열 포매팅 따라 하기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1. 숫자 바로 대입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"I eat %d apples."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% 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3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'I eat 3 apples.'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 예제의 결괏값을 보면 알겠지만 위 예제는 문자열 안에 정수 3을 삽입하는 방법을 보여 준다. 문자열 안에서 숫자를 넣고 싶은 자리에 %d 문자를 넣어 주고, 삽입할 숫자 3은 가장 뒤에 있는 % 문자 다음에 써 넣었다. 여기에서 %d는 문자열 포맷 코드라고 부른다.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2. 문자열 바로 대입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문자열 안에 꼭 숫자만 넣으라는 법은 없다. 이번에는 숫자 대신 문자열을 넣어 보자.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"I eat %s apples."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%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"five"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'I eat five apples.'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 예제에서는 문자열 안에 또 다른 문자열을 삽입하기 위해 앞에서 사용한 문자열 포맷 코드 %d가 아닌 %s를 썼다. 어쩌면 눈치 빠른 독자는 벌써 유추하였을 것이다. 숫자를 넣기 위해서는 %d를 써야 하고, 문자열을 넣기 위해서는 %s를 써야 한다는 사실을 말이다.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※ 문자열을 대입할 때는 앞에서 배운 것처럼 큰따옴표나 작은따옴표를 반드시 써주어야 한다.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3. 숫자 값을 나타내는 변수로 대입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number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3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"I eat %d apples."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% number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'I eat 3 apples.'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1번처럼 숫자를 바로 대입하나 위 예제처럼 숫자 값을 나타내는 변수를 대입하나 결과는 같다.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4. 2개 이상의 값 넣기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그렇다면 문자열 안에 1개가 아닌 여러 개의 값을 넣고 싶을 땐 어떻게 해야 할까?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number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10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day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"three"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"I ate %d apples. 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so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I was sick for %s days."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% (number, day)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'I ate 10 apples. 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so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I was sick for three days.'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 예문처럼 2개 이상의 값을 넣으려면 마지막 % 다음 괄호 안에 콤마(,)로 구분하여 각각의 값을 넣어 주면 된다.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문자열 포맷 코드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문자열 포매팅 예제에서는 대입해 넣는 자료형으로 정수와 문자열을 사용했으나 이 외에도 다양한 것을 대입할 수 있다. 문자열 포맷 코드로는 다음과 같은 것이 있다.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3049"/>
      </w:tblGrid>
      <w:tr w:rsidR="009B0AC6" w:rsidRPr="009B0AC6" w:rsidTr="009B0AC6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B0AC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코드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B0AC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9B0AC6" w:rsidRPr="009B0AC6" w:rsidTr="009B0AC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굴림" w:eastAsia="굴림" w:hAnsi="굴림" w:cs="굴림"/>
                <w:kern w:val="0"/>
                <w:sz w:val="24"/>
                <w:szCs w:val="24"/>
              </w:rPr>
              <w:t>%s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굴림" w:eastAsia="굴림" w:hAnsi="굴림" w:cs="굴림"/>
                <w:kern w:val="0"/>
                <w:sz w:val="24"/>
                <w:szCs w:val="24"/>
              </w:rPr>
              <w:t>문자열(String)</w:t>
            </w:r>
          </w:p>
        </w:tc>
      </w:tr>
      <w:tr w:rsidR="009B0AC6" w:rsidRPr="009B0AC6" w:rsidTr="009B0AC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굴림" w:eastAsia="굴림" w:hAnsi="굴림" w:cs="굴림"/>
                <w:kern w:val="0"/>
                <w:sz w:val="24"/>
                <w:szCs w:val="24"/>
              </w:rPr>
              <w:t>%c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굴림" w:eastAsia="굴림" w:hAnsi="굴림" w:cs="굴림"/>
                <w:kern w:val="0"/>
                <w:sz w:val="24"/>
                <w:szCs w:val="24"/>
              </w:rPr>
              <w:t>문자 1개(character)</w:t>
            </w:r>
          </w:p>
        </w:tc>
      </w:tr>
      <w:tr w:rsidR="009B0AC6" w:rsidRPr="009B0AC6" w:rsidTr="009B0AC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굴림" w:eastAsia="굴림" w:hAnsi="굴림" w:cs="굴림"/>
                <w:kern w:val="0"/>
                <w:sz w:val="24"/>
                <w:szCs w:val="24"/>
              </w:rPr>
              <w:t>%d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굴림" w:eastAsia="굴림" w:hAnsi="굴림" w:cs="굴림"/>
                <w:kern w:val="0"/>
                <w:sz w:val="24"/>
                <w:szCs w:val="24"/>
              </w:rPr>
              <w:t>정수(Integer)</w:t>
            </w:r>
          </w:p>
        </w:tc>
      </w:tr>
      <w:tr w:rsidR="009B0AC6" w:rsidRPr="009B0AC6" w:rsidTr="009B0AC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굴림" w:eastAsia="굴림" w:hAnsi="굴림" w:cs="굴림"/>
                <w:kern w:val="0"/>
                <w:sz w:val="24"/>
                <w:szCs w:val="24"/>
              </w:rPr>
              <w:t>%f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굴림" w:eastAsia="굴림" w:hAnsi="굴림" w:cs="굴림"/>
                <w:kern w:val="0"/>
                <w:sz w:val="24"/>
                <w:szCs w:val="24"/>
              </w:rPr>
              <w:t>부동소수(floating-point)</w:t>
            </w:r>
          </w:p>
        </w:tc>
      </w:tr>
      <w:tr w:rsidR="009B0AC6" w:rsidRPr="009B0AC6" w:rsidTr="009B0AC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굴림" w:eastAsia="굴림" w:hAnsi="굴림" w:cs="굴림"/>
                <w:kern w:val="0"/>
                <w:sz w:val="24"/>
                <w:szCs w:val="24"/>
              </w:rPr>
              <w:t>%o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굴림" w:eastAsia="굴림" w:hAnsi="굴림" w:cs="굴림"/>
                <w:kern w:val="0"/>
                <w:sz w:val="24"/>
                <w:szCs w:val="24"/>
              </w:rPr>
              <w:t>8진수</w:t>
            </w:r>
          </w:p>
        </w:tc>
      </w:tr>
      <w:tr w:rsidR="009B0AC6" w:rsidRPr="009B0AC6" w:rsidTr="009B0AC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굴림" w:eastAsia="굴림" w:hAnsi="굴림" w:cs="굴림"/>
                <w:kern w:val="0"/>
                <w:sz w:val="24"/>
                <w:szCs w:val="24"/>
              </w:rPr>
              <w:t>%x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굴림" w:eastAsia="굴림" w:hAnsi="굴림" w:cs="굴림"/>
                <w:kern w:val="0"/>
                <w:sz w:val="24"/>
                <w:szCs w:val="24"/>
              </w:rPr>
              <w:t>16진수</w:t>
            </w:r>
          </w:p>
        </w:tc>
      </w:tr>
      <w:tr w:rsidR="009B0AC6" w:rsidRPr="009B0AC6" w:rsidTr="009B0AC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굴림" w:eastAsia="굴림" w:hAnsi="굴림" w:cs="굴림"/>
                <w:kern w:val="0"/>
                <w:sz w:val="24"/>
                <w:szCs w:val="24"/>
              </w:rPr>
              <w:t>%%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B0AC6" w:rsidRPr="009B0AC6" w:rsidRDefault="009B0AC6" w:rsidP="009B0A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B0AC6">
              <w:rPr>
                <w:rFonts w:ascii="굴림" w:eastAsia="굴림" w:hAnsi="굴림" w:cs="굴림"/>
                <w:kern w:val="0"/>
                <w:sz w:val="24"/>
                <w:szCs w:val="24"/>
              </w:rPr>
              <w:t>Literal % (문자 </w:t>
            </w:r>
            <w:r w:rsidRPr="009B0AC6">
              <w:rPr>
                <w:rFonts w:ascii="Consolas" w:eastAsia="굴림체" w:hAnsi="Consolas" w:cs="굴림체"/>
                <w:color w:val="C7254E"/>
                <w:kern w:val="0"/>
                <w:szCs w:val="20"/>
              </w:rPr>
              <w:t>%</w:t>
            </w:r>
            <w:r w:rsidRPr="009B0AC6">
              <w:rPr>
                <w:rFonts w:ascii="굴림" w:eastAsia="굴림" w:hAnsi="굴림" w:cs="굴림"/>
                <w:kern w:val="0"/>
                <w:sz w:val="24"/>
                <w:szCs w:val="24"/>
              </w:rPr>
              <w:t> 자체)</w:t>
            </w:r>
          </w:p>
        </w:tc>
      </w:tr>
    </w:tbl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여기에서 재미있는 것은 %s 포맷 코드인데, 이 코드는 어떤 형태의 값이든 변환해 넣을 수 있다. 무슨 말인지 예를 통해 확인해 보자.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"I have %s apples"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% 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3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lastRenderedPageBreak/>
        <w:t>'I have 3 apples'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"rate is %s"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% 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3.234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rate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is 3.234'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3을 문자열 안에 삽입하려면 %d를 사용하고, 3.234를 삽입하려면 %f를 사용해야 한다. 하지만 %s를 사용하면 이런 것을 생각하지 않아도 된다. 왜냐하면 %s는 자동으로 % 뒤에 있는 값을 문자열로 바꾸기 때문이다.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[포매팅 연산자 %d와 %를 같이 쓸 때는 %%를 쓴다]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"Error is %d%."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% 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98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 예문의 결괏값으로 당연히 "Error is 98%."가 출력될 것이라고 예상하겠지만 파이썬은 값이 올바르지 않다는 값 오류(Value Error) 메시지를 보여 준다.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Traceback (most recent call last):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File "&lt;stdin&gt;", line 1, in &lt;module&gt;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ValueError: incomplete format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이유는 문자열 포맷 코드인 %d와 %가 같은 문자열 안에 존재하는 경우, %를 나타내려면 반드시 %%로 써야 하는 법칙이 있기 때문이다. 이 점은 꼭 기억해 두어야 한다. 하지만 문자열 안에 %d 같은 포매팅 연산자가 없으면 %는 홀로 쓰여도 상관이 없다.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따라서 위 예를 제대로 실행하려면 다음과 같이 해야 한다.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"Error is %d%%."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% 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98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'Error is 98%.'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포맷 코드와 숫자 함께 사용하기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위에서 보았듯이 %d, %s 등의 포맷 코드는 문자열 안에 어떤 값을 삽입하기 위해 사용한다. 하지만 포맷 코드를 숫자와 함께 사용하면 더 유용하게 사용할 수 있다. 다음 예를 보고 따라해 보자.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1. 정렬과 공백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"%10s"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%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"hi"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lastRenderedPageBreak/>
        <w:t xml:space="preserve">'        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hi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앞의 예문에서 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%10s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는 전체 길이가 10개인 문자열 공간에서 대입되는 값을 오른쪽으로 정렬하고 그 앞의 나머지는 공백으로 남겨 두라는 의미이다.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그렇다면 반대쪽인 왼쪽 정렬은 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%-10s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 될 것이다. 확인해 보자.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"%-10sjane."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%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'hi'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hi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       jane.'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hi를 왼쪽으로 정렬하고 나머지는 공백으로 채웠음을 볼 수 있다.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2. 소수점 표현하기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"%0.4f"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% 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3.42134234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'3.4213'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3.42134234를 소수점 네 번째 자리까지만 나타내고 싶은 경우에는 위와 같이 사용한다. 즉 여기서 '.'의 의미는 소수점 포인트를 말하고 그 뒤의 숫자 4는 소수점 뒤에 나올 숫자의 개수를 말한다. 다음 예를 살펴보자.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"%10.4f"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% 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3.42134234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    3.4213'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 예는 숫자 3.42134234를 소수점 네 번째 자리까지만 표시하고 전체 길이가 10개인 문자열 공간에서 오른쪽으로 정렬하는 예를 보여 준다.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format 함수를 사용한 포매팅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문자열의 format 함수를 사용하면 좀 더 발전된 스타일로 문자열 포맷을 지정할 수 있다. 앞에서 살펴본 문자열 포매팅 예제를 format 함수를 사용해서 바꾸면 다음과 같다.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숫자 바로 대입하기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"I eat {0} apples"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format(</w:t>
      </w:r>
      <w:proofErr w:type="gramEnd"/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3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'I eat 3 apples'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"I eat {0} apples" 문자열 중 {0} 부분이 숫자 3으로 바뀌었다.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lastRenderedPageBreak/>
        <w:t>문자열 바로 대입하기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"I eat {0} apples"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format(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"five"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'I eat five apples'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문자열의 {0} 항목이 five라는 문자열로 바뀌었다.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숫자 값을 가진 변수로 대입하기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number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3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"I eat {0} apples"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format(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number)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'I eat 3 apples'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문자열의 {0} 항목이 number 변수 값인 3으로 바뀌었다.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2개 이상의 값 넣기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number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10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day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"three"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"I ate {0} apples. 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so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I was sick for {1} days."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format(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number, day)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'I ate 10 apples. 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so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I was sick for three days.'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2개 이상의 값을 넣을 경우 문자열의 {0}, {1}과 같은 인덱스 항목이 format 함수의 입력값으로 순서에 맞게 바뀐다. 즉 위 예에서 {0}은 format 함수의 첫 번째 입력값인 number로 바뀌고 {1}은 format 함수의 두 번째 입력값인 day로 바뀐다.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이름으로 넣기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"I ate {number} apples. 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so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I was sick for {day} days."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format(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number=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10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, day=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3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'I ate 10 apples. 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so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I was sick for 3 days.'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 예에서 볼 수 있듯이 {0}, {1}과 같은 인덱스 항목 대신 더 편리한 {name} 형태를 사용하는 방법도 있다. {name} 형태를 사용할 경우 format 함수에는 반드시 name=value 와 같은 형태의 입력값이 있어야만 한다. 위 예는 문자열의 {number}, {day}가 format 함수의 입력값인 number=10, day=3 값으로 각각 바뀌는 것을 보여 주고 있다.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lastRenderedPageBreak/>
        <w:t>인덱스와 이름을 혼용해서 넣기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"I ate {0} apples. 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so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I was sick for {day} days."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format(</w:t>
      </w:r>
      <w:proofErr w:type="gramEnd"/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10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, day=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3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'I ate 10 apples. 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so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I was sick for 3 days.'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위와 같이 인덱스 항목과 name=value 형태를 혼용하는 것도 가능하다.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왼쪽 정렬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"{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0: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&lt;10}"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.format(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"hi"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hi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       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gramStart"/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:&lt;</w:t>
      </w:r>
      <w:proofErr w:type="gramEnd"/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10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표현식을 사용하면 치환되는 문자열을 왼쪽으로 정렬하고 문자열의 총 자릿수를 10으로 맞출 수 있다.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오른쪽 정렬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"{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0: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&gt;10}"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.format(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"hi"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'        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hi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오른쪽 </w:t>
      </w:r>
      <w:proofErr w:type="gramStart"/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정렬은 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:&lt;</w:t>
      </w:r>
      <w:proofErr w:type="gramEnd"/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대신 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:&gt;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을 사용하면 된다. 화살표 방향을 생각하면 어느 쪽으로 정렬되는지 바로 알 수 있을 것이다.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가운데 정렬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"{0:^10}"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format(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"hi"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'    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hi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   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gramStart"/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:^</w:t>
      </w:r>
      <w:proofErr w:type="gramEnd"/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기호를 사용하면 가운데 정렬도 가능하다.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공백 채우기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"{0:=^10}"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format(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"hi"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'====hi===='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"{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0: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!&lt;10}"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.format(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"hi"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hi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!!!!!!!!'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정렬할 때 공백 문자 대신에 지정한 문자 값으로 채워 넣는 것도 가능하다. 채워 넣을 문자 값은 정렬 문자 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&lt;, &gt;, ^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바로 앞에 넣어야 한다. 위 예에서 첫 번째 예제는 가운데(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^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)로 정렬하고 빈 공간을 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=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문자로 채웠고, 두 번째 예제는 왼쪽(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&lt;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)으로 정렬하고 빈 </w:t>
      </w:r>
      <w:proofErr w:type="gramStart"/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공간을 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!</w:t>
      </w:r>
      <w:proofErr w:type="gramEnd"/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문자로 채웠다.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소수점 표현하기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y = 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3.42134234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"{0:0.4f}"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.format(y)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'3.4213'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 예는 format 함수를 사용해 소수점을 4자리까지만 표현하는 방법을 보여 준다. 앞에서 살펴보았던 표현식 0.4f를 그대로 사용한 것을 알 수 있다.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"{0:10.4f}"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.format(y)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    3.4213'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위와 같이 자릿수를 10으로 맞출 수도 있다. 역시 앞에서 살펴본 10.4f의 표현식을 그대로 사용한 것을 알 수 있다.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gramStart"/>
      <w:r w:rsidRPr="009B0AC6">
        <w:rPr>
          <w:rFonts w:ascii="Consolas" w:eastAsia="굴림체" w:hAnsi="Consolas" w:cs="굴림체"/>
          <w:b/>
          <w:bCs/>
          <w:color w:val="C7254E"/>
          <w:kern w:val="0"/>
          <w:sz w:val="18"/>
          <w:szCs w:val="18"/>
        </w:rPr>
        <w:t>{</w:t>
      </w: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 또는</w:t>
      </w:r>
      <w:proofErr w:type="gramEnd"/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 </w:t>
      </w:r>
      <w:r w:rsidRPr="009B0AC6">
        <w:rPr>
          <w:rFonts w:ascii="Consolas" w:eastAsia="굴림체" w:hAnsi="Consolas" w:cs="굴림체"/>
          <w:b/>
          <w:bCs/>
          <w:color w:val="C7254E"/>
          <w:kern w:val="0"/>
          <w:sz w:val="18"/>
          <w:szCs w:val="18"/>
        </w:rPr>
        <w:t>}</w:t>
      </w: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 문자 표현하기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"{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{ and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}}"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.format()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{ and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}'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format 함수를 사용해 문자열 포매팅을 할 경우 </w:t>
      </w:r>
      <w:proofErr w:type="gramStart"/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{ }</w:t>
      </w:r>
      <w:proofErr w:type="gramEnd"/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와 같은 중괄호(brace) 문자를 포매팅 문자가 아닌 문자 그대로 사용하고 싶은 경우에는 위 예의 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{{ }}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처럼 2개를 연속해서 사용하면 된다.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f 문자열 포매팅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 3.6 버전부터는 f 문자열 포매팅 기능을 사용할 수 있다. 파이썬 3.6 미만 버전에서는 사용할 수 없는 기능이므로 주의해야 한다.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다음과 같이 문자열 앞에 f 접두사를 붙이면 f 문자열 포매팅 기능을 사용할 수 있다.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name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홍길동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lastRenderedPageBreak/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age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30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f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나의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이름은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{name}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입니다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.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나이는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{age}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입니다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.'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나의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이름은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홍길동입니다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.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나이는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30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입니다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.'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f 문자열 포매팅은 위와 같이 name, age와 같은 변수 값을 생성한 후에 그 값을 참조할 수 있다. 또한 f 문자열 포매팅은 표현식을 지원하기 때문에 다음과 같은 것도 가능하다.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※ 표현식이란 문자열 안에서 변수와 +, -와 같은 수식을 함께 사용하는 것을 말한다.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age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30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f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나는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내년이면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{age+1}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살이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된다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.'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나는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내년이면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31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살이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된다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.'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딕셔너리는 f 문자열 포매팅에서 다음과 같이 사용할 수 있다.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※ 딕셔너리는 Key와 Value라는 것을 한 쌍으로 갖는 자료형이다. 02-5에서 자세히 알아본다.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d = {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'name'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: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홍길동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'age'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: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30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}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f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나의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이름은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{d["name"]}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입니다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.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나이는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{d["age"]}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입니다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.'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나의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이름은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홍길동입니다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.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나이는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30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입니다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.'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정렬은 다음과 같이 할 수 있다.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f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'{"hi"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:&lt;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10}'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#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>왼쪽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>정렬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hi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       '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f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'{"hi":&gt;10}'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#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>오른쪽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>정렬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'        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hi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f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'{"hi"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:^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10}'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#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>가운데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>정렬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'    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hi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   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공백 채우기는 다음과 같이 할 수 있다.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lastRenderedPageBreak/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f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'{"hi"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:=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^10}'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#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>가운데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>정렬하고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'='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>문자로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>공백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>채우기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'====hi===='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f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'{"hi":!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&lt;10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}'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#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>왼쪽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>정렬하고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'!'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>문자로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>공백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>채우기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hi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!!!!!!!!'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소수점은 다음과 같이 표현할 수 있다.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y = 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3.42134234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f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'{y:0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.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4f}'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#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>소수점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4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>자리까지만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>표현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'3.4213'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f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'{y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:10.4f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}'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#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>소수점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4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>자리까지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>표현하고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>총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>자리수를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10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>으로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Pr="009B0AC6">
        <w:rPr>
          <w:rFonts w:ascii="Consolas" w:eastAsia="굴림체" w:hAnsi="Consolas" w:cs="굴림체"/>
          <w:color w:val="888888"/>
          <w:kern w:val="0"/>
          <w:sz w:val="24"/>
          <w:szCs w:val="24"/>
        </w:rPr>
        <w:t>맞춤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    3.4213'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f 문자열에서 </w:t>
      </w:r>
      <w:proofErr w:type="gramStart"/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{ }</w:t>
      </w:r>
      <w:proofErr w:type="gramEnd"/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문자를 표시하려면 다음과 같이 두 개를 동시에 사용해야 한다.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f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'{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{ and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}}'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{ and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}'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지금까지는 문자열을 가지고 할 수 있는 기본적인 것에 대해 알아보았다. 이제부터는 문자열을 좀 더 자유자재로 다루기 위해 공부해야 할 것을 설명할 것이다. 지쳤다면 잠시 책을 접고 휴식을 취하자.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000000"/>
          <w:kern w:val="0"/>
          <w:sz w:val="33"/>
          <w:szCs w:val="33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33"/>
          <w:szCs w:val="33"/>
        </w:rPr>
        <w:t>문자열 관련 함수들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문자열 자료형은 자체적으로 함수를 가지고 있다. 이들 함수를 다른 말로 문자열 내장 함수라 한다. 이 내장 함수를 사용하려면 문자열 변수 이름 뒤에 ‘.’를 붙인 다음에 함수 이름을 써주면 된다. 이제 문자열의 내장 함수에 대해서 알아보자.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문자 개수 세기(count)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"hobby"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a.count(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'b'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lastRenderedPageBreak/>
        <w:t>2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문자열 중 문자 b의 개수를 돌려준다.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위치 알려주기1(find)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"Python is the best choice"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a.find(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'b'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14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a.find(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'k'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-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1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문자열 중 문자 b가 처음으로 나온 위치를 반환한다. 만약 찾는 문자나 문자열이 존재하지 않는다면 -1을 반환한다.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※ 파이썬은 숫자를 0부터 세기 때문에 b의 위치는 15가 아닌 14가 된다.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위치 알려주기2(index)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"Life is too short"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a.index(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't'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8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a.index(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'k'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Traceback (most recent call last):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File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"&lt;stdin&gt;"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line </w:t>
      </w:r>
      <w:r w:rsidRPr="009B0AC6">
        <w:rPr>
          <w:rFonts w:ascii="Consolas" w:eastAsia="굴림체" w:hAnsi="Consolas" w:cs="굴림체"/>
          <w:color w:val="008800"/>
          <w:kern w:val="0"/>
          <w:sz w:val="24"/>
          <w:szCs w:val="24"/>
        </w:rPr>
        <w:t>1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9B0AC6">
        <w:rPr>
          <w:rFonts w:ascii="Consolas" w:eastAsia="굴림체" w:hAnsi="Consolas" w:cs="굴림체"/>
          <w:b/>
          <w:bCs/>
          <w:color w:val="000000"/>
          <w:kern w:val="0"/>
          <w:sz w:val="24"/>
          <w:szCs w:val="24"/>
        </w:rPr>
        <w:t>in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&lt;module&gt;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ValueError: substring </w:t>
      </w:r>
      <w:r w:rsidRPr="009B0AC6">
        <w:rPr>
          <w:rFonts w:ascii="Consolas" w:eastAsia="굴림체" w:hAnsi="Consolas" w:cs="굴림체"/>
          <w:b/>
          <w:bCs/>
          <w:color w:val="000000"/>
          <w:kern w:val="0"/>
          <w:sz w:val="24"/>
          <w:szCs w:val="24"/>
        </w:rPr>
        <w:t>not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found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문자열 중 문자 t가 맨 처음으로 나온 위치를 반환한다. 만약 찾는 문자나 문자열이 존재하지 않는다면 오류를 발생시킨다. 앞의 find 함수와 다른 점은 문자열 안에 존재하지 않는 문자를 찾으면 오류가 발생한다는 점이다.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문자열 삽입(join)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lastRenderedPageBreak/>
        <w:t xml:space="preserve">&gt;&gt;&gt;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","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join(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'abcd'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a,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b,c,d'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abcd 문자열의 각각의 문자 사이에 ','를 삽입한다.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join 함수는 문자열뿐만 아니라 앞으로 배울 리스트나 튜플도 입력으로 사용할 수 있다(리스트와 튜플은 곧 배울 내용이니 여기에서는 잠시 눈으로만 살펴보자). join 함수의 입력으로 리스트를 사용하는 예는 다음과 같다.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","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join(</w:t>
      </w:r>
      <w:proofErr w:type="gramEnd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[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'a'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'b'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'c'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'd'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a,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b,c,d'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소문자를 대문자로 바꾸기(upper)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"hi"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a.upper()</w:t>
      </w:r>
      <w:proofErr w:type="gramEnd"/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'HI'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upper 함수는 소문자를 대문자로 바꾸어 준다. 만약 문자열이 이미 대문자라면 아무 변화도 일어나지 않을 것이다.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대문자를 소문자로 바꾸기(lower)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"HI"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a.lower()</w:t>
      </w:r>
      <w:proofErr w:type="gramEnd"/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hi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lower 함수는 대문자를 소문자로 바꾸어 준다.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왼쪽 공백 지우기(lstrip)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= 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 hi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a.lstrip()</w:t>
      </w:r>
      <w:proofErr w:type="gramEnd"/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'hi '</w:t>
      </w:r>
      <w:proofErr w:type="gramEnd"/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문자열 중 가장 왼쪽에 있는 한 칸 이상의 연속된 공백들을 모두 지운다. lstrip에서 l은 left를 의미한다.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오른쪽 공백 지우기(rstrip)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a= 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 hi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a.rstrip()</w:t>
      </w:r>
      <w:proofErr w:type="gramEnd"/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 hi'</w:t>
      </w:r>
      <w:proofErr w:type="gramEnd"/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문자열 중 가장 오른쪽에 있는 한 칸 이상의 연속된 공백을 모두 지운다. rstrip에서 r는 right를 의미한다.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양쪽 공백 지우기(strip)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= 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 hi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a.strip()</w:t>
      </w:r>
      <w:proofErr w:type="gramEnd"/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hi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문자열 양쪽에 있는 한 칸 이상의 연속된 공백을 모두 지운다.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문자열 바꾸기(replace)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"Life is too short"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a.replace(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"Life"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"Your leg"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'Your leg is too short'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replace(바뀌게 될 문자열, 바꿀 문자열)처럼 사용해서 문자열 안의 특정한 값을 다른 값으로 치환해 준다.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9B0AC6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문자열 나누기(split)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"Life is too short"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a.split()</w:t>
      </w:r>
      <w:proofErr w:type="gramEnd"/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>[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'Life'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'is'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'too'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'short'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b =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"a</w:t>
      </w:r>
      <w:proofErr w:type="gramStart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:b:c:d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"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B0AC6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b.split(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':'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9B0AC6" w:rsidRPr="009B0AC6" w:rsidRDefault="009B0AC6" w:rsidP="009B0A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[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'a</w:t>
      </w:r>
      <w:proofErr w:type="gramEnd"/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'b'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'c'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9B0AC6">
        <w:rPr>
          <w:rFonts w:ascii="Consolas" w:eastAsia="굴림체" w:hAnsi="Consolas" w:cs="굴림체"/>
          <w:color w:val="880000"/>
          <w:kern w:val="0"/>
          <w:sz w:val="24"/>
          <w:szCs w:val="24"/>
        </w:rPr>
        <w:t>'d'</w:t>
      </w:r>
      <w:r w:rsidRPr="009B0AC6">
        <w:rPr>
          <w:rFonts w:ascii="Consolas" w:eastAsia="굴림체" w:hAnsi="Consolas" w:cs="굴림체"/>
          <w:color w:val="000000"/>
          <w:kern w:val="0"/>
          <w:sz w:val="24"/>
          <w:szCs w:val="24"/>
        </w:rPr>
        <w:t>]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split 함수는 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a.split()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처럼 괄호 안에 아무 값도 넣어 주지 않으면 공백(스페이스, 탭, 엔터 등)을 기준으로 문자열을 나누어 준다. 만약 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b.split(':')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처럼 괄호 안에 특정 값이 있을 경우에는 괄호 안의 값을 구분자로 해서 문자열을 나누어 준다. 이렇게 나눈 값은 리스트에 하나씩 들어가게 된다. 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['Life', 'is', 'too', 'short']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나 </w:t>
      </w:r>
      <w:r w:rsidRPr="009B0AC6">
        <w:rPr>
          <w:rFonts w:ascii="Consolas" w:eastAsia="굴림체" w:hAnsi="Consolas" w:cs="굴림체"/>
          <w:color w:val="C7254E"/>
          <w:kern w:val="0"/>
          <w:sz w:val="18"/>
          <w:szCs w:val="18"/>
        </w:rPr>
        <w:t>['a', 'b', 'c', 'd']</w:t>
      </w: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 리스트인데 02-3에서 자세히 알아볼 것이니 여기에서는 너무 신경 쓰지 않아도 된다.</w:t>
      </w:r>
    </w:p>
    <w:p w:rsidR="009B0AC6" w:rsidRPr="009B0AC6" w:rsidRDefault="009B0AC6" w:rsidP="009B0AC6">
      <w:pPr>
        <w:widowControl/>
        <w:shd w:val="clear" w:color="auto" w:fill="FFFFFF"/>
        <w:wordWrap/>
        <w:autoSpaceDE/>
        <w:autoSpaceDN/>
        <w:spacing w:before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9B0AC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위에서 소개한 문자열 관련 함수는 문자열 처리에서 사용 빈도가 매우 높고 유용하다. 이 외에도 몇 가지가 더 있지만 자주 사용되지는 않는다.</w:t>
      </w:r>
    </w:p>
    <w:p w:rsidR="00240183" w:rsidRPr="009B0AC6" w:rsidRDefault="00240183"/>
    <w:sectPr w:rsidR="00240183" w:rsidRPr="009B0A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46D6C"/>
    <w:multiLevelType w:val="multilevel"/>
    <w:tmpl w:val="3D90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AC6"/>
    <w:rsid w:val="00240183"/>
    <w:rsid w:val="009B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B0AC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B0AC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B0AC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B0AC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B0AC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B0AC6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B0AC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B0AC6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9B0A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B0A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B0AC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0AC6"/>
    <w:rPr>
      <w:rFonts w:ascii="굴림체" w:eastAsia="굴림체" w:hAnsi="굴림체" w:cs="굴림체"/>
      <w:sz w:val="24"/>
      <w:szCs w:val="24"/>
    </w:rPr>
  </w:style>
  <w:style w:type="character" w:styleId="a6">
    <w:name w:val="Strong"/>
    <w:basedOn w:val="a0"/>
    <w:uiPriority w:val="22"/>
    <w:qFormat/>
    <w:rsid w:val="009B0AC6"/>
    <w:rPr>
      <w:b/>
      <w:bCs/>
    </w:rPr>
  </w:style>
  <w:style w:type="character" w:customStyle="1" w:styleId="string">
    <w:name w:val="string"/>
    <w:basedOn w:val="a0"/>
    <w:rsid w:val="009B0AC6"/>
  </w:style>
  <w:style w:type="character" w:customStyle="1" w:styleId="prompt">
    <w:name w:val="prompt"/>
    <w:basedOn w:val="a0"/>
    <w:rsid w:val="009B0AC6"/>
  </w:style>
  <w:style w:type="character" w:styleId="a7">
    <w:name w:val="Emphasis"/>
    <w:basedOn w:val="a0"/>
    <w:uiPriority w:val="20"/>
    <w:qFormat/>
    <w:rsid w:val="009B0AC6"/>
    <w:rPr>
      <w:i/>
      <w:iCs/>
    </w:rPr>
  </w:style>
  <w:style w:type="character" w:customStyle="1" w:styleId="keyword">
    <w:name w:val="keyword"/>
    <w:basedOn w:val="a0"/>
    <w:rsid w:val="009B0AC6"/>
  </w:style>
  <w:style w:type="character" w:customStyle="1" w:styleId="number">
    <w:name w:val="number"/>
    <w:basedOn w:val="a0"/>
    <w:rsid w:val="009B0AC6"/>
  </w:style>
  <w:style w:type="character" w:customStyle="1" w:styleId="comment">
    <w:name w:val="comment"/>
    <w:basedOn w:val="a0"/>
    <w:rsid w:val="009B0A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B0AC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B0AC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B0AC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B0AC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B0AC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B0AC6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B0AC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B0AC6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9B0A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B0A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B0AC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0AC6"/>
    <w:rPr>
      <w:rFonts w:ascii="굴림체" w:eastAsia="굴림체" w:hAnsi="굴림체" w:cs="굴림체"/>
      <w:sz w:val="24"/>
      <w:szCs w:val="24"/>
    </w:rPr>
  </w:style>
  <w:style w:type="character" w:styleId="a6">
    <w:name w:val="Strong"/>
    <w:basedOn w:val="a0"/>
    <w:uiPriority w:val="22"/>
    <w:qFormat/>
    <w:rsid w:val="009B0AC6"/>
    <w:rPr>
      <w:b/>
      <w:bCs/>
    </w:rPr>
  </w:style>
  <w:style w:type="character" w:customStyle="1" w:styleId="string">
    <w:name w:val="string"/>
    <w:basedOn w:val="a0"/>
    <w:rsid w:val="009B0AC6"/>
  </w:style>
  <w:style w:type="character" w:customStyle="1" w:styleId="prompt">
    <w:name w:val="prompt"/>
    <w:basedOn w:val="a0"/>
    <w:rsid w:val="009B0AC6"/>
  </w:style>
  <w:style w:type="character" w:styleId="a7">
    <w:name w:val="Emphasis"/>
    <w:basedOn w:val="a0"/>
    <w:uiPriority w:val="20"/>
    <w:qFormat/>
    <w:rsid w:val="009B0AC6"/>
    <w:rPr>
      <w:i/>
      <w:iCs/>
    </w:rPr>
  </w:style>
  <w:style w:type="character" w:customStyle="1" w:styleId="keyword">
    <w:name w:val="keyword"/>
    <w:basedOn w:val="a0"/>
    <w:rsid w:val="009B0AC6"/>
  </w:style>
  <w:style w:type="character" w:customStyle="1" w:styleId="number">
    <w:name w:val="number"/>
    <w:basedOn w:val="a0"/>
    <w:rsid w:val="009B0AC6"/>
  </w:style>
  <w:style w:type="character" w:customStyle="1" w:styleId="comment">
    <w:name w:val="comment"/>
    <w:basedOn w:val="a0"/>
    <w:rsid w:val="009B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26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1386">
              <w:marLeft w:val="0"/>
              <w:marRight w:val="0"/>
              <w:marTop w:val="0"/>
              <w:marBottom w:val="0"/>
              <w:divBdr>
                <w:top w:val="dotted" w:sz="6" w:space="8" w:color="CCCCCC"/>
                <w:left w:val="dotted" w:sz="6" w:space="8" w:color="CCCCCC"/>
                <w:bottom w:val="dotted" w:sz="6" w:space="8" w:color="CCCCCC"/>
                <w:right w:val="dotted" w:sz="6" w:space="8" w:color="CCCCCC"/>
              </w:divBdr>
            </w:div>
            <w:div w:id="329454258">
              <w:marLeft w:val="0"/>
              <w:marRight w:val="0"/>
              <w:marTop w:val="0"/>
              <w:marBottom w:val="0"/>
              <w:divBdr>
                <w:top w:val="single" w:sz="18" w:space="0" w:color="DDDDDD"/>
                <w:left w:val="single" w:sz="18" w:space="11" w:color="DDDDDD"/>
                <w:bottom w:val="single" w:sz="18" w:space="0" w:color="DDDDDD"/>
                <w:right w:val="single" w:sz="18" w:space="11" w:color="DDDDDD"/>
              </w:divBdr>
            </w:div>
            <w:div w:id="1367759327">
              <w:blockQuote w:val="1"/>
              <w:marLeft w:val="0"/>
              <w:marRight w:val="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161">
              <w:marLeft w:val="0"/>
              <w:marRight w:val="0"/>
              <w:marTop w:val="0"/>
              <w:marBottom w:val="0"/>
              <w:divBdr>
                <w:top w:val="single" w:sz="18" w:space="0" w:color="DDDDDD"/>
                <w:left w:val="single" w:sz="18" w:space="11" w:color="DDDDDD"/>
                <w:bottom w:val="single" w:sz="18" w:space="0" w:color="DDDDDD"/>
                <w:right w:val="single" w:sz="18" w:space="11" w:color="DDDDDD"/>
              </w:divBdr>
            </w:div>
            <w:div w:id="1109928600">
              <w:blockQuote w:val="1"/>
              <w:marLeft w:val="0"/>
              <w:marRight w:val="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122">
              <w:marLeft w:val="0"/>
              <w:marRight w:val="0"/>
              <w:marTop w:val="0"/>
              <w:marBottom w:val="0"/>
              <w:divBdr>
                <w:top w:val="single" w:sz="18" w:space="0" w:color="DDDDDD"/>
                <w:left w:val="single" w:sz="18" w:space="11" w:color="DDDDDD"/>
                <w:bottom w:val="single" w:sz="18" w:space="0" w:color="DDDDDD"/>
                <w:right w:val="single" w:sz="18" w:space="11" w:color="DDDDDD"/>
              </w:divBdr>
            </w:div>
            <w:div w:id="28068427">
              <w:blockQuote w:val="1"/>
              <w:marLeft w:val="0"/>
              <w:marRight w:val="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790">
              <w:blockQuote w:val="1"/>
              <w:marLeft w:val="0"/>
              <w:marRight w:val="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005">
              <w:blockQuote w:val="1"/>
              <w:marLeft w:val="0"/>
              <w:marRight w:val="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docs.net/13" TargetMode="External"/><Relationship Id="rId18" Type="http://schemas.openxmlformats.org/officeDocument/2006/relationships/hyperlink" Target="https://wikidocs.net/13" TargetMode="External"/><Relationship Id="rId26" Type="http://schemas.openxmlformats.org/officeDocument/2006/relationships/hyperlink" Target="https://wikidocs.net/13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ikidocs.net/13" TargetMode="External"/><Relationship Id="rId34" Type="http://schemas.openxmlformats.org/officeDocument/2006/relationships/hyperlink" Target="https://wikidocs.net/13" TargetMode="External"/><Relationship Id="rId7" Type="http://schemas.openxmlformats.org/officeDocument/2006/relationships/hyperlink" Target="https://wikidocs.net/13" TargetMode="External"/><Relationship Id="rId12" Type="http://schemas.openxmlformats.org/officeDocument/2006/relationships/hyperlink" Target="https://wikidocs.net/13" TargetMode="External"/><Relationship Id="rId17" Type="http://schemas.openxmlformats.org/officeDocument/2006/relationships/hyperlink" Target="https://wikidocs.net/13" TargetMode="External"/><Relationship Id="rId25" Type="http://schemas.openxmlformats.org/officeDocument/2006/relationships/hyperlink" Target="https://wikidocs.net/13" TargetMode="External"/><Relationship Id="rId33" Type="http://schemas.openxmlformats.org/officeDocument/2006/relationships/hyperlink" Target="https://wikidocs.net/13" TargetMode="External"/><Relationship Id="rId38" Type="http://schemas.openxmlformats.org/officeDocument/2006/relationships/hyperlink" Target="https://wikidocs.net/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docs.net/13" TargetMode="External"/><Relationship Id="rId20" Type="http://schemas.openxmlformats.org/officeDocument/2006/relationships/hyperlink" Target="https://wikidocs.net/13" TargetMode="External"/><Relationship Id="rId29" Type="http://schemas.openxmlformats.org/officeDocument/2006/relationships/hyperlink" Target="https://wikidocs.net/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docs.net/13" TargetMode="External"/><Relationship Id="rId11" Type="http://schemas.openxmlformats.org/officeDocument/2006/relationships/hyperlink" Target="https://wikidocs.net/13" TargetMode="External"/><Relationship Id="rId24" Type="http://schemas.openxmlformats.org/officeDocument/2006/relationships/hyperlink" Target="https://wikidocs.net/13" TargetMode="External"/><Relationship Id="rId32" Type="http://schemas.openxmlformats.org/officeDocument/2006/relationships/hyperlink" Target="https://wikidocs.net/13" TargetMode="External"/><Relationship Id="rId37" Type="http://schemas.openxmlformats.org/officeDocument/2006/relationships/hyperlink" Target="https://wikidocs.net/13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ikidocs.net/13" TargetMode="External"/><Relationship Id="rId23" Type="http://schemas.openxmlformats.org/officeDocument/2006/relationships/hyperlink" Target="https://wikidocs.net/13" TargetMode="External"/><Relationship Id="rId28" Type="http://schemas.openxmlformats.org/officeDocument/2006/relationships/hyperlink" Target="https://wikidocs.net/13" TargetMode="External"/><Relationship Id="rId36" Type="http://schemas.openxmlformats.org/officeDocument/2006/relationships/hyperlink" Target="https://wikidocs.net/13" TargetMode="External"/><Relationship Id="rId10" Type="http://schemas.openxmlformats.org/officeDocument/2006/relationships/hyperlink" Target="https://wikidocs.net/13" TargetMode="External"/><Relationship Id="rId19" Type="http://schemas.openxmlformats.org/officeDocument/2006/relationships/hyperlink" Target="https://wikidocs.net/13" TargetMode="External"/><Relationship Id="rId31" Type="http://schemas.openxmlformats.org/officeDocument/2006/relationships/hyperlink" Target="https://wikidocs.net/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docs.net/13" TargetMode="External"/><Relationship Id="rId14" Type="http://schemas.openxmlformats.org/officeDocument/2006/relationships/hyperlink" Target="https://wikidocs.net/13" TargetMode="External"/><Relationship Id="rId22" Type="http://schemas.openxmlformats.org/officeDocument/2006/relationships/hyperlink" Target="https://wikidocs.net/13" TargetMode="External"/><Relationship Id="rId27" Type="http://schemas.openxmlformats.org/officeDocument/2006/relationships/hyperlink" Target="https://wikidocs.net/13" TargetMode="External"/><Relationship Id="rId30" Type="http://schemas.openxmlformats.org/officeDocument/2006/relationships/hyperlink" Target="https://wikidocs.net/13" TargetMode="External"/><Relationship Id="rId35" Type="http://schemas.openxmlformats.org/officeDocument/2006/relationships/hyperlink" Target="https://wikidocs.net/13" TargetMode="External"/><Relationship Id="rId8" Type="http://schemas.openxmlformats.org/officeDocument/2006/relationships/hyperlink" Target="https://wikidocs.net/13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2963</Words>
  <Characters>16893</Characters>
  <Application>Microsoft Office Word</Application>
  <DocSecurity>0</DocSecurity>
  <Lines>140</Lines>
  <Paragraphs>39</Paragraphs>
  <ScaleCrop>false</ScaleCrop>
  <Company/>
  <LinksUpToDate>false</LinksUpToDate>
  <CharactersWithSpaces>19817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2021-04-02T06:48:00Z</dcterms:created>
  <dcterms:modified xsi:type="dcterms:W3CDTF">2021-04-02T06:49:00Z</dcterms:modified>
</cp:coreProperties>
</file>