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5825" w14:textId="6CB7B1CC" w:rsidR="00ED5A31" w:rsidRDefault="00AE6537" w:rsidP="00AE6537">
      <w:pPr>
        <w:ind w:firstLineChars="400" w:firstLine="1760"/>
        <w:rPr>
          <w:rFonts w:ascii="黑体" w:eastAsia="黑体" w:hAnsi="黑体"/>
          <w:sz w:val="44"/>
          <w:szCs w:val="44"/>
        </w:rPr>
      </w:pPr>
      <w:r w:rsidRPr="00AE6537">
        <w:rPr>
          <w:rFonts w:ascii="黑体" w:eastAsia="黑体" w:hAnsi="黑体" w:hint="eastAsia"/>
          <w:sz w:val="44"/>
          <w:szCs w:val="44"/>
        </w:rPr>
        <w:t>基于迷宫问题的算法探究</w:t>
      </w:r>
    </w:p>
    <w:p w14:paraId="7FD3D913" w14:textId="2BB59250" w:rsidR="00AE6537" w:rsidRPr="00C76C37" w:rsidRDefault="00AE6537" w:rsidP="00AE6537">
      <w:pPr>
        <w:rPr>
          <w:rFonts w:ascii="宋体" w:eastAsia="宋体" w:hAnsi="宋体"/>
          <w:sz w:val="24"/>
          <w:szCs w:val="24"/>
        </w:rPr>
      </w:pPr>
      <w:r w:rsidRPr="00C76C37">
        <w:rPr>
          <w:rFonts w:ascii="宋体" w:eastAsia="宋体" w:hAnsi="宋体" w:hint="eastAsia"/>
          <w:sz w:val="24"/>
          <w:szCs w:val="24"/>
        </w:rPr>
        <w:t>小组成员及分工：</w:t>
      </w:r>
    </w:p>
    <w:p w14:paraId="07E7A69A" w14:textId="0CB2B779" w:rsidR="00AE6537" w:rsidRPr="00C76C37" w:rsidRDefault="00AE6537" w:rsidP="00AE6537">
      <w:pPr>
        <w:rPr>
          <w:rFonts w:ascii="宋体" w:eastAsia="宋体" w:hAnsi="宋体"/>
          <w:sz w:val="24"/>
          <w:szCs w:val="24"/>
        </w:rPr>
      </w:pPr>
      <w:r w:rsidRPr="00C76C37">
        <w:rPr>
          <w:rFonts w:ascii="宋体" w:eastAsia="宋体" w:hAnsi="宋体" w:hint="eastAsia"/>
          <w:sz w:val="24"/>
          <w:szCs w:val="24"/>
        </w:rPr>
        <w:t xml:space="preserve"> </w:t>
      </w:r>
      <w:r w:rsidRPr="00C76C37">
        <w:rPr>
          <w:rFonts w:ascii="宋体" w:eastAsia="宋体" w:hAnsi="宋体"/>
          <w:sz w:val="24"/>
          <w:szCs w:val="24"/>
        </w:rPr>
        <w:t xml:space="preserve">           22009201386  </w:t>
      </w:r>
      <w:r w:rsidRPr="00C76C37">
        <w:rPr>
          <w:rFonts w:ascii="宋体" w:eastAsia="宋体" w:hAnsi="宋体" w:hint="eastAsia"/>
          <w:sz w:val="24"/>
          <w:szCs w:val="24"/>
        </w:rPr>
        <w:t xml:space="preserve">马 </w:t>
      </w:r>
      <w:r w:rsidRPr="00C76C37">
        <w:rPr>
          <w:rFonts w:ascii="宋体" w:eastAsia="宋体" w:hAnsi="宋体"/>
          <w:sz w:val="24"/>
          <w:szCs w:val="24"/>
        </w:rPr>
        <w:t xml:space="preserve"> </w:t>
      </w:r>
      <w:r w:rsidRPr="00C76C37">
        <w:rPr>
          <w:rFonts w:ascii="宋体" w:eastAsia="宋体" w:hAnsi="宋体" w:hint="eastAsia"/>
          <w:sz w:val="24"/>
          <w:szCs w:val="24"/>
        </w:rPr>
        <w:t xml:space="preserve">龙 </w:t>
      </w:r>
      <w:r w:rsidRPr="00C76C37">
        <w:rPr>
          <w:rFonts w:ascii="宋体" w:eastAsia="宋体" w:hAnsi="宋体"/>
          <w:sz w:val="24"/>
          <w:szCs w:val="24"/>
        </w:rPr>
        <w:t xml:space="preserve">  </w:t>
      </w:r>
      <w:r w:rsidRPr="00C76C37">
        <w:rPr>
          <w:rFonts w:ascii="宋体" w:eastAsia="宋体" w:hAnsi="宋体" w:hint="eastAsia"/>
          <w:sz w:val="24"/>
          <w:szCs w:val="24"/>
        </w:rPr>
        <w:t>算法编程及优化</w:t>
      </w:r>
    </w:p>
    <w:p w14:paraId="38725F6B" w14:textId="307BFB31" w:rsidR="00AE6537" w:rsidRPr="00C76C37" w:rsidRDefault="00AE6537" w:rsidP="00AE6537">
      <w:pPr>
        <w:rPr>
          <w:rFonts w:ascii="宋体" w:eastAsia="宋体" w:hAnsi="宋体"/>
          <w:sz w:val="24"/>
          <w:szCs w:val="24"/>
        </w:rPr>
      </w:pPr>
      <w:r w:rsidRPr="00C76C37">
        <w:rPr>
          <w:rFonts w:ascii="宋体" w:eastAsia="宋体" w:hAnsi="宋体"/>
          <w:sz w:val="24"/>
          <w:szCs w:val="24"/>
        </w:rPr>
        <w:t xml:space="preserve">            22009200719  </w:t>
      </w:r>
      <w:r w:rsidRPr="00C76C37">
        <w:rPr>
          <w:rFonts w:ascii="宋体" w:eastAsia="宋体" w:hAnsi="宋体" w:hint="eastAsia"/>
          <w:sz w:val="24"/>
          <w:szCs w:val="24"/>
        </w:rPr>
        <w:t xml:space="preserve">白玉安 </w:t>
      </w:r>
      <w:r w:rsidRPr="00C76C37">
        <w:rPr>
          <w:rFonts w:ascii="宋体" w:eastAsia="宋体" w:hAnsi="宋体"/>
          <w:sz w:val="24"/>
          <w:szCs w:val="24"/>
        </w:rPr>
        <w:t xml:space="preserve">  </w:t>
      </w:r>
      <w:r w:rsidRPr="00C76C37">
        <w:rPr>
          <w:rFonts w:ascii="宋体" w:eastAsia="宋体" w:hAnsi="宋体" w:hint="eastAsia"/>
          <w:sz w:val="24"/>
          <w:szCs w:val="24"/>
        </w:rPr>
        <w:t>论文撰写</w:t>
      </w:r>
    </w:p>
    <w:p w14:paraId="2794BC7A" w14:textId="142D5F81" w:rsidR="00ED31C3" w:rsidRPr="008D4D2D" w:rsidRDefault="00ED31C3" w:rsidP="00ED31C3">
      <w:pPr>
        <w:rPr>
          <w:rFonts w:ascii="宋体" w:eastAsia="宋体" w:hAnsi="宋体"/>
          <w:sz w:val="24"/>
          <w:szCs w:val="24"/>
        </w:rPr>
      </w:pPr>
      <w:r w:rsidRPr="008D4D2D">
        <w:rPr>
          <w:rFonts w:ascii="宋体" w:eastAsia="宋体" w:hAnsi="宋体" w:hint="eastAsia"/>
          <w:b/>
          <w:bCs/>
          <w:sz w:val="24"/>
          <w:szCs w:val="24"/>
        </w:rPr>
        <w:t>摘要：</w:t>
      </w:r>
      <w:r w:rsidRPr="00C76C37">
        <w:rPr>
          <w:rFonts w:ascii="宋体" w:eastAsia="宋体" w:hAnsi="宋体" w:hint="eastAsia"/>
          <w:sz w:val="24"/>
          <w:szCs w:val="24"/>
        </w:rPr>
        <w:t>迷宫问题是一种经典的数学问题，也被称为迷宫寻路问题</w:t>
      </w:r>
      <w:r w:rsidR="00921440" w:rsidRPr="00C76C37">
        <w:rPr>
          <w:rFonts w:ascii="宋体" w:eastAsia="宋体" w:hAnsi="宋体" w:hint="eastAsia"/>
          <w:sz w:val="24"/>
          <w:szCs w:val="24"/>
        </w:rPr>
        <w:t>，通常是指在一个二维迷宫中寻找一条从入口到出口的路径。迷宫问题有多种解决方法，包括深度优先搜索（</w:t>
      </w:r>
      <w:r w:rsidR="00921440" w:rsidRPr="00C76C37">
        <w:rPr>
          <w:rFonts w:ascii="宋体" w:eastAsia="宋体" w:hAnsi="宋体"/>
          <w:sz w:val="24"/>
          <w:szCs w:val="24"/>
        </w:rPr>
        <w:t>DFS）、广度优先搜索（BFS）和 A*算法等。</w:t>
      </w:r>
      <w:r w:rsidRPr="00C76C37">
        <w:rPr>
          <w:rFonts w:ascii="宋体" w:eastAsia="宋体" w:hAnsi="宋体" w:hint="eastAsia"/>
          <w:sz w:val="24"/>
          <w:szCs w:val="24"/>
        </w:rPr>
        <w:t>本文通过深度优先搜索</w:t>
      </w:r>
      <w:r w:rsidRPr="00C76C37">
        <w:rPr>
          <w:rFonts w:ascii="宋体" w:eastAsia="宋体" w:hAnsi="宋体"/>
          <w:sz w:val="24"/>
          <w:szCs w:val="24"/>
        </w:rPr>
        <w:t xml:space="preserve"> (DFS)和 A*算法</w:t>
      </w:r>
      <w:r w:rsidRPr="00C76C37">
        <w:rPr>
          <w:rFonts w:ascii="宋体" w:eastAsia="宋体" w:hAnsi="宋体" w:hint="eastAsia"/>
          <w:sz w:val="24"/>
          <w:szCs w:val="24"/>
        </w:rPr>
        <w:t>来研究解决迷宫问题的方法。同时，</w:t>
      </w:r>
      <w:r w:rsidRPr="00C76C37">
        <w:rPr>
          <w:rFonts w:ascii="宋体" w:eastAsia="宋体" w:hAnsi="宋体"/>
          <w:sz w:val="24"/>
          <w:szCs w:val="24"/>
        </w:rPr>
        <w:t>给出算法核心代码框架，</w:t>
      </w:r>
      <w:r w:rsidRPr="00C76C37">
        <w:rPr>
          <w:rFonts w:ascii="宋体" w:eastAsia="宋体" w:hAnsi="宋体" w:hint="eastAsia"/>
          <w:sz w:val="24"/>
          <w:szCs w:val="24"/>
        </w:rPr>
        <w:t>并进行算法优化，绘出可视化思维模型。</w:t>
      </w:r>
    </w:p>
    <w:p w14:paraId="638EB563" w14:textId="6D566623" w:rsidR="00ED31C3" w:rsidRPr="008D4D2D" w:rsidRDefault="00921440" w:rsidP="00ED31C3">
      <w:pPr>
        <w:rPr>
          <w:rFonts w:ascii="宋体" w:eastAsia="宋体" w:hAnsi="宋体"/>
          <w:b/>
          <w:bCs/>
          <w:sz w:val="24"/>
          <w:szCs w:val="24"/>
        </w:rPr>
      </w:pPr>
      <w:r w:rsidRPr="008D4D2D">
        <w:rPr>
          <w:rFonts w:ascii="宋体" w:eastAsia="宋体" w:hAnsi="宋体" w:hint="eastAsia"/>
          <w:b/>
          <w:bCs/>
          <w:sz w:val="24"/>
          <w:szCs w:val="24"/>
        </w:rPr>
        <w:t>关键词：</w:t>
      </w:r>
      <w:r w:rsidRPr="00C76C37">
        <w:rPr>
          <w:rFonts w:ascii="宋体" w:eastAsia="宋体" w:hAnsi="宋体" w:hint="eastAsia"/>
          <w:sz w:val="24"/>
          <w:szCs w:val="24"/>
        </w:rPr>
        <w:t xml:space="preserve">算法 </w:t>
      </w:r>
      <w:r w:rsidRPr="00C76C37">
        <w:rPr>
          <w:rFonts w:ascii="宋体" w:eastAsia="宋体" w:hAnsi="宋体"/>
          <w:sz w:val="24"/>
          <w:szCs w:val="24"/>
        </w:rPr>
        <w:t xml:space="preserve"> </w:t>
      </w:r>
      <w:r w:rsidRPr="00C76C37">
        <w:rPr>
          <w:rFonts w:ascii="宋体" w:eastAsia="宋体" w:hAnsi="宋体" w:hint="eastAsia"/>
          <w:sz w:val="24"/>
          <w:szCs w:val="24"/>
        </w:rPr>
        <w:t>迷宫</w:t>
      </w:r>
      <w:r w:rsidR="00C76C37">
        <w:rPr>
          <w:rFonts w:ascii="宋体" w:eastAsia="宋体" w:hAnsi="宋体" w:hint="eastAsia"/>
          <w:sz w:val="24"/>
          <w:szCs w:val="24"/>
        </w:rPr>
        <w:t xml:space="preserve">问题 </w:t>
      </w:r>
      <w:r w:rsidR="00C76C37">
        <w:rPr>
          <w:rFonts w:ascii="宋体" w:eastAsia="宋体" w:hAnsi="宋体"/>
          <w:sz w:val="24"/>
          <w:szCs w:val="24"/>
        </w:rPr>
        <w:t xml:space="preserve"> </w:t>
      </w:r>
      <w:r w:rsidR="005B23D6">
        <w:rPr>
          <w:rFonts w:ascii="宋体" w:eastAsia="宋体" w:hAnsi="宋体" w:hint="eastAsia"/>
          <w:sz w:val="24"/>
          <w:szCs w:val="24"/>
        </w:rPr>
        <w:t>可视化</w:t>
      </w:r>
    </w:p>
    <w:p w14:paraId="0D9CF7AD" w14:textId="5E0CC91D" w:rsidR="001C7A30" w:rsidRPr="0040720C" w:rsidRDefault="001C7A30" w:rsidP="001C7A30">
      <w:pPr>
        <w:rPr>
          <w:rFonts w:ascii="宋体" w:eastAsia="宋体" w:hAnsi="宋体"/>
          <w:b/>
          <w:bCs/>
          <w:sz w:val="24"/>
          <w:szCs w:val="24"/>
        </w:rPr>
      </w:pPr>
      <w:r w:rsidRPr="0040720C">
        <w:rPr>
          <w:rFonts w:ascii="宋体" w:eastAsia="宋体" w:hAnsi="宋体" w:hint="eastAsia"/>
          <w:b/>
          <w:bCs/>
          <w:sz w:val="24"/>
          <w:szCs w:val="24"/>
        </w:rPr>
        <w:t>一、理论背景及知识</w:t>
      </w:r>
    </w:p>
    <w:p w14:paraId="3C6F6046" w14:textId="755ABBFE" w:rsidR="00921440" w:rsidRPr="001C7A30" w:rsidRDefault="001C7A30" w:rsidP="005B23D6">
      <w:pPr>
        <w:ind w:firstLineChars="200" w:firstLine="482"/>
        <w:rPr>
          <w:rFonts w:ascii="黑体" w:eastAsia="黑体" w:hAnsi="黑体"/>
          <w:b/>
          <w:bCs/>
          <w:sz w:val="24"/>
          <w:szCs w:val="24"/>
        </w:rPr>
      </w:pPr>
      <w:r w:rsidRPr="00957EAB">
        <w:rPr>
          <w:rFonts w:ascii="宋体" w:eastAsia="宋体" w:hAnsi="宋体"/>
          <w:b/>
          <w:bCs/>
          <w:sz w:val="24"/>
          <w:szCs w:val="24"/>
        </w:rPr>
        <w:t>1</w:t>
      </w:r>
      <w:r w:rsidRPr="00957EAB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921440" w:rsidRPr="00957EAB">
        <w:rPr>
          <w:rFonts w:ascii="宋体" w:eastAsia="宋体" w:hAnsi="宋体"/>
          <w:b/>
          <w:bCs/>
          <w:sz w:val="24"/>
          <w:szCs w:val="24"/>
        </w:rPr>
        <w:t>DFS</w:t>
      </w:r>
      <w:r w:rsidR="00921440" w:rsidRPr="00957EAB">
        <w:rPr>
          <w:rFonts w:ascii="宋体" w:eastAsia="宋体" w:hAnsi="宋体" w:hint="eastAsia"/>
          <w:b/>
          <w:bCs/>
          <w:sz w:val="24"/>
          <w:szCs w:val="24"/>
        </w:rPr>
        <w:t>算法基本原理</w:t>
      </w:r>
    </w:p>
    <w:p w14:paraId="27F6BFA6" w14:textId="77777777" w:rsidR="001C7A30" w:rsidRPr="0077256E" w:rsidRDefault="00895000" w:rsidP="008950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256E">
        <w:rPr>
          <w:rFonts w:ascii="宋体" w:eastAsia="宋体" w:hAnsi="宋体"/>
          <w:sz w:val="24"/>
          <w:szCs w:val="24"/>
        </w:rPr>
        <w:t>深度优先搜索算法（DFS）主要的搜索方法就是以“深度”为核心。</w:t>
      </w:r>
      <w:r w:rsidR="001C7A30" w:rsidRPr="0077256E">
        <w:rPr>
          <w:rFonts w:ascii="宋体" w:eastAsia="宋体" w:hAnsi="宋体"/>
          <w:sz w:val="24"/>
          <w:szCs w:val="24"/>
        </w:rPr>
        <w:t>深度优先搜索</w:t>
      </w:r>
      <w:r w:rsidR="001C7A30" w:rsidRPr="0077256E">
        <w:rPr>
          <w:rFonts w:ascii="宋体" w:eastAsia="宋体" w:hAnsi="宋体" w:hint="eastAsia"/>
          <w:sz w:val="24"/>
          <w:szCs w:val="24"/>
        </w:rPr>
        <w:t>的</w:t>
      </w:r>
      <w:r w:rsidR="001C7A30" w:rsidRPr="0077256E">
        <w:rPr>
          <w:rFonts w:ascii="宋体" w:eastAsia="宋体" w:hAnsi="宋体"/>
          <w:sz w:val="24"/>
          <w:szCs w:val="24"/>
        </w:rPr>
        <w:t>基本思想是:从初始节点S。开始，在其子节点中进行考查，若不是目标节点，则再在该子节点的子节点中选择一个节点进行考查，一直如此向下搜索。当到达某个子节点，若孩子节点既不是目标节点又不能继续扩展，则选择其兄弟节点进行考查。搜索过程如下。</w:t>
      </w:r>
    </w:p>
    <w:p w14:paraId="1E1A390A" w14:textId="109CAA2A" w:rsidR="001C7A30" w:rsidRPr="0077256E" w:rsidRDefault="001C7A30" w:rsidP="008950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256E">
        <w:rPr>
          <w:rFonts w:ascii="宋体" w:eastAsia="宋体" w:hAnsi="宋体"/>
          <w:sz w:val="24"/>
          <w:szCs w:val="24"/>
        </w:rPr>
        <w:t>步骤</w:t>
      </w:r>
      <w:proofErr w:type="gramStart"/>
      <w:r w:rsidRPr="0077256E">
        <w:rPr>
          <w:rFonts w:ascii="宋体" w:eastAsia="宋体" w:hAnsi="宋体"/>
          <w:sz w:val="24"/>
          <w:szCs w:val="24"/>
        </w:rPr>
        <w:t>一</w:t>
      </w:r>
      <w:proofErr w:type="gramEnd"/>
      <w:r w:rsidRPr="0077256E">
        <w:rPr>
          <w:rFonts w:ascii="宋体" w:eastAsia="宋体" w:hAnsi="宋体" w:hint="eastAsia"/>
          <w:sz w:val="24"/>
          <w:szCs w:val="24"/>
        </w:rPr>
        <w:t>：</w:t>
      </w:r>
      <w:r w:rsidRPr="0077256E">
        <w:rPr>
          <w:rFonts w:ascii="宋体" w:eastAsia="宋体" w:hAnsi="宋体"/>
          <w:sz w:val="24"/>
          <w:szCs w:val="24"/>
        </w:rPr>
        <w:t>把初始节点S，放入OPEN表。</w:t>
      </w:r>
    </w:p>
    <w:p w14:paraId="0DB50C5C" w14:textId="77777777" w:rsidR="001C7A30" w:rsidRPr="0077256E" w:rsidRDefault="001C7A30" w:rsidP="008950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256E">
        <w:rPr>
          <w:rFonts w:ascii="宋体" w:eastAsia="宋体" w:hAnsi="宋体"/>
          <w:sz w:val="24"/>
          <w:szCs w:val="24"/>
        </w:rPr>
        <w:t>步骤二</w:t>
      </w:r>
      <w:r w:rsidRPr="0077256E">
        <w:rPr>
          <w:rFonts w:ascii="宋体" w:eastAsia="宋体" w:hAnsi="宋体" w:hint="eastAsia"/>
          <w:sz w:val="24"/>
          <w:szCs w:val="24"/>
        </w:rPr>
        <w:t>：</w:t>
      </w:r>
      <w:r w:rsidRPr="0077256E">
        <w:rPr>
          <w:rFonts w:ascii="宋体" w:eastAsia="宋体" w:hAnsi="宋体"/>
          <w:sz w:val="24"/>
          <w:szCs w:val="24"/>
        </w:rPr>
        <w:t>如果OPEN表为空，则问题无解，失败退出，否则继续。</w:t>
      </w:r>
    </w:p>
    <w:p w14:paraId="01A14AE4" w14:textId="77777777" w:rsidR="001C7A30" w:rsidRPr="0077256E" w:rsidRDefault="001C7A30" w:rsidP="008950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256E">
        <w:rPr>
          <w:rFonts w:ascii="宋体" w:eastAsia="宋体" w:hAnsi="宋体"/>
          <w:sz w:val="24"/>
          <w:szCs w:val="24"/>
        </w:rPr>
        <w:t>步骤三</w:t>
      </w:r>
      <w:r w:rsidRPr="0077256E">
        <w:rPr>
          <w:rFonts w:ascii="宋体" w:eastAsia="宋体" w:hAnsi="宋体" w:hint="eastAsia"/>
          <w:sz w:val="24"/>
          <w:szCs w:val="24"/>
        </w:rPr>
        <w:t>：</w:t>
      </w:r>
      <w:r w:rsidRPr="0077256E">
        <w:rPr>
          <w:rFonts w:ascii="宋体" w:eastAsia="宋体" w:hAnsi="宋体"/>
          <w:sz w:val="24"/>
          <w:szCs w:val="24"/>
        </w:rPr>
        <w:t>把第一个节点(记为节点n)从OPEN表移出，并把它放人已扩展节点表(CL0SED表)中。</w:t>
      </w:r>
    </w:p>
    <w:p w14:paraId="0AA52320" w14:textId="77777777" w:rsidR="001C7A30" w:rsidRPr="0077256E" w:rsidRDefault="001C7A30" w:rsidP="008950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256E">
        <w:rPr>
          <w:rFonts w:ascii="宋体" w:eastAsia="宋体" w:hAnsi="宋体"/>
          <w:sz w:val="24"/>
          <w:szCs w:val="24"/>
        </w:rPr>
        <w:t>步骤四</w:t>
      </w:r>
      <w:r w:rsidRPr="0077256E">
        <w:rPr>
          <w:rFonts w:ascii="宋体" w:eastAsia="宋体" w:hAnsi="宋体" w:hint="eastAsia"/>
          <w:sz w:val="24"/>
          <w:szCs w:val="24"/>
        </w:rPr>
        <w:t>：</w:t>
      </w:r>
      <w:r w:rsidRPr="0077256E">
        <w:rPr>
          <w:rFonts w:ascii="宋体" w:eastAsia="宋体" w:hAnsi="宋体"/>
          <w:sz w:val="24"/>
          <w:szCs w:val="24"/>
        </w:rPr>
        <w:t>考查节点n是否为目标节点。若是，则得到问题的解，退出。</w:t>
      </w:r>
    </w:p>
    <w:p w14:paraId="3D69FA46" w14:textId="77777777" w:rsidR="001C7A30" w:rsidRPr="0077256E" w:rsidRDefault="001C7A30" w:rsidP="008950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256E">
        <w:rPr>
          <w:rFonts w:ascii="宋体" w:eastAsia="宋体" w:hAnsi="宋体"/>
          <w:sz w:val="24"/>
          <w:szCs w:val="24"/>
        </w:rPr>
        <w:t>步骤五</w:t>
      </w:r>
      <w:r w:rsidRPr="0077256E">
        <w:rPr>
          <w:rFonts w:ascii="宋体" w:eastAsia="宋体" w:hAnsi="宋体" w:hint="eastAsia"/>
          <w:sz w:val="24"/>
          <w:szCs w:val="24"/>
        </w:rPr>
        <w:t>：</w:t>
      </w:r>
      <w:r w:rsidRPr="0077256E">
        <w:rPr>
          <w:rFonts w:ascii="宋体" w:eastAsia="宋体" w:hAnsi="宋体"/>
          <w:sz w:val="24"/>
          <w:szCs w:val="24"/>
        </w:rPr>
        <w:t>若节点n不可扩展，则转步骤二。</w:t>
      </w:r>
    </w:p>
    <w:p w14:paraId="5764EBDC" w14:textId="77777777" w:rsidR="001C7A30" w:rsidRPr="0077256E" w:rsidRDefault="001C7A30" w:rsidP="001C7A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256E">
        <w:rPr>
          <w:rFonts w:ascii="宋体" w:eastAsia="宋体" w:hAnsi="宋体"/>
          <w:sz w:val="24"/>
          <w:szCs w:val="24"/>
        </w:rPr>
        <w:t>步骤六</w:t>
      </w:r>
      <w:r w:rsidRPr="0077256E">
        <w:rPr>
          <w:rFonts w:ascii="宋体" w:eastAsia="宋体" w:hAnsi="宋体" w:hint="eastAsia"/>
          <w:sz w:val="24"/>
          <w:szCs w:val="24"/>
        </w:rPr>
        <w:t>：</w:t>
      </w:r>
      <w:r w:rsidRPr="0077256E">
        <w:rPr>
          <w:rFonts w:ascii="宋体" w:eastAsia="宋体" w:hAnsi="宋体"/>
          <w:sz w:val="24"/>
          <w:szCs w:val="24"/>
        </w:rPr>
        <w:t>扩展节点n，将其子节点放入人OPEN表的首部，并为其配置指向父节点的指针，然后转向步骤二。</w:t>
      </w:r>
    </w:p>
    <w:p w14:paraId="54D2C01B" w14:textId="6B6E530C" w:rsidR="00895000" w:rsidRPr="0077256E" w:rsidRDefault="001C7A30" w:rsidP="001C7A3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256E">
        <w:rPr>
          <w:rFonts w:ascii="宋体" w:eastAsia="宋体" w:hAnsi="宋体"/>
          <w:sz w:val="24"/>
          <w:szCs w:val="24"/>
        </w:rPr>
        <w:t>深度优先搜索算法流程如</w:t>
      </w:r>
      <w:r w:rsidRPr="0077256E">
        <w:rPr>
          <w:rFonts w:ascii="宋体" w:eastAsia="宋体" w:hAnsi="宋体" w:hint="eastAsia"/>
          <w:sz w:val="24"/>
          <w:szCs w:val="24"/>
        </w:rPr>
        <w:t>下</w:t>
      </w:r>
      <w:r w:rsidRPr="0077256E">
        <w:rPr>
          <w:rFonts w:ascii="宋体" w:eastAsia="宋体" w:hAnsi="宋体"/>
          <w:sz w:val="24"/>
          <w:szCs w:val="24"/>
        </w:rPr>
        <w:t>图所示。</w:t>
      </w:r>
    </w:p>
    <w:p w14:paraId="57A8BB69" w14:textId="2DD578D1" w:rsidR="001C7A30" w:rsidRPr="001C7A30" w:rsidRDefault="001C7A30" w:rsidP="00957EAB">
      <w:pPr>
        <w:rPr>
          <w:rFonts w:hint="eastAsia"/>
        </w:rPr>
      </w:pPr>
      <w:r>
        <w:rPr>
          <w:noProof/>
        </w:rPr>
        <w:drawing>
          <wp:inline distT="0" distB="0" distL="0" distR="0" wp14:anchorId="59685A56" wp14:editId="1946439F">
            <wp:extent cx="5264150" cy="3429000"/>
            <wp:effectExtent l="0" t="0" r="0" b="0"/>
            <wp:docPr id="763895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D71F" w14:textId="53B7161E" w:rsidR="003A2079" w:rsidRPr="00957EAB" w:rsidRDefault="001C7A30" w:rsidP="005B23D6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957EAB">
        <w:rPr>
          <w:rFonts w:ascii="宋体" w:eastAsia="宋体" w:hAnsi="宋体"/>
          <w:b/>
          <w:bCs/>
          <w:sz w:val="24"/>
          <w:szCs w:val="24"/>
        </w:rPr>
        <w:lastRenderedPageBreak/>
        <w:t>2</w:t>
      </w:r>
      <w:r w:rsidRPr="00957EAB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3A2079" w:rsidRPr="00957EAB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3A2079" w:rsidRPr="00957EAB">
        <w:rPr>
          <w:rFonts w:ascii="宋体" w:eastAsia="宋体" w:hAnsi="宋体"/>
          <w:b/>
          <w:bCs/>
          <w:sz w:val="24"/>
          <w:szCs w:val="24"/>
        </w:rPr>
        <w:t>*</w:t>
      </w:r>
      <w:r w:rsidR="003A2079" w:rsidRPr="00957EAB">
        <w:rPr>
          <w:rFonts w:ascii="宋体" w:eastAsia="宋体" w:hAnsi="宋体" w:hint="eastAsia"/>
          <w:b/>
          <w:bCs/>
          <w:sz w:val="24"/>
          <w:szCs w:val="24"/>
        </w:rPr>
        <w:t>算法基本原理</w:t>
      </w:r>
    </w:p>
    <w:p w14:paraId="3575BC99" w14:textId="77777777" w:rsidR="0077256E" w:rsidRPr="00957EAB" w:rsidRDefault="00E25FE9" w:rsidP="00E25FE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25FE9">
        <w:rPr>
          <w:rFonts w:ascii="宋体" w:eastAsia="宋体" w:hAnsi="宋体"/>
          <w:sz w:val="24"/>
          <w:szCs w:val="24"/>
        </w:rPr>
        <w:t>A*算法是一种启发式搜索算法，用于在二维或多维空间中找到从起始点到目标点的最短路径。该算法结合了深度优先搜索（DFS）和广度优先搜索（BFS）的优点，通过使用启发函数来评估每个节点的优先级，从而避免了盲目搜索和重复搜索。</w:t>
      </w:r>
    </w:p>
    <w:p w14:paraId="195A0B9F" w14:textId="3349E8D3" w:rsidR="003A2079" w:rsidRPr="00957EAB" w:rsidRDefault="003A2079" w:rsidP="00E25FE9">
      <w:pPr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>在A*算法中，往往通过一个函数来计算每个节点的权值，而这个函数，则决定算法的搜索效率。这里定义函数z=</w:t>
      </w:r>
      <w:proofErr w:type="spellStart"/>
      <w:r w:rsidRPr="00957EAB">
        <w:rPr>
          <w:rFonts w:ascii="宋体" w:eastAsia="宋体" w:hAnsi="宋体"/>
          <w:sz w:val="24"/>
          <w:szCs w:val="24"/>
        </w:rPr>
        <w:t>x+y</w:t>
      </w:r>
      <w:proofErr w:type="spellEnd"/>
      <w:r w:rsidRPr="00957EAB">
        <w:rPr>
          <w:rFonts w:ascii="宋体" w:eastAsia="宋体" w:hAnsi="宋体"/>
          <w:sz w:val="24"/>
          <w:szCs w:val="24"/>
        </w:rPr>
        <w:t xml:space="preserve">，其中z表示从开始到结束点之间的距离预估；x表示从起始节点到节点v的实际距离；y表示从节点v到目标节点的最短距离预估。A*算法需要两个状态表：开放列表（Open表）和闭合列表（Closed表）。 </w:t>
      </w:r>
    </w:p>
    <w:p w14:paraId="7C644ABD" w14:textId="77777777" w:rsidR="003A2079" w:rsidRPr="00957EAB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 xml:space="preserve">A*算法的具体搜索步骤为： </w:t>
      </w:r>
    </w:p>
    <w:p w14:paraId="07974A35" w14:textId="6FD5749E" w:rsidR="003A2079" w:rsidRPr="00957EAB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 xml:space="preserve">1. 选取s作为起始节点，将其标记为待考察并放入开放列表中； </w:t>
      </w:r>
    </w:p>
    <w:p w14:paraId="5F742537" w14:textId="77777777" w:rsidR="003A2079" w:rsidRPr="00957EAB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 xml:space="preserve">2. 以 s 为当前节点，搜索其所有相邻节点 v 标记为待考察放入开放列表中（无法到 达的节点不考虑在内），将 s 标记为已考察，放入闭合列表中； </w:t>
      </w:r>
    </w:p>
    <w:p w14:paraId="6395E5DC" w14:textId="77777777" w:rsidR="003A2079" w:rsidRPr="00957EAB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 xml:space="preserve">3. 设置v的父节点为s，并计算z、x、y值； </w:t>
      </w:r>
    </w:p>
    <w:p w14:paraId="7FA4CCD7" w14:textId="717F4630" w:rsidR="003A2079" w:rsidRPr="00957EAB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>4.</w:t>
      </w:r>
      <w:r w:rsidR="0077256E" w:rsidRPr="00957EAB">
        <w:rPr>
          <w:rFonts w:ascii="宋体" w:eastAsia="宋体" w:hAnsi="宋体"/>
          <w:sz w:val="24"/>
          <w:szCs w:val="24"/>
        </w:rPr>
        <w:t xml:space="preserve"> </w:t>
      </w:r>
      <w:r w:rsidRPr="00957EAB">
        <w:rPr>
          <w:rFonts w:ascii="宋体" w:eastAsia="宋体" w:hAnsi="宋体"/>
          <w:sz w:val="24"/>
          <w:szCs w:val="24"/>
        </w:rPr>
        <w:t xml:space="preserve">如果开放列表为空，则寻路失败；反之开放列表不为空，查询其中z值中值最小的 点a，然后其移入闭合列表； </w:t>
      </w:r>
    </w:p>
    <w:p w14:paraId="49BBF684" w14:textId="77777777" w:rsidR="003A2079" w:rsidRPr="00957EAB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 xml:space="preserve">5. 如果a为目标节点，则寻路成功；如果a不为目标节点，则转到第6步； </w:t>
      </w:r>
    </w:p>
    <w:p w14:paraId="002C6B49" w14:textId="77777777" w:rsidR="003A2079" w:rsidRPr="00957EAB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>6. 以a为当前节点，搜索其与a</w:t>
      </w:r>
      <w:proofErr w:type="gramStart"/>
      <w:r w:rsidRPr="00957EAB">
        <w:rPr>
          <w:rFonts w:ascii="宋体" w:eastAsia="宋体" w:hAnsi="宋体"/>
          <w:sz w:val="24"/>
          <w:szCs w:val="24"/>
        </w:rPr>
        <w:t>点领近</w:t>
      </w:r>
      <w:proofErr w:type="gramEnd"/>
      <w:r w:rsidRPr="00957EAB">
        <w:rPr>
          <w:rFonts w:ascii="宋体" w:eastAsia="宋体" w:hAnsi="宋体"/>
          <w:sz w:val="24"/>
          <w:szCs w:val="24"/>
        </w:rPr>
        <w:t xml:space="preserve">的点b（无法到达或者在闭合列表中不考虑在 内），假如搜索到的b点没有在开放列表中，将将它们放入； </w:t>
      </w:r>
    </w:p>
    <w:p w14:paraId="37EB8189" w14:textId="77777777" w:rsidR="003A2079" w:rsidRPr="00957EAB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 xml:space="preserve">7. 设置b的父节点为a，并计算b的z、x、y值。如果某个b在开放列表中，则转到第8 步； </w:t>
      </w:r>
    </w:p>
    <w:p w14:paraId="6E31CAF7" w14:textId="77777777" w:rsidR="003A2079" w:rsidRPr="00957EAB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 xml:space="preserve">8. 检查经过a到达b的路径，x值是否减少，如果x减少，则把b的父节点改为v，然后 重新计算z、x、y值；如果x值没有减少，则无需操作； </w:t>
      </w:r>
    </w:p>
    <w:p w14:paraId="492D1246" w14:textId="60D533D1" w:rsidR="003A2079" w:rsidRDefault="003A2079" w:rsidP="003A207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7EAB">
        <w:rPr>
          <w:rFonts w:ascii="宋体" w:eastAsia="宋体" w:hAnsi="宋体"/>
          <w:sz w:val="24"/>
          <w:szCs w:val="24"/>
        </w:rPr>
        <w:t>9. 转到第4步。</w:t>
      </w:r>
    </w:p>
    <w:p w14:paraId="0F40A85D" w14:textId="6E5D9630" w:rsidR="00957EAB" w:rsidRPr="0077256E" w:rsidRDefault="00957EAB" w:rsidP="00957EA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*</w:t>
      </w:r>
      <w:r w:rsidRPr="0077256E">
        <w:rPr>
          <w:rFonts w:ascii="宋体" w:eastAsia="宋体" w:hAnsi="宋体"/>
          <w:sz w:val="24"/>
          <w:szCs w:val="24"/>
        </w:rPr>
        <w:t>算法流程如</w:t>
      </w:r>
      <w:r w:rsidRPr="0077256E">
        <w:rPr>
          <w:rFonts w:ascii="宋体" w:eastAsia="宋体" w:hAnsi="宋体" w:hint="eastAsia"/>
          <w:sz w:val="24"/>
          <w:szCs w:val="24"/>
        </w:rPr>
        <w:t>下</w:t>
      </w:r>
      <w:r w:rsidRPr="0077256E">
        <w:rPr>
          <w:rFonts w:ascii="宋体" w:eastAsia="宋体" w:hAnsi="宋体"/>
          <w:sz w:val="24"/>
          <w:szCs w:val="24"/>
        </w:rPr>
        <w:t>图所示。</w:t>
      </w:r>
    </w:p>
    <w:p w14:paraId="2B1621FD" w14:textId="77777777" w:rsidR="00957EAB" w:rsidRPr="00957EAB" w:rsidRDefault="00957EAB" w:rsidP="003A2079">
      <w:pPr>
        <w:ind w:firstLineChars="200" w:firstLine="482"/>
        <w:rPr>
          <w:rFonts w:ascii="黑体" w:eastAsia="黑体" w:hAnsi="黑体" w:hint="eastAsia"/>
          <w:b/>
          <w:bCs/>
          <w:sz w:val="24"/>
          <w:szCs w:val="24"/>
        </w:rPr>
      </w:pPr>
    </w:p>
    <w:p w14:paraId="73AB8191" w14:textId="434D4362" w:rsidR="003A2079" w:rsidRDefault="0077256E" w:rsidP="00957EAB">
      <w:pPr>
        <w:ind w:firstLineChars="200" w:firstLine="482"/>
        <w:rPr>
          <w:rFonts w:ascii="黑体" w:eastAsia="黑体" w:hAnsi="黑体" w:hint="eastAsia"/>
          <w:b/>
          <w:bCs/>
          <w:sz w:val="24"/>
          <w:szCs w:val="24"/>
        </w:rPr>
      </w:pPr>
      <w:r w:rsidRPr="0077256E">
        <w:rPr>
          <w:rFonts w:ascii="黑体" w:eastAsia="黑体" w:hAnsi="黑体"/>
          <w:b/>
          <w:bCs/>
          <w:sz w:val="24"/>
          <w:szCs w:val="24"/>
        </w:rPr>
        <w:lastRenderedPageBreak/>
        <w:drawing>
          <wp:inline distT="0" distB="0" distL="0" distR="0" wp14:anchorId="4ABC464D" wp14:editId="40ACE155">
            <wp:extent cx="4375150" cy="4997450"/>
            <wp:effectExtent l="0" t="0" r="6350" b="0"/>
            <wp:docPr id="1690814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4156" name=""/>
                    <pic:cNvPicPr/>
                  </pic:nvPicPr>
                  <pic:blipFill rotWithShape="1">
                    <a:blip r:embed="rId6"/>
                    <a:srcRect l="6863" r="10184"/>
                    <a:stretch/>
                  </pic:blipFill>
                  <pic:spPr bwMode="auto">
                    <a:xfrm>
                      <a:off x="0" y="0"/>
                      <a:ext cx="4409289" cy="50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D7148" w14:textId="09B71BBC" w:rsidR="00921440" w:rsidRPr="0040720C" w:rsidRDefault="00957EAB" w:rsidP="00921440">
      <w:pPr>
        <w:rPr>
          <w:rFonts w:ascii="宋体" w:eastAsia="宋体" w:hAnsi="宋体"/>
          <w:b/>
          <w:bCs/>
          <w:sz w:val="24"/>
          <w:szCs w:val="24"/>
        </w:rPr>
      </w:pPr>
      <w:r w:rsidRPr="0040720C">
        <w:rPr>
          <w:rFonts w:ascii="宋体" w:eastAsia="宋体" w:hAnsi="宋体" w:hint="eastAsia"/>
          <w:b/>
          <w:bCs/>
          <w:sz w:val="24"/>
          <w:szCs w:val="24"/>
        </w:rPr>
        <w:t>二</w:t>
      </w:r>
      <w:r w:rsidR="003A2079" w:rsidRPr="0040720C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75362C">
        <w:rPr>
          <w:rFonts w:ascii="宋体" w:eastAsia="宋体" w:hAnsi="宋体" w:hint="eastAsia"/>
          <w:b/>
          <w:bCs/>
          <w:sz w:val="24"/>
          <w:szCs w:val="24"/>
        </w:rPr>
        <w:t>深度优先</w:t>
      </w:r>
      <w:r w:rsidR="003A2079" w:rsidRPr="0040720C">
        <w:rPr>
          <w:rFonts w:ascii="宋体" w:eastAsia="宋体" w:hAnsi="宋体" w:hint="eastAsia"/>
          <w:b/>
          <w:bCs/>
          <w:sz w:val="24"/>
          <w:szCs w:val="24"/>
        </w:rPr>
        <w:t>算法解决迷宫问题</w:t>
      </w:r>
    </w:p>
    <w:p w14:paraId="613DF866" w14:textId="651B408B" w:rsidR="00957EAB" w:rsidRPr="0040720C" w:rsidRDefault="00957EAB" w:rsidP="005B23D6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0720C">
        <w:rPr>
          <w:rFonts w:ascii="宋体" w:eastAsia="宋体" w:hAnsi="宋体"/>
          <w:b/>
          <w:bCs/>
          <w:sz w:val="24"/>
          <w:szCs w:val="24"/>
        </w:rPr>
        <w:t>1</w:t>
      </w:r>
      <w:r w:rsidR="0040720C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Pr="0040720C">
        <w:rPr>
          <w:rFonts w:ascii="宋体" w:eastAsia="宋体" w:hAnsi="宋体" w:hint="eastAsia"/>
          <w:b/>
          <w:bCs/>
          <w:sz w:val="24"/>
          <w:szCs w:val="24"/>
        </w:rPr>
        <w:t>问题建模</w:t>
      </w:r>
    </w:p>
    <w:p w14:paraId="4C843361" w14:textId="77777777" w:rsidR="00C40057" w:rsidRDefault="00805C27" w:rsidP="00805C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C27">
        <w:rPr>
          <w:rFonts w:ascii="宋体" w:eastAsia="宋体" w:hAnsi="宋体"/>
          <w:sz w:val="24"/>
          <w:szCs w:val="24"/>
        </w:rPr>
        <w:t>假设我们有一个二维迷宫，其中每个方块可以是墙壁或空地。迷宫的起始位置是(0,0)，目标位置是(</w:t>
      </w:r>
      <w:proofErr w:type="spellStart"/>
      <w:r w:rsidRPr="00805C27">
        <w:rPr>
          <w:rFonts w:ascii="宋体" w:eastAsia="宋体" w:hAnsi="宋体"/>
          <w:sz w:val="24"/>
          <w:szCs w:val="24"/>
        </w:rPr>
        <w:t>n,m</w:t>
      </w:r>
      <w:proofErr w:type="spellEnd"/>
      <w:r w:rsidRPr="00805C27">
        <w:rPr>
          <w:rFonts w:ascii="宋体" w:eastAsia="宋体" w:hAnsi="宋体"/>
          <w:sz w:val="24"/>
          <w:szCs w:val="24"/>
        </w:rPr>
        <w:t>)，其中n和m是迷宫的大小。</w:t>
      </w:r>
    </w:p>
    <w:p w14:paraId="417DB80A" w14:textId="618809AF" w:rsidR="00C40057" w:rsidRDefault="00C40057" w:rsidP="005B23D6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40057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C40057">
        <w:rPr>
          <w:rFonts w:ascii="宋体" w:eastAsia="宋体" w:hAnsi="宋体"/>
          <w:b/>
          <w:bCs/>
          <w:sz w:val="24"/>
          <w:szCs w:val="24"/>
        </w:rPr>
        <w:t>.</w:t>
      </w:r>
      <w:r w:rsidR="0040720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C40057">
        <w:rPr>
          <w:rFonts w:ascii="宋体" w:eastAsia="宋体" w:hAnsi="宋体" w:hint="eastAsia"/>
          <w:b/>
          <w:bCs/>
          <w:sz w:val="24"/>
          <w:szCs w:val="24"/>
        </w:rPr>
        <w:t>问题解决</w:t>
      </w:r>
    </w:p>
    <w:p w14:paraId="24B0DAD6" w14:textId="77777777" w:rsidR="005B23D6" w:rsidRDefault="005B23D6" w:rsidP="00805C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23D6">
        <w:rPr>
          <w:rFonts w:ascii="宋体" w:eastAsia="宋体" w:hAnsi="宋体"/>
          <w:sz w:val="24"/>
          <w:szCs w:val="24"/>
        </w:rPr>
        <w:t>利用深度优先算法解决迷宫问题的一般步骤如下：</w:t>
      </w:r>
    </w:p>
    <w:p w14:paraId="31F0D828" w14:textId="5D54F8CE" w:rsidR="005B23D6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5B23D6">
        <w:rPr>
          <w:rFonts w:ascii="宋体" w:eastAsia="宋体" w:hAnsi="宋体" w:hint="eastAsia"/>
          <w:sz w:val="24"/>
          <w:szCs w:val="24"/>
        </w:rPr>
        <w:t>建立迷宫：</w:t>
      </w:r>
      <w:r w:rsidRPr="005B23D6">
        <w:rPr>
          <w:rFonts w:ascii="宋体" w:eastAsia="宋体" w:hAnsi="宋体"/>
          <w:sz w:val="24"/>
          <w:szCs w:val="24"/>
        </w:rPr>
        <w:t>建立</w:t>
      </w:r>
      <w:r w:rsidRPr="005B23D6">
        <w:rPr>
          <w:rFonts w:ascii="宋体" w:eastAsia="宋体" w:hAnsi="宋体" w:hint="eastAsia"/>
          <w:sz w:val="24"/>
          <w:szCs w:val="24"/>
        </w:rPr>
        <w:t>一个</w:t>
      </w:r>
      <w:r w:rsidRPr="005B23D6">
        <w:rPr>
          <w:rFonts w:ascii="宋体" w:eastAsia="宋体" w:hAnsi="宋体"/>
          <w:sz w:val="24"/>
          <w:szCs w:val="24"/>
        </w:rPr>
        <w:t>二维数组来表示迷宫。0表示道路，1表示墙壁。</w:t>
      </w:r>
    </w:p>
    <w:p w14:paraId="19CB1199" w14:textId="7EAFE032" w:rsid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5B23D6">
        <w:rPr>
          <w:rFonts w:ascii="宋体" w:eastAsia="宋体" w:hAnsi="宋体"/>
          <w:sz w:val="24"/>
          <w:szCs w:val="24"/>
        </w:rPr>
        <w:t>初始化方向和路径：设定一个方向数组，用于记录从当前位置出发，四个基本方向（上下左右）是否可行。同时，初始化一个路径数组，用于存储当前路径。</w:t>
      </w:r>
    </w:p>
    <w:p w14:paraId="07BC409E" w14:textId="77777777" w:rsid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5B23D6">
        <w:rPr>
          <w:rFonts w:ascii="宋体" w:eastAsia="宋体" w:hAnsi="宋体"/>
          <w:sz w:val="24"/>
          <w:szCs w:val="24"/>
        </w:rPr>
        <w:t>定义移动逻辑：编写一个函数，用于实现从当前位置出发，按照深度优先算法探索相邻单元格。这个函数需要判断相邻单元格是否为墙壁、是否已经访问过、以及当前方向是否可行。如果可行，则更新路径数组，并将当前方向标记为已访问。</w:t>
      </w:r>
    </w:p>
    <w:p w14:paraId="2310AC58" w14:textId="77777777" w:rsid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Pr="005B23D6">
        <w:rPr>
          <w:rFonts w:ascii="宋体" w:eastAsia="宋体" w:hAnsi="宋体"/>
          <w:sz w:val="24"/>
          <w:szCs w:val="24"/>
        </w:rPr>
        <w:t>查找出口：从起点开始，按照深度优先算法探索迷宫。在探索过程中，当遇到终点时，说明找到了一条路径。此时，可以返回路径数组，逆序还原出从起点到终点的最短路径。</w:t>
      </w:r>
    </w:p>
    <w:p w14:paraId="4729F0E9" w14:textId="1721112B" w:rsidR="00805C27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Pr="005B23D6">
        <w:rPr>
          <w:rFonts w:ascii="宋体" w:eastAsia="宋体" w:hAnsi="宋体"/>
          <w:sz w:val="24"/>
          <w:szCs w:val="24"/>
        </w:rPr>
        <w:t>优化路径：在找到路径后，可以对路径进行优化。</w:t>
      </w:r>
    </w:p>
    <w:p w14:paraId="3F9D61F8" w14:textId="2B10AC4B" w:rsidR="00B04CF1" w:rsidRDefault="00805C27" w:rsidP="00B04C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5C27">
        <w:rPr>
          <w:rFonts w:ascii="宋体" w:eastAsia="宋体" w:hAnsi="宋体"/>
          <w:sz w:val="24"/>
          <w:szCs w:val="24"/>
        </w:rPr>
        <w:lastRenderedPageBreak/>
        <w:t>以下是一</w:t>
      </w:r>
      <w:r w:rsidR="00C76C37">
        <w:rPr>
          <w:rFonts w:ascii="宋体" w:eastAsia="宋体" w:hAnsi="宋体" w:hint="eastAsia"/>
          <w:sz w:val="24"/>
          <w:szCs w:val="24"/>
        </w:rPr>
        <w:t>些</w:t>
      </w:r>
      <w:r w:rsidRPr="00805C27">
        <w:rPr>
          <w:rFonts w:ascii="宋体" w:eastAsia="宋体" w:hAnsi="宋体"/>
          <w:sz w:val="24"/>
          <w:szCs w:val="24"/>
        </w:rPr>
        <w:t>简单的示例代码：</w:t>
      </w:r>
    </w:p>
    <w:p w14:paraId="01DA6A1C" w14:textId="08C828E3" w:rsidR="00EC352F" w:rsidRDefault="00EC352F" w:rsidP="00EC35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文件名：m</w:t>
      </w:r>
      <w:r>
        <w:rPr>
          <w:rFonts w:ascii="宋体" w:eastAsia="宋体" w:hAnsi="宋体"/>
          <w:sz w:val="24"/>
          <w:szCs w:val="24"/>
        </w:rPr>
        <w:t>ain.py</w:t>
      </w:r>
    </w:p>
    <w:p w14:paraId="6DB22A55" w14:textId="213D52A4" w:rsidR="00EC352F" w:rsidRDefault="00EC352F" w:rsidP="00EC35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源代码：</w:t>
      </w:r>
    </w:p>
    <w:p w14:paraId="290DEB4B" w14:textId="77777777" w:rsidR="00EC352F" w:rsidRPr="00EC352F" w:rsidRDefault="00EC352F" w:rsidP="00EC35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maze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 </w:t>
      </w:r>
    </w:p>
    <w:p w14:paraId="16086D52" w14:textId="77777777" w:rsidR="00EC352F" w:rsidRPr="00EC352F" w:rsidRDefault="00EC352F" w:rsidP="00EC35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6AACB" w14:textId="77777777" w:rsidR="00EC352F" w:rsidRPr="00EC352F" w:rsidRDefault="00EC352F" w:rsidP="00EC35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03E31CF2" w14:textId="77777777" w:rsidR="00EC352F" w:rsidRPr="00EC352F" w:rsidRDefault="00EC352F" w:rsidP="00EC35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A124F" w14:textId="77777777" w:rsidR="00EC352F" w:rsidRPr="00EC352F" w:rsidRDefault="00EC352F" w:rsidP="00EC35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([[0,0,0,1],[1,1,0,0],[1,1,1,0]])  </w:t>
      </w:r>
    </w:p>
    <w:p w14:paraId="5AFD227C" w14:textId="77777777" w:rsidR="00EC352F" w:rsidRPr="00EC352F" w:rsidRDefault="00EC352F" w:rsidP="00EC35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E9118" w14:textId="1D48E1E6" w:rsidR="00EC352F" w:rsidRPr="00EC352F" w:rsidRDefault="00EC352F" w:rsidP="00EC35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main(x)</w:t>
      </w:r>
    </w:p>
    <w:p w14:paraId="66C20664" w14:textId="2B7C94A2" w:rsidR="00C40057" w:rsidRDefault="00EC352F" w:rsidP="00B0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文件名：c</w:t>
      </w:r>
      <w:r>
        <w:rPr>
          <w:rFonts w:ascii="宋体" w:eastAsia="宋体" w:hAnsi="宋体"/>
          <w:sz w:val="24"/>
          <w:szCs w:val="24"/>
        </w:rPr>
        <w:t>anWide.py</w:t>
      </w:r>
    </w:p>
    <w:p w14:paraId="63F387C0" w14:textId="608EA3A9" w:rsidR="00EC352F" w:rsidRDefault="00EC352F" w:rsidP="00B0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源代码：</w:t>
      </w:r>
    </w:p>
    <w:p w14:paraId="24D1CCAB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1FA5857A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FE6C7E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canWiden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cur,arr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A94E913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#cur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是一个列表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包含两个元素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第一个元素是当前位置行索引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第二个元素是列索引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E6CCC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60A15B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需要返回的可拓展结点索引的列表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AF254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7CF6B49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B53C993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#arr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的行数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列数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90890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row=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np.shape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  </w:t>
      </w:r>
    </w:p>
    <w:p w14:paraId="407A2F0A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col=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np.shape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)[1]  </w:t>
      </w:r>
    </w:p>
    <w:p w14:paraId="2A6B6B59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21191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起点也标记为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68D885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0,0]=-1  </w:t>
      </w:r>
    </w:p>
    <w:p w14:paraId="79472F12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AE5ADB1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按照向右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向下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向左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向上的顺序拓展结点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并将可拓展结点标记为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5255D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此外还需要将可拓展结点加入列表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70DE5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cur[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1]+1&lt;col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[cur[0],cur[1]+1]==0:  </w:t>
      </w:r>
    </w:p>
    <w:p w14:paraId="1C9CCB02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res.append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([cur[0],cur[1]+1])  </w:t>
      </w:r>
    </w:p>
    <w:p w14:paraId="4624C3C6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[cur[0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],cur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[1]+1]=-1  </w:t>
      </w:r>
    </w:p>
    <w:p w14:paraId="0B7757AD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C6B4C07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cur[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0]+1&lt;row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[cur[0]+1,cur[1]]==0:  </w:t>
      </w:r>
    </w:p>
    <w:p w14:paraId="3B50B3FC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res.append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([cur[0]+1,cur[1]])  </w:t>
      </w:r>
    </w:p>
    <w:p w14:paraId="2215A5BD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[cur[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0]+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1,cur[1]]=-1  </w:t>
      </w:r>
    </w:p>
    <w:p w14:paraId="3383F94F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90027A2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cur[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1]-1&gt;=0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[cur[0],cur[1]-1]==0:  </w:t>
      </w:r>
    </w:p>
    <w:p w14:paraId="45FD6D2F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res.append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([cur[0],cur[1]-1])  </w:t>
      </w:r>
    </w:p>
    <w:p w14:paraId="26527D2A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[cur[0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],cur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[1]-1]=-1  </w:t>
      </w:r>
    </w:p>
    <w:p w14:paraId="45988CF9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86508B3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cur[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0]-1&gt;=0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[cur[0]-1,cur[1]]==0:  </w:t>
      </w:r>
    </w:p>
    <w:p w14:paraId="270B5F25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res.append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([cur[0]-1,cur[1]])  </w:t>
      </w:r>
    </w:p>
    <w:p w14:paraId="7A4DD70B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[cur[0]-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1,cur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[1]]=-1  </w:t>
      </w:r>
    </w:p>
    <w:p w14:paraId="173FC193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1F28E" w14:textId="77777777" w:rsidR="00EC352F" w:rsidRPr="00EC352F" w:rsidRDefault="00EC352F" w:rsidP="00EC352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 </w:t>
      </w:r>
    </w:p>
    <w:p w14:paraId="5E503F75" w14:textId="39CE2D8B" w:rsidR="00EC352F" w:rsidRDefault="00EC352F" w:rsidP="00B0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文件名：ma</w:t>
      </w:r>
      <w:r>
        <w:rPr>
          <w:rFonts w:ascii="宋体" w:eastAsia="宋体" w:hAnsi="宋体"/>
          <w:sz w:val="24"/>
          <w:szCs w:val="24"/>
        </w:rPr>
        <w:t>ze.py</w:t>
      </w:r>
    </w:p>
    <w:p w14:paraId="23B45ADF" w14:textId="0C39B9DF" w:rsidR="00EC352F" w:rsidRDefault="00EC352F" w:rsidP="00B0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源代码：</w:t>
      </w:r>
    </w:p>
    <w:p w14:paraId="2A58FB63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proofErr w:type="spellStart"/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ndarray</w:t>
      </w:r>
      <w:proofErr w:type="spellEnd"/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对象来表示迷宫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B0CE8C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43F09292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3D057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其中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[0,0]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元素为起点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对角元素为终点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C89A1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887E2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导入自己编写的</w:t>
      </w:r>
      <w:proofErr w:type="gramStart"/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11AAE5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  </w:t>
      </w:r>
    </w:p>
    <w:p w14:paraId="56D5C9BD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93A7D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拓展结点函数导入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5BDA8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#canWiden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函数接受两个参数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第一个参数是当前位置的索引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第二个参数是</w:t>
      </w:r>
      <w:proofErr w:type="spellStart"/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ndarray</w:t>
      </w:r>
      <w:proofErr w:type="spellEnd"/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即迷宫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98D41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canWiden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canWiden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CCB6F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52C7A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82548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AF048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主函数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0CBAE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main(x):  </w:t>
      </w:r>
    </w:p>
    <w:p w14:paraId="5D429DAA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就是迷宫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75939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6D113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#OPEN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,CLOSED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F98ED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OPEN=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stack(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7A7976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CLOSED=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stack(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929B01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147DC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当前结点索引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E9C3C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</w:t>
      </w:r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0,0]  </w:t>
      </w:r>
    </w:p>
    <w:p w14:paraId="73FC976A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9B3BF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目标位置索引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17223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tar=[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np.shape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(x)[0]-1,np.shape(x)[1]-1]  </w:t>
      </w:r>
    </w:p>
    <w:p w14:paraId="6B049B0E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ABD491F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AE66E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开始深度优先搜索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6DE54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起点索引放入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C2A96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OPEN.push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  </w:t>
      </w:r>
    </w:p>
    <w:p w14:paraId="161A8FD1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BF7CE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OPEN.all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#all()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函数以列表形式返回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表中所有元素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E5A20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#OPEN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为空时不再遍历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4519E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OPEN.isempty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0AFC0BFE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4D0D7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70AC791B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#OPEN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表第一个元素放入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CLOSED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EF913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OPEN.pop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96067A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CLOSED.push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  </w:t>
      </w:r>
    </w:p>
    <w:p w14:paraId="38832F1E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35F9A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将可拓展结点放入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</w:t>
      </w:r>
      <w:r w:rsidRPr="00EC35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75848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wideNodes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canWiden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cur,x</w:t>
      </w:r>
      <w:proofErr w:type="spellEnd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B2AAFB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35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wideNodes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F563D72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OPEN.push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800539" w14:textId="77777777" w:rsidR="00EC352F" w:rsidRPr="00EC352F" w:rsidRDefault="00EC352F" w:rsidP="00EC35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212A1533" w14:textId="6558D94C" w:rsidR="005869EB" w:rsidRPr="005869EB" w:rsidRDefault="00EC352F" w:rsidP="005869E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CLOSED.all</w:t>
      </w:r>
      <w:proofErr w:type="spellEnd"/>
      <w:r w:rsidRPr="00EC35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(),tar)  </w:t>
      </w:r>
    </w:p>
    <w:p w14:paraId="21EE098A" w14:textId="1119A562" w:rsidR="005869EB" w:rsidRPr="005869EB" w:rsidRDefault="005869EB" w:rsidP="00921440">
      <w:pPr>
        <w:rPr>
          <w:rFonts w:ascii="宋体" w:eastAsia="宋体" w:hAnsi="宋体"/>
          <w:sz w:val="24"/>
          <w:szCs w:val="24"/>
        </w:rPr>
      </w:pPr>
      <w:r w:rsidRPr="005869EB">
        <w:rPr>
          <w:rFonts w:ascii="宋体" w:eastAsia="宋体" w:hAnsi="宋体" w:hint="eastAsia"/>
          <w:sz w:val="24"/>
          <w:szCs w:val="24"/>
        </w:rPr>
        <w:t>文件名：</w:t>
      </w:r>
      <w:r>
        <w:rPr>
          <w:rFonts w:ascii="宋体" w:eastAsia="宋体" w:hAnsi="宋体" w:hint="eastAsia"/>
          <w:sz w:val="24"/>
          <w:szCs w:val="24"/>
        </w:rPr>
        <w:t>print</w:t>
      </w:r>
      <w:r>
        <w:rPr>
          <w:rFonts w:ascii="宋体" w:eastAsia="宋体" w:hAnsi="宋体"/>
          <w:sz w:val="24"/>
          <w:szCs w:val="24"/>
        </w:rPr>
        <w:t>Path.py</w:t>
      </w:r>
    </w:p>
    <w:p w14:paraId="562705AB" w14:textId="73780A2D" w:rsidR="005869EB" w:rsidRPr="005869EB" w:rsidRDefault="005869EB" w:rsidP="00921440">
      <w:pPr>
        <w:rPr>
          <w:rFonts w:ascii="宋体" w:eastAsia="宋体" w:hAnsi="宋体" w:hint="eastAsia"/>
          <w:sz w:val="24"/>
          <w:szCs w:val="24"/>
        </w:rPr>
      </w:pPr>
      <w:r w:rsidRPr="005869EB">
        <w:rPr>
          <w:rFonts w:ascii="宋体" w:eastAsia="宋体" w:hAnsi="宋体" w:hint="eastAsia"/>
          <w:sz w:val="24"/>
          <w:szCs w:val="24"/>
        </w:rPr>
        <w:t>源代码：</w:t>
      </w:r>
    </w:p>
    <w:p w14:paraId="0839A89C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printPath</w:t>
      </w:r>
      <w:proofErr w:type="spellEnd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CLOSED:list,tar:list</w:t>
      </w:r>
      <w:proofErr w:type="spellEnd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7061B40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#CLOSED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CLOSED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表中所有元素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03108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75BE06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#tar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是目标位置索引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7B5E9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DA7B4B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结点的左边结点或者上边结点在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CLOSED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表中则证明问题已解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8C94E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tar1=[tar[0]-1,tar[1]]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#tar1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上面结点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FA61B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tar2=[tar[0],tar[1]-1]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#tar2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</w:t>
      </w:r>
      <w:r w:rsidRPr="005869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左边结点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41B73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tar1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CLOSED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tar2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CLOSED:  </w:t>
      </w:r>
    </w:p>
    <w:p w14:paraId="5F7DC2BF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CLOSED.append</w:t>
      </w:r>
      <w:proofErr w:type="spellEnd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(tar)  </w:t>
      </w:r>
    </w:p>
    <w:p w14:paraId="76A50D86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869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869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走出迷宫的路径为</w:t>
      </w:r>
      <w:r w:rsidRPr="005869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04BC5A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CLOSED:  </w:t>
      </w:r>
    </w:p>
    <w:p w14:paraId="11BA871D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DE22C6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3E8EB75" w14:textId="77777777" w:rsidR="005869EB" w:rsidRPr="005869EB" w:rsidRDefault="005869EB" w:rsidP="005869E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9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869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869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迷宫不可解</w:t>
      </w:r>
      <w:r w:rsidRPr="005869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5869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C98011" w14:textId="36121EB5" w:rsidR="00921440" w:rsidRPr="00CA0495" w:rsidRDefault="00CA0495" w:rsidP="00921440">
      <w:pPr>
        <w:rPr>
          <w:rFonts w:ascii="宋体" w:eastAsia="宋体" w:hAnsi="宋体"/>
          <w:b/>
          <w:bCs/>
          <w:sz w:val="24"/>
          <w:szCs w:val="24"/>
        </w:rPr>
      </w:pPr>
      <w:r w:rsidRPr="00CA0495">
        <w:rPr>
          <w:rFonts w:ascii="宋体" w:eastAsia="宋体" w:hAnsi="宋体" w:hint="eastAsia"/>
          <w:b/>
          <w:bCs/>
          <w:sz w:val="24"/>
          <w:szCs w:val="24"/>
        </w:rPr>
        <w:t>三</w:t>
      </w:r>
      <w:r w:rsidR="003A2079" w:rsidRPr="00CA0495">
        <w:rPr>
          <w:rFonts w:ascii="宋体" w:eastAsia="宋体" w:hAnsi="宋体" w:hint="eastAsia"/>
          <w:b/>
          <w:bCs/>
          <w:sz w:val="24"/>
          <w:szCs w:val="24"/>
        </w:rPr>
        <w:t>、A</w:t>
      </w:r>
      <w:r w:rsidR="003A2079" w:rsidRPr="00CA0495">
        <w:rPr>
          <w:rFonts w:ascii="宋体" w:eastAsia="宋体" w:hAnsi="宋体"/>
          <w:b/>
          <w:bCs/>
          <w:sz w:val="24"/>
          <w:szCs w:val="24"/>
        </w:rPr>
        <w:t>*</w:t>
      </w:r>
      <w:r w:rsidR="003A2079" w:rsidRPr="00CA0495">
        <w:rPr>
          <w:rFonts w:ascii="宋体" w:eastAsia="宋体" w:hAnsi="宋体" w:hint="eastAsia"/>
          <w:b/>
          <w:bCs/>
          <w:sz w:val="24"/>
          <w:szCs w:val="24"/>
        </w:rPr>
        <w:t>算法改进及优化</w:t>
      </w:r>
    </w:p>
    <w:p w14:paraId="62E83786" w14:textId="39AE85F9" w:rsidR="003A2079" w:rsidRDefault="003614F8" w:rsidP="005B23D6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8D4D2D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8D4D2D">
        <w:rPr>
          <w:rFonts w:ascii="宋体" w:eastAsia="宋体" w:hAnsi="宋体"/>
          <w:b/>
          <w:bCs/>
          <w:sz w:val="24"/>
          <w:szCs w:val="24"/>
        </w:rPr>
        <w:t>.</w:t>
      </w:r>
      <w:r w:rsidRPr="008D4D2D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8D4D2D">
        <w:rPr>
          <w:rFonts w:ascii="宋体" w:eastAsia="宋体" w:hAnsi="宋体"/>
          <w:b/>
          <w:bCs/>
          <w:sz w:val="24"/>
          <w:szCs w:val="24"/>
        </w:rPr>
        <w:t>*</w:t>
      </w:r>
      <w:r w:rsidRPr="008D4D2D">
        <w:rPr>
          <w:rFonts w:ascii="宋体" w:eastAsia="宋体" w:hAnsi="宋体" w:hint="eastAsia"/>
          <w:b/>
          <w:bCs/>
          <w:sz w:val="24"/>
          <w:szCs w:val="24"/>
        </w:rPr>
        <w:t>算法改进及优化</w:t>
      </w:r>
    </w:p>
    <w:p w14:paraId="7F5501DC" w14:textId="7030C8AA" w:rsidR="005B23D6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23D6">
        <w:rPr>
          <w:rFonts w:ascii="宋体" w:eastAsia="宋体" w:hAnsi="宋体"/>
          <w:sz w:val="24"/>
          <w:szCs w:val="24"/>
        </w:rPr>
        <w:t>利用A*算法解决迷宫问题的一般步骤如下：</w:t>
      </w:r>
    </w:p>
    <w:p w14:paraId="7B3558F1" w14:textId="0C07BDFC" w:rsidR="005B23D6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23D6">
        <w:rPr>
          <w:rFonts w:ascii="宋体" w:eastAsia="宋体" w:hAnsi="宋体"/>
          <w:sz w:val="24"/>
          <w:szCs w:val="24"/>
        </w:rPr>
        <w:t>1.建立迷宫的表示：与深度优先算法类似，可以使用二维数组或图数据结构来表示迷宫。同样，可以用0表示道路</w:t>
      </w:r>
      <w:r w:rsidR="00CA0495">
        <w:rPr>
          <w:rFonts w:ascii="宋体" w:eastAsia="宋体" w:hAnsi="宋体" w:hint="eastAsia"/>
          <w:sz w:val="24"/>
          <w:szCs w:val="24"/>
        </w:rPr>
        <w:t>，</w:t>
      </w:r>
      <w:r w:rsidRPr="005B23D6">
        <w:rPr>
          <w:rFonts w:ascii="宋体" w:eastAsia="宋体" w:hAnsi="宋体"/>
          <w:sz w:val="24"/>
          <w:szCs w:val="24"/>
        </w:rPr>
        <w:t>1表示墙壁。</w:t>
      </w:r>
    </w:p>
    <w:p w14:paraId="48A217DA" w14:textId="5E9E68BB" w:rsidR="005B23D6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23D6">
        <w:rPr>
          <w:rFonts w:ascii="宋体" w:eastAsia="宋体" w:hAnsi="宋体"/>
          <w:sz w:val="24"/>
          <w:szCs w:val="24"/>
        </w:rPr>
        <w:t>2.定义启发式函数：A*算法需要一个启发式函数来评估当前点到终点的距离。对于迷宫问题，可以定义一个启发式函数h(n)=</w:t>
      </w:r>
      <w:proofErr w:type="spellStart"/>
      <w:r w:rsidRPr="005B23D6">
        <w:rPr>
          <w:rFonts w:ascii="宋体" w:eastAsia="宋体" w:hAnsi="宋体"/>
          <w:sz w:val="24"/>
          <w:szCs w:val="24"/>
        </w:rPr>
        <w:t>manhattan</w:t>
      </w:r>
      <w:proofErr w:type="spellEnd"/>
      <w:r w:rsidRPr="005B23D6">
        <w:rPr>
          <w:rFonts w:ascii="宋体" w:eastAsia="宋体" w:hAnsi="宋体"/>
          <w:sz w:val="24"/>
          <w:szCs w:val="24"/>
        </w:rPr>
        <w:t>(</w:t>
      </w:r>
      <w:proofErr w:type="spellStart"/>
      <w:r w:rsidRPr="005B23D6">
        <w:rPr>
          <w:rFonts w:ascii="宋体" w:eastAsia="宋体" w:hAnsi="宋体"/>
          <w:sz w:val="24"/>
          <w:szCs w:val="24"/>
        </w:rPr>
        <w:t>start,end</w:t>
      </w:r>
      <w:proofErr w:type="spellEnd"/>
      <w:r w:rsidRPr="005B23D6">
        <w:rPr>
          <w:rFonts w:ascii="宋体" w:eastAsia="宋体" w:hAnsi="宋体"/>
          <w:sz w:val="24"/>
          <w:szCs w:val="24"/>
        </w:rPr>
        <w:t>)</w:t>
      </w:r>
      <w:r w:rsidR="00CA0495">
        <w:rPr>
          <w:rFonts w:ascii="宋体" w:eastAsia="宋体" w:hAnsi="宋体"/>
          <w:sz w:val="24"/>
          <w:szCs w:val="24"/>
        </w:rPr>
        <w:t>-</w:t>
      </w:r>
      <w:proofErr w:type="spellStart"/>
      <w:r w:rsidRPr="005B23D6">
        <w:rPr>
          <w:rFonts w:ascii="宋体" w:eastAsia="宋体" w:hAnsi="宋体"/>
          <w:sz w:val="24"/>
          <w:szCs w:val="24"/>
        </w:rPr>
        <w:t>manhattan</w:t>
      </w:r>
      <w:proofErr w:type="spellEnd"/>
      <w:r w:rsidRPr="005B23D6">
        <w:rPr>
          <w:rFonts w:ascii="宋体" w:eastAsia="宋体" w:hAnsi="宋体"/>
          <w:sz w:val="24"/>
          <w:szCs w:val="24"/>
        </w:rPr>
        <w:t>(</w:t>
      </w:r>
      <w:proofErr w:type="spellStart"/>
      <w:r w:rsidRPr="005B23D6">
        <w:rPr>
          <w:rFonts w:ascii="宋体" w:eastAsia="宋体" w:hAnsi="宋体"/>
          <w:sz w:val="24"/>
          <w:szCs w:val="24"/>
        </w:rPr>
        <w:t>n,end</w:t>
      </w:r>
      <w:proofErr w:type="spellEnd"/>
      <w:r w:rsidRPr="005B23D6">
        <w:rPr>
          <w:rFonts w:ascii="宋体" w:eastAsia="宋体" w:hAnsi="宋体"/>
          <w:sz w:val="24"/>
          <w:szCs w:val="24"/>
        </w:rPr>
        <w:t>)，其中</w:t>
      </w:r>
      <w:proofErr w:type="spellStart"/>
      <w:r w:rsidRPr="005B23D6">
        <w:rPr>
          <w:rFonts w:ascii="宋体" w:eastAsia="宋体" w:hAnsi="宋体"/>
          <w:sz w:val="24"/>
          <w:szCs w:val="24"/>
        </w:rPr>
        <w:t>manhattan</w:t>
      </w:r>
      <w:proofErr w:type="spellEnd"/>
      <w:r w:rsidRPr="005B23D6">
        <w:rPr>
          <w:rFonts w:ascii="宋体" w:eastAsia="宋体" w:hAnsi="宋体"/>
          <w:sz w:val="24"/>
          <w:szCs w:val="24"/>
        </w:rPr>
        <w:t xml:space="preserve"> 函数计算两点之间的曼哈顿距离，start 和 end 分别为起点和终点，n 为当前点。</w:t>
      </w:r>
    </w:p>
    <w:p w14:paraId="0D79DB3E" w14:textId="041B7A53" w:rsidR="005B23D6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23D6">
        <w:rPr>
          <w:rFonts w:ascii="宋体" w:eastAsia="宋体" w:hAnsi="宋体"/>
          <w:sz w:val="24"/>
          <w:szCs w:val="24"/>
        </w:rPr>
        <w:t>3.初始化开放列表和</w:t>
      </w:r>
      <w:r w:rsidR="00CA0495">
        <w:rPr>
          <w:rFonts w:ascii="宋体" w:eastAsia="宋体" w:hAnsi="宋体" w:hint="eastAsia"/>
          <w:sz w:val="24"/>
          <w:szCs w:val="24"/>
        </w:rPr>
        <w:t>闭合</w:t>
      </w:r>
      <w:r w:rsidRPr="005B23D6">
        <w:rPr>
          <w:rFonts w:ascii="宋体" w:eastAsia="宋体" w:hAnsi="宋体"/>
          <w:sz w:val="24"/>
          <w:szCs w:val="24"/>
        </w:rPr>
        <w:t>列表：将起点加入开放列表，并将其他</w:t>
      </w:r>
      <w:proofErr w:type="gramStart"/>
      <w:r w:rsidRPr="005B23D6">
        <w:rPr>
          <w:rFonts w:ascii="宋体" w:eastAsia="宋体" w:hAnsi="宋体"/>
          <w:sz w:val="24"/>
          <w:szCs w:val="24"/>
        </w:rPr>
        <w:t>所有点</w:t>
      </w:r>
      <w:proofErr w:type="gramEnd"/>
      <w:r w:rsidRPr="005B23D6">
        <w:rPr>
          <w:rFonts w:ascii="宋体" w:eastAsia="宋体" w:hAnsi="宋体"/>
          <w:sz w:val="24"/>
          <w:szCs w:val="24"/>
        </w:rPr>
        <w:t>加入</w:t>
      </w:r>
      <w:r w:rsidR="00CA0495">
        <w:rPr>
          <w:rFonts w:ascii="宋体" w:eastAsia="宋体" w:hAnsi="宋体" w:hint="eastAsia"/>
          <w:sz w:val="24"/>
          <w:szCs w:val="24"/>
        </w:rPr>
        <w:t>闭合</w:t>
      </w:r>
      <w:r w:rsidRPr="005B23D6">
        <w:rPr>
          <w:rFonts w:ascii="宋体" w:eastAsia="宋体" w:hAnsi="宋体"/>
          <w:sz w:val="24"/>
          <w:szCs w:val="24"/>
        </w:rPr>
        <w:t>列表。</w:t>
      </w:r>
    </w:p>
    <w:p w14:paraId="16DC9339" w14:textId="2D306BE4" w:rsidR="005B23D6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23D6">
        <w:rPr>
          <w:rFonts w:ascii="宋体" w:eastAsia="宋体" w:hAnsi="宋体"/>
          <w:sz w:val="24"/>
          <w:szCs w:val="24"/>
        </w:rPr>
        <w:t>4.选择最佳节点：遍历开放列表，计算每个节点的启发式函数值，选择具有最小启发式函数值的节点作为当前最佳节点。</w:t>
      </w:r>
    </w:p>
    <w:p w14:paraId="27089FF1" w14:textId="64CFFAB5" w:rsidR="005B23D6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23D6">
        <w:rPr>
          <w:rFonts w:ascii="宋体" w:eastAsia="宋体" w:hAnsi="宋体"/>
          <w:sz w:val="24"/>
          <w:szCs w:val="24"/>
        </w:rPr>
        <w:t>5.扩展节点：将最佳节点的上下左右四个相邻节点加入开放列表，并计算它们的启发式函数值。同时，将最佳节点从开放列表移除，加入闭</w:t>
      </w:r>
      <w:r w:rsidR="00CA0495">
        <w:rPr>
          <w:rFonts w:ascii="宋体" w:eastAsia="宋体" w:hAnsi="宋体" w:hint="eastAsia"/>
          <w:sz w:val="24"/>
          <w:szCs w:val="24"/>
        </w:rPr>
        <w:t>合</w:t>
      </w:r>
      <w:r w:rsidRPr="005B23D6">
        <w:rPr>
          <w:rFonts w:ascii="宋体" w:eastAsia="宋体" w:hAnsi="宋体"/>
          <w:sz w:val="24"/>
          <w:szCs w:val="24"/>
        </w:rPr>
        <w:t>列表。</w:t>
      </w:r>
    </w:p>
    <w:p w14:paraId="10EC96CD" w14:textId="19D1E9DE" w:rsidR="005B23D6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23D6">
        <w:rPr>
          <w:rFonts w:ascii="宋体" w:eastAsia="宋体" w:hAnsi="宋体"/>
          <w:sz w:val="24"/>
          <w:szCs w:val="24"/>
        </w:rPr>
        <w:t>6.判断循环：重复步骤 4 和步骤 5，直到找到终点。此时，算法将输出从</w:t>
      </w:r>
      <w:r w:rsidRPr="005B23D6">
        <w:rPr>
          <w:rFonts w:ascii="宋体" w:eastAsia="宋体" w:hAnsi="宋体"/>
          <w:sz w:val="24"/>
          <w:szCs w:val="24"/>
        </w:rPr>
        <w:lastRenderedPageBreak/>
        <w:t>起点到终点的最短路径。</w:t>
      </w:r>
    </w:p>
    <w:p w14:paraId="5F61FD6E" w14:textId="77777777" w:rsidR="005B23D6" w:rsidRPr="005B23D6" w:rsidRDefault="005B23D6" w:rsidP="005B23D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B23D6">
        <w:rPr>
          <w:rFonts w:ascii="宋体" w:eastAsia="宋体" w:hAnsi="宋体"/>
          <w:sz w:val="24"/>
          <w:szCs w:val="24"/>
        </w:rPr>
        <w:t>7. 路径回溯：根据开放列表中的节点记录，回溯到起点，还原出最短路径。</w:t>
      </w:r>
    </w:p>
    <w:p w14:paraId="47416FAF" w14:textId="62A06D79" w:rsidR="003614F8" w:rsidRDefault="0075362C" w:rsidP="00292B2F">
      <w:pPr>
        <w:ind w:firstLineChars="200" w:firstLine="480"/>
        <w:rPr>
          <w:rFonts w:ascii="黑体" w:eastAsia="黑体" w:hAnsi="黑体"/>
          <w:b/>
          <w:bCs/>
          <w:sz w:val="24"/>
          <w:szCs w:val="24"/>
        </w:rPr>
      </w:pPr>
      <w:r w:rsidRPr="00C40057">
        <w:rPr>
          <w:rFonts w:ascii="宋体" w:eastAsia="宋体" w:hAnsi="宋体"/>
          <w:sz w:val="24"/>
          <w:szCs w:val="24"/>
        </w:rPr>
        <w:t>以下是一个简单的示例代码：</w:t>
      </w:r>
    </w:p>
    <w:p w14:paraId="21BC2643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149BED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13AEA6CC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18F7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创建迷宫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99A4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create_maze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(draw):  </w:t>
      </w:r>
    </w:p>
    <w:p w14:paraId="6B106BA9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在这里修改迷宫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,0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是可走路径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,1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是墙体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F1260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maze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70E0F1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[0,1,1,0,1],  </w:t>
      </w:r>
    </w:p>
    <w:p w14:paraId="30723EF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[0,1,0,0,0],  </w:t>
      </w:r>
    </w:p>
    <w:p w14:paraId="29E65329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[0,0,0,1,0],  </w:t>
      </w:r>
    </w:p>
    <w:p w14:paraId="0411260A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[1,1,0,1,0],  </w:t>
      </w:r>
    </w:p>
    <w:p w14:paraId="20ECEE74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[0,0,0,1,0]  </w:t>
      </w:r>
    </w:p>
    <w:p w14:paraId="3C84A10C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]  </w:t>
      </w:r>
    </w:p>
    <w:p w14:paraId="47231915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61EA9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划分网格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2FFAE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0,len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(maze)*40,40):  </w:t>
      </w:r>
    </w:p>
    <w:p w14:paraId="57277839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0=0,i  </w:t>
      </w:r>
    </w:p>
    <w:p w14:paraId="203BFD86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(maze[0])*40,i  </w:t>
      </w:r>
    </w:p>
    <w:p w14:paraId="3879B6DA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draw.create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_line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(x0,y0,x1,y1)  </w:t>
      </w:r>
    </w:p>
    <w:p w14:paraId="30689360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0,len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(maze[0]*40),40):  </w:t>
      </w:r>
    </w:p>
    <w:p w14:paraId="36EA9CF9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0=j,0  </w:t>
      </w:r>
    </w:p>
    <w:p w14:paraId="6194C0CA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j,len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(maze)*40  </w:t>
      </w:r>
    </w:p>
    <w:p w14:paraId="22B4F866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draw.create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_line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(x0,y0,x1,y1)  </w:t>
      </w:r>
    </w:p>
    <w:p w14:paraId="13AA33EE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6E0E5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(maze)):  </w:t>
      </w:r>
    </w:p>
    <w:p w14:paraId="4E3E63D8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maze[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0])):  </w:t>
      </w:r>
    </w:p>
    <w:p w14:paraId="4A89273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0=j*40,i*40  </w:t>
      </w:r>
    </w:p>
    <w:p w14:paraId="0AB24958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1=x0+40,y0+40  </w:t>
      </w:r>
    </w:p>
    <w:p w14:paraId="74B458B5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maze[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=1:  </w:t>
      </w:r>
    </w:p>
    <w:p w14:paraId="45BC0A3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draw.create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_rectangle(x0,y0,x1,y1,fill=</w:t>
      </w:r>
      <w:r w:rsidRPr="008D4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'black'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E1DB5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draw.update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8A88B3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2C648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maze  </w:t>
      </w:r>
    </w:p>
    <w:p w14:paraId="70AD7C30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23AF1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mazeSolve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11C12FC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self,maze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D110273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迷宫数组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97B266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self.maze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=maze  </w:t>
      </w:r>
    </w:p>
    <w:p w14:paraId="56A3B002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#OPEN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CLOSED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420B8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self.OPEN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=set()  </w:t>
      </w:r>
    </w:p>
    <w:p w14:paraId="13881454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self.CLOSED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=set()  </w:t>
      </w:r>
    </w:p>
    <w:p w14:paraId="66809A0E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迷宫的行数和列数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2E61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self.rows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self.maze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6327B2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self.cols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self.maze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  </w:t>
      </w:r>
    </w:p>
    <w:p w14:paraId="48F6E25B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迷宫的起点和终点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69F4A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self.start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=(0,0)  </w:t>
      </w:r>
    </w:p>
    <w:p w14:paraId="1029B8B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self.tar=(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self.rows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-1,self.cols-1)  </w:t>
      </w:r>
    </w:p>
    <w:p w14:paraId="2BA1293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字典类型记录结点的前驱结点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键是结点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值是前驱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6F4CD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self.pre</w:t>
      </w:r>
      <w:proofErr w:type="spellEnd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DA43CC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167D576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calculate_g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self,cur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774B602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计算当前结点的实际代价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g(n)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72FAA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g_cost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计算当前结点的代价时初始化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g(n)=0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C4FE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self.pre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C434461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g_cost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=g_cost+1  </w:t>
      </w:r>
    </w:p>
    <w:p w14:paraId="0BA2F015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self.pre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[cur]  </w:t>
      </w:r>
    </w:p>
    <w:p w14:paraId="04E0FF41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6AD237D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g_cost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73D73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3D4E6E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self,cur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7F689EE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计算当前结点到目标结点的曼哈顿距离作为估计代价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6639A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abs(cur[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0]-self.tar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[0])+abs(cur[1]-self.tar[1])  </w:t>
      </w:r>
    </w:p>
    <w:p w14:paraId="1DF7D36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5E2B2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calculate_f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self,cur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0869D0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估价函数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40C7D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g_cost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self.calculate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_g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  </w:t>
      </w:r>
    </w:p>
    <w:p w14:paraId="289FC831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h_cost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self.calculate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  </w:t>
      </w:r>
    </w:p>
    <w:p w14:paraId="14CFBCCC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g_cost+h_cost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A8C0B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B42BC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getNode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3CABFDBD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通过估价函数找到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表估价值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f(n)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最小的结点进行拓展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321FFE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7020F10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初始设最小估价值为无穷大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8D712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min_f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=float(</w:t>
      </w:r>
      <w:r w:rsidRPr="008D4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'inf'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2F8390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该结点初始设为空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703BA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cur=None  </w:t>
      </w:r>
    </w:p>
    <w:p w14:paraId="1FB6DD4D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self.OPEN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5548793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self.calculate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min_f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6E1D982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min_f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self.calculate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62388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1F66E4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  </w:t>
      </w:r>
    </w:p>
    <w:p w14:paraId="6FBAF61E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80CD10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wideNodes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self,cur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247DBDE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拓展结点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只要不超出迷宫范围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每个方向上都进行拓展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AB3A2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后序通过</w:t>
      </w:r>
      <w:proofErr w:type="spellStart"/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isPath</w:t>
      </w:r>
      <w:proofErr w:type="spellEnd"/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函数判断是否为可走路径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5A1B7A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row=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7BDCF80D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col=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 </w:t>
      </w:r>
    </w:p>
    <w:p w14:paraId="6724F7AB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拓展结点列表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E3929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nodes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E238BCC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row&gt;0:  </w:t>
      </w:r>
    </w:p>
    <w:p w14:paraId="74B6E9E6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向左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37FFC3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nodes.append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((row-1,col))  </w:t>
      </w:r>
    </w:p>
    <w:p w14:paraId="075BA234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col&gt;0:  </w:t>
      </w:r>
    </w:p>
    <w:p w14:paraId="616A4781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向上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61CEB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nodes.append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((row,col-1))  </w:t>
      </w:r>
    </w:p>
    <w:p w14:paraId="2DD04348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row&lt;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self.rows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-1:  </w:t>
      </w:r>
    </w:p>
    <w:p w14:paraId="29B1E7D1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向下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6FB6B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nodes.append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((row+1,col))  </w:t>
      </w:r>
    </w:p>
    <w:p w14:paraId="71B7FE14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col&lt;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self.cols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-1:  </w:t>
      </w:r>
    </w:p>
    <w:p w14:paraId="3A9B26AC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向右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7736B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nodes.append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((row,col+1))  </w:t>
      </w:r>
    </w:p>
    <w:p w14:paraId="1D83AF08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nodes  </w:t>
      </w:r>
    </w:p>
    <w:p w14:paraId="5FDE93C1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8D748B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self,node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60ECE54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结点是否为可走路径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0E71F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row=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1236D78A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col=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 </w:t>
      </w:r>
    </w:p>
    <w:p w14:paraId="5CF7958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self.maze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[row][col]==0  </w:t>
      </w:r>
    </w:p>
    <w:p w14:paraId="21317348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1204CF4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4F34DE2B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从终点开始不断寻找其前驱结点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直到找到起点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3BF3E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cur=self.tar  </w:t>
      </w:r>
    </w:p>
    <w:p w14:paraId="2909F4BD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path=[cur]  </w:t>
      </w:r>
    </w:p>
    <w:p w14:paraId="7DFEB320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cur!=</w:t>
      </w:r>
      <w:proofErr w:type="spellStart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self.start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F2AC2DE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#cur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更新为其前驱结点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829C63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self.pre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[cur]  </w:t>
      </w:r>
    </w:p>
    <w:p w14:paraId="2BB63E5C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path.append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  </w:t>
      </w:r>
    </w:p>
    <w:p w14:paraId="09831256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32897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path.reverse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B18D6EF" w14:textId="77777777" w:rsidR="008D4D2D" w:rsidRPr="008D4D2D" w:rsidRDefault="008D4D2D" w:rsidP="008D4D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  </w:t>
      </w:r>
    </w:p>
    <w:p w14:paraId="2C2E615F" w14:textId="54222558" w:rsidR="003614F8" w:rsidRPr="0075362C" w:rsidRDefault="003614F8" w:rsidP="00C76C37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75362C">
        <w:rPr>
          <w:rFonts w:ascii="宋体" w:eastAsia="宋体" w:hAnsi="宋体" w:hint="eastAsia"/>
          <w:b/>
          <w:bCs/>
          <w:sz w:val="24"/>
          <w:szCs w:val="24"/>
        </w:rPr>
        <w:t>2．时间复杂度分析</w:t>
      </w:r>
    </w:p>
    <w:p w14:paraId="30F19F0B" w14:textId="337B407E" w:rsidR="003614F8" w:rsidRPr="0075362C" w:rsidRDefault="003614F8" w:rsidP="003614F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5362C">
        <w:rPr>
          <w:rFonts w:ascii="宋体" w:eastAsia="宋体" w:hAnsi="宋体"/>
          <w:sz w:val="24"/>
          <w:szCs w:val="24"/>
        </w:rPr>
        <w:t>算法的时间复杂性即时间复杂度，指算法执行所需的时间，要衡量算法的执行时间，一个方法是做基准分析，即记录程序计算出结果所消耗的实际时间。但基准分析计算的是执行算法的实际时间，它依赖于特性的计算机、程序、时间、编译器与编程语言。因此摆脱程序或计算机的影响描述算法的时间复杂性时，量化算法的操作或步骤很重要，这样的衡量方法称为数量级方法，常被称作大0记法，记作O(f(0))。这里参数1n指问题规模，T(n)是当问题规模为n时，解决问题所需的时间是T(n),f(n)为T(n)函数中起决定性作用的部分提供了简单的表示。</w:t>
      </w:r>
    </w:p>
    <w:p w14:paraId="7A1B9B2B" w14:textId="4DF66C14" w:rsidR="003614F8" w:rsidRDefault="003614F8" w:rsidP="003614F8">
      <w:pPr>
        <w:ind w:firstLineChars="200" w:firstLine="480"/>
        <w:rPr>
          <w:rFonts w:ascii="黑体" w:eastAsia="黑体" w:hAnsi="黑体" w:hint="eastAsia"/>
          <w:b/>
          <w:bCs/>
          <w:sz w:val="24"/>
          <w:szCs w:val="24"/>
        </w:rPr>
      </w:pPr>
      <w:r w:rsidRPr="0075362C">
        <w:rPr>
          <w:rFonts w:ascii="宋体" w:eastAsia="宋体" w:hAnsi="宋体"/>
          <w:sz w:val="24"/>
          <w:szCs w:val="24"/>
        </w:rPr>
        <w:lastRenderedPageBreak/>
        <w:t>A*算法的时间复杂度可以从前文对A*算法运行步骤分析得出。首先创建两个空表，将起始节点放入闭合列表中，并将起始节点的所有相邻节点放入开放列表中。判断开放列表是否为空，如果为空，则寻路失败；如果不为空，则选取z最小的节点判断其是否为目标节点，如果是，则寻路成功。此时时间复杂度为常数阶。不过讨论一个算法的时间复杂度，往往以最坏的情况为标准，因为无论状态空间多大，多复杂，都不可能超过这个时间。所以A*算法在寻路过程中，有可能将地图上所有的节点</w:t>
      </w:r>
      <w:proofErr w:type="gramStart"/>
      <w:r w:rsidRPr="0075362C">
        <w:rPr>
          <w:rFonts w:ascii="宋体" w:eastAsia="宋体" w:hAnsi="宋体"/>
          <w:sz w:val="24"/>
          <w:szCs w:val="24"/>
        </w:rPr>
        <w:t>都考察</w:t>
      </w:r>
      <w:proofErr w:type="gramEnd"/>
      <w:r w:rsidRPr="0075362C">
        <w:rPr>
          <w:rFonts w:ascii="宋体" w:eastAsia="宋体" w:hAnsi="宋体"/>
          <w:sz w:val="24"/>
          <w:szCs w:val="24"/>
        </w:rPr>
        <w:t>一遍，才能找到目标节点，此时的时间复杂度为线性阶。算法在搜索过程中，所涉及到的节点都 需要使用到估价函数，这个函数是前面提到的曼哈顿距离，在整个算法过程中，由于只是进行加减运算，对时间复杂度的影响不大。在问题规模为n的寻路地图中，A*算法的时间复杂度为O(n)。</w:t>
      </w:r>
    </w:p>
    <w:p w14:paraId="67FD1C7D" w14:textId="0CF168AC" w:rsidR="00921440" w:rsidRPr="00C76C37" w:rsidRDefault="003A2079" w:rsidP="00921440">
      <w:pPr>
        <w:rPr>
          <w:rFonts w:ascii="宋体" w:eastAsia="宋体" w:hAnsi="宋体"/>
          <w:b/>
          <w:bCs/>
          <w:sz w:val="24"/>
          <w:szCs w:val="24"/>
        </w:rPr>
      </w:pPr>
      <w:r w:rsidRPr="00C76C37">
        <w:rPr>
          <w:rFonts w:ascii="宋体" w:eastAsia="宋体" w:hAnsi="宋体" w:hint="eastAsia"/>
          <w:b/>
          <w:bCs/>
          <w:sz w:val="24"/>
          <w:szCs w:val="24"/>
        </w:rPr>
        <w:t>五、A</w:t>
      </w:r>
      <w:r w:rsidRPr="00C76C37">
        <w:rPr>
          <w:rFonts w:ascii="宋体" w:eastAsia="宋体" w:hAnsi="宋体"/>
          <w:b/>
          <w:bCs/>
          <w:sz w:val="24"/>
          <w:szCs w:val="24"/>
        </w:rPr>
        <w:t>*</w:t>
      </w:r>
      <w:r w:rsidRPr="00C76C37">
        <w:rPr>
          <w:rFonts w:ascii="宋体" w:eastAsia="宋体" w:hAnsi="宋体" w:hint="eastAsia"/>
          <w:b/>
          <w:bCs/>
          <w:sz w:val="24"/>
          <w:szCs w:val="24"/>
        </w:rPr>
        <w:t>算法的可视化思维模型</w:t>
      </w:r>
    </w:p>
    <w:p w14:paraId="0EEED096" w14:textId="722400A3" w:rsidR="00921440" w:rsidRDefault="006854E3" w:rsidP="006854E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4D2D">
        <w:rPr>
          <w:rFonts w:ascii="宋体" w:eastAsia="宋体" w:hAnsi="宋体" w:hint="eastAsia"/>
          <w:sz w:val="24"/>
          <w:szCs w:val="24"/>
        </w:rPr>
        <w:t>在p</w:t>
      </w:r>
      <w:r w:rsidRPr="008D4D2D">
        <w:rPr>
          <w:rFonts w:ascii="宋体" w:eastAsia="宋体" w:hAnsi="宋体"/>
          <w:sz w:val="24"/>
          <w:szCs w:val="24"/>
        </w:rPr>
        <w:t>ython</w:t>
      </w:r>
      <w:r w:rsidRPr="008D4D2D">
        <w:rPr>
          <w:rFonts w:ascii="宋体" w:eastAsia="宋体" w:hAnsi="宋体" w:hint="eastAsia"/>
          <w:sz w:val="24"/>
          <w:szCs w:val="24"/>
        </w:rPr>
        <w:t>环境下，</w:t>
      </w:r>
      <w:r w:rsidRPr="008D4D2D">
        <w:rPr>
          <w:rFonts w:ascii="宋体" w:eastAsia="宋体" w:hAnsi="宋体"/>
          <w:sz w:val="24"/>
          <w:szCs w:val="24"/>
        </w:rPr>
        <w:t>构造一个真实的有弯路的环境模型，在此环境中，运行标准A* 算法，对有弯路的模型进行路径搜索。</w:t>
      </w:r>
      <w:r w:rsidRPr="008D4D2D">
        <w:rPr>
          <w:rFonts w:ascii="宋体" w:eastAsia="宋体" w:hAnsi="宋体" w:hint="eastAsia"/>
          <w:sz w:val="24"/>
          <w:szCs w:val="24"/>
        </w:rPr>
        <w:t>如下图所示，</w:t>
      </w:r>
      <w:r w:rsidRPr="008D4D2D">
        <w:rPr>
          <w:rFonts w:ascii="宋体" w:eastAsia="宋体" w:hAnsi="宋体"/>
          <w:sz w:val="24"/>
          <w:szCs w:val="24"/>
        </w:rPr>
        <w:t>图中的每一个方格，代表一个节点，两个方格之间的边没有表示出来，默认两个方格是相邻的。黑色区域表示不能通过，其余空白区域代表可以通过的路径</w:t>
      </w:r>
      <w:r w:rsidR="008D4D2D" w:rsidRPr="008D4D2D">
        <w:rPr>
          <w:rFonts w:ascii="宋体" w:eastAsia="宋体" w:hAnsi="宋体" w:hint="eastAsia"/>
          <w:sz w:val="24"/>
          <w:szCs w:val="24"/>
        </w:rPr>
        <w:t>，蓝色区域表示测试节点，红色区域代表最终路径</w:t>
      </w:r>
      <w:r w:rsidRPr="008D4D2D">
        <w:rPr>
          <w:rFonts w:ascii="宋体" w:eastAsia="宋体" w:hAnsi="宋体"/>
          <w:sz w:val="24"/>
          <w:szCs w:val="24"/>
        </w:rPr>
        <w:t>。图中</w:t>
      </w:r>
      <w:r w:rsidR="00285061" w:rsidRPr="008D4D2D">
        <w:rPr>
          <w:rFonts w:ascii="宋体" w:eastAsia="宋体" w:hAnsi="宋体"/>
          <w:sz w:val="24"/>
          <w:szCs w:val="24"/>
        </w:rPr>
        <w:t>(</w:t>
      </w:r>
      <w:r w:rsidR="0094023A" w:rsidRPr="008D4D2D">
        <w:rPr>
          <w:rFonts w:ascii="宋体" w:eastAsia="宋体" w:hAnsi="宋体"/>
          <w:sz w:val="24"/>
          <w:szCs w:val="24"/>
        </w:rPr>
        <w:t>1</w:t>
      </w:r>
      <w:r w:rsidR="00285061" w:rsidRPr="008D4D2D">
        <w:rPr>
          <w:rFonts w:ascii="宋体" w:eastAsia="宋体" w:hAnsi="宋体"/>
          <w:sz w:val="24"/>
          <w:szCs w:val="24"/>
        </w:rPr>
        <w:t>,</w:t>
      </w:r>
      <w:r w:rsidR="0094023A" w:rsidRPr="008D4D2D">
        <w:rPr>
          <w:rFonts w:ascii="宋体" w:eastAsia="宋体" w:hAnsi="宋体"/>
          <w:sz w:val="24"/>
          <w:szCs w:val="24"/>
        </w:rPr>
        <w:t>1</w:t>
      </w:r>
      <w:r w:rsidR="00285061" w:rsidRPr="008D4D2D">
        <w:rPr>
          <w:rFonts w:ascii="宋体" w:eastAsia="宋体" w:hAnsi="宋体"/>
          <w:sz w:val="24"/>
          <w:szCs w:val="24"/>
        </w:rPr>
        <w:t>)</w:t>
      </w:r>
      <w:r w:rsidR="0094023A" w:rsidRPr="008D4D2D">
        <w:rPr>
          <w:rFonts w:ascii="宋体" w:eastAsia="宋体" w:hAnsi="宋体" w:hint="eastAsia"/>
          <w:sz w:val="24"/>
          <w:szCs w:val="24"/>
        </w:rPr>
        <w:t>代表</w:t>
      </w:r>
      <w:r w:rsidRPr="008D4D2D">
        <w:rPr>
          <w:rFonts w:ascii="宋体" w:eastAsia="宋体" w:hAnsi="宋体"/>
          <w:sz w:val="24"/>
          <w:szCs w:val="24"/>
        </w:rPr>
        <w:t>开始，</w:t>
      </w:r>
      <w:r w:rsidR="00285061" w:rsidRPr="008D4D2D">
        <w:rPr>
          <w:rFonts w:ascii="宋体" w:eastAsia="宋体" w:hAnsi="宋体" w:hint="eastAsia"/>
          <w:sz w:val="24"/>
          <w:szCs w:val="24"/>
        </w:rPr>
        <w:t>（</w:t>
      </w:r>
      <w:r w:rsidR="0094023A" w:rsidRPr="008D4D2D">
        <w:rPr>
          <w:rFonts w:ascii="宋体" w:eastAsia="宋体" w:hAnsi="宋体"/>
          <w:sz w:val="24"/>
          <w:szCs w:val="24"/>
        </w:rPr>
        <w:t>5</w:t>
      </w:r>
      <w:r w:rsidR="0094023A" w:rsidRPr="008D4D2D">
        <w:rPr>
          <w:rFonts w:ascii="宋体" w:eastAsia="宋体" w:hAnsi="宋体" w:hint="eastAsia"/>
          <w:sz w:val="24"/>
          <w:szCs w:val="24"/>
        </w:rPr>
        <w:t>,</w:t>
      </w:r>
      <w:r w:rsidR="0094023A" w:rsidRPr="008D4D2D">
        <w:rPr>
          <w:rFonts w:ascii="宋体" w:eastAsia="宋体" w:hAnsi="宋体"/>
          <w:sz w:val="24"/>
          <w:szCs w:val="24"/>
        </w:rPr>
        <w:t>5</w:t>
      </w:r>
      <w:r w:rsidR="00285061" w:rsidRPr="008D4D2D">
        <w:rPr>
          <w:rFonts w:ascii="宋体" w:eastAsia="宋体" w:hAnsi="宋体" w:hint="eastAsia"/>
          <w:sz w:val="24"/>
          <w:szCs w:val="24"/>
        </w:rPr>
        <w:t>）</w:t>
      </w:r>
      <w:r w:rsidRPr="008D4D2D">
        <w:rPr>
          <w:rFonts w:ascii="宋体" w:eastAsia="宋体" w:hAnsi="宋体"/>
          <w:sz w:val="24"/>
          <w:szCs w:val="24"/>
        </w:rPr>
        <w:t>代表结束</w:t>
      </w:r>
      <w:r w:rsidR="0094023A" w:rsidRPr="008D4D2D">
        <w:rPr>
          <w:rFonts w:ascii="宋体" w:eastAsia="宋体" w:hAnsi="宋体" w:hint="eastAsia"/>
          <w:sz w:val="24"/>
          <w:szCs w:val="24"/>
        </w:rPr>
        <w:t>,</w:t>
      </w:r>
      <w:r w:rsidRPr="008D4D2D">
        <w:rPr>
          <w:rFonts w:ascii="宋体" w:eastAsia="宋体" w:hAnsi="宋体"/>
          <w:sz w:val="24"/>
          <w:szCs w:val="24"/>
        </w:rPr>
        <w:t>通过使用A*算法搜索到一条从</w:t>
      </w:r>
      <w:r w:rsidR="00C76C37">
        <w:rPr>
          <w:rFonts w:ascii="宋体" w:eastAsia="宋体" w:hAnsi="宋体" w:hint="eastAsia"/>
          <w:sz w:val="24"/>
          <w:szCs w:val="24"/>
        </w:rPr>
        <w:t>开始</w:t>
      </w:r>
      <w:r w:rsidRPr="008D4D2D">
        <w:rPr>
          <w:rFonts w:ascii="宋体" w:eastAsia="宋体" w:hAnsi="宋体"/>
          <w:sz w:val="24"/>
          <w:szCs w:val="24"/>
        </w:rPr>
        <w:t>到</w:t>
      </w:r>
      <w:r w:rsidR="00C76C37">
        <w:rPr>
          <w:rFonts w:ascii="宋体" w:eastAsia="宋体" w:hAnsi="宋体" w:hint="eastAsia"/>
          <w:sz w:val="24"/>
          <w:szCs w:val="24"/>
        </w:rPr>
        <w:t>结束</w:t>
      </w:r>
      <w:r w:rsidRPr="008D4D2D">
        <w:rPr>
          <w:rFonts w:ascii="宋体" w:eastAsia="宋体" w:hAnsi="宋体"/>
          <w:sz w:val="24"/>
          <w:szCs w:val="24"/>
        </w:rPr>
        <w:t>的最短通路。</w:t>
      </w:r>
    </w:p>
    <w:p w14:paraId="6463BB0B" w14:textId="6028CE28" w:rsidR="00CA0495" w:rsidRPr="008D4D2D" w:rsidRDefault="00914D96" w:rsidP="00914D96">
      <w:pPr>
        <w:ind w:firstLineChars="800" w:firstLine="19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A24C651" wp14:editId="5E513050">
            <wp:extent cx="2070100" cy="2114550"/>
            <wp:effectExtent l="0" t="0" r="6350" b="0"/>
            <wp:docPr id="11373128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30" t="1389" r="3473" b="6111"/>
                    <a:stretch/>
                  </pic:blipFill>
                  <pic:spPr bwMode="auto">
                    <a:xfrm>
                      <a:off x="0" y="0"/>
                      <a:ext cx="2070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38F67" w14:textId="77777777" w:rsidR="008D4D2D" w:rsidRDefault="008D4D2D" w:rsidP="008D4D2D">
      <w:pPr>
        <w:ind w:firstLineChars="200" w:firstLine="480"/>
        <w:rPr>
          <w:rFonts w:ascii="黑体" w:eastAsia="黑体" w:hAnsi="黑体"/>
          <w:b/>
          <w:bCs/>
          <w:sz w:val="24"/>
          <w:szCs w:val="24"/>
        </w:rPr>
      </w:pPr>
      <w:r w:rsidRPr="00C40057">
        <w:rPr>
          <w:rFonts w:ascii="宋体" w:eastAsia="宋体" w:hAnsi="宋体"/>
          <w:sz w:val="24"/>
          <w:szCs w:val="24"/>
        </w:rPr>
        <w:t>以下是一个简单的示例代码：</w:t>
      </w:r>
    </w:p>
    <w:p w14:paraId="4E63A57B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seekPath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self,draw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FD040F0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#draw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proofErr w:type="spellStart"/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tkinter.Tk</w:t>
      </w:r>
      <w:proofErr w:type="spellEnd"/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用于可视化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82E8C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8FE9842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起点放入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40F4A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self.OPEN.add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self.start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6B78B4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25DAC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self.OPEN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#OPEN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不为空就进行搜索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D03F83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寻找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f(n)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值最小的作为拓展结点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16EFD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cur=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self.getNode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CABB70E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cur==self.tar:  </w:t>
      </w:r>
    </w:p>
    <w:p w14:paraId="329A5114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f(n)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最小的结点为目标结点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则通过前驱结点返回该路径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并进行可视化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25408F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self.finalPath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12A950D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可视化最终路径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4EB2A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self.draw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_finalPath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draw,finalPath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DE8320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1592670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#cur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移出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移入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CLOSED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2458EC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self.OPEN.remove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  </w:t>
      </w:r>
    </w:p>
    <w:p w14:paraId="31744574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self.CLOSED.add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  </w:t>
      </w:r>
    </w:p>
    <w:p w14:paraId="54994663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E163D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self.wideNodes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(cur):  </w:t>
      </w:r>
    </w:p>
    <w:p w14:paraId="5E17E691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当拓展结点已经在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CLOSE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表中或者它不为可走路径时遍历其他拓展结点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F542A8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self.CLOSED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D0B1C25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438D9B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309C6F2B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当拓展结点不在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表中时将其放入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表中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181D6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self.OPEN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3BED7F1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self.OPEN.add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6F134B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3F43D673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设置拓展结点的前驱结点为父节点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6C814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self.pre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]=cur  </w:t>
      </w:r>
    </w:p>
    <w:p w14:paraId="55B679FC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self.draw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_searchPath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draw,cur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72A6C4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draw.update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D748E76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每一秒中移动一次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A15DE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time.sleep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14:paraId="4B75A6B0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87AE3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draw_searchPath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self,draw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,cur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DDF4536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可视化搜索路径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用蓝色标记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EEE14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row=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6FB0375A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col=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 </w:t>
      </w:r>
    </w:p>
    <w:p w14:paraId="5648597A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D78CF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0=col*40,row*40  </w:t>
      </w:r>
    </w:p>
    <w:p w14:paraId="24306EB9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1=x0+40,y0+40  </w:t>
      </w:r>
    </w:p>
    <w:p w14:paraId="71147AA8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B27BDD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draw.create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_rectangle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(x0,y0,x1,y1,fill=</w:t>
      </w:r>
      <w:r w:rsidRPr="008D4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69871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252E1A6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draw_finalPath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self,draw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,path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0A7526D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path:  </w:t>
      </w:r>
    </w:p>
    <w:p w14:paraId="0E12177C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row=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671BBB7F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col=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 </w:t>
      </w:r>
    </w:p>
    <w:p w14:paraId="2DF4F3F8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0=col*40,row*40  </w:t>
      </w:r>
    </w:p>
    <w:p w14:paraId="29403C19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1,y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1=x0+40,y0+40  </w:t>
      </w:r>
    </w:p>
    <w:p w14:paraId="204E5E1B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draw.create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_rectangle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(x0,y0,x1,y1,fill=</w:t>
      </w:r>
      <w:r w:rsidRPr="008D4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7CEF2C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F0621F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设置一个函数方便可视化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F111E8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solve_</w:t>
      </w:r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maze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348D888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删除前一次所画全部内容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A7BEC8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draw.delete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4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4EF5A4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maze=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create_maze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(draw)  </w:t>
      </w:r>
    </w:p>
    <w:p w14:paraId="52327F80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solve=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mazeSolve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(maze)  </w:t>
      </w:r>
    </w:p>
    <w:p w14:paraId="7652330E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solve.seekPath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(draw)  </w:t>
      </w:r>
    </w:p>
    <w:p w14:paraId="4A7D8CF5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569FF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Tk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0310D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A_star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tk.Tk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036C2A0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draw=</w:t>
      </w: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tk.Canvas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A_star,height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=6*40,width=6*40)  </w:t>
      </w:r>
    </w:p>
    <w:p w14:paraId="6FD53430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draw.pack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13FFAE4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8D491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设置一个交互按钮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按下此按钮便可调用</w:t>
      </w:r>
      <w:proofErr w:type="spellStart"/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solve_maze</w:t>
      </w:r>
      <w:proofErr w:type="spellEnd"/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8D4D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进行寻路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FB36B" w14:textId="77777777" w:rsidR="008D4D2D" w:rsidRPr="008D4D2D" w:rsidRDefault="008D4D2D" w:rsidP="008D4D2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tk.Button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(text=</w:t>
      </w:r>
      <w:r w:rsidRPr="008D4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4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开始寻路</w:t>
      </w:r>
      <w:r w:rsidRPr="008D4D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,command=</w:t>
      </w:r>
      <w:proofErr w:type="spell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solve_maze</w:t>
      </w:r>
      <w:proofErr w:type="spell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DA7D98" w14:textId="305DDED1" w:rsidR="00285061" w:rsidRPr="00914D96" w:rsidRDefault="008D4D2D" w:rsidP="00914D9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proofErr w:type="gramStart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button.pack</w:t>
      </w:r>
      <w:proofErr w:type="spellEnd"/>
      <w:proofErr w:type="gramEnd"/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</w:p>
    <w:p w14:paraId="0BE09788" w14:textId="1C39C87A" w:rsidR="00914D96" w:rsidRDefault="00914D96" w:rsidP="00921440">
      <w:pPr>
        <w:rPr>
          <w:rFonts w:ascii="宋体" w:eastAsia="宋体" w:hAnsi="宋体"/>
          <w:sz w:val="24"/>
          <w:szCs w:val="24"/>
        </w:rPr>
      </w:pPr>
      <w:r w:rsidRPr="008D4D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4D96">
        <w:rPr>
          <w:rFonts w:ascii="宋体" w:eastAsia="宋体" w:hAnsi="宋体" w:hint="eastAsia"/>
          <w:b/>
          <w:bCs/>
          <w:sz w:val="24"/>
          <w:szCs w:val="24"/>
        </w:rPr>
        <w:t>仿真测试结果如下：</w:t>
      </w:r>
      <w:r w:rsidR="00377039" w:rsidRPr="00377039">
        <w:rPr>
          <w:rFonts w:ascii="宋体" w:eastAsia="宋体" w:hAnsi="宋体" w:hint="eastAsia"/>
          <w:sz w:val="24"/>
          <w:szCs w:val="24"/>
        </w:rPr>
        <w:t xml:space="preserve"> </w:t>
      </w:r>
    </w:p>
    <w:p w14:paraId="7C91D384" w14:textId="06407D5C" w:rsidR="00914D96" w:rsidRDefault="00377039" w:rsidP="00914D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77039">
        <w:rPr>
          <w:rFonts w:ascii="宋体" w:eastAsia="宋体" w:hAnsi="宋体"/>
          <w:sz w:val="24"/>
          <w:szCs w:val="24"/>
        </w:rPr>
        <w:t xml:space="preserve"> </w:t>
      </w:r>
      <w:r w:rsidR="00914D96">
        <w:rPr>
          <w:rFonts w:ascii="宋体" w:eastAsia="宋体" w:hAnsi="宋体"/>
          <w:sz w:val="24"/>
          <w:szCs w:val="24"/>
        </w:rPr>
        <w:t xml:space="preserve">       </w:t>
      </w:r>
      <w:r w:rsidR="0094023A">
        <w:rPr>
          <w:rFonts w:ascii="黑体" w:eastAsia="黑体" w:hAnsi="黑体"/>
          <w:b/>
          <w:bCs/>
          <w:noProof/>
          <w:sz w:val="24"/>
          <w:szCs w:val="24"/>
        </w:rPr>
        <w:drawing>
          <wp:inline distT="0" distB="0" distL="0" distR="0" wp14:anchorId="516C0AC9" wp14:editId="4282B554">
            <wp:extent cx="3594100" cy="2133600"/>
            <wp:effectExtent l="0" t="0" r="6350" b="0"/>
            <wp:docPr id="1810932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324E" w14:textId="37513A27" w:rsidR="00377039" w:rsidRPr="00377039" w:rsidRDefault="00914D96" w:rsidP="00914D9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</w:t>
      </w:r>
      <w:r w:rsidRPr="00377039">
        <w:rPr>
          <w:rFonts w:ascii="宋体" w:eastAsia="宋体" w:hAnsi="宋体" w:hint="eastAsia"/>
          <w:sz w:val="24"/>
          <w:szCs w:val="24"/>
        </w:rPr>
        <w:t>图中</w:t>
      </w:r>
      <w:r>
        <w:rPr>
          <w:rFonts w:ascii="宋体" w:eastAsia="宋体" w:hAnsi="宋体" w:hint="eastAsia"/>
          <w:sz w:val="24"/>
          <w:szCs w:val="24"/>
        </w:rPr>
        <w:t>生成的迷宫只有一条路径，即所有可行考察节点即为最短路径节点。</w:t>
      </w:r>
    </w:p>
    <w:p w14:paraId="28DAAE14" w14:textId="70859142" w:rsidR="00285061" w:rsidRDefault="0094023A" w:rsidP="00914D96">
      <w:pPr>
        <w:ind w:firstLineChars="600" w:firstLine="1446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noProof/>
          <w:sz w:val="24"/>
          <w:szCs w:val="24"/>
        </w:rPr>
        <w:drawing>
          <wp:inline distT="0" distB="0" distL="0" distR="0" wp14:anchorId="53D8D8D9" wp14:editId="495C2F0B">
            <wp:extent cx="3536950" cy="2089150"/>
            <wp:effectExtent l="0" t="0" r="6350" b="6350"/>
            <wp:docPr id="12773432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9257" w14:textId="58735A7E" w:rsidR="00914D96" w:rsidRDefault="00914D96" w:rsidP="00914D96">
      <w:pPr>
        <w:ind w:firstLineChars="200" w:firstLine="48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</w:t>
      </w:r>
      <w:r w:rsidRPr="00377039">
        <w:rPr>
          <w:rFonts w:ascii="宋体" w:eastAsia="宋体" w:hAnsi="宋体" w:hint="eastAsia"/>
          <w:sz w:val="24"/>
          <w:szCs w:val="24"/>
        </w:rPr>
        <w:t>图中</w:t>
      </w:r>
      <w:r>
        <w:rPr>
          <w:rFonts w:ascii="宋体" w:eastAsia="宋体" w:hAnsi="宋体" w:hint="eastAsia"/>
          <w:sz w:val="24"/>
          <w:szCs w:val="24"/>
        </w:rPr>
        <w:t>生成的迷宫包含多个死胡同，图中可以看出，通往死胡同的节点并没有被考察，从而说明A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算法简化</w:t>
      </w:r>
      <w:proofErr w:type="gramStart"/>
      <w:r>
        <w:rPr>
          <w:rFonts w:ascii="宋体" w:eastAsia="宋体" w:hAnsi="宋体" w:hint="eastAsia"/>
          <w:sz w:val="24"/>
          <w:szCs w:val="24"/>
        </w:rPr>
        <w:t>了搜素</w:t>
      </w:r>
      <w:proofErr w:type="gramEnd"/>
      <w:r>
        <w:rPr>
          <w:rFonts w:ascii="宋体" w:eastAsia="宋体" w:hAnsi="宋体" w:hint="eastAsia"/>
          <w:sz w:val="24"/>
          <w:szCs w:val="24"/>
        </w:rPr>
        <w:t>时间。</w:t>
      </w:r>
    </w:p>
    <w:p w14:paraId="79494A1E" w14:textId="3174EC40" w:rsidR="00914D96" w:rsidRDefault="00914D96" w:rsidP="00921440">
      <w:pPr>
        <w:rPr>
          <w:rFonts w:ascii="黑体" w:eastAsia="黑体" w:hAnsi="黑体" w:hint="eastAsia"/>
          <w:b/>
          <w:bCs/>
          <w:sz w:val="24"/>
          <w:szCs w:val="24"/>
        </w:rPr>
      </w:pPr>
      <w:r w:rsidRPr="00914D96">
        <w:rPr>
          <w:rFonts w:ascii="黑体" w:eastAsia="黑体" w:hAnsi="黑体"/>
          <w:b/>
          <w:bCs/>
          <w:noProof/>
          <w:sz w:val="24"/>
          <w:szCs w:val="24"/>
        </w:rPr>
        <w:lastRenderedPageBreak/>
        <w:drawing>
          <wp:inline distT="0" distB="0" distL="0" distR="0" wp14:anchorId="3490EE33" wp14:editId="6A32804B">
            <wp:extent cx="3587750" cy="2222500"/>
            <wp:effectExtent l="0" t="0" r="0" b="6350"/>
            <wp:docPr id="9179732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5396" w14:textId="56604C73" w:rsidR="00285061" w:rsidRDefault="0094023A" w:rsidP="00921440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noProof/>
          <w:sz w:val="24"/>
          <w:szCs w:val="24"/>
        </w:rPr>
        <w:drawing>
          <wp:inline distT="0" distB="0" distL="0" distR="0" wp14:anchorId="5DC5E1D1" wp14:editId="255559BC">
            <wp:extent cx="3651250" cy="2133600"/>
            <wp:effectExtent l="0" t="0" r="6350" b="0"/>
            <wp:docPr id="16508065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F1C3" w14:textId="1CFAB0FC" w:rsidR="00914D96" w:rsidRPr="00914D96" w:rsidRDefault="00914D96" w:rsidP="00292B2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14D96">
        <w:rPr>
          <w:rFonts w:ascii="宋体" w:eastAsia="宋体" w:hAnsi="宋体" w:hint="eastAsia"/>
          <w:sz w:val="24"/>
          <w:szCs w:val="24"/>
        </w:rPr>
        <w:t>以上</w:t>
      </w:r>
      <w:r>
        <w:rPr>
          <w:rFonts w:ascii="宋体" w:eastAsia="宋体" w:hAnsi="宋体" w:hint="eastAsia"/>
          <w:sz w:val="24"/>
          <w:szCs w:val="24"/>
        </w:rPr>
        <w:t>生成的两个迷宫均有</w:t>
      </w:r>
      <w:r w:rsidR="00292B2F">
        <w:rPr>
          <w:rFonts w:ascii="宋体" w:eastAsia="宋体" w:hAnsi="宋体" w:hint="eastAsia"/>
          <w:sz w:val="24"/>
          <w:szCs w:val="24"/>
        </w:rPr>
        <w:t>被考察但没列入最终路径当中，从而说明即便有其他路径可以到达终点，但在启发式函数的作用下能及时回到最短路径的方向上，从而避免了对多重路径求最优路径的计算。</w:t>
      </w:r>
    </w:p>
    <w:p w14:paraId="147E1F48" w14:textId="4FB7020B" w:rsidR="00921440" w:rsidRPr="00C76C37" w:rsidRDefault="003614F8" w:rsidP="00921440">
      <w:pPr>
        <w:rPr>
          <w:rFonts w:ascii="宋体" w:eastAsia="宋体" w:hAnsi="宋体"/>
          <w:b/>
          <w:bCs/>
          <w:sz w:val="24"/>
          <w:szCs w:val="24"/>
        </w:rPr>
      </w:pPr>
      <w:r w:rsidRPr="00C76C37">
        <w:rPr>
          <w:rFonts w:ascii="宋体" w:eastAsia="宋体" w:hAnsi="宋体" w:hint="eastAsia"/>
          <w:b/>
          <w:bCs/>
          <w:sz w:val="24"/>
          <w:szCs w:val="24"/>
        </w:rPr>
        <w:t>结论：</w:t>
      </w:r>
    </w:p>
    <w:p w14:paraId="6C3896DD" w14:textId="304D80F6" w:rsidR="0075362C" w:rsidRPr="005869EB" w:rsidRDefault="0075362C" w:rsidP="0075362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69EB">
        <w:rPr>
          <w:rFonts w:ascii="宋体" w:eastAsia="宋体" w:hAnsi="宋体"/>
          <w:sz w:val="24"/>
          <w:szCs w:val="24"/>
        </w:rPr>
        <w:t>深度优先搜索算法是相对比较简单的算法，实现容易，但是算法中没有描述考虑到相邻节点重复判定问题，即多个节点存在相同的相邻节点，系统如果在第二次访问同一节点时，很容易进入循环，寻路算法无法终止。</w:t>
      </w:r>
      <w:r w:rsidR="00E67019" w:rsidRPr="005869EB">
        <w:rPr>
          <w:rFonts w:ascii="宋体" w:eastAsia="宋体" w:hAnsi="宋体" w:hint="eastAsia"/>
          <w:sz w:val="24"/>
          <w:szCs w:val="24"/>
        </w:rPr>
        <w:t>而</w:t>
      </w:r>
      <w:r w:rsidR="00E67019" w:rsidRPr="005869EB">
        <w:rPr>
          <w:rFonts w:ascii="宋体" w:eastAsia="宋体" w:hAnsi="宋体"/>
          <w:sz w:val="24"/>
          <w:szCs w:val="24"/>
        </w:rPr>
        <w:t>A算法通过使用估价函数来评估每个节点的价值，从而避免了在无益的搜索路径上浪费时间。</w:t>
      </w:r>
    </w:p>
    <w:p w14:paraId="0C59C32E" w14:textId="6AA166CB" w:rsidR="00E67019" w:rsidRPr="005869EB" w:rsidRDefault="00E67019" w:rsidP="00E67019">
      <w:pPr>
        <w:ind w:firstLine="420"/>
        <w:rPr>
          <w:rFonts w:ascii="宋体" w:eastAsia="宋体" w:hAnsi="宋体"/>
          <w:sz w:val="24"/>
          <w:szCs w:val="24"/>
        </w:rPr>
      </w:pPr>
      <w:r w:rsidRPr="005869EB">
        <w:rPr>
          <w:rFonts w:ascii="宋体" w:eastAsia="宋体" w:hAnsi="宋体"/>
          <w:sz w:val="24"/>
          <w:szCs w:val="24"/>
        </w:rPr>
        <w:t>虽然A*算法优势比较明显，而且寻路过程中可以更智能地分析最优路径并减少搜索的冗余节点，但是标准A*算法也存在不足: </w:t>
      </w:r>
    </w:p>
    <w:p w14:paraId="49E8DED9" w14:textId="77777777" w:rsidR="00E67019" w:rsidRPr="005869EB" w:rsidRDefault="00E67019" w:rsidP="00E67019">
      <w:pPr>
        <w:ind w:firstLine="420"/>
        <w:rPr>
          <w:rFonts w:ascii="宋体" w:eastAsia="宋体" w:hAnsi="宋体"/>
          <w:sz w:val="24"/>
          <w:szCs w:val="24"/>
        </w:rPr>
      </w:pPr>
      <w:r w:rsidRPr="005869EB">
        <w:rPr>
          <w:rFonts w:ascii="宋体" w:eastAsia="宋体" w:hAnsi="宋体"/>
          <w:sz w:val="24"/>
          <w:szCs w:val="24"/>
        </w:rPr>
        <w:t>1.标准A*算法通过开放列表和闭合列表存放节点的数据信息，当找到目标节点时，需要根据闭合列表存放的信息回溯，进而找到一条路径。但是当问题空间比较复杂，有一些无法通过的路径或者中断的路径时，A*算法在根据搜索函数计算会考虑这些节点，进而在回溯时会重复考察。虽然最后会排除这些多余节点，但是也会浪费很多时间。</w:t>
      </w:r>
    </w:p>
    <w:p w14:paraId="26D40496" w14:textId="4A80611B" w:rsidR="00E67019" w:rsidRDefault="00E67019" w:rsidP="00E67019">
      <w:pPr>
        <w:ind w:firstLine="420"/>
      </w:pPr>
      <w:r w:rsidRPr="005869EB">
        <w:rPr>
          <w:rFonts w:ascii="宋体" w:eastAsia="宋体" w:hAnsi="宋体"/>
          <w:sz w:val="24"/>
          <w:szCs w:val="24"/>
        </w:rPr>
        <w:t>2.标准A*算法在解决多个起始节点和目标节点的复杂寻路问题时，常规思路是多次调用A*算法，分别求解每个初始点到每个终止点的路径，通过比较，最后得到一条(或多条)最优路径。如此一来，计算量呈几何式增长。</w:t>
      </w:r>
    </w:p>
    <w:p w14:paraId="19EEF21D" w14:textId="387A3FC7" w:rsidR="00E67019" w:rsidRPr="00C76C37" w:rsidRDefault="003614F8" w:rsidP="00E67019">
      <w:pPr>
        <w:rPr>
          <w:rFonts w:ascii="宋体" w:eastAsia="宋体" w:hAnsi="宋体"/>
          <w:b/>
          <w:bCs/>
          <w:sz w:val="24"/>
          <w:szCs w:val="24"/>
        </w:rPr>
      </w:pPr>
      <w:r w:rsidRPr="00C76C37">
        <w:rPr>
          <w:rFonts w:ascii="宋体" w:eastAsia="宋体" w:hAnsi="宋体" w:hint="eastAsia"/>
          <w:b/>
          <w:bCs/>
          <w:sz w:val="24"/>
          <w:szCs w:val="24"/>
        </w:rPr>
        <w:t>参考文献：</w:t>
      </w:r>
    </w:p>
    <w:p w14:paraId="65574287" w14:textId="247D59D3" w:rsidR="00E67019" w:rsidRPr="00C76C37" w:rsidRDefault="00E67019" w:rsidP="00E67019">
      <w:pPr>
        <w:rPr>
          <w:rFonts w:ascii="宋体" w:eastAsia="宋体" w:hAnsi="宋体"/>
          <w:sz w:val="24"/>
          <w:szCs w:val="24"/>
        </w:rPr>
      </w:pPr>
      <w:r w:rsidRPr="00C76C37">
        <w:rPr>
          <w:rFonts w:ascii="宋体" w:eastAsia="宋体" w:hAnsi="宋体" w:hint="eastAsia"/>
          <w:sz w:val="24"/>
          <w:szCs w:val="24"/>
        </w:rPr>
        <w:t>1</w:t>
      </w:r>
      <w:r w:rsidRPr="00C76C37">
        <w:rPr>
          <w:rFonts w:ascii="宋体" w:eastAsia="宋体" w:hAnsi="宋体"/>
          <w:sz w:val="24"/>
          <w:szCs w:val="24"/>
        </w:rPr>
        <w:t>.</w:t>
      </w:r>
      <w:r w:rsidRPr="00C76C37">
        <w:rPr>
          <w:rFonts w:ascii="宋体" w:eastAsia="宋体" w:hAnsi="宋体" w:hint="eastAsia"/>
          <w:sz w:val="24"/>
          <w:szCs w:val="24"/>
        </w:rPr>
        <w:t xml:space="preserve">张永旭 </w:t>
      </w:r>
      <w:r w:rsidRPr="00C76C37">
        <w:rPr>
          <w:rFonts w:ascii="宋体" w:eastAsia="宋体" w:hAnsi="宋体"/>
          <w:sz w:val="24"/>
          <w:szCs w:val="24"/>
        </w:rPr>
        <w:t xml:space="preserve">  </w:t>
      </w:r>
      <w:r w:rsidRPr="00C76C37">
        <w:rPr>
          <w:rFonts w:ascii="宋体" w:eastAsia="宋体" w:hAnsi="宋体" w:hint="eastAsia"/>
          <w:sz w:val="24"/>
          <w:szCs w:val="24"/>
        </w:rPr>
        <w:t>基于路径搜索的改进A</w:t>
      </w:r>
      <w:r w:rsidRPr="00C76C37">
        <w:rPr>
          <w:rFonts w:ascii="宋体" w:eastAsia="宋体" w:hAnsi="宋体"/>
          <w:sz w:val="24"/>
          <w:szCs w:val="24"/>
        </w:rPr>
        <w:t>*</w:t>
      </w:r>
      <w:r w:rsidRPr="00C76C37">
        <w:rPr>
          <w:rFonts w:ascii="宋体" w:eastAsia="宋体" w:hAnsi="宋体" w:hint="eastAsia"/>
          <w:sz w:val="24"/>
          <w:szCs w:val="24"/>
        </w:rPr>
        <w:t>算法研究[</w:t>
      </w:r>
      <w:r w:rsidR="006854E3" w:rsidRPr="00C76C37">
        <w:rPr>
          <w:rFonts w:ascii="宋体" w:eastAsia="宋体" w:hAnsi="宋体"/>
          <w:sz w:val="24"/>
          <w:szCs w:val="24"/>
        </w:rPr>
        <w:t>J</w:t>
      </w:r>
      <w:r w:rsidRPr="00C76C37">
        <w:rPr>
          <w:rFonts w:ascii="宋体" w:eastAsia="宋体" w:hAnsi="宋体"/>
          <w:sz w:val="24"/>
          <w:szCs w:val="24"/>
        </w:rPr>
        <w:t>]</w:t>
      </w:r>
      <w:r w:rsidR="006854E3" w:rsidRPr="00C76C37">
        <w:rPr>
          <w:rFonts w:ascii="宋体" w:eastAsia="宋体" w:hAnsi="宋体"/>
          <w:sz w:val="24"/>
          <w:szCs w:val="24"/>
        </w:rPr>
        <w:t xml:space="preserve"> 2018.5</w:t>
      </w:r>
    </w:p>
    <w:p w14:paraId="27D61EE2" w14:textId="467A45E5" w:rsidR="006854E3" w:rsidRPr="00C76C37" w:rsidRDefault="006854E3" w:rsidP="00E67019">
      <w:pPr>
        <w:rPr>
          <w:rFonts w:ascii="宋体" w:eastAsia="宋体" w:hAnsi="宋体" w:hint="eastAsia"/>
          <w:sz w:val="24"/>
          <w:szCs w:val="24"/>
        </w:rPr>
      </w:pPr>
      <w:r w:rsidRPr="00C76C37">
        <w:rPr>
          <w:rFonts w:ascii="宋体" w:eastAsia="宋体" w:hAnsi="宋体"/>
          <w:sz w:val="24"/>
          <w:szCs w:val="24"/>
        </w:rPr>
        <w:t>2.</w:t>
      </w:r>
      <w:r w:rsidRPr="00C76C37">
        <w:rPr>
          <w:rFonts w:ascii="宋体" w:eastAsia="宋体" w:hAnsi="宋体" w:hint="eastAsia"/>
          <w:sz w:val="24"/>
          <w:szCs w:val="24"/>
        </w:rPr>
        <w:t xml:space="preserve">刘超 </w:t>
      </w:r>
      <w:r w:rsidRPr="00C76C37">
        <w:rPr>
          <w:rFonts w:ascii="宋体" w:eastAsia="宋体" w:hAnsi="宋体"/>
          <w:sz w:val="24"/>
          <w:szCs w:val="24"/>
        </w:rPr>
        <w:t xml:space="preserve">  </w:t>
      </w:r>
      <w:r w:rsidRPr="00C76C37">
        <w:rPr>
          <w:rFonts w:ascii="宋体" w:eastAsia="宋体" w:hAnsi="宋体" w:hint="eastAsia"/>
          <w:sz w:val="24"/>
          <w:szCs w:val="24"/>
        </w:rPr>
        <w:t>人工智能教学中的深度优先算法——以经典迷宫问题为例[J</w:t>
      </w:r>
      <w:r w:rsidRPr="00C76C37">
        <w:rPr>
          <w:rFonts w:ascii="宋体" w:eastAsia="宋体" w:hAnsi="宋体"/>
          <w:sz w:val="24"/>
          <w:szCs w:val="24"/>
        </w:rPr>
        <w:t>] 2021.9</w:t>
      </w:r>
    </w:p>
    <w:sectPr w:rsidR="006854E3" w:rsidRPr="00C76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1B6"/>
    <w:multiLevelType w:val="hybridMultilevel"/>
    <w:tmpl w:val="81FC1430"/>
    <w:lvl w:ilvl="0" w:tplc="BDA03F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3A572A"/>
    <w:multiLevelType w:val="multilevel"/>
    <w:tmpl w:val="52E2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C4973"/>
    <w:multiLevelType w:val="multilevel"/>
    <w:tmpl w:val="FDF8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1739D"/>
    <w:multiLevelType w:val="multilevel"/>
    <w:tmpl w:val="2C1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71B1F"/>
    <w:multiLevelType w:val="hybridMultilevel"/>
    <w:tmpl w:val="CA549C68"/>
    <w:lvl w:ilvl="0" w:tplc="F7FAB2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E7B1999"/>
    <w:multiLevelType w:val="hybridMultilevel"/>
    <w:tmpl w:val="3A588A32"/>
    <w:lvl w:ilvl="0" w:tplc="05F859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5444C20"/>
    <w:multiLevelType w:val="multilevel"/>
    <w:tmpl w:val="4EB2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178D5"/>
    <w:multiLevelType w:val="hybridMultilevel"/>
    <w:tmpl w:val="51C0B666"/>
    <w:lvl w:ilvl="0" w:tplc="4948A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D2E7A8A"/>
    <w:multiLevelType w:val="multilevel"/>
    <w:tmpl w:val="86CA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D1C2D"/>
    <w:multiLevelType w:val="multilevel"/>
    <w:tmpl w:val="32A4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F321B"/>
    <w:multiLevelType w:val="hybridMultilevel"/>
    <w:tmpl w:val="383CBA62"/>
    <w:lvl w:ilvl="0" w:tplc="640233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890AED"/>
    <w:multiLevelType w:val="hybridMultilevel"/>
    <w:tmpl w:val="7DDE4CFA"/>
    <w:lvl w:ilvl="0" w:tplc="BE6007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722548E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4795783">
    <w:abstractNumId w:val="10"/>
  </w:num>
  <w:num w:numId="2" w16cid:durableId="2009868773">
    <w:abstractNumId w:val="0"/>
  </w:num>
  <w:num w:numId="3" w16cid:durableId="931360399">
    <w:abstractNumId w:val="7"/>
  </w:num>
  <w:num w:numId="4" w16cid:durableId="1004748376">
    <w:abstractNumId w:val="5"/>
  </w:num>
  <w:num w:numId="5" w16cid:durableId="176622080">
    <w:abstractNumId w:val="11"/>
  </w:num>
  <w:num w:numId="6" w16cid:durableId="1069577227">
    <w:abstractNumId w:val="2"/>
  </w:num>
  <w:num w:numId="7" w16cid:durableId="2020503631">
    <w:abstractNumId w:val="3"/>
  </w:num>
  <w:num w:numId="8" w16cid:durableId="360516445">
    <w:abstractNumId w:val="6"/>
  </w:num>
  <w:num w:numId="9" w16cid:durableId="1349872096">
    <w:abstractNumId w:val="9"/>
  </w:num>
  <w:num w:numId="10" w16cid:durableId="1559050903">
    <w:abstractNumId w:val="1"/>
  </w:num>
  <w:num w:numId="11" w16cid:durableId="574358793">
    <w:abstractNumId w:val="8"/>
  </w:num>
  <w:num w:numId="12" w16cid:durableId="78866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37"/>
    <w:rsid w:val="00081C97"/>
    <w:rsid w:val="00102336"/>
    <w:rsid w:val="001C7A30"/>
    <w:rsid w:val="00285061"/>
    <w:rsid w:val="00292B2F"/>
    <w:rsid w:val="003614F8"/>
    <w:rsid w:val="00377039"/>
    <w:rsid w:val="003A2079"/>
    <w:rsid w:val="0040720C"/>
    <w:rsid w:val="004F5379"/>
    <w:rsid w:val="005869EB"/>
    <w:rsid w:val="005A1702"/>
    <w:rsid w:val="005B23D6"/>
    <w:rsid w:val="00642542"/>
    <w:rsid w:val="006854E3"/>
    <w:rsid w:val="006C5C6E"/>
    <w:rsid w:val="0075362C"/>
    <w:rsid w:val="0077256E"/>
    <w:rsid w:val="00805C27"/>
    <w:rsid w:val="00811FD5"/>
    <w:rsid w:val="00895000"/>
    <w:rsid w:val="008D4D2D"/>
    <w:rsid w:val="00914D96"/>
    <w:rsid w:val="00921440"/>
    <w:rsid w:val="0094023A"/>
    <w:rsid w:val="00957EAB"/>
    <w:rsid w:val="00A42092"/>
    <w:rsid w:val="00AE6537"/>
    <w:rsid w:val="00B04CF1"/>
    <w:rsid w:val="00C40057"/>
    <w:rsid w:val="00C76C37"/>
    <w:rsid w:val="00CA0495"/>
    <w:rsid w:val="00E25FE9"/>
    <w:rsid w:val="00E67019"/>
    <w:rsid w:val="00EC352F"/>
    <w:rsid w:val="00ED31C3"/>
    <w:rsid w:val="00ED5A31"/>
    <w:rsid w:val="00FC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EBBE"/>
  <w15:chartTrackingRefBased/>
  <w15:docId w15:val="{454615A7-7ED2-4228-A7CC-02E5C04C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F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670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4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7019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E6701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6701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67019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EC3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C352F"/>
  </w:style>
  <w:style w:type="character" w:customStyle="1" w:styleId="comment">
    <w:name w:val="comment"/>
    <w:basedOn w:val="a0"/>
    <w:rsid w:val="00EC352F"/>
  </w:style>
  <w:style w:type="character" w:customStyle="1" w:styleId="number">
    <w:name w:val="number"/>
    <w:basedOn w:val="a0"/>
    <w:rsid w:val="00EC352F"/>
  </w:style>
  <w:style w:type="character" w:customStyle="1" w:styleId="string">
    <w:name w:val="string"/>
    <w:basedOn w:val="a0"/>
    <w:rsid w:val="005869EB"/>
  </w:style>
  <w:style w:type="character" w:customStyle="1" w:styleId="special">
    <w:name w:val="special"/>
    <w:basedOn w:val="a0"/>
    <w:rsid w:val="008D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玉安 白</dc:creator>
  <cp:keywords/>
  <dc:description/>
  <cp:lastModifiedBy>玉安 白</cp:lastModifiedBy>
  <cp:revision>3</cp:revision>
  <dcterms:created xsi:type="dcterms:W3CDTF">2023-11-11T14:24:00Z</dcterms:created>
  <dcterms:modified xsi:type="dcterms:W3CDTF">2023-11-12T11:49:00Z</dcterms:modified>
</cp:coreProperties>
</file>