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My idea</w:t>
      </w:r>
      <w:r w:rsidDel="00000000" w:rsidR="00000000" w:rsidRPr="00000000">
        <w:rPr>
          <w:rtl w:val="0"/>
        </w:rPr>
        <w:t xml:space="preserve"> - a social media site like reddit or quora where users can post questions, blogs,pictures and videos. It would include all the standard features like search for users, sorting through content etc.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map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Header: Logo, Search bar, Login/Sign-up button, Navigation menu (Home, Explore, Notifications, Profile)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area: List of recommended communities (groups), Trending posts, Featured content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Footer: About, Privacy policy, Terms of use, Contact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Community (Group) page: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Header: Logo, Search bar, Login/Sign-up button, Navigation menu (Home, Explore, Notifications, Profile)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area: Community name, Description, Members, List of posts (title, author, time, likes, comments)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Footer: About, Privacy policy, Terms of use, Contact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page: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Header: Logo, Search bar, Login/Sign-up button, Navigation menu (Home, Explore, Notifications, Profile)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area: Post title, Author, Time, Community, Body text, Images/Videos, Likes/Dislikes, Comments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Footer: About, Privacy policy, Terms of use, Contact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profile page: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Header: Logo, Search bar, Login/Sign-up button, Navigation menu (Home, Explore, Notifications, Profile)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area: User name, Profile picture, Description, Followers, Following, Communities, Posts, Comments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Footer: About, Privacy policy, Terms of use, Contact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Login/Sign-up page: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Header: Logo, Search bar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area: Login form (Username/Email, Password), Sign-up form (Username, Email, Password, Confirm password)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Footer: About, Privacy policy, Terms of use, Contact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following are wireframes of Home page and My account page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3533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817" l="14743" r="8333" t="20793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9338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9153" l="5990" r="24423" t="195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