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2880" w:firstLine="0"/>
        <w:rPr/>
      </w:pPr>
      <w:bookmarkStart w:colFirst="0" w:colLast="0" w:name="_fdn5lvx7aah9" w:id="0"/>
      <w:bookmarkEnd w:id="0"/>
      <w:r w:rsidDel="00000000" w:rsidR="00000000" w:rsidRPr="00000000">
        <w:rPr>
          <w:rtl w:val="0"/>
        </w:rPr>
        <w:t xml:space="preserve">Project plan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160" w:firstLine="0"/>
        <w:rPr/>
      </w:pPr>
      <w:r w:rsidDel="00000000" w:rsidR="00000000" w:rsidRPr="00000000">
        <w:rPr>
          <w:rtl w:val="0"/>
        </w:rPr>
        <w:t xml:space="preserve">A social media site similar to reddit or quora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xb9ia7uxsxez" w:id="1"/>
      <w:bookmarkEnd w:id="1"/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jftu9xwt4q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Contract Parties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4d00rjx2j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 Situation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8sgdup6vn3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 Definition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9600qf3szf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goals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ne5nc1y53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Constraints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8dug2ka6f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4hodyein45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 deliverables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ipyzf8i84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Phasing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et8x78ruy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Gantt chart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pjftu9xwt4qv" w:id="2"/>
      <w:bookmarkEnd w:id="2"/>
      <w:r w:rsidDel="00000000" w:rsidR="00000000" w:rsidRPr="00000000">
        <w:rPr>
          <w:rtl w:val="0"/>
        </w:rPr>
        <w:t xml:space="preserve">Contract Parties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Client: The party requesting the development of the social media website.(Fontys)(representative : Mr Frank)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Development team: The party responsible for designing, developing, and delivering the social media website.(Thomas)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z4d00rjx2jkm" w:id="3"/>
      <w:bookmarkEnd w:id="3"/>
      <w:r w:rsidDel="00000000" w:rsidR="00000000" w:rsidRPr="00000000">
        <w:rPr>
          <w:rtl w:val="0"/>
        </w:rPr>
        <w:t xml:space="preserve">Current Situation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There is nothing yet to support the company’s process.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rFonts w:ascii="Roboto" w:cs="Roboto" w:eastAsia="Roboto" w:hAnsi="Roboto"/>
          <w:sz w:val="21"/>
          <w:szCs w:val="21"/>
        </w:rPr>
      </w:pPr>
      <w:bookmarkStart w:colFirst="0" w:colLast="0" w:name="_48sgdup6vn3b" w:id="4"/>
      <w:bookmarkEnd w:id="4"/>
      <w:r w:rsidDel="00000000" w:rsidR="00000000" w:rsidRPr="00000000">
        <w:rPr>
          <w:rtl w:val="0"/>
        </w:rPr>
        <w:t xml:space="preserve">Problem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client wants to reach out to his customers online.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v9600qf3szfj" w:id="5"/>
      <w:bookmarkEnd w:id="5"/>
      <w:r w:rsidDel="00000000" w:rsidR="00000000" w:rsidRPr="00000000">
        <w:rPr>
          <w:rtl w:val="0"/>
        </w:rPr>
        <w:t xml:space="preserve">Project goals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following are the project goals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user-friendly social media platform that allows users to share and discuss topics of interest.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 users to create profiles and post content, including text, images, and links.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upvoting and downvoting functionality to allow users to express their opinions on content.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users to interact with each other through comments and messaging.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website is scalable and able to handle a large user base.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robust moderation system to ensure the website remains a safe and respectful environment.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features that encourage engagement and user retention, such as badges, rewards, and gamification.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q1ne5nc1y53b" w:id="6"/>
      <w:bookmarkEnd w:id="6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Budget: The project should be completed within a predetermined budget(6K).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Time: The project should be completed within a specified timeframe, here which is by the end of week 16.(9 June, 4 pm)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Resources: The project should be completed using the resources available.(My responsibility - laptop,  client responsibility- luna server , client responsibility- hera server, programming languages - c#, javascript, using asp.net core)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Compatibility: The website should be compatible with various web browsers(chrome 2.0, safari 2.0, firefox 2.0) and Os(windows, mac).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eo8dug2ka6fb" w:id="7"/>
      <w:bookmarkEnd w:id="7"/>
      <w:r w:rsidDel="00000000" w:rsidR="00000000" w:rsidRPr="00000000">
        <w:rPr>
          <w:rtl w:val="0"/>
        </w:rPr>
        <w:t xml:space="preserve">Deliverables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working desktop and web application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Documentation, including user manuals and technical specifications.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Source code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test plan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b4hodyein452" w:id="8"/>
      <w:bookmarkEnd w:id="8"/>
      <w:r w:rsidDel="00000000" w:rsidR="00000000" w:rsidRPr="00000000">
        <w:rPr>
          <w:rtl w:val="0"/>
        </w:rPr>
        <w:t xml:space="preserve">Non deliverables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client should not expect the following things to be delivered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hardware to run the program 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The server for the web application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Anything that is not explicitly specified.</w:t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qipyzf8i84n2" w:id="9"/>
      <w:bookmarkEnd w:id="9"/>
      <w:r w:rsidDel="00000000" w:rsidR="00000000" w:rsidRPr="00000000">
        <w:rPr>
          <w:rtl w:val="0"/>
        </w:rPr>
        <w:t xml:space="preserve">Phasing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Planning phase: This phase involves defining the project scope, objectives, and requirements, and creating a detailed project plan. It also includes setting project timelines and identifying resources needed for the project.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Design phase: This phase involves creating wireframes, designing the user interface, and developing the database schema and architecture. It also includes creating a technical specification document.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Development phase: This phase involves developing the website's front-end and back-end, implementing the features and functionality, and conducting testing and quality assurance.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Launch phase: This phase involves deploying the website to a live server, conducting final testing and quality assurance, and creating user manuals and documentation.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720" w:firstLine="0"/>
        <w:rPr/>
      </w:pPr>
      <w:bookmarkStart w:colFirst="0" w:colLast="0" w:name="_8pet8x78ruyx" w:id="10"/>
      <w:bookmarkEnd w:id="10"/>
      <w:r w:rsidDel="00000000" w:rsidR="00000000" w:rsidRPr="00000000">
        <w:rPr>
          <w:rtl w:val="0"/>
        </w:rPr>
        <w:t xml:space="preserve">Gantt chart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6769320" cy="33074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9320" cy="3307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15w4f1a0qbe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i4v7wbjg13cw" w:id="12"/>
      <w:bookmarkEnd w:id="12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