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5EC5F" w14:textId="77777777" w:rsidR="00657C55" w:rsidRPr="00657C55" w:rsidRDefault="00657C55" w:rsidP="00657C55">
      <w:pPr>
        <w:spacing w:before="240"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Московский авиационный институт</w:t>
      </w:r>
    </w:p>
    <w:p w14:paraId="0FC9D2CE" w14:textId="77777777" w:rsidR="00657C55" w:rsidRPr="00657C55" w:rsidRDefault="00657C55" w:rsidP="00657C55">
      <w:pPr>
        <w:spacing w:before="240"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(Национальный исследовательский университет)</w:t>
      </w:r>
    </w:p>
    <w:p w14:paraId="4CA8D797" w14:textId="77777777" w:rsidR="00657C55" w:rsidRPr="00657C55" w:rsidRDefault="00657C55" w:rsidP="00657C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463A2E3" w14:textId="77777777" w:rsidR="00657C55" w:rsidRPr="00657C55" w:rsidRDefault="00657C55" w:rsidP="00657C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Факультет: «Информационные технологии и прикладная математика»</w:t>
      </w:r>
    </w:p>
    <w:p w14:paraId="7D6C8892" w14:textId="5C9A3E93" w:rsidR="00657C55" w:rsidRPr="00657C55" w:rsidRDefault="00657C55" w:rsidP="00657C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Кафедра: 806 «Вычислительная математика и программирование»</w:t>
      </w:r>
    </w:p>
    <w:p w14:paraId="47C04C63" w14:textId="77777777" w:rsidR="00657C55" w:rsidRPr="00657C55" w:rsidRDefault="00657C55" w:rsidP="00657C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«Объектно-ориентированное программирование»  </w:t>
      </w:r>
    </w:p>
    <w:p w14:paraId="373F5BD7" w14:textId="77777777" w:rsidR="00657C55" w:rsidRPr="00657C55" w:rsidRDefault="00657C55" w:rsidP="00657C55">
      <w:pPr>
        <w:spacing w:before="240"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14B313D6" w14:textId="77777777" w:rsidR="00657C55" w:rsidRPr="00657C55" w:rsidRDefault="00657C55" w:rsidP="00657C55">
      <w:pPr>
        <w:spacing w:before="240"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350CAC38" w14:textId="77777777" w:rsidR="00657C55" w:rsidRPr="00657C55" w:rsidRDefault="00657C55" w:rsidP="00657C55">
      <w:pPr>
        <w:spacing w:before="240"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4237B204" w14:textId="77777777" w:rsidR="00657C55" w:rsidRPr="00657C55" w:rsidRDefault="00657C55" w:rsidP="00657C55">
      <w:pPr>
        <w:spacing w:before="240"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6DB51CD7" w14:textId="77777777" w:rsidR="00657C55" w:rsidRPr="00657C55" w:rsidRDefault="00657C55" w:rsidP="00657C55">
      <w:pPr>
        <w:spacing w:before="240"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eastAsia="ru-RU"/>
        </w:rPr>
        <w:t>Лабораторная работа № 1</w:t>
      </w:r>
    </w:p>
    <w:p w14:paraId="582058B1" w14:textId="77777777" w:rsidR="00657C55" w:rsidRPr="00657C55" w:rsidRDefault="00657C55" w:rsidP="00657C55">
      <w:pPr>
        <w:spacing w:before="240"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ru-RU"/>
        </w:rPr>
        <w:t>Тема: Простые классы на языке С++</w:t>
      </w:r>
    </w:p>
    <w:p w14:paraId="6BF7706A" w14:textId="77777777" w:rsidR="00657C55" w:rsidRPr="00657C55" w:rsidRDefault="00657C55" w:rsidP="00657C55">
      <w:pPr>
        <w:spacing w:before="240"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0EA084DA" w14:textId="77777777" w:rsidR="00657C55" w:rsidRPr="00657C55" w:rsidRDefault="00657C55" w:rsidP="00657C55">
      <w:pPr>
        <w:spacing w:before="240"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3F1559DD" w14:textId="57780141" w:rsidR="00657C55" w:rsidRPr="00657C55" w:rsidRDefault="00657C55" w:rsidP="00657C5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Цыкин Иван</w:t>
      </w: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312555BE" w14:textId="77777777" w:rsidR="00657C55" w:rsidRPr="00657C55" w:rsidRDefault="00657C55" w:rsidP="00657C5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Группа: 80-201</w:t>
      </w:r>
    </w:p>
    <w:p w14:paraId="0057276E" w14:textId="77777777" w:rsidR="00657C55" w:rsidRPr="00657C55" w:rsidRDefault="00657C55" w:rsidP="00657C5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Преподаватель: Чернышов Л.Н.</w:t>
      </w:r>
    </w:p>
    <w:p w14:paraId="2A904C6D" w14:textId="2EA45CD2" w:rsidR="00657C55" w:rsidRPr="00657C55" w:rsidRDefault="00657C55" w:rsidP="00657C5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23.09.2020</w:t>
      </w:r>
    </w:p>
    <w:p w14:paraId="7CD0C48B" w14:textId="77777777" w:rsidR="00657C55" w:rsidRPr="00657C55" w:rsidRDefault="00657C55" w:rsidP="00657C55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Оценка:</w:t>
      </w:r>
    </w:p>
    <w:p w14:paraId="7010F3A4" w14:textId="77777777" w:rsidR="00657C55" w:rsidRPr="00657C55" w:rsidRDefault="00657C55" w:rsidP="00657C55">
      <w:pPr>
        <w:spacing w:before="240" w:after="120" w:line="240" w:lineRule="auto"/>
        <w:ind w:firstLine="4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555FD130" w14:textId="77777777" w:rsidR="00657C55" w:rsidRPr="00657C55" w:rsidRDefault="00657C55" w:rsidP="00657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ABC586" w14:textId="77777777" w:rsidR="00657C55" w:rsidRDefault="00657C55" w:rsidP="00657C55">
      <w:pPr>
        <w:spacing w:before="240"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5A2A8079" w14:textId="77777777" w:rsidR="00657C55" w:rsidRDefault="00657C55" w:rsidP="00657C55">
      <w:pPr>
        <w:spacing w:before="240"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57E90CF5" w14:textId="2B8F8E3B" w:rsidR="00657C55" w:rsidRPr="00657C55" w:rsidRDefault="00657C55" w:rsidP="00657C55">
      <w:pPr>
        <w:spacing w:before="240" w:after="120" w:line="240" w:lineRule="auto"/>
        <w:ind w:firstLine="4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22A2E9C6" w14:textId="77777777" w:rsidR="00657C55" w:rsidRPr="00657C55" w:rsidRDefault="00657C55" w:rsidP="00657C55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5EEF1171" w14:textId="77777777" w:rsidR="00657C55" w:rsidRPr="00657C55" w:rsidRDefault="00657C55" w:rsidP="00657C55">
      <w:pPr>
        <w:spacing w:before="240"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Москва, 2020 </w:t>
      </w:r>
    </w:p>
    <w:p w14:paraId="147D04F4" w14:textId="77777777" w:rsidR="00657C55" w:rsidRPr="00657C55" w:rsidRDefault="00657C55" w:rsidP="00657C55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1.</w:t>
      </w:r>
      <w:r w:rsidRPr="00657C5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</w:t>
      </w: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задачи:</w:t>
      </w:r>
    </w:p>
    <w:p w14:paraId="6410E301" w14:textId="60FB4B16" w:rsidR="00657C55" w:rsidRPr="00657C55" w:rsidRDefault="00657C55" w:rsidP="00657C55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C55">
        <w:rPr>
          <w:rFonts w:ascii="Times New Roman" w:hAnsi="Times New Roman" w:cs="Times New Roman"/>
          <w:color w:val="000000"/>
          <w:sz w:val="28"/>
          <w:szCs w:val="28"/>
        </w:rPr>
        <w:t>Создать класс vector3D, задаваемый тройкой координат. Обязательно должны быть реализованы: операции сложения и вычитания векторов, векторное произведение векторов, скалярное произведение векторов, умножения на скаляр, сравнение векторов на совпадение, вычисление длины вектора, сравнение длины векторов, вычисление угла между векторами.</w:t>
      </w:r>
    </w:p>
    <w:p w14:paraId="76E19146" w14:textId="77777777" w:rsidR="00657C55" w:rsidRPr="00657C55" w:rsidRDefault="00657C55" w:rsidP="00657C55">
      <w:p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657C5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</w:t>
      </w:r>
      <w:r w:rsidRPr="00657C5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ab/>
      </w: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программы:</w:t>
      </w:r>
    </w:p>
    <w:p w14:paraId="7953F5EB" w14:textId="7170A9A4" w:rsidR="00657C55" w:rsidRPr="00657C55" w:rsidRDefault="00657C55" w:rsidP="00657C5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Программа состоит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</w:t>
      </w: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– библиотека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Vector</w:t>
      </w: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hpp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которой описывается класс</w:t>
      </w: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 функций в файле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Vector</w:t>
      </w: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cpp</w:t>
      </w:r>
      <w:proofErr w:type="spellEnd"/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непосредственно файл с программой, 4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Cmakefile</w:t>
      </w:r>
      <w:proofErr w:type="spellEnd"/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связующий файл.</w:t>
      </w:r>
    </w:p>
    <w:p w14:paraId="250E247F" w14:textId="77777777" w:rsidR="00657C55" w:rsidRPr="00657C55" w:rsidRDefault="00657C55" w:rsidP="00657C55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Набор тестов</w:t>
      </w:r>
    </w:p>
    <w:p w14:paraId="2A9AD3CF" w14:textId="77777777" w:rsidR="00657C55" w:rsidRPr="00657C55" w:rsidRDefault="00657C55" w:rsidP="00657C5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2439"/>
        <w:gridCol w:w="4674"/>
      </w:tblGrid>
      <w:tr w:rsidR="00657C55" w:rsidRPr="00657C55" w14:paraId="4F3A181D" w14:textId="77777777" w:rsidTr="00657C55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C8478" w14:textId="77777777" w:rsidR="00657C55" w:rsidRPr="00657C55" w:rsidRDefault="00657C55" w:rsidP="00657C5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7C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2A206" w14:textId="77777777" w:rsidR="00657C55" w:rsidRPr="00657C55" w:rsidRDefault="00657C55" w:rsidP="00657C5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7C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Входные данные*: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E7D05" w14:textId="77777777" w:rsidR="00657C55" w:rsidRPr="00657C55" w:rsidRDefault="00657C55" w:rsidP="00657C5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7C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Выходные данные**:</w:t>
            </w:r>
          </w:p>
          <w:p w14:paraId="1F8F158A" w14:textId="77777777" w:rsidR="00657C55" w:rsidRPr="00657C55" w:rsidRDefault="00657C55" w:rsidP="00657C5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7C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657C55" w:rsidRPr="00657C55" w14:paraId="558EBDF6" w14:textId="77777777" w:rsidTr="004416D1">
        <w:trPr>
          <w:trHeight w:val="14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BE73B" w14:textId="77777777" w:rsidR="00657C55" w:rsidRPr="00657C55" w:rsidRDefault="00657C55" w:rsidP="00657C5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7C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09CB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A676E5A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67A4E96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AB65D07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70E45E0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X: 2</w:t>
            </w:r>
          </w:p>
          <w:p w14:paraId="299B99D0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Y: 4</w:t>
            </w:r>
          </w:p>
          <w:p w14:paraId="51688891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Z: 6</w:t>
            </w:r>
          </w:p>
          <w:p w14:paraId="2B5660C5" w14:textId="5D960C63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</w:p>
          <w:p w14:paraId="2BCB275B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68656A0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3917DD28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03F7ED9" w14:textId="7FE5C6D1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A840B83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6BA6561" w14:textId="04B2BE85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95D86C6" w14:textId="7E2A7142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4081DD1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0E17197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X: 0</w:t>
            </w:r>
          </w:p>
          <w:p w14:paraId="63CF5B09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Y: 0</w:t>
            </w:r>
          </w:p>
          <w:p w14:paraId="24E4566B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Z: 4</w:t>
            </w:r>
          </w:p>
          <w:p w14:paraId="66D40642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53A965F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AA34407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00F237E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B5B69B9" w14:textId="25EB4313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5CF3BC51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5AB27E10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33AA5887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  <w:p w14:paraId="5B048A38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6376CE72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69DBFD1B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7DA27BFA" w14:textId="0B7E1E01" w:rsidR="00657C55" w:rsidRPr="00657C55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925D3" w14:textId="77777777" w:rsidR="00C94990" w:rsidRPr="004416D1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ВЕКТОР</w:t>
            </w: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{0,0,0}</w:t>
            </w:r>
          </w:p>
          <w:p w14:paraId="6E3D0A30" w14:textId="3718A1F4" w:rsidR="00C94990" w:rsidRPr="004416D1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ВЕКТОР</w:t>
            </w: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{2,4,6}</w:t>
            </w:r>
          </w:p>
          <w:p w14:paraId="5FCEC4B4" w14:textId="77777777" w:rsidR="00C94990" w:rsidRPr="004416D1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ВЕКТОР</w:t>
            </w: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{4,8,12}</w:t>
            </w:r>
          </w:p>
          <w:p w14:paraId="09D45C4B" w14:textId="38973719" w:rsidR="00C94990" w:rsidRPr="004416D1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ВЕКТОР</w:t>
            </w: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{0,0,4}</w:t>
            </w:r>
          </w:p>
          <w:p w14:paraId="026FF2A9" w14:textId="77777777" w:rsidR="00C94990" w:rsidRPr="004416D1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ВЕКТОР</w:t>
            </w: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{2,4,6}</w:t>
            </w:r>
          </w:p>
          <w:p w14:paraId="39B69518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ВЕКТОР: {2,4,10}</w:t>
            </w:r>
          </w:p>
          <w:p w14:paraId="3549E8C9" w14:textId="58EC14F9" w:rsid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ВЕКТОР: {2,4,2}</w:t>
            </w:r>
          </w:p>
          <w:p w14:paraId="793C8DCB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ВЕКТОРНОЕ ПРОИЗВЕДЕНИЕ: 8</w:t>
            </w:r>
          </w:p>
          <w:p w14:paraId="009CF123" w14:textId="40C58255" w:rsid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СКАЛЯРНОЕ ПРОИЗВЕДЕНИЕ: 24</w:t>
            </w:r>
          </w:p>
          <w:p w14:paraId="66904966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СОВПАДАЮТ</w:t>
            </w:r>
          </w:p>
          <w:p w14:paraId="28E9281A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ГЛАВНОГО ВЕКТОРА БОЛЬШЕ</w:t>
            </w:r>
          </w:p>
          <w:p w14:paraId="721C2B66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49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МЕЖДУ ВЕКТОРАМИ: 36.6992</w:t>
            </w:r>
          </w:p>
          <w:p w14:paraId="7425BB53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3ED7F60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C299619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709D8CB" w14:textId="77777777" w:rsidR="00C94990" w:rsidRPr="00C94990" w:rsidRDefault="00C94990" w:rsidP="00C94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D7B12D8" w14:textId="77777777" w:rsidR="00657C55" w:rsidRPr="00657C55" w:rsidRDefault="00657C55" w:rsidP="00657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57C55" w:rsidRPr="00657C55" w14:paraId="42FDEEF1" w14:textId="77777777" w:rsidTr="00657C55">
        <w:trPr>
          <w:trHeight w:val="4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A69DF" w14:textId="77777777" w:rsidR="00657C55" w:rsidRPr="00657C55" w:rsidRDefault="00657C55" w:rsidP="00657C5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7C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0C382" w14:textId="77777777" w:rsidR="00F024CD" w:rsidRPr="004416D1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  <w:p w14:paraId="310B4C49" w14:textId="77777777" w:rsidR="00F024CD" w:rsidRPr="004416D1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  <w:p w14:paraId="070930DB" w14:textId="77777777" w:rsidR="00F024CD" w:rsidRPr="004416D1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X: 1</w:t>
            </w:r>
          </w:p>
          <w:p w14:paraId="06A405AC" w14:textId="77777777" w:rsidR="00F024CD" w:rsidRPr="004416D1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Y: 1</w:t>
            </w:r>
          </w:p>
          <w:p w14:paraId="5D7A4F3B" w14:textId="77777777" w:rsidR="00F024CD" w:rsidRPr="004416D1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Z: 0</w:t>
            </w:r>
          </w:p>
          <w:p w14:paraId="383E69AB" w14:textId="77777777" w:rsidR="00F024CD" w:rsidRPr="004416D1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  <w:p w14:paraId="40E0BDF6" w14:textId="77777777" w:rsidR="00F024CD" w:rsidRPr="004416D1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  <w:p w14:paraId="3E98E86A" w14:textId="77777777" w:rsidR="00F024CD" w:rsidRPr="004416D1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X: 0</w:t>
            </w:r>
          </w:p>
          <w:p w14:paraId="0B190314" w14:textId="77777777" w:rsidR="00F024CD" w:rsidRPr="004416D1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Y: 0</w:t>
            </w:r>
          </w:p>
          <w:p w14:paraId="5997BE34" w14:textId="77777777" w:rsidR="00F024CD" w:rsidRPr="004416D1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Z: 1</w:t>
            </w:r>
          </w:p>
          <w:p w14:paraId="2D68A39D" w14:textId="77777777" w:rsidR="00F024CD" w:rsidRPr="004416D1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  <w:p w14:paraId="5F725D15" w14:textId="77777777" w:rsidR="00F024CD" w:rsidRPr="004416D1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  <w:p w14:paraId="16A90250" w14:textId="77777777" w:rsidR="00F024CD" w:rsidRPr="004416D1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  <w:p w14:paraId="55E4B833" w14:textId="64FEC84C" w:rsidR="00F024CD" w:rsidRPr="004416D1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  <w:p w14:paraId="427B64FA" w14:textId="77777777" w:rsidR="00F024CD" w:rsidRPr="004416D1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  <w:p w14:paraId="5D336B5B" w14:textId="77777777" w:rsidR="00F024CD" w:rsidRPr="004416D1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X: 1</w:t>
            </w:r>
          </w:p>
          <w:p w14:paraId="18AA72FA" w14:textId="77777777" w:rsidR="00F024CD" w:rsidRPr="004416D1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Y: 1</w:t>
            </w:r>
          </w:p>
          <w:p w14:paraId="5E09B065" w14:textId="77777777" w:rsidR="00F024CD" w:rsidRPr="004416D1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Z: 1</w:t>
            </w:r>
          </w:p>
          <w:p w14:paraId="17708C01" w14:textId="77777777" w:rsidR="00F024CD" w:rsidRPr="004416D1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  <w:p w14:paraId="47A5FD1F" w14:textId="2B708A26" w:rsidR="00F024CD" w:rsidRPr="004416D1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  <w:p w14:paraId="1A961148" w14:textId="77777777" w:rsidR="00F024CD" w:rsidRPr="004416D1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416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X: 2</w:t>
            </w:r>
          </w:p>
          <w:p w14:paraId="0A21BD98" w14:textId="77777777" w:rsidR="00F024CD" w:rsidRPr="00F024CD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Y: 2</w:t>
            </w:r>
          </w:p>
          <w:p w14:paraId="4B7319CE" w14:textId="77777777" w:rsidR="00F024CD" w:rsidRPr="00F024CD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Z: 2</w:t>
            </w:r>
          </w:p>
          <w:p w14:paraId="19B1C669" w14:textId="77777777" w:rsidR="00F024CD" w:rsidRPr="00F024CD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53ACA350" w14:textId="77777777" w:rsidR="00F024CD" w:rsidRPr="00F024CD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03D9103E" w14:textId="0D81807B" w:rsidR="00F024CD" w:rsidRPr="00F024CD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950DF29" w14:textId="77777777" w:rsidR="00F024CD" w:rsidRPr="00F024CD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55903D6" w14:textId="77777777" w:rsidR="00F024CD" w:rsidRPr="00F024CD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X: 2</w:t>
            </w:r>
          </w:p>
          <w:p w14:paraId="52F5002F" w14:textId="77777777" w:rsidR="00F024CD" w:rsidRPr="00F024CD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Y: 2</w:t>
            </w:r>
          </w:p>
          <w:p w14:paraId="1C14E3F1" w14:textId="77777777" w:rsidR="00F024CD" w:rsidRPr="00F024CD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Z: 2</w:t>
            </w:r>
          </w:p>
          <w:p w14:paraId="6879585C" w14:textId="77777777" w:rsidR="00F024CD" w:rsidRPr="00F024CD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705C723D" w14:textId="7B5AF5F1" w:rsidR="00657C55" w:rsidRPr="00657C55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F6DFB" w14:textId="77777777" w:rsidR="00F024CD" w:rsidRPr="00F024CD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СКАЛЯРНОЕ ПРОИЗВЕДЕНИЕ: 0</w:t>
            </w:r>
          </w:p>
          <w:p w14:paraId="540F3601" w14:textId="77777777" w:rsidR="00F024CD" w:rsidRPr="00F024CD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ВЕКТОРНОЕ ПРОИЗВЕДЕНИЕ: 0</w:t>
            </w:r>
          </w:p>
          <w:p w14:paraId="628E77B3" w14:textId="77777777" w:rsidR="00F024CD" w:rsidRPr="00F024CD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УГОЛ МЕЖДУ ВЕКТОРАМИ: 90</w:t>
            </w:r>
          </w:p>
          <w:p w14:paraId="4B1AFB84" w14:textId="7835B8B9" w:rsidR="00F024CD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ВЕКТОРА СОВПАДАЮТ</w:t>
            </w:r>
          </w:p>
          <w:p w14:paraId="563E0815" w14:textId="77777777" w:rsidR="00F024CD" w:rsidRPr="00F024CD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4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ГЛАВНОГО ВЕКТОРА МЕНЬШЕ</w:t>
            </w:r>
          </w:p>
          <w:p w14:paraId="3FFC89C4" w14:textId="5B895916" w:rsidR="00F024CD" w:rsidRPr="00F024CD" w:rsidRDefault="00F024CD" w:rsidP="00F024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ДЛИНЫ РАВНЫ</w:t>
            </w:r>
          </w:p>
          <w:p w14:paraId="25979362" w14:textId="77777777" w:rsidR="00657C55" w:rsidRPr="00657C55" w:rsidRDefault="00657C55" w:rsidP="00657C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4EDA58" w14:textId="3AD9C042" w:rsidR="00657C55" w:rsidRDefault="00657C55" w:rsidP="004416D1">
      <w:pPr>
        <w:spacing w:before="240"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Результаты выполнения тестов.</w:t>
      </w:r>
    </w:p>
    <w:p w14:paraId="10554989" w14:textId="28D3DF62" w:rsidR="00F024CD" w:rsidRPr="00F024CD" w:rsidRDefault="00F024CD" w:rsidP="00F024C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 1:</w:t>
      </w:r>
    </w:p>
    <w:p w14:paraId="6D2EE015" w14:textId="29BB4510" w:rsidR="00F024CD" w:rsidRPr="00F024CD" w:rsidRDefault="00F024CD" w:rsidP="00F024CD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 PowerShell</w:t>
      </w:r>
    </w:p>
    <w:p w14:paraId="3A5778DF" w14:textId="77777777" w:rsidR="00F024CD" w:rsidRPr="00F024CD" w:rsidRDefault="00F024CD" w:rsidP="00F024CD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(C) </w:t>
      </w: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Корпорация</w:t>
      </w:r>
      <w:r w:rsidRPr="00F02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Майкрософт</w:t>
      </w:r>
      <w:r w:rsidRPr="00F024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(Microsoft Corporation). </w:t>
      </w: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права защищены.</w:t>
      </w:r>
    </w:p>
    <w:p w14:paraId="48C4C493" w14:textId="77777777" w:rsidR="00F024CD" w:rsidRPr="00F024CD" w:rsidRDefault="00F024CD" w:rsidP="00F024CD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B612C5" w14:textId="77777777" w:rsidR="00F024CD" w:rsidRPr="00F024CD" w:rsidRDefault="00F024CD" w:rsidP="00F024CD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Попробуйте новую кроссплатформенную оболочку </w:t>
      </w:r>
      <w:proofErr w:type="spellStart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PowerShell</w:t>
      </w:r>
      <w:proofErr w:type="spellEnd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(https://aka.ms/pscore6)</w:t>
      </w:r>
    </w:p>
    <w:p w14:paraId="46FAE177" w14:textId="77777777" w:rsidR="00F024CD" w:rsidRPr="00F024CD" w:rsidRDefault="00F024CD" w:rsidP="00F024CD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A85A2A" w14:textId="77777777" w:rsidR="00F024CD" w:rsidRPr="00F024CD" w:rsidRDefault="00F024CD" w:rsidP="00F024CD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PS C:\Users\itsyk\.vscode&gt;  &amp; 'c:\Users\itsyk\.vscode\extensions\ms-vscode.cpptools-1.0.1\debugAdapters\bin\WindowsDebugLauncher.exe' '--</w:t>
      </w:r>
      <w:proofErr w:type="spellStart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stdin</w:t>
      </w:r>
      <w:proofErr w:type="spellEnd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=Microsoft-MIEngine-In-i0askc3n.zsr' '--</w:t>
      </w:r>
      <w:proofErr w:type="spellStart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stdout</w:t>
      </w:r>
      <w:proofErr w:type="spellEnd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=Microsoft-MIEngine-Out-adponyfp.v0x' '--</w:t>
      </w:r>
      <w:proofErr w:type="spellStart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stderr</w:t>
      </w:r>
      <w:proofErr w:type="spellEnd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Microsoft-MIEngine-Error-rlsosizn.fnv</w:t>
      </w:r>
      <w:proofErr w:type="spellEnd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' '--</w:t>
      </w:r>
      <w:proofErr w:type="spellStart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pid</w:t>
      </w:r>
      <w:proofErr w:type="spellEnd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=Microsoft-MIEngine-Pid-knw5nmcq.hwm' '--</w:t>
      </w:r>
      <w:proofErr w:type="spellStart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dbgExe</w:t>
      </w:r>
      <w:proofErr w:type="spellEnd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=C:\MinGW\mingw32\bin\gdb.exe' '--</w:t>
      </w:r>
      <w:proofErr w:type="spellStart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interpreter</w:t>
      </w:r>
      <w:proofErr w:type="spellEnd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mi</w:t>
      </w:r>
      <w:proofErr w:type="spellEnd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</w:p>
    <w:p w14:paraId="2300669C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СОЗДАН ВЕКТОР</w:t>
      </w:r>
    </w:p>
    <w:p w14:paraId="616D3A33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СОЗДАН ВЕКТОР</w:t>
      </w:r>
    </w:p>
    <w:p w14:paraId="365E93F7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</w:t>
      </w:r>
    </w:p>
    <w:p w14:paraId="655F319C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                            |</w:t>
      </w:r>
    </w:p>
    <w:p w14:paraId="0FFF276F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            МЕНЮ            |</w:t>
      </w:r>
    </w:p>
    <w:p w14:paraId="4A98872B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|____________________________|</w:t>
      </w:r>
    </w:p>
    <w:p w14:paraId="58865F27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                            |</w:t>
      </w:r>
    </w:p>
    <w:p w14:paraId="35FD2F8A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|1  - ВЫВЕСТИ ВЕКТОР         |</w:t>
      </w:r>
    </w:p>
    <w:p w14:paraId="4D1588D7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|2  - ИЗМЕНИТЬ ВЕКТОР        |</w:t>
      </w:r>
    </w:p>
    <w:p w14:paraId="4E2F736D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|3  - ДЛИННА ВЕКТОРА         |</w:t>
      </w:r>
    </w:p>
    <w:p w14:paraId="0D6BF5D7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|4  - УМНОЖИТЬ НА ЧИСЛО      |</w:t>
      </w:r>
    </w:p>
    <w:p w14:paraId="01C2F966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|5  - СЛОЖЕНИЕ 2 ВЕКТОРОВ    |</w:t>
      </w:r>
    </w:p>
    <w:p w14:paraId="2FE66BB0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|6  - ВЫЧИТАНИЕ 2 ВЕКТОРОВ   |</w:t>
      </w:r>
    </w:p>
    <w:p w14:paraId="35BE0A2B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|7  - ВЕКТОРНОЕ ПРОИЗВЕДЕНИЕ |</w:t>
      </w:r>
    </w:p>
    <w:p w14:paraId="5698EC2F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|8  - СКАЛЯРНОЕ ПРОИЗВЕДЕНИЕ |</w:t>
      </w:r>
    </w:p>
    <w:p w14:paraId="43A9BBBD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|9  - СРАВНЕНИЕ НА СОВПАДЕНИЕ|</w:t>
      </w:r>
    </w:p>
    <w:p w14:paraId="61941461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|10 - СРАВНЕНИЕ ДЛИН ВЕКТОРОВ|</w:t>
      </w:r>
    </w:p>
    <w:p w14:paraId="08DEBB76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|11 - УГОЛ МЕЖДУ ВЕКТОРАМИ   |</w:t>
      </w:r>
    </w:p>
    <w:p w14:paraId="63CA58C2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|0  - КОНЕЦ                  |</w:t>
      </w:r>
    </w:p>
    <w:p w14:paraId="64BC01D6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|____________________________|</w:t>
      </w:r>
    </w:p>
    <w:p w14:paraId="1B9F5625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4AB89664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ВЫБИРИТЕ ВЕКТОР(1 или 2): </w:t>
      </w:r>
    </w:p>
    <w:p w14:paraId="266E6913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74C1C335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ВЕКТОР: {0,0,0}</w:t>
      </w:r>
    </w:p>
    <w:p w14:paraId="486AC921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43B2E103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ВЫБИРИТЕ ВЕКТОР(1 или 2): </w:t>
      </w:r>
    </w:p>
    <w:p w14:paraId="406F0AC1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7EFC5FB5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КООРДИНАТЫ ВЕКТОРА</w:t>
      </w:r>
    </w:p>
    <w:p w14:paraId="32F09B8A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X: 2</w:t>
      </w:r>
    </w:p>
    <w:p w14:paraId="538BCF7A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Y: 4</w:t>
      </w:r>
    </w:p>
    <w:p w14:paraId="35A36D10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Z: 6</w:t>
      </w:r>
    </w:p>
    <w:p w14:paraId="599BCE4F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4946A230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ВЫБИРИТЕ ВЕКТОР(1 или 2): </w:t>
      </w:r>
    </w:p>
    <w:p w14:paraId="35C8DE16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75FCB2E1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ВЕКТОР: {2,4,6}</w:t>
      </w:r>
    </w:p>
    <w:p w14:paraId="7A67471D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7201A98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ВЫБИРИТЕ ВЕКТОР(1 или 2): </w:t>
      </w:r>
    </w:p>
    <w:p w14:paraId="55A92B2F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55EA8E7A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ДЛИНА ВЕКТОРА: 7.48331</w:t>
      </w:r>
    </w:p>
    <w:p w14:paraId="2268C772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8B83430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ВЫБИРИТЕ ВЕКТОР(1 или 2): </w:t>
      </w:r>
    </w:p>
    <w:p w14:paraId="3DB6CBC3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28B3C5C4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ЧИСЛО: 1</w:t>
      </w:r>
    </w:p>
    <w:p w14:paraId="13B6C673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ВЕКТОР: {0,0,0}</w:t>
      </w:r>
    </w:p>
    <w:p w14:paraId="65E7DFE0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0B8473C3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ВЫБИРИТЕ ВЕКТОР(1 или 2): </w:t>
      </w:r>
    </w:p>
    <w:p w14:paraId="7359BC14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54914CF7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ЧИСЛО: 2</w:t>
      </w:r>
    </w:p>
    <w:p w14:paraId="654289C1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ВЕКТОР: {4,8,12}</w:t>
      </w:r>
    </w:p>
    <w:p w14:paraId="44AB8BC7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041E22E5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ВЫБИРИТЕ ВЕКТОР(1 или 2): </w:t>
      </w:r>
    </w:p>
    <w:p w14:paraId="132D5741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4D790498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КООРДИНАТЫ ВЕКТОРА</w:t>
      </w:r>
    </w:p>
    <w:p w14:paraId="36B22CF6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X: 0</w:t>
      </w:r>
    </w:p>
    <w:p w14:paraId="6C73A8DD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Y: 0</w:t>
      </w:r>
    </w:p>
    <w:p w14:paraId="2C221BC6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Z: 4</w:t>
      </w:r>
    </w:p>
    <w:p w14:paraId="33904D94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41FCE7A7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ВЫБИРИТЕ ВЕКТОР(1 или 2): </w:t>
      </w:r>
    </w:p>
    <w:p w14:paraId="1E4FD70C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77F9B7FB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ВЕКТОР: {0,0,4}</w:t>
      </w:r>
    </w:p>
    <w:p w14:paraId="4214031B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14C80471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ВЫБИРИТЕ ВЕКТОР(1 или 2):</w:t>
      </w:r>
    </w:p>
    <w:p w14:paraId="585F3087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56D57DD6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57496FEE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ВЕКТОР: {2,4,10}</w:t>
      </w:r>
    </w:p>
    <w:p w14:paraId="3757DA99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</w:p>
    <w:p w14:paraId="4069F0F4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ВЕКТОР: {2,4,2}</w:t>
      </w:r>
    </w:p>
    <w:p w14:paraId="3B4DA485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</w:p>
    <w:p w14:paraId="2CAD6107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ВЕКТОРНОЕ ПРОИЗВЕДЕНИЕ: 8</w:t>
      </w:r>
    </w:p>
    <w:p w14:paraId="127013CD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</w:p>
    <w:p w14:paraId="70B4532C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СКАЛЯРНОЕ ПРОИЗВЕДЕНИЕ: 24</w:t>
      </w:r>
    </w:p>
    <w:p w14:paraId="50E7A58F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</w:p>
    <w:p w14:paraId="61C75269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СОВПАДАЮТ</w:t>
      </w:r>
    </w:p>
    <w:p w14:paraId="36B182D3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</w:p>
    <w:p w14:paraId="52F4BC15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ДЛИНА ГЛАВНОГО ВЕКТОРА БОЛЬШЕ</w:t>
      </w:r>
    </w:p>
    <w:p w14:paraId="11E04CE5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</w:p>
    <w:p w14:paraId="64F2A9CE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УГОЛ МЕЖДУ ВЕКТОРАМИ: 36.6992</w:t>
      </w:r>
    </w:p>
    <w:p w14:paraId="4C694204" w14:textId="632D8399" w:rsid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</w:p>
    <w:p w14:paraId="641E6BFB" w14:textId="685ADE66" w:rsidR="00F024CD" w:rsidRPr="00F024CD" w:rsidRDefault="00F024CD" w:rsidP="00F024C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Тест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657C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1EF5216A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PS C:\Users\itsyk\.vscode&gt;  &amp; 'c:\Users\itsyk\.vscode\extensions\ms-vscode.cpptools-1.0.1\debugAdapters\bin\WindowsDebugLauncher.exe' '--</w:t>
      </w:r>
      <w:proofErr w:type="spellStart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stdin</w:t>
      </w:r>
      <w:proofErr w:type="spellEnd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=Microsoft-MIEngine-In-4wf1ueqv.veu' '--</w:t>
      </w:r>
      <w:proofErr w:type="spellStart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stdout</w:t>
      </w:r>
      <w:proofErr w:type="spellEnd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=Microsoft-MIEngine-Out-1xruvb5t.d30' '--</w:t>
      </w:r>
      <w:proofErr w:type="spellStart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stderr</w:t>
      </w:r>
      <w:proofErr w:type="spellEnd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Microsoft-MIEngine-Error-ezdlrrze.eeg</w:t>
      </w:r>
      <w:proofErr w:type="spellEnd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' '--</w:t>
      </w:r>
      <w:proofErr w:type="spellStart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pid</w:t>
      </w:r>
      <w:proofErr w:type="spellEnd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=Microsoft-MIEngine-Pid-wo3qwbo3.qmi' '--</w:t>
      </w:r>
      <w:proofErr w:type="spellStart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dbgExe</w:t>
      </w:r>
      <w:proofErr w:type="spellEnd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=C:\MinGW\mingw32\bin\gdb.exe' '--</w:t>
      </w:r>
      <w:proofErr w:type="spellStart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interpreter</w:t>
      </w:r>
      <w:proofErr w:type="spellEnd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mi</w:t>
      </w:r>
      <w:proofErr w:type="spellEnd"/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 </w:t>
      </w:r>
    </w:p>
    <w:p w14:paraId="3D0F99E1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СОЗДАН ВЕКТОР</w:t>
      </w:r>
    </w:p>
    <w:p w14:paraId="1A8F1353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СОЗДАН ВЕКТОР</w:t>
      </w:r>
    </w:p>
    <w:p w14:paraId="7DE50EAC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</w:t>
      </w:r>
    </w:p>
    <w:p w14:paraId="5770CD2D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                            |</w:t>
      </w:r>
    </w:p>
    <w:p w14:paraId="1D7C1862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            МЕНЮ            |</w:t>
      </w:r>
    </w:p>
    <w:p w14:paraId="3CC023B2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|____________________________|</w:t>
      </w:r>
    </w:p>
    <w:p w14:paraId="32263111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                            |</w:t>
      </w:r>
    </w:p>
    <w:p w14:paraId="7E352500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|1  - ВЫВЕСТИ ВЕКТОР         |</w:t>
      </w:r>
    </w:p>
    <w:p w14:paraId="57D96A4F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|2  - ИЗМЕНИТЬ ВЕКТОР        |</w:t>
      </w:r>
    </w:p>
    <w:p w14:paraId="4AD03589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|3  - ДЛИННА ВЕКТОРА         |</w:t>
      </w:r>
    </w:p>
    <w:p w14:paraId="30A2A4A2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|4  - УМНОЖИТЬ НА ЧИСЛО      |</w:t>
      </w:r>
    </w:p>
    <w:p w14:paraId="6A92A8DA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|5  - СЛОЖЕНИЕ 2 ВЕКТОРОВ    |</w:t>
      </w:r>
    </w:p>
    <w:p w14:paraId="17649069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|6  - ВЫЧИТАНИЕ 2 ВЕКТОРОВ   |</w:t>
      </w:r>
    </w:p>
    <w:p w14:paraId="0804BE20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|7  - ВЕКТОРНОЕ ПРОИЗВЕДЕНИЕ |</w:t>
      </w:r>
    </w:p>
    <w:p w14:paraId="38FE8B05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|8  - СКАЛЯРНОЕ ПРОИЗВЕДЕНИЕ |</w:t>
      </w:r>
    </w:p>
    <w:p w14:paraId="18281DE7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|9  - СРАВНЕНИЕ НА СОВПАДЕНИЕ|</w:t>
      </w:r>
    </w:p>
    <w:p w14:paraId="560FEDA6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|10 - СРАВНЕНИЕ ДЛИН ВЕКТОРОВ|</w:t>
      </w:r>
    </w:p>
    <w:p w14:paraId="3C1CE521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|11 - УГОЛ МЕЖДУ ВЕКТОРАМИ   |</w:t>
      </w:r>
    </w:p>
    <w:p w14:paraId="3B8EE513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|0  - КОНЕЦ                  |</w:t>
      </w:r>
    </w:p>
    <w:p w14:paraId="73F6EBAE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|____________________________|</w:t>
      </w:r>
    </w:p>
    <w:p w14:paraId="028B746E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3AFE6006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ВЫБИРИТЕ ВЕКТОР(1 или 2): </w:t>
      </w:r>
    </w:p>
    <w:p w14:paraId="4BB6ABA2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39E35472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КООРДИНАТЫ ВЕКТОРА</w:t>
      </w:r>
    </w:p>
    <w:p w14:paraId="612B7726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X: 1</w:t>
      </w:r>
    </w:p>
    <w:p w14:paraId="5B86CF8F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Y: 1</w:t>
      </w:r>
    </w:p>
    <w:p w14:paraId="5DD58A39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Z: 0</w:t>
      </w:r>
    </w:p>
    <w:p w14:paraId="64248E69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69784CF3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ВЫБИРИТЕ ВЕКТОР(1 или 2): </w:t>
      </w:r>
    </w:p>
    <w:p w14:paraId="472CFB51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23B221A1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КООРДИНАТЫ ВЕКТОРА</w:t>
      </w:r>
    </w:p>
    <w:p w14:paraId="03C0D0BE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X: 0</w:t>
      </w:r>
    </w:p>
    <w:p w14:paraId="1714C5CB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Y: 0</w:t>
      </w:r>
    </w:p>
    <w:p w14:paraId="12F4BC23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Z: 1</w:t>
      </w:r>
    </w:p>
    <w:p w14:paraId="51E257D1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</w:p>
    <w:p w14:paraId="734FC33E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СКАЛЯРНОЕ ПРОИЗВЕДЕНИЕ: 0</w:t>
      </w:r>
    </w:p>
    <w:p w14:paraId="560204F4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</w:p>
    <w:p w14:paraId="2684DFFB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ВЕКТОРНОЕ ПРОИЗВЕДЕНИЕ: 0</w:t>
      </w:r>
    </w:p>
    <w:p w14:paraId="529163C5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</w:p>
    <w:p w14:paraId="2EAD5043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УГОЛ МЕЖДУ ВЕКТОРАМИ: 90</w:t>
      </w:r>
    </w:p>
    <w:p w14:paraId="49ECF00F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21C2417F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ВЫБИРИТЕ ВЕКТОР(1 или 2): </w:t>
      </w:r>
    </w:p>
    <w:p w14:paraId="34577B01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1B16B559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КООРДИНАТЫ ВЕКТОРА</w:t>
      </w:r>
    </w:p>
    <w:p w14:paraId="5137E4F5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X: 1</w:t>
      </w:r>
    </w:p>
    <w:p w14:paraId="68576BBC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Y: 1</w:t>
      </w:r>
    </w:p>
    <w:p w14:paraId="7CCCF83D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Z: 1</w:t>
      </w:r>
    </w:p>
    <w:p w14:paraId="5E5C4068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141FC68D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ВЫБИРИТЕ ВЕКТОР(1 или 2): </w:t>
      </w:r>
    </w:p>
    <w:p w14:paraId="2210D0DD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7A296641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КООРДИНАТЫ ВЕКТОРА</w:t>
      </w:r>
    </w:p>
    <w:p w14:paraId="2144BFC1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X: 2</w:t>
      </w:r>
    </w:p>
    <w:p w14:paraId="657D1791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Y: 2</w:t>
      </w:r>
    </w:p>
    <w:p w14:paraId="0AFE0852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Z: 2</w:t>
      </w:r>
    </w:p>
    <w:p w14:paraId="4E91E1D1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</w:p>
    <w:p w14:paraId="4D90F953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2 ВЕКТОРА СОВПАДАЮТ</w:t>
      </w:r>
    </w:p>
    <w:p w14:paraId="4DB9BC4B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</w:p>
    <w:p w14:paraId="69796C99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ДЛИНА ГЛАВНОГО ВЕКТОРА МЕНЬШЕ</w:t>
      </w:r>
    </w:p>
    <w:p w14:paraId="7248243D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54A31F43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ВЫБИРИТЕ ВЕКТОР(1 или 2): </w:t>
      </w:r>
    </w:p>
    <w:p w14:paraId="10F324C9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5AD6E585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КООРДИНАТЫ ВЕКТОРА</w:t>
      </w:r>
    </w:p>
    <w:p w14:paraId="0130097E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X: 2</w:t>
      </w:r>
    </w:p>
    <w:p w14:paraId="2AE8E903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Y: 2</w:t>
      </w:r>
    </w:p>
    <w:p w14:paraId="443FE172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Z: 2</w:t>
      </w:r>
    </w:p>
    <w:p w14:paraId="61B8B116" w14:textId="77777777" w:rsidR="00F024CD" w:rsidRP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</w:p>
    <w:p w14:paraId="056E72E9" w14:textId="3ECFD253" w:rsidR="00F024CD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24CD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РАВНЫ</w:t>
      </w:r>
    </w:p>
    <w:p w14:paraId="1B428C57" w14:textId="0743857D" w:rsidR="00657C55" w:rsidRPr="00657C55" w:rsidRDefault="00F024CD" w:rsidP="00F024C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657C55"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0EA6DE" w14:textId="565CB577" w:rsidR="00657C55" w:rsidRDefault="00657C55" w:rsidP="00657C55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Листинг программы:</w:t>
      </w:r>
    </w:p>
    <w:p w14:paraId="3DAA7444" w14:textId="0A879C07" w:rsidR="00627F59" w:rsidRPr="004416D1" w:rsidRDefault="00627F59" w:rsidP="00657C55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Vector</w:t>
      </w:r>
      <w:r w:rsidRPr="004416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4416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hpp</w:t>
      </w:r>
      <w:proofErr w:type="spellEnd"/>
    </w:p>
    <w:p w14:paraId="00B8D390" w14:textId="77777777" w:rsidR="00627F59" w:rsidRPr="004416D1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16D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spellStart"/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ifndef</w:t>
      </w:r>
      <w:proofErr w:type="spellEnd"/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Vector</w:t>
      </w:r>
      <w:r w:rsidRPr="004416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</w:t>
      </w:r>
      <w:r w:rsidRPr="004416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_</w:t>
      </w:r>
      <w:proofErr w:type="spellStart"/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hpp</w:t>
      </w:r>
      <w:proofErr w:type="spellEnd"/>
    </w:p>
    <w:p w14:paraId="4D98FB4D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Vector3D_hpp</w:t>
      </w:r>
    </w:p>
    <w:p w14:paraId="00ED9776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D84AAE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5B5D39F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845AF8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A2BEA0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177D492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D22B3B6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5542AF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EBE6D3" w14:textId="77777777" w:rsidR="00627F59" w:rsidRPr="004416D1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416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Vector3D</w:t>
      </w:r>
      <w:r w:rsidRPr="00441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41030FC8" w14:textId="77777777" w:rsidR="00627F59" w:rsidRPr="004416D1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1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416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41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416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41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815169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1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51CF63F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31FA534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"БЫЛ СОЗДАН ВЕКТОР"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0119F53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F19E80D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E81DB4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6C867D7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print_vec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44A110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func_l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E3A341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FAB02F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dif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45BE0F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mult_a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992E20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vec_pro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8B51F2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scalar_pro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D3A654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A0B045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comp_l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97130B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angle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C26DE1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13FE2543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E82A9F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  <w:r w:rsidRPr="00627F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//Vector3D_hpp</w:t>
      </w:r>
    </w:p>
    <w:p w14:paraId="0F7977B6" w14:textId="6129C561" w:rsidR="00627F59" w:rsidRDefault="00627F59" w:rsidP="00657C55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Vector3D.cpp</w:t>
      </w:r>
    </w:p>
    <w:p w14:paraId="31352560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EE7AB2A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cmath</w:t>
      </w:r>
      <w:proofErr w:type="spellEnd"/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89E5B8C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"Vector3D.hpp"</w:t>
      </w:r>
    </w:p>
    <w:p w14:paraId="6E2AFC46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1CF15C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640780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Pi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3.14159265358</w:t>
      </w:r>
    </w:p>
    <w:p w14:paraId="3780925E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7BFAF6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void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61578EE6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КООРДИНАТЫ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ВЕКТОРА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11FE18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"X: 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4DD82E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6B211F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"Y: 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E275E3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D12DD9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"Z: 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D8DA5D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3E0E48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7B6BA99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213C47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print_vec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E122837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{"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9D9734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DBE7BD5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A18155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func_l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1EB6389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ДЛИНА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ВЕКТОРА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564774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EFFE7F6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729265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8671837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{"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18C2A2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EEF93B9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02F601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dif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4A43703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{"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DF6633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76092F6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F2B870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mult_a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09A8F0F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{"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"}"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6EFB47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0AAC1EA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DDEFCD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vec_pro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A452B05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ВЕКТОРНОЕ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ПРОИЗВЕДЕНИЕ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90245B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6CF70C1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2570B4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scalar_pro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A61AC5E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"СКАЛЯРНОЕ ПРОИЗВЕДЕНИЕ: 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*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01E591B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74D3B2D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E3E312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98B0C72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694244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F1FDDCF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ВЕКТОРА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СОВПАДАЮТ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8CFD07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FD3E38A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СОВПАДАЮТ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CCF17C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758FF68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C4B1F10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F359F7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void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comp_l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ACF3890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&gt;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))){</w:t>
      </w:r>
    </w:p>
    <w:p w14:paraId="2AB9D25E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"ДЛИНА ГЛАВНОГО ВЕКТОРА БОЛЬШЕ"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5C822E9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)+(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)+(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 &lt;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)+(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)+(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))){</w:t>
      </w:r>
    </w:p>
    <w:p w14:paraId="59F0186A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"ДЛИНА ГЛАВНОГО ВЕКТОРА МЕНЬШЕ"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AE57731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)+(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)+(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 ==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)+(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)+(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)){</w:t>
      </w:r>
    </w:p>
    <w:p w14:paraId="001A8718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ДЛИНЫ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РАВНЫ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proofErr w:type="spellStart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BD539A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E3CF10C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2F820BF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0D2511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angle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753C34F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))*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14:paraId="73788823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"УГОЛ МЕЖДУ ВЕКТОРАМИ: 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acos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)*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180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proofErr w:type="spellStart"/>
      <w:r w:rsidRPr="00627F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Pi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20B89C4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A85FC52" w14:textId="40B1C72B" w:rsidR="00627F59" w:rsidRDefault="00627F59" w:rsidP="00657C55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main.cpp</w:t>
      </w:r>
    </w:p>
    <w:p w14:paraId="3FA32240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7065B788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"Vector3D.cpp"</w:t>
      </w:r>
    </w:p>
    <w:p w14:paraId="093EC4C9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10078B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FE4600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D03410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print_menu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4069F6EB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327C8C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                            |"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E0E544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           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МЕНЮ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|"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C85CD0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"|____________________________|"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9D5BD2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                            |"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D87356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"|1  -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ВЫВЕСТИ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|"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CD813C" w14:textId="77777777" w:rsidR="00627F59" w:rsidRPr="004416D1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416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441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16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41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16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"|2  -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ИЗМЕНИТЬ</w:t>
      </w:r>
      <w:r w:rsidRPr="004416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</w:t>
      </w:r>
      <w:r w:rsidRPr="004416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|"</w:t>
      </w:r>
      <w:r w:rsidRPr="00441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416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41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416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441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E3B036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1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"|3  - ДЛИННА ВЕКТОРА         |"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2EC0A84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"|4  - УМНОЖИТЬ НА ЧИСЛО      |"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45C5061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"|5  - СЛОЖЕНИЕ 2 ВЕКТОРОВ    |"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4847EB1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"|6  - ВЫЧИТАНИЕ 2 ВЕКТОРОВ   |"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9FD23E5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"|7  - ВЕКТОРНОЕ ПРОИЗВЕДЕНИЕ |"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F56C8A1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"|8  - СКАЛЯРНОЕ ПРОИЗВЕДЕНИЕ |"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F5BAA6B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"|9  - СРАВНЕНИЕ НА СОВПАДЕНИЕ|"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AA5B439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"|10 - СРАВНЕНИЕ ДЛИН ВЕКТОРОВ|"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1FFB106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"|11 - УГОЛ МЕЖДУ ВЕКТОРАМИ   |"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936DD24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"|0  - КОНЕЦ                  |"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8CE7D20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"|____________________________|"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4A326AA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20F3322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295DFD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0A07AD6C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94BB1C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DB07D2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v1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{};</w:t>
      </w:r>
    </w:p>
    <w:p w14:paraId="7CC7FDA5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F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v2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{};</w:t>
      </w:r>
    </w:p>
    <w:p w14:paraId="1F5A9489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010D54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print_menu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0694D3F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(;;){</w:t>
      </w:r>
    </w:p>
    <w:p w14:paraId="72C53BEE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9915B2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2E2076E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627F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44408E2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"ВЫБИРИТЕ ВЕКТОР(1 или 2): "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115C51B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377213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92037DD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v1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print_vec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40C07E1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972079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CC5A4B7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v2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print_vec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54CC365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627F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CF0B509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 </w:t>
      </w:r>
      <w:proofErr w:type="spellStart"/>
      <w:r w:rsidRPr="00627F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95DEEB6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"НЕВЕРНО ВВЕДЕН НОМЕР ВЕКТОРА!"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39BB128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proofErr w:type="spellStart"/>
      <w:r w:rsidRPr="00627F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6E81AE2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</w:t>
      </w:r>
    </w:p>
    <w:p w14:paraId="315C114A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27F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4101EC6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"ВЫБИРИТЕ ВЕКТОР(1 или 2): "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9795211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4E4298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B5DBB0D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v1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5DDC90C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76BDB6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E589541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v2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762C9E9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627F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3E8CDAD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 </w:t>
      </w:r>
      <w:proofErr w:type="spellStart"/>
      <w:r w:rsidRPr="00627F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5276479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"НЕВЕРНО ВВЕДЕН НОМЕР ВЕКТОРА!"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346751D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proofErr w:type="spellStart"/>
      <w:r w:rsidRPr="00627F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1079674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</w:t>
      </w:r>
    </w:p>
    <w:p w14:paraId="5B23AD78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627F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2C2B076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"ВЫБИРИТЕ ВЕКТОР(1 или 2): "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1F84682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B5A014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ECAE83E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v1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func_l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93C6192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781014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50DBAA4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v2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func_l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ABDE44C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627F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1EBEC5D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 </w:t>
      </w:r>
      <w:proofErr w:type="spellStart"/>
      <w:r w:rsidRPr="00627F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52D75A77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"НЕВЕРНО ВВЕДЕН НОМЕР ВЕКТОРА!"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B6674B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A56D7B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14:paraId="0F65DB3B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1982E37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F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31CE45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"ВЫБИРИТЕ ВЕКТОР(1 или 2): "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FC3022F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737AC1B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627F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7DD231EA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 ЧИСЛО: 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3D1E15C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BF49EF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v1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mult_a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84228D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2E5511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}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A82187C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F22670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B964EB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v2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mult_a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6130C2" w14:textId="77777777" w:rsidR="00627F59" w:rsidRPr="004416D1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4416D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441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9874D0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1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  <w:proofErr w:type="spellStart"/>
      <w:r w:rsidRPr="00627F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5CC656F5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"НЕВЕРНО ВВЕДЕН НОМЕР ВЕКТОРА!"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02D789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137723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14:paraId="2DCE67C9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2705D57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v1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v2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B9ABD9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02641E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FC7CD42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v1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dif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v2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1A2847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881AB0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574A52E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v1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vec_pro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v2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F1CE58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85F0BE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E717CA5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v1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scalar_pro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v2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C794B1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A02078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30A7116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v1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v2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A13C80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9AB65F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0531302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v1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comp_l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v2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0D0BEA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8F0831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B3A2720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v1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angle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v2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FBE2F9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3F371C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632000A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387BC9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27F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CF1CD79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627F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ПОПРОБУЙТЕ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ЕЩЕ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</w:t>
      </w:r>
      <w:r w:rsidRPr="00627F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27F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6473BF" w14:textId="77777777" w:rsidR="00627F59" w:rsidRPr="004416D1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4416D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441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B94997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1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2491294" w14:textId="77777777" w:rsidR="00627F59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44247481" w14:textId="6406A703" w:rsidR="00657C55" w:rsidRPr="00627F59" w:rsidRDefault="00627F59" w:rsidP="00627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7F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5965B3E" w14:textId="77777777" w:rsidR="00657C55" w:rsidRPr="00657C55" w:rsidRDefault="00657C55" w:rsidP="00657C55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Вывод:</w:t>
      </w:r>
    </w:p>
    <w:p w14:paraId="479187BD" w14:textId="2DC3F368" w:rsidR="00657C55" w:rsidRPr="00E94B32" w:rsidRDefault="00657C55" w:rsidP="00E94B32">
      <w:pPr>
        <w:spacing w:before="240" w:after="240" w:line="240" w:lineRule="auto"/>
        <w:ind w:hanging="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B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 время лабораторной работы </w:t>
      </w:r>
      <w:r w:rsidR="00E94B32" w:rsidRPr="00E94B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мной были структура класса и его методы, изучена </w:t>
      </w:r>
      <w:r w:rsidR="00E94B32" w:rsidRPr="00E94B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кроссплатформенная система автоматизации сборки программного обеспечения из исходного кода. </w:t>
      </w:r>
      <w:r w:rsidR="00E94B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</w:t>
      </w:r>
      <w:r w:rsidR="00E94B32" w:rsidRPr="00E94B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E94B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помощью полученных знаний составил программу, которая решает поставленную задачу.</w:t>
      </w:r>
    </w:p>
    <w:p w14:paraId="3511303B" w14:textId="77777777" w:rsidR="00657C55" w:rsidRPr="00657C55" w:rsidRDefault="00657C55" w:rsidP="00657C55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Список литературы.</w:t>
      </w:r>
    </w:p>
    <w:p w14:paraId="2AFC2154" w14:textId="15709F80" w:rsidR="005B3238" w:rsidRPr="00A3226C" w:rsidRDefault="00657C55" w:rsidP="00A3226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Побитовые операции С++ [Электронный ресурс]. </w:t>
      </w:r>
      <w:r w:rsidRPr="00657C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URL: https://ravesli.com/urok-45-pobitovye-operatory</w:t>
      </w:r>
    </w:p>
    <w:sectPr w:rsidR="005B3238" w:rsidRPr="00A32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55"/>
    <w:rsid w:val="004416D1"/>
    <w:rsid w:val="005B3238"/>
    <w:rsid w:val="00627F59"/>
    <w:rsid w:val="00657C55"/>
    <w:rsid w:val="00A3226C"/>
    <w:rsid w:val="00C94990"/>
    <w:rsid w:val="00E94B32"/>
    <w:rsid w:val="00F0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387FC"/>
  <w15:chartTrackingRefBased/>
  <w15:docId w15:val="{7A0AF060-62F9-420D-93A7-BD2FADD5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57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4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1808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Цыкин</dc:creator>
  <cp:keywords/>
  <dc:description/>
  <cp:lastModifiedBy>Иван Цыкин</cp:lastModifiedBy>
  <cp:revision>3</cp:revision>
  <dcterms:created xsi:type="dcterms:W3CDTF">2020-09-24T05:25:00Z</dcterms:created>
  <dcterms:modified xsi:type="dcterms:W3CDTF">2020-09-25T07:01:00Z</dcterms:modified>
</cp:coreProperties>
</file>