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2C8E76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3C3C69" w:rsidRPr="003C3C69">
        <w:rPr>
          <w:szCs w:val="28"/>
        </w:rPr>
        <w:t>4</w:t>
      </w:r>
    </w:p>
    <w:p w14:paraId="759242DF" w14:textId="23072DB6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3C3C69">
        <w:t>Создание самодокументирующегося кода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34B2E10C" w14:textId="314A6C1A" w:rsidR="002F09E0" w:rsidRPr="00D54CD7" w:rsidRDefault="00D54CD7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Голосиенко А.И.</w:t>
      </w:r>
      <w:bookmarkStart w:id="0" w:name="_GoBack"/>
      <w:bookmarkEnd w:id="0"/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0237BB" w14:textId="77777777" w:rsidR="003C3C69" w:rsidRPr="00FB1D2D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>Цель работы –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3CA1F513" w14:textId="77777777" w:rsidR="001929A5" w:rsidRPr="003519F3" w:rsidRDefault="001929A5" w:rsidP="001929A5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DC138A">
        <w:rPr>
          <w:sz w:val="28"/>
          <w:szCs w:val="28"/>
        </w:rPr>
        <w:t xml:space="preserve"> 4. Форум (с ветками-обсуждениями с обязательной реализацией групповых ролей: гость, посетитель, модератор, администратор);</w:t>
      </w:r>
    </w:p>
    <w:p w14:paraId="2C43ACD9" w14:textId="77777777" w:rsidR="001929A5" w:rsidRPr="004B10B2" w:rsidRDefault="001929A5" w:rsidP="001929A5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5" w:history="1">
        <w:r w:rsidRPr="008220C2">
          <w:rPr>
            <w:rStyle w:val="a6"/>
            <w:rFonts w:ascii="Times New Roman" w:hAnsi="Times New Roman" w:cs="Times New Roman"/>
            <w:sz w:val="28"/>
            <w:szCs w:val="28"/>
          </w:rPr>
          <w:t>youngtosha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4B10B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8220C2">
          <w:rPr>
            <w:rStyle w:val="a6"/>
            <w:rFonts w:ascii="Times New Roman" w:hAnsi="Times New Roman" w:cs="Times New Roman"/>
            <w:sz w:val="28"/>
            <w:szCs w:val="28"/>
          </w:rPr>
          <w:t>DiscussionBoard</w:t>
        </w:r>
      </w:hyperlink>
      <w:r w:rsidRPr="004B10B2">
        <w:rPr>
          <w:rFonts w:ascii="Times New Roman" w:hAnsi="Times New Roman" w:cs="Times New Roman"/>
          <w:sz w:val="28"/>
          <w:szCs w:val="28"/>
        </w:rPr>
        <w:t>.</w:t>
      </w:r>
    </w:p>
    <w:p w14:paraId="742BD1CC" w14:textId="501C77E5" w:rsidR="002F09E0" w:rsidRPr="00D779EE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44257" w14:textId="3FC7BDBE" w:rsidR="00B546D7" w:rsidRDefault="006931D3" w:rsidP="00A13A2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</w:p>
    <w:p w14:paraId="29C087D7" w14:textId="77777777" w:rsidR="001929A5" w:rsidRPr="001929A5" w:rsidRDefault="001929A5" w:rsidP="00192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sqlalchemy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Column, Integer, String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app.database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User(Base):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Модель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базы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данных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Атрибуты: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id (int): Уникальный идентификатор пользователя.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username (str): Уникальное имя пользователя.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email (str): Уникальный email пользователя.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password_hash (str): Хеш пароля пользователя.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role (str):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Роль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умолчанию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"visitor").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__tablename__ =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"users"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id = Column(Integer,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username = Column(String,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unique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email = Column(String,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unique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password_hash = Column(String,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role = Column(String, </w:t>
      </w:r>
      <w:r w:rsidRPr="001929A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default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"visitor"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1929A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guest, visitor, moderator, admin</w:t>
      </w:r>
      <w:r w:rsidRPr="001929A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1929A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__repr__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Возвращает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строковое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представление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объекта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User."""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f"&lt;User(id=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.id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username=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.username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email=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.email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role=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.role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)&gt;"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1929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set_password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password: str):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Устанавливает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хеш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пароля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>:param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password: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Строка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паролем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hashlib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sha256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.password_hash = sha256(password.encode()).hexdigest()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1929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check_password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password: str) -&gt; bool: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Проверяет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совпадает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ли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переданный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пароль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сохраненным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хешем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>:param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password: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Строка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паролем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проверки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>:return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: True,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если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пароли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совпадают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иначе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False.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hashlib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sha256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.password_hash == sha256(password.encode()).hexdigest()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1929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is_admin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bool: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Проверяет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является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ли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пользователь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администратором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>:return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: True,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если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роль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- "admin".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.role ==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1929A5">
        <w:rPr>
          <w:rFonts w:ascii="Courier New" w:eastAsia="Times New Roman" w:hAnsi="Courier New" w:cs="Courier New"/>
          <w:color w:val="56A8F5"/>
          <w:sz w:val="20"/>
          <w:szCs w:val="20"/>
        </w:rPr>
        <w:t>to_dict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</w:rPr>
        <w:t>) -&gt; dict: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Преобразует объект пользователя в словарь.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>:return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: Словарь с данными пользователя (без пароля).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929A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    </w:t>
      </w:r>
      <w:r w:rsidRPr="001929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"id"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.id,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"username"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.username,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"email"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.email,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929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"role"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1929A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.role</w:t>
      </w:r>
      <w:r w:rsidRPr="001929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</w:p>
    <w:p w14:paraId="34303EC2" w14:textId="25449976" w:rsidR="003C3C69" w:rsidRPr="001929A5" w:rsidRDefault="003C3C69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1929A5">
        <w:rPr>
          <w:sz w:val="28"/>
          <w:szCs w:val="28"/>
        </w:rPr>
        <w:t xml:space="preserve"> </w:t>
      </w:r>
      <w:r w:rsidR="001845DD" w:rsidRPr="001845DD">
        <w:rPr>
          <w:sz w:val="28"/>
          <w:szCs w:val="28"/>
        </w:rPr>
        <w:t>1</w:t>
      </w:r>
      <w:r w:rsidRPr="001929A5">
        <w:rPr>
          <w:sz w:val="28"/>
          <w:szCs w:val="28"/>
        </w:rPr>
        <w:t xml:space="preserve"> – </w:t>
      </w:r>
      <w:r w:rsidR="001929A5">
        <w:rPr>
          <w:sz w:val="28"/>
          <w:szCs w:val="28"/>
        </w:rPr>
        <w:t>Пример ф</w:t>
      </w:r>
      <w:r>
        <w:rPr>
          <w:sz w:val="28"/>
          <w:szCs w:val="28"/>
        </w:rPr>
        <w:t>айл</w:t>
      </w:r>
      <w:r w:rsidRPr="001929A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929A5">
        <w:rPr>
          <w:sz w:val="28"/>
          <w:szCs w:val="28"/>
        </w:rPr>
        <w:t xml:space="preserve"> </w:t>
      </w:r>
      <w:r>
        <w:rPr>
          <w:sz w:val="28"/>
          <w:szCs w:val="28"/>
        </w:rPr>
        <w:t>ДокБлоками</w:t>
      </w:r>
      <w:r w:rsidRPr="001929A5">
        <w:rPr>
          <w:sz w:val="28"/>
          <w:szCs w:val="28"/>
        </w:rPr>
        <w:t xml:space="preserve"> </w:t>
      </w:r>
      <w:r w:rsidR="001929A5">
        <w:rPr>
          <w:sz w:val="28"/>
          <w:szCs w:val="28"/>
          <w:lang w:val="en-US"/>
        </w:rPr>
        <w:t>user</w:t>
      </w:r>
      <w:r w:rsidR="001929A5" w:rsidRPr="001929A5">
        <w:rPr>
          <w:sz w:val="28"/>
          <w:szCs w:val="28"/>
        </w:rPr>
        <w:t>.</w:t>
      </w:r>
      <w:r w:rsidR="001929A5">
        <w:rPr>
          <w:sz w:val="28"/>
          <w:szCs w:val="28"/>
          <w:lang w:val="en-US"/>
        </w:rPr>
        <w:t>py</w:t>
      </w:r>
    </w:p>
    <w:p w14:paraId="18546A91" w14:textId="77777777" w:rsidR="00B25EEC" w:rsidRDefault="00B25EEC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48BD6B7B" w14:textId="77777777" w:rsidR="003C3C69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43E">
        <w:rPr>
          <w:rStyle w:val="a9"/>
          <w:rFonts w:ascii="Times New Roman" w:hAnsi="Times New Roman" w:cs="Times New Roman"/>
          <w:sz w:val="28"/>
          <w:szCs w:val="28"/>
        </w:rPr>
        <w:t>Sphinx</w:t>
      </w:r>
      <w:r w:rsidRPr="00AF743E">
        <w:rPr>
          <w:rFonts w:ascii="Times New Roman" w:hAnsi="Times New Roman" w:cs="Times New Roman"/>
          <w:sz w:val="28"/>
          <w:szCs w:val="28"/>
        </w:rPr>
        <w:t>: Это одна из наиболее популярных библиотек для генерации документации. Она поддерживает различные форматы вывода, включая HTML, PDF, ePub и другие. Документация Sphinx может быть написана на языке разметки reStructuredText.</w:t>
      </w:r>
    </w:p>
    <w:p w14:paraId="25D13443" w14:textId="46F6D47F" w:rsidR="003C3C69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полученного файла представлена на рисунке </w:t>
      </w:r>
      <w:r w:rsidRPr="003C3C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F8A67" w14:textId="77777777" w:rsidR="003C3C69" w:rsidRDefault="003C3C69" w:rsidP="003C3C69">
      <w:pPr>
        <w:pStyle w:val="Default"/>
        <w:spacing w:line="360" w:lineRule="auto"/>
        <w:jc w:val="center"/>
        <w:rPr>
          <w:noProof/>
        </w:rPr>
      </w:pPr>
    </w:p>
    <w:p w14:paraId="61BDB1E8" w14:textId="54FB18E9" w:rsidR="003C3C69" w:rsidRDefault="001929A5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F78853" wp14:editId="16359E4A">
            <wp:extent cx="1767993" cy="25986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256" w14:textId="0B60448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1845DD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Структура папки </w:t>
      </w:r>
      <w:r>
        <w:rPr>
          <w:sz w:val="28"/>
          <w:szCs w:val="28"/>
          <w:lang w:val="en-US"/>
        </w:rPr>
        <w:t>source</w:t>
      </w:r>
    </w:p>
    <w:p w14:paraId="7468E533" w14:textId="772DB8F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16BFB9D7" w14:textId="27780A78" w:rsidR="003C3C69" w:rsidRDefault="001845DD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3660A8" wp14:editId="1826D650">
            <wp:extent cx="559054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854" w14:textId="766C4BED" w:rsidR="003C3C69" w:rsidRPr="003C3C69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1845DD" w:rsidRPr="001845DD">
        <w:rPr>
          <w:sz w:val="28"/>
          <w:szCs w:val="28"/>
        </w:rPr>
        <w:t>3</w:t>
      </w:r>
      <w:r>
        <w:rPr>
          <w:sz w:val="28"/>
          <w:szCs w:val="28"/>
        </w:rPr>
        <w:t xml:space="preserve"> – Главная страница полученного сайта с документацией</w:t>
      </w:r>
    </w:p>
    <w:p w14:paraId="3E63C4C7" w14:textId="24F8874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D6A0B20" w14:textId="15AD4062" w:rsidR="001845DD" w:rsidRDefault="001845D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A73886" wp14:editId="1ACF16E0">
            <wp:extent cx="5940425" cy="6914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9B23" w14:textId="3B68C4EA" w:rsidR="001845DD" w:rsidRPr="001845DD" w:rsidRDefault="001845DD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Пример документации файла </w:t>
      </w:r>
      <w:r>
        <w:rPr>
          <w:sz w:val="28"/>
          <w:szCs w:val="28"/>
          <w:lang w:val="en-US"/>
        </w:rPr>
        <w:t>models</w:t>
      </w:r>
    </w:p>
    <w:sectPr w:rsidR="001845DD" w:rsidRPr="0018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56FCE"/>
    <w:rsid w:val="0006657C"/>
    <w:rsid w:val="001845DD"/>
    <w:rsid w:val="001929A5"/>
    <w:rsid w:val="001D5BD5"/>
    <w:rsid w:val="002E1210"/>
    <w:rsid w:val="002F09E0"/>
    <w:rsid w:val="00376CAE"/>
    <w:rsid w:val="003C3C69"/>
    <w:rsid w:val="00406DD2"/>
    <w:rsid w:val="005E6105"/>
    <w:rsid w:val="006931D3"/>
    <w:rsid w:val="006C2110"/>
    <w:rsid w:val="006F6922"/>
    <w:rsid w:val="00917158"/>
    <w:rsid w:val="00982AAB"/>
    <w:rsid w:val="00A13A22"/>
    <w:rsid w:val="00B25EEC"/>
    <w:rsid w:val="00B546D7"/>
    <w:rsid w:val="00BC59C4"/>
    <w:rsid w:val="00C02F6D"/>
    <w:rsid w:val="00CD4AD8"/>
    <w:rsid w:val="00D54CD7"/>
    <w:rsid w:val="00D779EE"/>
    <w:rsid w:val="00DF558B"/>
    <w:rsid w:val="00E2432A"/>
    <w:rsid w:val="00E61B8B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9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ungtosha/DiscussionBoa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ungtosh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89A2-D828-44FA-8036-BFC3C821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2025-02-13T13:19:00Z</dcterms:created>
  <dcterms:modified xsi:type="dcterms:W3CDTF">2025-03-16T13:30:00Z</dcterms:modified>
</cp:coreProperties>
</file>