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6922" w14:textId="25A04111" w:rsidR="00796929" w:rsidRPr="00796929" w:rsidRDefault="00796929">
      <w:pPr>
        <w:rPr>
          <w:rFonts w:ascii="Times New Roman" w:hAnsi="Times New Roman" w:cs="Times New Roman"/>
          <w:sz w:val="28"/>
          <w:szCs w:val="28"/>
        </w:rPr>
      </w:pPr>
      <w:r w:rsidRPr="00796929">
        <w:rPr>
          <w:rFonts w:ascii="Times New Roman" w:hAnsi="Times New Roman" w:cs="Times New Roman"/>
          <w:sz w:val="28"/>
          <w:szCs w:val="28"/>
        </w:rPr>
        <w:t>Шаг 1. Создаем файлы приложения</w:t>
      </w:r>
    </w:p>
    <w:p w14:paraId="4A9EAB22" w14:textId="72156ACF" w:rsidR="003A4507" w:rsidRDefault="00796929">
      <w:r>
        <w:rPr>
          <w:noProof/>
        </w:rPr>
        <w:drawing>
          <wp:inline distT="0" distB="0" distL="0" distR="0" wp14:anchorId="21DB72B5" wp14:editId="579583EA">
            <wp:extent cx="5940425" cy="1775460"/>
            <wp:effectExtent l="0" t="0" r="3175" b="0"/>
            <wp:docPr id="23241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0090" name="Рисунок 23241009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82895" wp14:editId="765AD0B2">
            <wp:extent cx="5940425" cy="2743200"/>
            <wp:effectExtent l="0" t="0" r="3175" b="0"/>
            <wp:docPr id="1170907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0799" name="Рисунок 1170907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85FD8" w14:textId="2FB9CDA4" w:rsidR="00796929" w:rsidRDefault="00796929">
      <w:r>
        <w:rPr>
          <w:noProof/>
        </w:rPr>
        <w:drawing>
          <wp:inline distT="0" distB="0" distL="0" distR="0" wp14:anchorId="3C14427A" wp14:editId="0DF85A54">
            <wp:extent cx="5940425" cy="487680"/>
            <wp:effectExtent l="0" t="0" r="3175" b="7620"/>
            <wp:docPr id="4940674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7480" name="Рисунок 49406748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69" b="69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2D975" wp14:editId="79A7EE2C">
            <wp:extent cx="5940425" cy="1402080"/>
            <wp:effectExtent l="0" t="0" r="3175" b="7620"/>
            <wp:docPr id="1536295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5504" name="Рисунок 15362955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B9795" w14:textId="40DD6737" w:rsidR="00796929" w:rsidRDefault="00796929">
      <w:r>
        <w:rPr>
          <w:noProof/>
        </w:rPr>
        <w:drawing>
          <wp:inline distT="0" distB="0" distL="0" distR="0" wp14:anchorId="4947F86A" wp14:editId="5F43A352">
            <wp:extent cx="5940425" cy="502920"/>
            <wp:effectExtent l="0" t="0" r="3175" b="0"/>
            <wp:docPr id="8332868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86814" name="Рисунок 83328681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9" b="59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F9ABC" w14:textId="26BEC516" w:rsidR="00796929" w:rsidRDefault="00796929">
      <w:r>
        <w:rPr>
          <w:noProof/>
        </w:rPr>
        <w:lastRenderedPageBreak/>
        <w:drawing>
          <wp:inline distT="0" distB="0" distL="0" distR="0" wp14:anchorId="26962B67" wp14:editId="2A44A6C6">
            <wp:extent cx="5940425" cy="3642360"/>
            <wp:effectExtent l="0" t="0" r="3175" b="0"/>
            <wp:docPr id="20830672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67219" name="Рисунок 208306721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E0FEA" w14:textId="77777777" w:rsidR="00796929" w:rsidRDefault="00796929"/>
    <w:p w14:paraId="72686581" w14:textId="52A0E379" w:rsidR="00796929" w:rsidRDefault="0079692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6929">
        <w:rPr>
          <w:rFonts w:ascii="Times New Roman" w:hAnsi="Times New Roman" w:cs="Times New Roman"/>
          <w:sz w:val="28"/>
          <w:szCs w:val="28"/>
        </w:rPr>
        <w:t xml:space="preserve">Шаг 2. Сборка и запуск приложения через </w:t>
      </w:r>
      <w:proofErr w:type="spellStart"/>
      <w:r w:rsidRPr="00796929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65672227" w14:textId="582F10B3" w:rsidR="00796929" w:rsidRPr="00796929" w:rsidRDefault="0079692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A07A3F" wp14:editId="26F5A492">
            <wp:extent cx="3910780" cy="4314190"/>
            <wp:effectExtent l="0" t="0" r="0" b="0"/>
            <wp:docPr id="2839162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6252" name="Рисунок 28391625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9" b="1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923" cy="432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0701F" w14:textId="48094F5E" w:rsidR="00796929" w:rsidRPr="00796929" w:rsidRDefault="0079692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836B220" wp14:editId="418D1AC9">
            <wp:extent cx="5940425" cy="8575675"/>
            <wp:effectExtent l="0" t="0" r="3175" b="0"/>
            <wp:docPr id="1978566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643" name="Рисунок 1978566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929" w:rsidRPr="00796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77"/>
    <w:rsid w:val="000013BE"/>
    <w:rsid w:val="00176A77"/>
    <w:rsid w:val="003A4507"/>
    <w:rsid w:val="00601B8C"/>
    <w:rsid w:val="00751FCA"/>
    <w:rsid w:val="0079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5397F"/>
  <w15:chartTrackingRefBased/>
  <w15:docId w15:val="{6EEF21C6-4D6A-411C-8C01-032A924C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Джанаев Адилет Жантлекулы</dc:creator>
  <cp:keywords/>
  <dc:description/>
  <cp:lastModifiedBy>Джанаев Адилет Жантлекулы</cp:lastModifiedBy>
  <cp:revision>3</cp:revision>
  <dcterms:created xsi:type="dcterms:W3CDTF">2026-10-28T10:18:00Z</dcterms:created>
  <dcterms:modified xsi:type="dcterms:W3CDTF">2026-10-28T10:27:00Z</dcterms:modified>
</cp:coreProperties>
</file>