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Концепция: "Личный Оператор Протоколов"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Я делаю себе помощника в Телеграме, чтобы перестать держать в голове бесконечные мелкие дела.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Идея простая: наш мозг плохо запоминает списки, но отлично умеет действовать по инструкции. Пилоты самолетов используют чеклисты не потому, что они глупые, а чтобы ничего не забыть в суматохе. Я хочу такие же **"Протоколы"** для своей жизни (Утро, Сборы в зал, Отход ко сну), чтобы выполнять их на автомате и не тратить мыслетопливо.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Это не очередной сложный планировщик задач с календарями и дедлайнами. Это максимально простой инструмент для повторяющихся действий.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#### Как это работает?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Всё живет внутри Телеграма. Приложение состоит из двух частей: **Настройка** и **Действие**.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**1. Настройка (Красивое меню)**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Когда мне нужно создать или изменить свои списки, я нажимаю кнопку, и прямо поверх чата открывается удобное окошко (как мини-сайт).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Здесь я создаю свои **Протоколы**. Например: *"Утро"*, *"Сборы в поездку"*, *"Уборка"*.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Внутри каждого протокола я накидываю шаги. Например, для утра: *1. Встать, 2. Стакан воды, 3. Витамины, 4. Душ*.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  **Фишка:** Всё можно двигать пальцем. Если я решил, что воду пью до того, как встал с кровати — я просто перетаскиваю этот пункт выше.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  Никаких лишних кнопок "Сохранить". Я поменял порядок, переписал название — оно само запомнилось.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**2. Действие (Чат с ботом)**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Когда наступает время действовать (например, я проснулся), я не лезу в настройки.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  Я просто пишу боту или жму кнопку "Мои протоколы".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Выбираю *"Утро"*.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  Бот присылает мне **всего одно сообщение**. В нем — аккуратный список кнопок с моими задачами.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Я сделал дело (выпил воду) — нажал на кнопку.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Прямо на кнопке загорается зеленая галочка ✅.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Я иду дальше по списку.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#### Почему это круто?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  **Никакого мусора:** Бот не спамит. У меня в чате всегда висит только один актуальный список, по которому я иду.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**Разгрузка мозга:** Мне не нужно вспоминать "а выпил ли я витамины?". Я смотрю в телефон: галочки нет — значит, не выпил.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  **Без стресса:** Если я что-то не сделал — ничего страшного. Никаких красных уведомлений, штрафов или сгоревших дедлайнов. Это просто мой личный пульт управления собой.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Короче, это приложение, чтобы превратить рутину из хаоса в четкий, спокойный алгоритм.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