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PRD: Personal Protocol Manager (Telegram Mini App)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Обзор Проекта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**Цель:** Создать персональный инструмент для экстернализации рутинных процессов (разгрузка рабочей памяти).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**Концепция:** Пользователь создает "Протоколы" (последовательности действий) в Mini App и исполняет их через интерфейс Telegram-бота.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**Платформа:** Telegram Bot + Telegram Web App (Mini App).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**Тип:** Личный Non-commercial Pet-project.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2. Глоссарий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  **Протокол (Protocol):** Именованный список задач (ранее "рутина"). Пример: "Утро", "Сборы в зал".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  **Итем (Item):** Атомарное действие внутри протокола. Пример: "Выпить воды", "Взять полотенце".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  **Исполнение (Execution):** Процесс проставления галочек в чате бота.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3. Пользовательские Сценарии (User Flow)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3.1. Управление (Mini App)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 Пользователь открывает Mini App через меню бота.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 Видит список Протоколов. Может менять их порядок (Drag-n-Drop).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 Создает новый Протокол или кликает на существующий.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 Внутри Протокола видит список Итемов.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 Добавляет новые итемы, удаляет ненужные, меняет их порядок (Drag-n-Drop).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 Редактирует текст итемов (через кнопку "Сохранить").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 Все изменения структуры (порядок, создание, удаление) сохраняются автоматически (Optimistic UI).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3.2. Исполнение (Bot Chat)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 Пользователь отправляет команду (или жмет кнопку меню) `/protocols`.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 Бот присылает сообщение с кнопками-выбором протокола.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 Пользователь выбирает "Утро".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 Бот **удаляет** меню выбора и присылает **одно** сообщение со списком задач (Inline Buttons).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 Пользователь нажимает на задачу. Кнопка обновляется: появляется галочка `✅`.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6.  Сообщение не удаляется, история выполнения остается в чате (уходит вверх).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4. Функциональные Требования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4.1. Mini App (Frontend)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  **Стек:** React, Vite, `dnd-kit` (для сортировки), Telegram WebApps SDK.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  **Главный экран (Список Протоколов):**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*   Отображение списка карточек.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*   Drag-n-Drop сортировка (вертикальная).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*   Кнопка "Добавить протокол" (Floating Action Button или фиксированная внизу).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*   Удаление протокола (иконка корзины) -&gt; **Обязательное подтверждение** (`window.confirm`).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  **Экран Протокола (Список Итемов):**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*   Навигация "Назад" к списку протоколов.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*   Редактирование названия Протокола (Input + Save Button).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*   Список итемов с Drag-n-Drop.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*   **Режим просмотра итема:** Текст + иконка "Edit" + иконка "Delete".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**Режим редактирования итема:** Input поля + кнопка "Save" (✅) + кнопка "Cancel" (❌).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*   При добавлении нового итема он сразу появляется в конце списка.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  **UX/UI Особенности:**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*   **Optimistic UI:** При сортировке интерфейс обновляется мгновенно, запрос летит в фоне.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*   **Индикация:** Спиннер или иконка статуса синхронизации (Saved/Saving/Error).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4.2. Бот (Backend Logic)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  **Стек:** Python, Aiogram 3.x.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  **Команда `/start`:** Приветствие + кнопка открытия Web App.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  **Команда `/protocols`:**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*   Вывод списка доступных протоколов (Inline Buttons).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  **Логика "Toggle":**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*   При нажатии на `callback_data="toggle:{item_id}"`: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1.  Бот получает текущую разметку клавиатуры.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2.  Находит нажатую кнопку.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3.  Если в тексте нет `✅`, добавляет его. Если есть — убирает (опционально, или оставляет).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4.  Вызывает `editMessageReplyMarkup`.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4.3. Backend &amp; Database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  **Стек:** Python (FastAPI), SQLAlchemy (Async), PostgreSQL.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  **Архитектура:** Монолит (Бот и API в одном процессе).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  **Хостинг:** Railway.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5. Схема Базы Данных (PostgreSQL)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Таблица `users`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Field | Type | Notes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`id` | BigInt | PK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`tg_id` | BigInt | Unique, Telegram User ID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`username` | String | Optional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`created_at` | DateTime |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Таблица `protocols`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Field | Type | Notes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`id` | Integer | PK, Auto-increment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`user_id` | BigInt | FK -&gt; users.tg_id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`title` | String | Название протокола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`order_index` | Integer | Для сортировки (0, 1, 2...)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Таблица `items`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Field | Type | Notes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`id` | Integer | PK, Auto-increment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`protocol_id` | Integer | FK -&gt; protocols.id (Cascade Delete)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`title` | String | Текст задачи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`order_index` | Integer | Для сортировки внутри протокола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6. API Specification (FastAPI)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Все эндпоинты требуют валидации `initData` от Telegram (для безопасности), либо (для MVP) передачи `tg_id` в заголовках (только для локальной отладки).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### Protocols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  `GET /api/protocols?user_id={id}`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*   Response: `[{id, title, order_index}, ...]` (sorted by order_index)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  `POST /api/protocols`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*   Body: `{user_id, title}`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*   Response: `{id, title, order_index}`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  `DELETE /api/protocols/{id}`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   `PATCH /api/protocols/{id}`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*   Body: `{title}` (Renaming)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  `POST /api/protocols/reorder`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*   Body: `{user_id, ordered_ids: [id1, id2, id3]}`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*   Action: Updates `order_index` for all provided IDs.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Items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  `GET /api/protocols/{id}/items`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*   Response: `[{id, title, order_index}, ...]`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  `POST /api/protocols/{id}/items`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*   Body: `{title}`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*   Response: `{id, title, order_index}`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   `DELETE /api/items/{id}`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   `PATCH /api/items/{id}`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*   Body: `{title}`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   `POST /api/items/reorder`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*   Body: `{protocol_id, ordered_ids: [id1, id2, id3]}`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7. Технические Ограничения и Риски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1.  **Telegram Message Size:** Если протокол содержит 50+ пунктов, сообщение может не влезть в лимиты или выглядеть плохо.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*   *Решение:* MVP ограничение — разумное использование (до 20-30 пунктов ок).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2.  **Callback Data Limit:** У Telegram есть лимит на размер данных в кнопке (64 байта).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*   *Решение:* Использовать короткие `callback_data`, например `t:123` (где t=toggle, 123=item_id), а не `toggle_item_status:123`.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3.  **Data Consistency:** При плохом интернете Optimistic UI может показать состояние, которое не сохранилось.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*   *Решение:* Добавить визуальный индикатор ошибки (Toast notification), если запрос упал.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