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1CEE5" w14:textId="3ACB4DA7" w:rsidR="00A46A1A" w:rsidRDefault="001E5B3C"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설치 방법</w:t>
      </w:r>
    </w:p>
    <w:p w14:paraId="246ECD72" w14:textId="1CF5437D" w:rsidR="001E5B3C" w:rsidRDefault="001E5B3C">
      <w:hyperlink r:id="rId5" w:history="1">
        <w:r w:rsidRPr="0058027F">
          <w:rPr>
            <w:rStyle w:val="a3"/>
          </w:rPr>
          <w:t>https://www.docker.com/</w:t>
        </w:r>
      </w:hyperlink>
      <w:r>
        <w:t xml:space="preserve"> </w:t>
      </w:r>
    </w:p>
    <w:p w14:paraId="082AD9BF" w14:textId="65639259" w:rsidR="001E5B3C" w:rsidRDefault="001E5B3C">
      <w:r>
        <w:rPr>
          <w:rFonts w:hint="eastAsia"/>
        </w:rPr>
        <w:t xml:space="preserve">위 사이트로 링크를 타서 접속한 후 </w:t>
      </w:r>
    </w:p>
    <w:p w14:paraId="37F25705" w14:textId="0E4B8275" w:rsidR="001E5B3C" w:rsidRDefault="001E5B3C">
      <w:r w:rsidRPr="001E5B3C">
        <w:drawing>
          <wp:inline distT="0" distB="0" distL="0" distR="0" wp14:anchorId="2C615F32" wp14:editId="2E8DC640">
            <wp:extent cx="5591955" cy="2343477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84E" w14:textId="1158BFEA" w:rsidR="001E5B3C" w:rsidRDefault="001E5B3C">
      <w:r>
        <w:rPr>
          <w:rFonts w:hint="eastAsia"/>
        </w:rPr>
        <w:t xml:space="preserve">자신의 </w:t>
      </w:r>
      <w:r>
        <w:t>PC</w:t>
      </w:r>
      <w:r>
        <w:rPr>
          <w:rFonts w:hint="eastAsia"/>
        </w:rPr>
        <w:t>에 맞는 운영체제를 선택해 다운로드를 받고</w:t>
      </w:r>
    </w:p>
    <w:p w14:paraId="0B92DCAE" w14:textId="22B393B5" w:rsidR="001E5B3C" w:rsidRDefault="001E5B3C">
      <w:r>
        <w:rPr>
          <w:rFonts w:hint="eastAsia"/>
        </w:rPr>
        <w:t>D</w:t>
      </w:r>
      <w:r>
        <w:t>ocker Desktop</w:t>
      </w:r>
      <w:r>
        <w:rPr>
          <w:rFonts w:hint="eastAsia"/>
        </w:rPr>
        <w:t xml:space="preserve">을 실행하면 </w:t>
      </w:r>
      <w:r>
        <w:t>Docker</w:t>
      </w:r>
      <w:r>
        <w:rPr>
          <w:rFonts w:hint="eastAsia"/>
        </w:rPr>
        <w:t>가 실행된다.</w:t>
      </w:r>
    </w:p>
    <w:p w14:paraId="2C4D09CD" w14:textId="457C3D8B" w:rsidR="005E1B8D" w:rsidRDefault="001E5B3C">
      <w:r>
        <w:rPr>
          <w:rFonts w:hint="eastAsia"/>
        </w:rPr>
        <w:t>D</w:t>
      </w:r>
      <w:r>
        <w:t>ocker</w:t>
      </w:r>
      <w:r>
        <w:rPr>
          <w:rFonts w:hint="eastAsia"/>
        </w:rPr>
        <w:t xml:space="preserve">를 윈도우에서 처음 실행하면 </w:t>
      </w:r>
      <w:r w:rsidR="005E1B8D">
        <w:rPr>
          <w:rFonts w:hint="eastAsia"/>
        </w:rPr>
        <w:t>W</w:t>
      </w:r>
      <w:r w:rsidR="005E1B8D">
        <w:t>SL 2 installation is incomplete</w:t>
      </w:r>
      <w:r w:rsidR="005E1B8D">
        <w:rPr>
          <w:rFonts w:hint="eastAsia"/>
        </w:rPr>
        <w:t xml:space="preserve"> 오류는</w:t>
      </w:r>
    </w:p>
    <w:p w14:paraId="4A51E4E6" w14:textId="01311C34" w:rsidR="005E1B8D" w:rsidRDefault="005E1B8D">
      <w:hyperlink r:id="rId7" w:history="1">
        <w:r w:rsidRPr="0058027F">
          <w:rPr>
            <w:rStyle w:val="a3"/>
          </w:rPr>
          <w:t>https://learn.microsoft.com/ko-kr/windows/wsl/install-manual#step-4---download-the-linux-kernel-update-package</w:t>
        </w:r>
      </w:hyperlink>
      <w:r>
        <w:t xml:space="preserve"> </w:t>
      </w:r>
    </w:p>
    <w:p w14:paraId="54139516" w14:textId="133BAF45" w:rsidR="005E1B8D" w:rsidRDefault="005E1B8D">
      <w:r>
        <w:rPr>
          <w:rFonts w:hint="eastAsia"/>
        </w:rPr>
        <w:t>해당 링크에 들어가서 순서대로 진행하고 설치가 다 진행되면 P</w:t>
      </w:r>
      <w:r>
        <w:t>C</w:t>
      </w:r>
      <w:r>
        <w:rPr>
          <w:rFonts w:hint="eastAsia"/>
        </w:rPr>
        <w:t>를 다시 시작을 하면 D</w:t>
      </w:r>
      <w:r>
        <w:t>ocker</w:t>
      </w:r>
      <w:r>
        <w:rPr>
          <w:rFonts w:hint="eastAsia"/>
        </w:rPr>
        <w:t>가 정상적으로 동작 하는 것을 확인할 수 있다.</w:t>
      </w:r>
    </w:p>
    <w:p w14:paraId="73BFA7A8" w14:textId="1A8FBDB6" w:rsidR="005E1B8D" w:rsidRDefault="005E1B8D"/>
    <w:p w14:paraId="176DB554" w14:textId="66D2128F" w:rsidR="005E1B8D" w:rsidRDefault="005E1B8D"/>
    <w:p w14:paraId="241ED6E3" w14:textId="4E267B43" w:rsidR="005E1B8D" w:rsidRDefault="005E1B8D"/>
    <w:p w14:paraId="3553870B" w14:textId="60707255" w:rsidR="005E1B8D" w:rsidRDefault="005E1B8D"/>
    <w:p w14:paraId="54DF0FB4" w14:textId="0C6A4AA7" w:rsidR="005E1B8D" w:rsidRDefault="005E1B8D"/>
    <w:p w14:paraId="64BEAF79" w14:textId="025EA7C0" w:rsidR="005E1B8D" w:rsidRDefault="005E1B8D"/>
    <w:p w14:paraId="04562EB8" w14:textId="794B04A3" w:rsidR="005E1B8D" w:rsidRDefault="005E1B8D"/>
    <w:p w14:paraId="4DFDD019" w14:textId="1D25398F" w:rsidR="005E1B8D" w:rsidRDefault="005E1B8D"/>
    <w:p w14:paraId="381DDAB2" w14:textId="6C5BBDE5" w:rsidR="005E1B8D" w:rsidRDefault="005E1B8D"/>
    <w:p w14:paraId="1690F53A" w14:textId="135BEE21" w:rsidR="005E1B8D" w:rsidRDefault="005E1B8D">
      <w:r>
        <w:rPr>
          <w:rFonts w:hint="eastAsia"/>
        </w:rPr>
        <w:lastRenderedPageBreak/>
        <w:t>C</w:t>
      </w:r>
      <w:r>
        <w:t xml:space="preserve">ode-Server </w:t>
      </w:r>
      <w:r>
        <w:rPr>
          <w:rFonts w:hint="eastAsia"/>
        </w:rPr>
        <w:t>사용 방법</w:t>
      </w:r>
    </w:p>
    <w:p w14:paraId="17C28046" w14:textId="3ECD5747" w:rsidR="004F695E" w:rsidRDefault="005E1B8D"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 xml:space="preserve">를 </w:t>
      </w:r>
      <w:r>
        <w:t>Web</w:t>
      </w:r>
      <w:r>
        <w:rPr>
          <w:rFonts w:hint="eastAsia"/>
        </w:rPr>
        <w:t xml:space="preserve">을 통해 사용하는 방법으로 </w:t>
      </w:r>
      <w:r w:rsidR="004F695E">
        <w:rPr>
          <w:rFonts w:hint="eastAsia"/>
        </w:rPr>
        <w:t>D</w:t>
      </w:r>
      <w:r w:rsidR="004F695E">
        <w:t>ocker</w:t>
      </w:r>
      <w:r w:rsidR="004F695E">
        <w:rPr>
          <w:rFonts w:hint="eastAsia"/>
        </w:rPr>
        <w:t>를 이용하여 설치가 가능하다.</w:t>
      </w:r>
    </w:p>
    <w:p w14:paraId="669A206C" w14:textId="63C11895" w:rsidR="004F695E" w:rsidRDefault="004F695E">
      <w:hyperlink r:id="rId8" w:history="1">
        <w:r w:rsidRPr="0058027F">
          <w:rPr>
            <w:rStyle w:val="a3"/>
          </w:rPr>
          <w:t>https://hub.docker.com/r/linuxserver/code-server</w:t>
        </w:r>
      </w:hyperlink>
    </w:p>
    <w:p w14:paraId="01D8F1F6" w14:textId="069D23A4" w:rsidR="007E7C4F" w:rsidRDefault="007E7C4F">
      <w:r>
        <w:rPr>
          <w:rFonts w:hint="eastAsia"/>
        </w:rPr>
        <w:t>자세한 설명은 위의 링크</w:t>
      </w:r>
      <w:r w:rsidR="008C6F32">
        <w:rPr>
          <w:rFonts w:hint="eastAsia"/>
        </w:rPr>
        <w:t>를 참조하면 된다</w:t>
      </w:r>
    </w:p>
    <w:p w14:paraId="12E4DEDA" w14:textId="02719990" w:rsidR="004F695E" w:rsidRDefault="004F695E">
      <w:pPr>
        <w:rPr>
          <w:rFonts w:hint="eastAsia"/>
        </w:rPr>
      </w:pPr>
      <w:proofErr w:type="spellStart"/>
      <w:r>
        <w:t>hub.docker</w:t>
      </w:r>
      <w:proofErr w:type="spellEnd"/>
      <w:r>
        <w:rPr>
          <w:rFonts w:hint="eastAsia"/>
        </w:rPr>
        <w:t xml:space="preserve">에서 </w:t>
      </w:r>
      <w:r>
        <w:t>code-server</w:t>
      </w:r>
      <w:r>
        <w:rPr>
          <w:rFonts w:hint="eastAsia"/>
        </w:rPr>
        <w:t xml:space="preserve"> d</w:t>
      </w:r>
      <w:r>
        <w:t>ocker image</w:t>
      </w:r>
      <w:r>
        <w:rPr>
          <w:rFonts w:hint="eastAsia"/>
        </w:rPr>
        <w:t>를 다운 받아 진행할 예정이다.</w:t>
      </w:r>
    </w:p>
    <w:p w14:paraId="06335334" w14:textId="77777777" w:rsidR="004F695E" w:rsidRDefault="004F695E" w:rsidP="004F695E"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에 접속하면 d</w:t>
      </w:r>
      <w:r>
        <w:t>ocker</w:t>
      </w:r>
      <w:r>
        <w:rPr>
          <w:rFonts w:hint="eastAsia"/>
        </w:rPr>
        <w:t xml:space="preserve">파일을 생성할 폴더를 만들어 주고 만들어준 폴더에 </w:t>
      </w:r>
    </w:p>
    <w:p w14:paraId="60A0719C" w14:textId="3867949F" w:rsidR="004F695E" w:rsidRPr="004F695E" w:rsidRDefault="004F695E">
      <w:pPr>
        <w:rPr>
          <w:rFonts w:hint="eastAsia"/>
        </w:rPr>
      </w:pPr>
      <w:r>
        <w:t>docker-</w:t>
      </w:r>
      <w:proofErr w:type="spellStart"/>
      <w:r>
        <w:t>compose.yml</w:t>
      </w:r>
      <w:proofErr w:type="spellEnd"/>
      <w:r>
        <w:rPr>
          <w:rFonts w:hint="eastAsia"/>
        </w:rPr>
        <w:t xml:space="preserve">을 </w:t>
      </w:r>
      <w:r>
        <w:rPr>
          <w:rFonts w:hint="eastAsia"/>
        </w:rPr>
        <w:t>아래와 같이 만들어 준다.</w:t>
      </w:r>
    </w:p>
    <w:p w14:paraId="5B9AD2A4" w14:textId="3694AD80" w:rsidR="004F695E" w:rsidRDefault="004F695E">
      <w:r w:rsidRPr="004F695E">
        <w:drawing>
          <wp:inline distT="0" distB="0" distL="0" distR="0" wp14:anchorId="726C883C" wp14:editId="5B5E2B87">
            <wp:extent cx="5731510" cy="27679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C40" w14:textId="77777777" w:rsidR="004F695E" w:rsidRDefault="004F695E">
      <w:pPr>
        <w:rPr>
          <w:rFonts w:hint="eastAsia"/>
        </w:rPr>
      </w:pPr>
    </w:p>
    <w:p w14:paraId="5581C3DC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---</w:t>
      </w:r>
    </w:p>
    <w:p w14:paraId="6E43AB02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version: "2.1"</w:t>
      </w:r>
    </w:p>
    <w:p w14:paraId="35044EA2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services:</w:t>
      </w:r>
    </w:p>
    <w:p w14:paraId="01496DB4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code-server:</w:t>
      </w:r>
    </w:p>
    <w:p w14:paraId="7902457D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image: lscr.io/</w:t>
      </w:r>
      <w:proofErr w:type="spellStart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linuxserver</w:t>
      </w:r>
      <w:proofErr w:type="spellEnd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code-server:latest</w:t>
      </w:r>
      <w:proofErr w:type="spellEnd"/>
    </w:p>
    <w:p w14:paraId="6730C7F7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container_name</w:t>
      </w:r>
      <w:proofErr w:type="spellEnd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: code-server</w:t>
      </w:r>
    </w:p>
    <w:p w14:paraId="55744857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environment:</w:t>
      </w:r>
    </w:p>
    <w:p w14:paraId="690803E0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PUID=1000</w:t>
      </w:r>
    </w:p>
    <w:p w14:paraId="73899325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PGID=1000</w:t>
      </w:r>
    </w:p>
    <w:p w14:paraId="7FDEEC6C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TZ=Europe/London</w:t>
      </w:r>
    </w:p>
    <w:p w14:paraId="2620E059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PASSWORD=password #optional</w:t>
      </w:r>
    </w:p>
    <w:p w14:paraId="564B8C93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HASHED_PASSWORD= #optional</w:t>
      </w:r>
    </w:p>
    <w:p w14:paraId="2B5CBFDE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SUDO_PASSWORD=password #optional</w:t>
      </w:r>
    </w:p>
    <w:p w14:paraId="203960AC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SUDO_PASSWORD_HASH= #optional</w:t>
      </w:r>
    </w:p>
    <w:p w14:paraId="543E62BA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PROXY_DOMAIN=code-</w:t>
      </w:r>
      <w:proofErr w:type="spellStart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server.my.domain</w:t>
      </w:r>
      <w:proofErr w:type="spellEnd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#optional</w:t>
      </w:r>
    </w:p>
    <w:p w14:paraId="785E54E8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DEFAULT_WORKSPACE=/config/workspace #optional</w:t>
      </w:r>
    </w:p>
    <w:p w14:paraId="55EC323B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volumes:</w:t>
      </w:r>
    </w:p>
    <w:p w14:paraId="614FD547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/path/to/</w:t>
      </w:r>
      <w:proofErr w:type="spellStart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appdata</w:t>
      </w:r>
      <w:proofErr w:type="spellEnd"/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>/config:/config</w:t>
      </w:r>
    </w:p>
    <w:p w14:paraId="4EB5E872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ports:</w:t>
      </w:r>
    </w:p>
    <w:p w14:paraId="33A34D95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  - 8443:8443</w:t>
      </w:r>
    </w:p>
    <w:p w14:paraId="1AE423C0" w14:textId="77777777" w:rsidR="004F695E" w:rsidRPr="004F695E" w:rsidRDefault="004F695E" w:rsidP="004F695E">
      <w:pPr>
        <w:widowControl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393F49"/>
          <w:kern w:val="0"/>
          <w:sz w:val="18"/>
          <w:szCs w:val="18"/>
        </w:rPr>
      </w:pPr>
      <w:r w:rsidRPr="004F695E">
        <w:rPr>
          <w:rFonts w:ascii="Courier New" w:eastAsia="굴림체" w:hAnsi="Courier New" w:cs="Courier New"/>
          <w:color w:val="393F49"/>
          <w:kern w:val="0"/>
          <w:sz w:val="18"/>
          <w:szCs w:val="18"/>
          <w:bdr w:val="none" w:sz="0" w:space="0" w:color="auto" w:frame="1"/>
        </w:rPr>
        <w:t xml:space="preserve">    restart: unless-stopped</w:t>
      </w:r>
    </w:p>
    <w:p w14:paraId="07476735" w14:textId="484919E9" w:rsidR="004F695E" w:rsidRDefault="004F695E"/>
    <w:p w14:paraId="3773E6AC" w14:textId="6253274F" w:rsidR="004F695E" w:rsidRDefault="004F695E">
      <w:r>
        <w:rPr>
          <w:rFonts w:hint="eastAsia"/>
        </w:rPr>
        <w:t>위의 내용을 옮겨서 사용해 주면 된다</w:t>
      </w:r>
    </w:p>
    <w:p w14:paraId="445CBD4E" w14:textId="7145FA2E" w:rsidR="004F695E" w:rsidRDefault="004F695E">
      <w:r>
        <w:rPr>
          <w:rFonts w:hint="eastAsia"/>
        </w:rPr>
        <w:t xml:space="preserve">여기서 수정해야할 부분은 </w:t>
      </w:r>
    </w:p>
    <w:p w14:paraId="249B9E44" w14:textId="5040F769" w:rsidR="004F695E" w:rsidRDefault="004F695E">
      <w:pPr>
        <w:rPr>
          <w:rFonts w:hint="eastAsia"/>
        </w:rPr>
      </w:pPr>
      <w:r>
        <w:rPr>
          <w:rFonts w:hint="eastAsia"/>
        </w:rPr>
        <w:t>T</w:t>
      </w:r>
      <w:r>
        <w:t xml:space="preserve">Z= Asia/Seoul =&gt; </w:t>
      </w:r>
      <w:r>
        <w:rPr>
          <w:rFonts w:hint="eastAsia"/>
        </w:rPr>
        <w:t>자신이 해당하는 지역에 맞춰 설정해주면 된다.</w:t>
      </w:r>
    </w:p>
    <w:p w14:paraId="3CC7DF2F" w14:textId="77CBC445" w:rsidR="004F695E" w:rsidRDefault="004F695E">
      <w:r>
        <w:rPr>
          <w:rFonts w:hint="eastAsia"/>
        </w:rPr>
        <w:t>P</w:t>
      </w:r>
      <w:r>
        <w:t xml:space="preserve">ASSWORD =&gt; </w:t>
      </w:r>
      <w:proofErr w:type="spellStart"/>
      <w:r>
        <w:t>VSCode</w:t>
      </w:r>
      <w:proofErr w:type="spellEnd"/>
      <w:r>
        <w:rPr>
          <w:rFonts w:hint="eastAsia"/>
        </w:rPr>
        <w:t xml:space="preserve">에 접속할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비밀번호를 입력하고 접속이 가능하게끔</w:t>
      </w:r>
      <w:r>
        <w:t xml:space="preserve"> </w:t>
      </w:r>
      <w:r>
        <w:rPr>
          <w:rFonts w:hint="eastAsia"/>
        </w:rPr>
        <w:t xml:space="preserve">설정을 할 수 있으면 주석 처리시 비밀번호 입력없이 바로 </w:t>
      </w:r>
      <w:proofErr w:type="spellStart"/>
      <w:r>
        <w:t>VSCode</w:t>
      </w:r>
      <w:proofErr w:type="spellEnd"/>
      <w:r>
        <w:rPr>
          <w:rFonts w:hint="eastAsia"/>
        </w:rPr>
        <w:t>에 접속할 수 있다.</w:t>
      </w:r>
    </w:p>
    <w:p w14:paraId="748BCE4B" w14:textId="2077B729" w:rsidR="004F695E" w:rsidRDefault="007E7C4F">
      <w:r>
        <w:t xml:space="preserve">SUDO_PASSWORD =&gt; 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터미널 </w:t>
      </w:r>
      <w:proofErr w:type="spellStart"/>
      <w:r>
        <w:rPr>
          <w:rFonts w:hint="eastAsia"/>
        </w:rPr>
        <w:t>이용시</w:t>
      </w:r>
      <w:proofErr w:type="spellEnd"/>
      <w:r>
        <w:rPr>
          <w:rFonts w:hint="eastAsia"/>
        </w:rPr>
        <w:t xml:space="preserve"> </w:t>
      </w:r>
      <w:proofErr w:type="spellStart"/>
      <w:r>
        <w:t>abc</w:t>
      </w:r>
      <w:proofErr w:type="spellEnd"/>
      <w:r>
        <w:t xml:space="preserve">@~~~ </w:t>
      </w:r>
      <w:r>
        <w:rPr>
          <w:rFonts w:hint="eastAsia"/>
        </w:rPr>
        <w:t>의 아이디의 비밀번호로</w:t>
      </w:r>
    </w:p>
    <w:p w14:paraId="01DBBA8C" w14:textId="7A09EFC0" w:rsidR="007E7C4F" w:rsidRDefault="007E7C4F"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a</w:t>
      </w:r>
      <w:r>
        <w:t xml:space="preserve">pt-get </w:t>
      </w:r>
      <w:r>
        <w:rPr>
          <w:rFonts w:hint="eastAsia"/>
        </w:rPr>
        <w:t xml:space="preserve">등 필요한 파일을 </w:t>
      </w:r>
      <w:r>
        <w:t xml:space="preserve">install </w:t>
      </w:r>
      <w:r>
        <w:rPr>
          <w:rFonts w:hint="eastAsia"/>
        </w:rPr>
        <w:t>할 때 비밀번호가 필요해서 설정해주어야 한다.</w:t>
      </w:r>
    </w:p>
    <w:p w14:paraId="41B080B9" w14:textId="60BA3CF3" w:rsidR="007E7C4F" w:rsidRDefault="007E7C4F">
      <w:pPr>
        <w:rPr>
          <w:rFonts w:ascii="Courier New" w:hAnsi="Courier New" w:cs="Courier New"/>
          <w:color w:val="393F49"/>
          <w:szCs w:val="20"/>
          <w:shd w:val="clear" w:color="auto" w:fill="F5F5F5"/>
        </w:rPr>
      </w:pPr>
      <w:r>
        <w:rPr>
          <w:rFonts w:hint="eastAsia"/>
        </w:rPr>
        <w:t>P</w:t>
      </w:r>
      <w:r>
        <w:t>ROXY_DOMAIN</w:t>
      </w:r>
      <w:r>
        <w:rPr>
          <w:rFonts w:hint="eastAsia"/>
        </w:rPr>
        <w:t>은 c</w:t>
      </w:r>
      <w:r>
        <w:t>ode-</w:t>
      </w:r>
      <w:proofErr w:type="spellStart"/>
      <w:r>
        <w:t>server.my.domain</w:t>
      </w:r>
      <w:proofErr w:type="spellEnd"/>
      <w:r>
        <w:rPr>
          <w:rFonts w:hint="eastAsia"/>
        </w:rPr>
        <w:t>으로 설정해주면 된다.</w:t>
      </w:r>
    </w:p>
    <w:p w14:paraId="725D3550" w14:textId="7DFDF953" w:rsidR="003A1BA0" w:rsidRDefault="007E7C4F">
      <w:pPr>
        <w:rPr>
          <w:rFonts w:hint="eastAsia"/>
        </w:rPr>
      </w:pPr>
      <w:r>
        <w:rPr>
          <w:rFonts w:hint="eastAsia"/>
        </w:rPr>
        <w:t>D</w:t>
      </w:r>
      <w:r>
        <w:t>EFAULT_WORKSPACE</w:t>
      </w:r>
      <w:r>
        <w:rPr>
          <w:rFonts w:hint="eastAsia"/>
        </w:rPr>
        <w:t xml:space="preserve">는 </w:t>
      </w:r>
      <w:proofErr w:type="spellStart"/>
      <w:r>
        <w:t>VSCode</w:t>
      </w:r>
      <w:proofErr w:type="spellEnd"/>
      <w:r>
        <w:rPr>
          <w:rFonts w:hint="eastAsia"/>
        </w:rPr>
        <w:t xml:space="preserve"> 접속 시 </w:t>
      </w:r>
      <w:r w:rsidR="00611646">
        <w:rPr>
          <w:rFonts w:hint="eastAsia"/>
        </w:rPr>
        <w:t>초기 이동 페이지이다.</w:t>
      </w:r>
    </w:p>
    <w:p w14:paraId="4F5520DB" w14:textId="4382E5A0" w:rsidR="00D83428" w:rsidRDefault="00D83428">
      <w:pPr>
        <w:rPr>
          <w:rFonts w:hint="eastAsia"/>
        </w:rPr>
      </w:pPr>
      <w:r>
        <w:t>PORTS</w:t>
      </w:r>
      <w:r>
        <w:rPr>
          <w:rFonts w:hint="eastAsia"/>
        </w:rPr>
        <w:t xml:space="preserve">는 </w:t>
      </w:r>
      <w:r>
        <w:t>8443:8443</w:t>
      </w:r>
      <w:r>
        <w:rPr>
          <w:rFonts w:hint="eastAsia"/>
        </w:rPr>
        <w:t xml:space="preserve">에서 앞에 </w:t>
      </w:r>
      <w:r>
        <w:t xml:space="preserve">8889:8443 </w:t>
      </w:r>
      <w:r>
        <w:rPr>
          <w:rFonts w:hint="eastAsia"/>
        </w:rPr>
        <w:t xml:space="preserve">이렇게 앞에 부분을 바꾸어 주면 </w:t>
      </w:r>
      <w:r>
        <w:t>Code-Server</w:t>
      </w:r>
      <w:r>
        <w:rPr>
          <w:rFonts w:hint="eastAsia"/>
        </w:rPr>
        <w:t xml:space="preserve">에 접속을 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</w:t>
      </w:r>
      <w:r>
        <w:t xml:space="preserve">localhost:8889 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로 접근이 가능하게 된다.</w:t>
      </w:r>
    </w:p>
    <w:p w14:paraId="4C65F8EB" w14:textId="0438629E" w:rsidR="003A1BA0" w:rsidRDefault="003A1BA0">
      <w:pPr>
        <w:rPr>
          <w:rFonts w:hint="eastAsia"/>
        </w:rPr>
      </w:pP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 xml:space="preserve">메뉴판에서 </w:t>
      </w:r>
      <w:r>
        <w:t>terminal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n</w:t>
      </w:r>
      <w:r>
        <w:t xml:space="preserve">ew terminal </w:t>
      </w:r>
      <w:r>
        <w:rPr>
          <w:rFonts w:hint="eastAsia"/>
        </w:rPr>
        <w:t xml:space="preserve">을 클릭 후 </w:t>
      </w:r>
      <w:r w:rsidR="00D83428">
        <w:rPr>
          <w:rFonts w:hint="eastAsia"/>
        </w:rPr>
        <w:t>t</w:t>
      </w:r>
      <w:r w:rsidR="00D83428">
        <w:t xml:space="preserve">erminal </w:t>
      </w:r>
      <w:r w:rsidR="00D83428">
        <w:rPr>
          <w:rFonts w:hint="eastAsia"/>
        </w:rPr>
        <w:t xml:space="preserve">우측 부분에 </w:t>
      </w:r>
      <w:r w:rsidR="00D83428">
        <w:t>Git Bash</w:t>
      </w:r>
      <w:r w:rsidR="00D83428">
        <w:rPr>
          <w:rFonts w:hint="eastAsia"/>
        </w:rPr>
        <w:t>를 클릭해 준다.</w:t>
      </w:r>
    </w:p>
    <w:p w14:paraId="19EA69B8" w14:textId="0D31DA47" w:rsidR="00D83428" w:rsidRDefault="00D83428">
      <w:pPr>
        <w:rPr>
          <w:rFonts w:hint="eastAsia"/>
        </w:rPr>
      </w:pPr>
      <w:r w:rsidRPr="00D83428">
        <w:drawing>
          <wp:inline distT="0" distB="0" distL="0" distR="0" wp14:anchorId="3E489ABB" wp14:editId="0264DF91">
            <wp:extent cx="1924319" cy="25054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576F" w14:textId="59E8E9B4" w:rsidR="00D83428" w:rsidRDefault="00D83428">
      <w:r>
        <w:rPr>
          <w:rFonts w:hint="eastAsia"/>
        </w:rPr>
        <w:lastRenderedPageBreak/>
        <w:t xml:space="preserve"> </w:t>
      </w:r>
      <w:r w:rsidRPr="003A1BA0">
        <w:drawing>
          <wp:inline distT="0" distB="0" distL="0" distR="0" wp14:anchorId="3FC8034D" wp14:editId="15BEF5D0">
            <wp:extent cx="4267200" cy="216116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868" cy="21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809F" w14:textId="4C8EB821" w:rsidR="00D83428" w:rsidRDefault="00D83428">
      <w:pPr>
        <w:rPr>
          <w:rFonts w:hint="eastAsia"/>
        </w:rPr>
      </w:pPr>
      <w:r>
        <w:rPr>
          <w:rFonts w:hint="eastAsia"/>
        </w:rPr>
        <w:t xml:space="preserve">이후 </w:t>
      </w:r>
      <w:r>
        <w:t xml:space="preserve">docker-compose up </w:t>
      </w:r>
      <w:r>
        <w:rPr>
          <w:rFonts w:hint="eastAsia"/>
        </w:rPr>
        <w:t xml:space="preserve">이라는 명령어를 입력해주면 </w:t>
      </w:r>
      <w:r>
        <w:t>docker</w:t>
      </w:r>
      <w:r>
        <w:rPr>
          <w:rFonts w:hint="eastAsia"/>
        </w:rPr>
        <w:t xml:space="preserve"> d</w:t>
      </w:r>
      <w:r>
        <w:t>esktop</w:t>
      </w:r>
      <w:r>
        <w:rPr>
          <w:rFonts w:hint="eastAsia"/>
        </w:rPr>
        <w:t xml:space="preserve">안에 </w:t>
      </w:r>
      <w:r>
        <w:t>image</w:t>
      </w:r>
      <w:r>
        <w:rPr>
          <w:rFonts w:hint="eastAsia"/>
        </w:rPr>
        <w:t xml:space="preserve">와 </w:t>
      </w:r>
      <w:r>
        <w:t>contain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가 생성된다</w:t>
      </w:r>
      <w:r>
        <w:t>.</w:t>
      </w:r>
    </w:p>
    <w:p w14:paraId="5A7E43D5" w14:textId="4DF316DE" w:rsidR="00D83428" w:rsidRDefault="00D83428">
      <w:r w:rsidRPr="00D83428">
        <w:drawing>
          <wp:inline distT="0" distB="0" distL="0" distR="0" wp14:anchorId="50CCA43C" wp14:editId="3D547789">
            <wp:extent cx="5731510" cy="8782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BE4" w14:textId="6857BA1D" w:rsidR="00D47A65" w:rsidRDefault="00D47A65"/>
    <w:p w14:paraId="088BE4E6" w14:textId="7C1762C5" w:rsidR="00D47A65" w:rsidRDefault="00D47A65">
      <w:r>
        <w:rPr>
          <w:rFonts w:hint="eastAsia"/>
        </w:rPr>
        <w:t xml:space="preserve">이후 </w:t>
      </w:r>
      <w:r>
        <w:t xml:space="preserve">ports </w:t>
      </w:r>
      <w:r>
        <w:rPr>
          <w:rFonts w:hint="eastAsia"/>
        </w:rPr>
        <w:t xml:space="preserve">부분에 </w:t>
      </w:r>
      <w:r>
        <w:t>8443:8443</w:t>
      </w:r>
      <w:r>
        <w:rPr>
          <w:rFonts w:hint="eastAsia"/>
        </w:rPr>
        <w:t xml:space="preserve">을 누르거나 </w:t>
      </w:r>
      <w:r>
        <w:t>web</w:t>
      </w:r>
      <w:r>
        <w:rPr>
          <w:rFonts w:hint="eastAsia"/>
        </w:rPr>
        <w:t>에서 l</w:t>
      </w:r>
      <w:r>
        <w:t>ocalhost:8443</w:t>
      </w:r>
      <w:r>
        <w:rPr>
          <w:rFonts w:hint="eastAsia"/>
        </w:rPr>
        <w:t xml:space="preserve">을 입력하게 되면 </w:t>
      </w:r>
    </w:p>
    <w:p w14:paraId="28350FF6" w14:textId="6EC6CD58" w:rsidR="00D47A65" w:rsidRDefault="00D47A65">
      <w:r>
        <w:t>Code-Server</w:t>
      </w:r>
      <w:r>
        <w:rPr>
          <w:rFonts w:hint="eastAsia"/>
        </w:rPr>
        <w:t>에 접속하게 된다.</w:t>
      </w:r>
    </w:p>
    <w:p w14:paraId="5BC0AA25" w14:textId="6872A9A2" w:rsidR="00D47A65" w:rsidRDefault="00D47A65">
      <w:r>
        <w:rPr>
          <w:rFonts w:hint="eastAsia"/>
        </w:rPr>
        <w:t xml:space="preserve">접속 시 기존에 설정해둔 </w:t>
      </w:r>
      <w:r>
        <w:t>PASSWORD</w:t>
      </w:r>
      <w:r>
        <w:rPr>
          <w:rFonts w:hint="eastAsia"/>
        </w:rPr>
        <w:t>를 입력해 주면 되고 두번째 접속부터는 쿠키 값이 저장되어 비밀번호를 입력하지 않아도 접속이 가능한 것 같다.</w:t>
      </w:r>
    </w:p>
    <w:p w14:paraId="25E21C96" w14:textId="7327DE83" w:rsidR="00D47A65" w:rsidRDefault="00D47A65">
      <w:r w:rsidRPr="00D47A65">
        <w:drawing>
          <wp:inline distT="0" distB="0" distL="0" distR="0" wp14:anchorId="29A67126" wp14:editId="2135ACD5">
            <wp:extent cx="5731510" cy="32321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DFE" w14:textId="3A22B882" w:rsidR="00D47A65" w:rsidRDefault="003F6BCB">
      <w:r>
        <w:rPr>
          <w:rFonts w:hint="eastAsia"/>
        </w:rPr>
        <w:lastRenderedPageBreak/>
        <w:t>G</w:t>
      </w:r>
      <w:r>
        <w:t xml:space="preserve">it repository </w:t>
      </w:r>
      <w:r>
        <w:rPr>
          <w:rFonts w:hint="eastAsia"/>
        </w:rPr>
        <w:t>만드는 방법</w:t>
      </w:r>
    </w:p>
    <w:p w14:paraId="610D3694" w14:textId="269B62D3" w:rsidR="003F6BCB" w:rsidRDefault="008235A2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 </w:t>
      </w:r>
      <w:r>
        <w:t>git repository</w:t>
      </w:r>
      <w:r>
        <w:rPr>
          <w:rFonts w:hint="eastAsia"/>
        </w:rPr>
        <w:t>를 저장할 폴더를 만들어준다</w:t>
      </w:r>
    </w:p>
    <w:p w14:paraId="322AFE0A" w14:textId="5419BEE1" w:rsidR="008235A2" w:rsidRDefault="008235A2">
      <w:r>
        <w:t xml:space="preserve">Ex) </w:t>
      </w:r>
      <w:proofErr w:type="spellStart"/>
      <w:r>
        <w:t>MyServer</w:t>
      </w:r>
      <w:proofErr w:type="spellEnd"/>
    </w:p>
    <w:p w14:paraId="7ABC9806" w14:textId="522270DB" w:rsidR="00F56F87" w:rsidRDefault="00F56F87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7546E4DB" w14:textId="0E95973A" w:rsidR="00BC7BE8" w:rsidRDefault="00BC7BE8">
      <w:pPr>
        <w:rPr>
          <w:rFonts w:hint="eastAsia"/>
        </w:rPr>
      </w:pPr>
      <w:r>
        <w:t xml:space="preserve">$ </w:t>
      </w:r>
      <w:proofErr w:type="spellStart"/>
      <w:r>
        <w:t>Mkdir</w:t>
      </w:r>
      <w:proofErr w:type="spellEnd"/>
      <w:r>
        <w:t xml:space="preserve"> local</w:t>
      </w:r>
      <w:r w:rsidR="005D4FC8">
        <w:tab/>
        <w:t xml:space="preserve">//local </w:t>
      </w:r>
      <w:r w:rsidR="005D4FC8">
        <w:rPr>
          <w:rFonts w:hint="eastAsia"/>
        </w:rPr>
        <w:t>폴더 생성</w:t>
      </w:r>
    </w:p>
    <w:p w14:paraId="795A09BE" w14:textId="386D646F" w:rsidR="008235A2" w:rsidRDefault="00BC7BE8">
      <w:r w:rsidRPr="00BC7BE8">
        <w:drawing>
          <wp:inline distT="0" distB="0" distL="0" distR="0" wp14:anchorId="5685FC5C" wp14:editId="06D870D6">
            <wp:extent cx="5731510" cy="257492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D3FC" w14:textId="0943045F" w:rsidR="00BC7BE8" w:rsidRDefault="005D4FC8">
      <w:r>
        <w:t xml:space="preserve">Vim </w:t>
      </w:r>
      <w:r>
        <w:rPr>
          <w:rFonts w:hint="eastAsia"/>
        </w:rPr>
        <w:t>사용법</w:t>
      </w:r>
    </w:p>
    <w:p w14:paraId="5D2778B0" w14:textId="709812DB" w:rsidR="005D4FC8" w:rsidRDefault="005D4FC8">
      <w:r>
        <w:t>Vim f1.txt</w:t>
      </w:r>
      <w:r>
        <w:rPr>
          <w:rFonts w:hint="eastAsia"/>
        </w:rPr>
        <w:t>입력 후</w:t>
      </w:r>
    </w:p>
    <w:p w14:paraId="3813563F" w14:textId="1768A7D1" w:rsidR="005D4FC8" w:rsidRDefault="005D4FC8">
      <w:r>
        <w:rPr>
          <w:rFonts w:hint="eastAsia"/>
        </w:rPr>
        <w:t xml:space="preserve">영어 </w:t>
      </w:r>
      <w:proofErr w:type="spellStart"/>
      <w:r>
        <w:t>i</w:t>
      </w:r>
      <w:proofErr w:type="spellEnd"/>
      <w:r>
        <w:rPr>
          <w:rFonts w:hint="eastAsia"/>
        </w:rPr>
        <w:t>를 눌러 아래 i</w:t>
      </w:r>
      <w:r>
        <w:t xml:space="preserve">nsert </w:t>
      </w:r>
      <w:r>
        <w:rPr>
          <w:rFonts w:hint="eastAsia"/>
        </w:rPr>
        <w:t>확인 후</w:t>
      </w:r>
      <w:r>
        <w:t xml:space="preserve"> </w:t>
      </w:r>
      <w:r>
        <w:rPr>
          <w:rFonts w:hint="eastAsia"/>
        </w:rPr>
        <w:t xml:space="preserve">내용 수정 후 </w:t>
      </w:r>
      <w:r>
        <w:t xml:space="preserve">ESC </w:t>
      </w:r>
      <w:r>
        <w:rPr>
          <w:rFonts w:hint="eastAsia"/>
        </w:rPr>
        <w:t xml:space="preserve">버튼 클릭 이후 </w:t>
      </w:r>
      <w:r>
        <w:t>:</w:t>
      </w:r>
      <w:proofErr w:type="spellStart"/>
      <w:r>
        <w:t>wq</w:t>
      </w:r>
      <w:proofErr w:type="spellEnd"/>
      <w:r>
        <w:t xml:space="preserve"> Enter</w:t>
      </w:r>
      <w:r>
        <w:rPr>
          <w:rFonts w:hint="eastAsia"/>
        </w:rPr>
        <w:t>로 파일을 저장하면 수정이 완료된다.</w:t>
      </w:r>
    </w:p>
    <w:p w14:paraId="249C7C99" w14:textId="4AA659B0" w:rsidR="005D4FC8" w:rsidRDefault="005D4FC8">
      <w:r>
        <w:t>SSH(Secure Shell)</w:t>
      </w:r>
      <w:r>
        <w:rPr>
          <w:rFonts w:hint="eastAsia"/>
        </w:rPr>
        <w:t>은 이후에 다루겠다.</w:t>
      </w:r>
    </w:p>
    <w:p w14:paraId="6ACB9811" w14:textId="2AFF026C" w:rsidR="005D4FC8" w:rsidRDefault="002E164C">
      <w:r w:rsidRPr="002E164C">
        <w:lastRenderedPageBreak/>
        <w:drawing>
          <wp:inline distT="0" distB="0" distL="0" distR="0" wp14:anchorId="3158C473" wp14:editId="4B197735">
            <wp:extent cx="5731510" cy="29984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EBB" w14:textId="46555E12" w:rsidR="002E164C" w:rsidRDefault="002E164C">
      <w:r>
        <w:t>git remote -v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>및 p</w:t>
      </w:r>
      <w:r>
        <w:t xml:space="preserve">ull </w:t>
      </w:r>
      <w:r>
        <w:rPr>
          <w:rFonts w:hint="eastAsia"/>
        </w:rPr>
        <w:t>할 저장소가 제대로 설정이 되었는지 확인할</w:t>
      </w:r>
      <w:r>
        <w:t xml:space="preserve"> </w:t>
      </w:r>
      <w:r>
        <w:rPr>
          <w:rFonts w:hint="eastAsia"/>
        </w:rPr>
        <w:t>수 있고</w:t>
      </w:r>
    </w:p>
    <w:p w14:paraId="5406BD77" w14:textId="7A97AEC0" w:rsidR="002E164C" w:rsidRDefault="002E164C">
      <w:r>
        <w:rPr>
          <w:rFonts w:hint="eastAsia"/>
        </w:rPr>
        <w:t>g</w:t>
      </w:r>
      <w:r>
        <w:t>it push –set-stream origin master</w:t>
      </w:r>
      <w:r>
        <w:rPr>
          <w:rFonts w:hint="eastAsia"/>
        </w:rPr>
        <w:t xml:space="preserve">로 </w:t>
      </w:r>
      <w:r>
        <w:t xml:space="preserve">git push </w:t>
      </w:r>
      <w:r>
        <w:rPr>
          <w:rFonts w:hint="eastAsia"/>
        </w:rPr>
        <w:t xml:space="preserve">명령어 입력 시 자동으로 </w:t>
      </w:r>
      <w:r>
        <w:t>origin</w:t>
      </w:r>
      <w:r>
        <w:rPr>
          <w:rFonts w:hint="eastAsia"/>
        </w:rPr>
        <w:t xml:space="preserve">의 </w:t>
      </w:r>
      <w:r>
        <w:t>master</w:t>
      </w:r>
      <w:r>
        <w:rPr>
          <w:rFonts w:hint="eastAsia"/>
        </w:rPr>
        <w:t>에</w:t>
      </w:r>
    </w:p>
    <w:p w14:paraId="2817E972" w14:textId="66B83544" w:rsidR="002E164C" w:rsidRDefault="002E164C">
      <w:r>
        <w:rPr>
          <w:rFonts w:hint="eastAsia"/>
        </w:rPr>
        <w:t>p</w:t>
      </w:r>
      <w:r>
        <w:t>ush</w:t>
      </w:r>
      <w:r>
        <w:rPr>
          <w:rFonts w:hint="eastAsia"/>
        </w:rPr>
        <w:t>하도록 설정된다.</w:t>
      </w:r>
    </w:p>
    <w:p w14:paraId="05DE87CF" w14:textId="19383DA2" w:rsidR="002E164C" w:rsidRDefault="002E164C">
      <w:r>
        <w:rPr>
          <w:rFonts w:hint="eastAsia"/>
        </w:rPr>
        <w:t xml:space="preserve">가끔 </w:t>
      </w:r>
      <w:proofErr w:type="spellStart"/>
      <w:r>
        <w:t>faual</w:t>
      </w:r>
      <w:proofErr w:type="spellEnd"/>
      <w:r>
        <w:t xml:space="preserve">:~~ </w:t>
      </w:r>
      <w:r>
        <w:rPr>
          <w:rFonts w:hint="eastAsia"/>
        </w:rPr>
        <w:t xml:space="preserve">오류가 뜨면 </w:t>
      </w:r>
      <w:r>
        <w:t>git push –set-upstream origin +master</w:t>
      </w:r>
      <w:r>
        <w:rPr>
          <w:rFonts w:hint="eastAsia"/>
        </w:rPr>
        <w:t>를 해주면 해결된다.</w:t>
      </w:r>
    </w:p>
    <w:p w14:paraId="1DA136D0" w14:textId="76AE713C" w:rsidR="002E164C" w:rsidRDefault="002E164C">
      <w:r>
        <w:t>gi</w:t>
      </w:r>
      <w:r>
        <w:rPr>
          <w:rFonts w:hint="eastAsia"/>
        </w:rPr>
        <w:t>t</w:t>
      </w:r>
      <w:r>
        <w:t xml:space="preserve"> log</w:t>
      </w:r>
      <w:r>
        <w:rPr>
          <w:rFonts w:hint="eastAsia"/>
        </w:rPr>
        <w:t xml:space="preserve">로 </w:t>
      </w:r>
      <w:r>
        <w:t>push</w:t>
      </w:r>
      <w:r>
        <w:rPr>
          <w:rFonts w:hint="eastAsia"/>
        </w:rPr>
        <w:t>한 데이터가 저장소로 저장되었는지 확인</w:t>
      </w:r>
    </w:p>
    <w:p w14:paraId="1D3B0276" w14:textId="7BDA1F7D" w:rsidR="002E164C" w:rsidRDefault="002E164C"/>
    <w:p w14:paraId="3B99E2D7" w14:textId="60AF75E3" w:rsidR="002E164C" w:rsidRDefault="002E164C">
      <w:r>
        <w:rPr>
          <w:rFonts w:hint="eastAsia"/>
        </w:rPr>
        <w:t>B</w:t>
      </w:r>
      <w:r>
        <w:t xml:space="preserve">ranch </w:t>
      </w:r>
      <w:r>
        <w:rPr>
          <w:rFonts w:hint="eastAsia"/>
        </w:rPr>
        <w:t xml:space="preserve">관리는 </w:t>
      </w:r>
      <w:r w:rsidRPr="002E164C">
        <w:t>$ git branch -M master</w:t>
      </w:r>
      <w:r>
        <w:t xml:space="preserve">  // 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 xml:space="preserve">부분에 원하는 </w:t>
      </w:r>
      <w:r>
        <w:t>branch</w:t>
      </w:r>
      <w:r>
        <w:rPr>
          <w:rFonts w:hint="eastAsia"/>
        </w:rPr>
        <w:t>를 넣어주면 된다.</w:t>
      </w:r>
    </w:p>
    <w:p w14:paraId="464A82AC" w14:textId="3383C7F8" w:rsidR="002E164C" w:rsidRDefault="002E164C"/>
    <w:p w14:paraId="619B3382" w14:textId="1A13E7D5" w:rsidR="002E164C" w:rsidRDefault="002E164C"/>
    <w:p w14:paraId="08B1958C" w14:textId="1FC2D40F" w:rsidR="002E164C" w:rsidRDefault="002E164C"/>
    <w:p w14:paraId="104DFFC5" w14:textId="1B59E483" w:rsidR="002E164C" w:rsidRDefault="002E164C"/>
    <w:p w14:paraId="62A0350D" w14:textId="37202E28" w:rsidR="002E164C" w:rsidRDefault="002E164C"/>
    <w:p w14:paraId="689786BA" w14:textId="18187161" w:rsidR="002E164C" w:rsidRDefault="002E164C"/>
    <w:p w14:paraId="7CC2479D" w14:textId="444246C6" w:rsidR="002E164C" w:rsidRDefault="002E164C"/>
    <w:p w14:paraId="3DA1F3C5" w14:textId="09119E3E" w:rsidR="002E164C" w:rsidRDefault="002E164C"/>
    <w:p w14:paraId="03F0638E" w14:textId="3827E673" w:rsidR="002E164C" w:rsidRDefault="002E164C"/>
    <w:p w14:paraId="0030C21B" w14:textId="2EA2F720" w:rsidR="002E164C" w:rsidRDefault="002E164C">
      <w:r>
        <w:rPr>
          <w:rFonts w:hint="eastAsia"/>
        </w:rPr>
        <w:lastRenderedPageBreak/>
        <w:t>S</w:t>
      </w:r>
      <w:r>
        <w:t xml:space="preserve">SH </w:t>
      </w:r>
      <w:r>
        <w:rPr>
          <w:rFonts w:hint="eastAsia"/>
        </w:rPr>
        <w:t>설정 방법</w:t>
      </w:r>
    </w:p>
    <w:p w14:paraId="3CEF4A96" w14:textId="5FBCCA6E" w:rsidR="002E164C" w:rsidRDefault="002E164C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md</w:t>
      </w:r>
      <w:proofErr w:type="spellEnd"/>
      <w:r>
        <w:t xml:space="preserve"> </w:t>
      </w:r>
      <w:r>
        <w:rPr>
          <w:rFonts w:hint="eastAsia"/>
        </w:rPr>
        <w:t xml:space="preserve">창에 </w:t>
      </w:r>
      <w:proofErr w:type="spellStart"/>
      <w:r>
        <w:t>ssh</w:t>
      </w:r>
      <w:proofErr w:type="spellEnd"/>
      <w:r>
        <w:t>-keygen</w:t>
      </w:r>
      <w:r>
        <w:rPr>
          <w:rFonts w:hint="eastAsia"/>
        </w:rPr>
        <w:t xml:space="preserve">으로 </w:t>
      </w:r>
      <w:r>
        <w:t xml:space="preserve">key </w:t>
      </w:r>
      <w:r>
        <w:rPr>
          <w:rFonts w:hint="eastAsia"/>
        </w:rPr>
        <w:t>생성</w:t>
      </w:r>
    </w:p>
    <w:p w14:paraId="4F48F68E" w14:textId="68AECB94" w:rsidR="002E164C" w:rsidRDefault="002E164C">
      <w:r w:rsidRPr="002E164C">
        <w:drawing>
          <wp:inline distT="0" distB="0" distL="0" distR="0" wp14:anchorId="6FA8EC62" wp14:editId="2C317AF3">
            <wp:extent cx="5731510" cy="316801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022" w14:textId="2229F3D5" w:rsidR="002E164C" w:rsidRDefault="001367C8">
      <w:r>
        <w:rPr>
          <w:rFonts w:hint="eastAsia"/>
        </w:rPr>
        <w:t xml:space="preserve">이후 자기 </w:t>
      </w:r>
      <w:proofErr w:type="spellStart"/>
      <w:r>
        <w:t>ip</w:t>
      </w:r>
      <w:proofErr w:type="spellEnd"/>
      <w:r>
        <w:rPr>
          <w:rFonts w:hint="eastAsia"/>
        </w:rPr>
        <w:t>를 찾는다</w:t>
      </w:r>
    </w:p>
    <w:p w14:paraId="3E7C040D" w14:textId="337085CD" w:rsidR="001367C8" w:rsidRDefault="001367C8">
      <w:pPr>
        <w:rPr>
          <w:rFonts w:hint="eastAsia"/>
        </w:rPr>
      </w:pPr>
      <w:r>
        <w:rPr>
          <w:rFonts w:hint="eastAsia"/>
        </w:rPr>
        <w:t>W</w:t>
      </w:r>
      <w:r>
        <w:t>SL</w:t>
      </w:r>
      <w:r>
        <w:rPr>
          <w:rFonts w:hint="eastAsia"/>
        </w:rPr>
        <w:t xml:space="preserve">에 들어가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</w:t>
      </w:r>
      <w:proofErr w:type="spellStart"/>
      <w:r>
        <w:t>addr</w:t>
      </w:r>
      <w:proofErr w:type="spellEnd"/>
      <w:r>
        <w:rPr>
          <w:rFonts w:hint="eastAsia"/>
        </w:rPr>
        <w:t>을 입력해준다</w:t>
      </w:r>
    </w:p>
    <w:p w14:paraId="15A2AE89" w14:textId="7EC9C842" w:rsidR="001367C8" w:rsidRDefault="001367C8">
      <w:r w:rsidRPr="001367C8">
        <w:drawing>
          <wp:inline distT="0" distB="0" distL="0" distR="0" wp14:anchorId="2EC95D83" wp14:editId="0FFBCBB5">
            <wp:extent cx="5731510" cy="253047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424" w14:textId="6CBBAC27" w:rsidR="004A60AC" w:rsidRDefault="001367C8">
      <w:r>
        <w:rPr>
          <w:rFonts w:hint="eastAsia"/>
        </w:rPr>
        <w:t xml:space="preserve">아래에서 </w:t>
      </w:r>
      <w:r>
        <w:t>4</w:t>
      </w:r>
      <w:r>
        <w:rPr>
          <w:rFonts w:hint="eastAsia"/>
        </w:rPr>
        <w:t xml:space="preserve">번째 줄에 </w:t>
      </w:r>
      <w:r>
        <w:t>172.22.126.144</w:t>
      </w:r>
      <w:r w:rsidR="004A60AC">
        <w:rPr>
          <w:rFonts w:hint="eastAsia"/>
        </w:rPr>
        <w:t>를 확인하고</w:t>
      </w:r>
    </w:p>
    <w:p w14:paraId="0AFB56EC" w14:textId="38B25032" w:rsidR="004A60AC" w:rsidRDefault="00BE23A0">
      <w:pPr>
        <w:rPr>
          <w:rFonts w:hint="eastAsia"/>
        </w:rPr>
      </w:pPr>
      <w:r>
        <w:rPr>
          <w:rFonts w:hint="eastAsia"/>
        </w:rPr>
        <w:t xml:space="preserve">이후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>-server</w:t>
      </w:r>
      <w:r>
        <w:rPr>
          <w:rFonts w:hint="eastAsia"/>
        </w:rPr>
        <w:t xml:space="preserve"> 는 저장소가 저장되어 있는 내 </w:t>
      </w:r>
      <w:r>
        <w:t>pc</w:t>
      </w:r>
      <w:r>
        <w:rPr>
          <w:rFonts w:hint="eastAsia"/>
        </w:rPr>
        <w:t xml:space="preserve">에 </w:t>
      </w:r>
    </w:p>
    <w:p w14:paraId="77C8FF3D" w14:textId="2FE903BC" w:rsidR="00BE23A0" w:rsidRDefault="00BE23A0">
      <w:r>
        <w:t xml:space="preserve">    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 xml:space="preserve">-client  </w:t>
      </w:r>
      <w:r>
        <w:rPr>
          <w:rFonts w:hint="eastAsia"/>
        </w:rPr>
        <w:t xml:space="preserve">는 저장소를 이용하는 </w:t>
      </w:r>
      <w:r>
        <w:t>pc(code-server)</w:t>
      </w:r>
      <w:r>
        <w:rPr>
          <w:rFonts w:hint="eastAsia"/>
        </w:rPr>
        <w:t>에 각각의 코드를 입력해준다.</w:t>
      </w:r>
    </w:p>
    <w:p w14:paraId="672ADAC9" w14:textId="588A916C" w:rsidR="00BE23A0" w:rsidRDefault="00BE23A0">
      <w:pPr>
        <w:rPr>
          <w:rFonts w:hint="eastAsia"/>
        </w:rPr>
      </w:pPr>
      <w:r>
        <w:rPr>
          <w:rFonts w:hint="eastAsia"/>
        </w:rPr>
        <w:lastRenderedPageBreak/>
        <w:t xml:space="preserve">내 </w:t>
      </w:r>
      <w:r>
        <w:t>pc</w:t>
      </w:r>
      <w:r>
        <w:rPr>
          <w:rFonts w:hint="eastAsia"/>
        </w:rPr>
        <w:t xml:space="preserve">에서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>-server</w:t>
      </w:r>
      <w:r>
        <w:rPr>
          <w:rFonts w:hint="eastAsia"/>
        </w:rPr>
        <w:t xml:space="preserve">는 기존 프로그램이 깔려 있으면 별 문제없이 진행될 것이다 하지만 </w:t>
      </w:r>
      <w:r>
        <w:t>code-server</w:t>
      </w:r>
      <w:r>
        <w:rPr>
          <w:rFonts w:hint="eastAsia"/>
        </w:rPr>
        <w:t xml:space="preserve">에서 위의 명령어를 입력을 하면 설치 프로그램이 깔려 있지 않아 오류가 뜬다 따라가 </w:t>
      </w:r>
      <w:proofErr w:type="spellStart"/>
      <w:r>
        <w:t>sudo</w:t>
      </w:r>
      <w:proofErr w:type="spellEnd"/>
      <w:r>
        <w:t xml:space="preserve">, install </w:t>
      </w:r>
      <w:r>
        <w:rPr>
          <w:rFonts w:hint="eastAsia"/>
        </w:rPr>
        <w:t>명령어를 써서 깔아주면 된다.</w:t>
      </w:r>
    </w:p>
    <w:p w14:paraId="4E864AAD" w14:textId="5E0AAA20" w:rsidR="00BE23A0" w:rsidRPr="00BE23A0" w:rsidRDefault="00BE23A0" w:rsidP="00BE23A0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sudo</w:t>
      </w:r>
      <w:proofErr w:type="spellEnd"/>
      <w:r>
        <w:t xml:space="preserve"> apt-get update</w:t>
      </w:r>
    </w:p>
    <w:p w14:paraId="461559B4" w14:textId="7842EDF6" w:rsidR="00BE23A0" w:rsidRPr="00BE23A0" w:rsidRDefault="00BE23A0" w:rsidP="00BE23A0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su</w:t>
      </w:r>
      <w:r>
        <w:t>do</w:t>
      </w:r>
      <w:proofErr w:type="spellEnd"/>
      <w:r>
        <w:t xml:space="preserve"> =&gt; apt-get install </w:t>
      </w:r>
      <w:proofErr w:type="spellStart"/>
      <w:r>
        <w:t>sudo</w:t>
      </w:r>
      <w:proofErr w:type="spellEnd"/>
    </w:p>
    <w:p w14:paraId="0FD3A407" w14:textId="71A3D47F" w:rsidR="00BE23A0" w:rsidRDefault="00BE23A0" w:rsidP="00BE23A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 xml:space="preserve">vim =&gt; </w:t>
      </w:r>
      <w:proofErr w:type="spellStart"/>
      <w:r>
        <w:t>sudo</w:t>
      </w:r>
      <w:proofErr w:type="spellEnd"/>
      <w:r>
        <w:t xml:space="preserve"> apt-get install vim</w:t>
      </w:r>
    </w:p>
    <w:p w14:paraId="7753AFAF" w14:textId="77777777" w:rsidR="004A60AC" w:rsidRDefault="004A60AC">
      <w:proofErr w:type="spellStart"/>
      <w:r>
        <w:t>ssh</w:t>
      </w:r>
      <w:proofErr w:type="spellEnd"/>
      <w:r>
        <w:t xml:space="preserve"> </w:t>
      </w:r>
      <w:hyperlink r:id="rId18" w:history="1">
        <w:r w:rsidRPr="0058027F">
          <w:rPr>
            <w:rStyle w:val="a3"/>
          </w:rPr>
          <w:t>youngw@172.22.126.144</w:t>
        </w:r>
      </w:hyperlink>
      <w:r>
        <w:rPr>
          <w:rFonts w:hint="eastAsia"/>
        </w:rPr>
        <w:t xml:space="preserve">를 </w:t>
      </w:r>
      <w:r>
        <w:t>code-server terminal</w:t>
      </w:r>
      <w:r>
        <w:rPr>
          <w:rFonts w:hint="eastAsia"/>
        </w:rPr>
        <w:t>에 입력해주면 된다</w:t>
      </w:r>
    </w:p>
    <w:p w14:paraId="1E14946C" w14:textId="2471D557" w:rsidR="001367C8" w:rsidRDefault="004A60AC">
      <w:r w:rsidRPr="004A60AC">
        <w:drawing>
          <wp:inline distT="0" distB="0" distL="0" distR="0" wp14:anchorId="7D47AFA5" wp14:editId="422A52EA">
            <wp:extent cx="5658640" cy="158137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C8">
        <w:rPr>
          <w:rFonts w:hint="eastAsia"/>
        </w:rPr>
        <w:t xml:space="preserve"> </w:t>
      </w:r>
    </w:p>
    <w:p w14:paraId="3E1231F0" w14:textId="4B88A6B8" w:rsidR="007341A5" w:rsidRDefault="005C27B3">
      <w:r>
        <w:rPr>
          <w:rFonts w:hint="eastAsia"/>
        </w:rPr>
        <w:t xml:space="preserve">이와 같이 </w:t>
      </w:r>
      <w:proofErr w:type="spellStart"/>
      <w:r>
        <w:t>deaktop</w:t>
      </w:r>
      <w:proofErr w:type="spellEnd"/>
      <w:r>
        <w:rPr>
          <w:rFonts w:hint="eastAsia"/>
        </w:rPr>
        <w:t xml:space="preserve">에 연결되면 </w:t>
      </w:r>
      <w:proofErr w:type="spellStart"/>
      <w:r>
        <w:t>pwd</w:t>
      </w:r>
      <w:proofErr w:type="spellEnd"/>
      <w:r>
        <w:rPr>
          <w:rFonts w:hint="eastAsia"/>
        </w:rPr>
        <w:t>로 경로를 확인하고</w:t>
      </w:r>
      <w:r>
        <w:t xml:space="preserve"> repository</w:t>
      </w:r>
      <w:r>
        <w:rPr>
          <w:rFonts w:hint="eastAsia"/>
        </w:rPr>
        <w:t>에 경로 설정을 해준다</w:t>
      </w:r>
    </w:p>
    <w:p w14:paraId="5470C89E" w14:textId="6C4D84B3" w:rsidR="005C27B3" w:rsidRDefault="005C27B3">
      <w:r w:rsidRPr="005C27B3">
        <w:lastRenderedPageBreak/>
        <w:drawing>
          <wp:inline distT="0" distB="0" distL="0" distR="0" wp14:anchorId="71C9CAE0" wp14:editId="6578F4A0">
            <wp:extent cx="5287113" cy="5677692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BA6A" w14:textId="265554BB" w:rsidR="005C27B3" w:rsidRDefault="005C27B3">
      <w:r w:rsidRPr="005C27B3">
        <w:drawing>
          <wp:inline distT="0" distB="0" distL="0" distR="0" wp14:anchorId="7A141941" wp14:editId="7019BC2F">
            <wp:extent cx="4001058" cy="127652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4F0" w14:textId="22222C27" w:rsidR="005C27B3" w:rsidRDefault="005C27B3">
      <w:r w:rsidRPr="005C27B3">
        <w:drawing>
          <wp:inline distT="0" distB="0" distL="0" distR="0" wp14:anchorId="19AE763A" wp14:editId="54FA51D5">
            <wp:extent cx="3896269" cy="181000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8A7E" w14:textId="2DD7C2BF" w:rsidR="005C27B3" w:rsidRDefault="005C27B3">
      <w:r w:rsidRPr="005C27B3">
        <w:drawing>
          <wp:inline distT="0" distB="0" distL="0" distR="0" wp14:anchorId="187E6784" wp14:editId="4455E24F">
            <wp:extent cx="4201111" cy="19052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EF41" w14:textId="048FDE9B" w:rsidR="005C27B3" w:rsidRDefault="005C27B3">
      <w:r w:rsidRPr="005C27B3">
        <w:drawing>
          <wp:inline distT="0" distB="0" distL="0" distR="0" wp14:anchorId="3C44A494" wp14:editId="306A9982">
            <wp:extent cx="4972744" cy="16194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3B7" w14:textId="55C886C4" w:rsidR="005C27B3" w:rsidRDefault="005C27B3">
      <w:r>
        <w:t>Cd</w:t>
      </w:r>
      <w:r>
        <w:rPr>
          <w:rFonts w:hint="eastAsia"/>
        </w:rPr>
        <w:t xml:space="preserve">를 통해 </w:t>
      </w:r>
      <w:r>
        <w:t>git repository</w:t>
      </w:r>
      <w:r>
        <w:rPr>
          <w:rFonts w:hint="eastAsia"/>
        </w:rPr>
        <w:t>에 접근하여 확인이 가능하다</w:t>
      </w:r>
    </w:p>
    <w:p w14:paraId="08E6DF41" w14:textId="766AF641" w:rsidR="005C27B3" w:rsidRDefault="005C27B3">
      <w:r>
        <w:lastRenderedPageBreak/>
        <w:t>Code-Server</w:t>
      </w:r>
      <w:r>
        <w:rPr>
          <w:rFonts w:hint="eastAsia"/>
        </w:rPr>
        <w:t>에서 g</w:t>
      </w:r>
      <w:r>
        <w:t>it repository</w:t>
      </w:r>
      <w:r>
        <w:rPr>
          <w:rFonts w:hint="eastAsia"/>
        </w:rPr>
        <w:t xml:space="preserve">에 </w:t>
      </w:r>
      <w:r>
        <w:t xml:space="preserve">push, pull </w:t>
      </w:r>
      <w:r>
        <w:rPr>
          <w:rFonts w:hint="eastAsia"/>
        </w:rPr>
        <w:t>하는 방법</w:t>
      </w:r>
    </w:p>
    <w:p w14:paraId="00760EEF" w14:textId="16318CBC" w:rsidR="005C27B3" w:rsidRDefault="005C27B3">
      <w:r>
        <w:t>Code-server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m</w:t>
      </w:r>
      <w:r>
        <w:t>kdir</w:t>
      </w:r>
      <w:proofErr w:type="spellEnd"/>
      <w:r>
        <w:rPr>
          <w:rFonts w:hint="eastAsia"/>
        </w:rPr>
        <w:t xml:space="preserve">로 폴더를 </w:t>
      </w:r>
      <w:proofErr w:type="spellStart"/>
      <w:r>
        <w:rPr>
          <w:rFonts w:hint="eastAsia"/>
        </w:rPr>
        <w:t>생성후</w:t>
      </w:r>
      <w:proofErr w:type="spellEnd"/>
      <w:r>
        <w:rPr>
          <w:rFonts w:hint="eastAsia"/>
        </w:rPr>
        <w:t xml:space="preserve"> </w:t>
      </w:r>
      <w:r>
        <w:t>vim</w:t>
      </w:r>
      <w:r>
        <w:rPr>
          <w:rFonts w:hint="eastAsia"/>
        </w:rPr>
        <w:t xml:space="preserve">을 통해 파일을 만들어 </w:t>
      </w:r>
      <w:r>
        <w:t>git repositor</w:t>
      </w:r>
      <w:r>
        <w:rPr>
          <w:rFonts w:hint="eastAsia"/>
        </w:rPr>
        <w:t>y에 p</w:t>
      </w:r>
      <w:r>
        <w:t xml:space="preserve">ush </w:t>
      </w:r>
      <w:r>
        <w:rPr>
          <w:rFonts w:hint="eastAsia"/>
        </w:rPr>
        <w:t xml:space="preserve">및 </w:t>
      </w:r>
      <w:r>
        <w:t xml:space="preserve">pull </w:t>
      </w:r>
      <w:r>
        <w:rPr>
          <w:rFonts w:hint="eastAsia"/>
        </w:rPr>
        <w:t>이 되는지 확인해보겠다.</w:t>
      </w:r>
    </w:p>
    <w:p w14:paraId="05F0C91D" w14:textId="4D864D53" w:rsidR="005C27B3" w:rsidRDefault="005C27B3">
      <w:r w:rsidRPr="005C27B3">
        <w:drawing>
          <wp:inline distT="0" distB="0" distL="0" distR="0" wp14:anchorId="2747FBD9" wp14:editId="1E12AD12">
            <wp:extent cx="5731510" cy="56134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56D" w14:textId="7BA7ECB9" w:rsidR="005C27B3" w:rsidRDefault="005C27B3">
      <w:r>
        <w:t xml:space="preserve">Git push </w:t>
      </w:r>
      <w:r>
        <w:rPr>
          <w:rFonts w:hint="eastAsia"/>
        </w:rPr>
        <w:t xml:space="preserve">과정에서 처음 </w:t>
      </w:r>
      <w:r>
        <w:t xml:space="preserve">push </w:t>
      </w:r>
      <w:r>
        <w:rPr>
          <w:rFonts w:hint="eastAsia"/>
        </w:rPr>
        <w:t xml:space="preserve">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기본값으로 </w:t>
      </w:r>
      <w:r>
        <w:t>origin master</w:t>
      </w:r>
      <w:r>
        <w:rPr>
          <w:rFonts w:hint="eastAsia"/>
        </w:rPr>
        <w:t xml:space="preserve">에 설정해주기 위해 </w:t>
      </w:r>
    </w:p>
    <w:p w14:paraId="743164FF" w14:textId="64D4E96A" w:rsidR="005C27B3" w:rsidRDefault="008D1B7A">
      <w:r>
        <w:t>Git push –set-upstream origin master</w:t>
      </w:r>
      <w:r>
        <w:rPr>
          <w:rFonts w:hint="eastAsia"/>
        </w:rPr>
        <w:t xml:space="preserve">를 사용해 주고 이후에는 </w:t>
      </w:r>
      <w:r>
        <w:t>git push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써주면된다</w:t>
      </w:r>
      <w:proofErr w:type="spellEnd"/>
      <w:r>
        <w:rPr>
          <w:rFonts w:hint="eastAsia"/>
        </w:rPr>
        <w:t>.</w:t>
      </w:r>
    </w:p>
    <w:p w14:paraId="570B6385" w14:textId="367B4019" w:rsidR="008D1B7A" w:rsidRDefault="008D1B7A">
      <w:r>
        <w:rPr>
          <w:rFonts w:hint="eastAsia"/>
        </w:rPr>
        <w:t xml:space="preserve">또한 </w:t>
      </w:r>
      <w:r>
        <w:t xml:space="preserve">branch </w:t>
      </w:r>
      <w:r>
        <w:rPr>
          <w:rFonts w:hint="eastAsia"/>
        </w:rPr>
        <w:t xml:space="preserve">변경 방법은 </w:t>
      </w:r>
      <w:r w:rsidRPr="008D1B7A">
        <w:t>git branch -M main</w:t>
      </w:r>
      <w:r>
        <w:t xml:space="preserve"> </w:t>
      </w:r>
      <w:r>
        <w:rPr>
          <w:rFonts w:hint="eastAsia"/>
        </w:rPr>
        <w:t xml:space="preserve">을 사용하면 </w:t>
      </w:r>
      <w:r>
        <w:t>main</w:t>
      </w:r>
      <w:r>
        <w:rPr>
          <w:rFonts w:hint="eastAsia"/>
        </w:rPr>
        <w:t>으로</w:t>
      </w:r>
    </w:p>
    <w:p w14:paraId="3156C345" w14:textId="04E60B61" w:rsidR="008D1B7A" w:rsidRDefault="008D1B7A">
      <w:r w:rsidRPr="008D1B7A">
        <w:t>git branch -M m</w:t>
      </w:r>
      <w:r>
        <w:t xml:space="preserve">aster </w:t>
      </w:r>
      <w:r>
        <w:rPr>
          <w:rFonts w:hint="eastAsia"/>
        </w:rPr>
        <w:t xml:space="preserve">을 사용하면 </w:t>
      </w:r>
      <w:r>
        <w:t>master</w:t>
      </w:r>
      <w:r>
        <w:rPr>
          <w:rFonts w:hint="eastAsia"/>
        </w:rPr>
        <w:t>로 원하는 b</w:t>
      </w:r>
      <w:r>
        <w:t>ranch</w:t>
      </w:r>
      <w:r>
        <w:rPr>
          <w:rFonts w:hint="eastAsia"/>
        </w:rPr>
        <w:t>로 이동이 가능하다</w:t>
      </w:r>
    </w:p>
    <w:p w14:paraId="084F4CF4" w14:textId="1672E8BC" w:rsidR="008D1B7A" w:rsidRDefault="008D1B7A"/>
    <w:p w14:paraId="51573004" w14:textId="18D9DA61" w:rsidR="00D24ACB" w:rsidRDefault="00D24ACB"/>
    <w:p w14:paraId="789B754E" w14:textId="58E52D8E" w:rsidR="00D24ACB" w:rsidRDefault="00F775B7">
      <w:r>
        <w:lastRenderedPageBreak/>
        <w:t>opensource</w:t>
      </w:r>
      <w:r>
        <w:rPr>
          <w:rFonts w:hint="eastAsia"/>
        </w:rPr>
        <w:t xml:space="preserve">를 이용한 </w:t>
      </w:r>
      <w:proofErr w:type="spellStart"/>
      <w:r>
        <w:t>MSlogin</w:t>
      </w:r>
      <w:proofErr w:type="spellEnd"/>
    </w:p>
    <w:p w14:paraId="02B356AC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hyperlink r:id="rId26" w:history="1">
        <w:r w:rsidRPr="0058027F">
          <w:rPr>
            <w:rStyle w:val="a3"/>
          </w:rPr>
          <w:t>https://portal.azure.com/#home</w:t>
        </w:r>
      </w:hyperlink>
      <w:r>
        <w:t xml:space="preserve"> MS </w:t>
      </w:r>
      <w:r>
        <w:rPr>
          <w:rFonts w:hint="eastAsia"/>
        </w:rPr>
        <w:t>아이디 로그인</w:t>
      </w:r>
    </w:p>
    <w:p w14:paraId="3510BD0E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 w:rsidRPr="0091378C">
        <w:drawing>
          <wp:inline distT="0" distB="0" distL="0" distR="0" wp14:anchorId="75370DAC" wp14:editId="5C147A4A">
            <wp:extent cx="5943600" cy="31908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A13F" w14:textId="77777777" w:rsidR="00FB2A4F" w:rsidRDefault="00FB2A4F" w:rsidP="00FB2A4F">
      <w:pPr>
        <w:pStyle w:val="a5"/>
        <w:ind w:leftChars="0" w:left="760"/>
      </w:pPr>
      <w:r>
        <w:rPr>
          <w:rFonts w:hint="eastAsia"/>
        </w:rPr>
        <w:t>A</w:t>
      </w:r>
      <w:r>
        <w:t xml:space="preserve">zure Active Directory </w:t>
      </w:r>
      <w:r>
        <w:rPr>
          <w:rFonts w:hint="eastAsia"/>
        </w:rPr>
        <w:t>들어가기</w:t>
      </w:r>
    </w:p>
    <w:p w14:paraId="3103D297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좌측 관리</w:t>
      </w:r>
      <w:r>
        <w:t xml:space="preserve"> -&gt; </w:t>
      </w:r>
      <w:r>
        <w:rPr>
          <w:rFonts w:hint="eastAsia"/>
        </w:rPr>
        <w:t xml:space="preserve">앱 등록 </w:t>
      </w:r>
      <w:r>
        <w:t xml:space="preserve">-&gt; </w:t>
      </w:r>
      <w:r>
        <w:rPr>
          <w:rFonts w:hint="eastAsia"/>
        </w:rPr>
        <w:t xml:space="preserve">새 등록 </w:t>
      </w:r>
    </w:p>
    <w:p w14:paraId="7AB2C97D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 w:rsidRPr="0091378C">
        <w:drawing>
          <wp:inline distT="0" distB="0" distL="0" distR="0" wp14:anchorId="18A45E00" wp14:editId="74B6D5CD">
            <wp:extent cx="5943600" cy="3390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A0F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이름만 설정하며 만든다.</w:t>
      </w:r>
    </w:p>
    <w:p w14:paraId="73D0DFC8" w14:textId="2EE1DB19" w:rsidR="00FB2A4F" w:rsidRDefault="00FB2A4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이후 생성된 이름에 들어간다</w:t>
      </w:r>
    </w:p>
    <w:p w14:paraId="299F29DF" w14:textId="7EFAB4D5" w:rsidR="0092690F" w:rsidRDefault="0092690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좌측 개요를 선택한다</w:t>
      </w:r>
    </w:p>
    <w:p w14:paraId="2F25EFCC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 w:rsidRPr="00E17DEC">
        <w:drawing>
          <wp:inline distT="0" distB="0" distL="0" distR="0" wp14:anchorId="25351555" wp14:editId="00801B19">
            <wp:extent cx="5943600" cy="15506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2D90" w14:textId="77777777" w:rsidR="00FB2A4F" w:rsidRDefault="00FB2A4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지원되는 계정 유형 여러 조직으로 바꿔주기</w:t>
      </w:r>
    </w:p>
    <w:p w14:paraId="71075461" w14:textId="413D08A5" w:rsidR="0092690F" w:rsidRDefault="00FB2A4F" w:rsidP="00FB2A4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좌측 관리 </w:t>
      </w:r>
      <w:r>
        <w:t xml:space="preserve">-&gt; </w:t>
      </w:r>
      <w:r>
        <w:rPr>
          <w:rFonts w:hint="eastAsia"/>
        </w:rPr>
        <w:t xml:space="preserve">인증 </w:t>
      </w:r>
      <w:r>
        <w:t xml:space="preserve">-&gt; </w:t>
      </w:r>
      <w:proofErr w:type="spellStart"/>
      <w:r>
        <w:rPr>
          <w:rFonts w:hint="eastAsia"/>
        </w:rPr>
        <w:t>리디렉션</w:t>
      </w:r>
      <w:proofErr w:type="spellEnd"/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R</w:t>
      </w:r>
      <w:r>
        <w:t xml:space="preserve">I -&gt; </w:t>
      </w:r>
      <w:hyperlink r:id="rId30" w:history="1">
        <w:r w:rsidRPr="0058027F">
          <w:rPr>
            <w:rStyle w:val="a3"/>
            <w:rFonts w:hint="eastAsia"/>
          </w:rPr>
          <w:t>h</w:t>
        </w:r>
        <w:r w:rsidRPr="0058027F">
          <w:rPr>
            <w:rStyle w:val="a3"/>
          </w:rPr>
          <w:t>ttp://localhost:3000</w:t>
        </w:r>
      </w:hyperlink>
      <w:r>
        <w:t xml:space="preserve"> </w:t>
      </w:r>
      <w:r>
        <w:rPr>
          <w:rFonts w:hint="eastAsia"/>
        </w:rPr>
        <w:t>입력하기</w:t>
      </w:r>
    </w:p>
    <w:p w14:paraId="487DEA78" w14:textId="295F2E9C" w:rsidR="0096472E" w:rsidRDefault="0092690F" w:rsidP="0096472E">
      <w:pPr>
        <w:pStyle w:val="a5"/>
        <w:numPr>
          <w:ilvl w:val="0"/>
          <w:numId w:val="2"/>
        </w:numPr>
        <w:ind w:leftChars="0"/>
        <w:rPr>
          <w:rFonts w:hint="eastAsia"/>
        </w:rPr>
      </w:pPr>
      <w:hyperlink r:id="rId31" w:history="1">
        <w:r w:rsidRPr="0058027F">
          <w:rPr>
            <w:rStyle w:val="a3"/>
          </w:rPr>
          <w:t>https://github.com/MicrosoftDocs/azure-docs.ko-kr</w:t>
        </w:r>
      </w:hyperlink>
      <w:r>
        <w:t xml:space="preserve"> </w:t>
      </w:r>
      <w:r>
        <w:rPr>
          <w:rFonts w:hint="eastAsia"/>
        </w:rPr>
        <w:t>링크에 들어가 o</w:t>
      </w:r>
      <w:r>
        <w:t>pensource</w:t>
      </w:r>
      <w:r>
        <w:rPr>
          <w:rFonts w:hint="eastAsia"/>
        </w:rPr>
        <w:t xml:space="preserve">를 다운 받고 </w:t>
      </w:r>
      <w:r>
        <w:t>terminal</w:t>
      </w:r>
      <w:r>
        <w:rPr>
          <w:rFonts w:hint="eastAsia"/>
        </w:rPr>
        <w:t xml:space="preserve">에 </w:t>
      </w:r>
      <w:r>
        <w:t>1.npm install 2.npm start</w:t>
      </w:r>
      <w:r>
        <w:rPr>
          <w:rFonts w:hint="eastAsia"/>
        </w:rPr>
        <w:t xml:space="preserve">를 해주면 </w:t>
      </w:r>
      <w:hyperlink r:id="rId32" w:history="1">
        <w:r w:rsidRPr="0058027F">
          <w:rPr>
            <w:rStyle w:val="a3"/>
            <w:rFonts w:hint="eastAsia"/>
          </w:rPr>
          <w:t>h</w:t>
        </w:r>
        <w:r w:rsidRPr="0058027F">
          <w:rPr>
            <w:rStyle w:val="a3"/>
          </w:rPr>
          <w:t>ttp://localhost:3000</w:t>
        </w:r>
      </w:hyperlink>
      <w:r>
        <w:t xml:space="preserve"> </w:t>
      </w:r>
      <w:r>
        <w:rPr>
          <w:rFonts w:hint="eastAsia"/>
        </w:rPr>
        <w:t xml:space="preserve">에 </w:t>
      </w:r>
      <w:proofErr w:type="spellStart"/>
      <w:r>
        <w:t>MSLogin</w:t>
      </w:r>
      <w:proofErr w:type="spellEnd"/>
      <w:r>
        <w:rPr>
          <w:rFonts w:hint="eastAsia"/>
        </w:rPr>
        <w:t xml:space="preserve">화면이 생기고 </w:t>
      </w:r>
      <w:r w:rsidR="0096472E">
        <w:rPr>
          <w:rFonts w:hint="eastAsia"/>
        </w:rPr>
        <w:t xml:space="preserve">로그인 정보를 입력하면 </w:t>
      </w:r>
      <w:r w:rsidR="0096472E">
        <w:t xml:space="preserve">Azure </w:t>
      </w:r>
      <w:r w:rsidR="0096472E">
        <w:rPr>
          <w:rFonts w:hint="eastAsia"/>
        </w:rPr>
        <w:t>A</w:t>
      </w:r>
      <w:r w:rsidR="0096472E">
        <w:t>D</w:t>
      </w:r>
      <w:r w:rsidR="0096472E">
        <w:rPr>
          <w:rFonts w:hint="eastAsia"/>
        </w:rPr>
        <w:t xml:space="preserve">로부터 </w:t>
      </w:r>
      <w:proofErr w:type="spellStart"/>
      <w:r w:rsidR="0096472E">
        <w:rPr>
          <w:rFonts w:hint="eastAsia"/>
        </w:rPr>
        <w:t>인증토큰을</w:t>
      </w:r>
      <w:proofErr w:type="spellEnd"/>
      <w:r w:rsidR="0096472E">
        <w:rPr>
          <w:rFonts w:hint="eastAsia"/>
        </w:rPr>
        <w:t xml:space="preserve"> </w:t>
      </w:r>
      <w:proofErr w:type="spellStart"/>
      <w:r w:rsidR="0096472E">
        <w:rPr>
          <w:rFonts w:hint="eastAsia"/>
        </w:rPr>
        <w:t>받게된다</w:t>
      </w:r>
      <w:proofErr w:type="spellEnd"/>
      <w:r w:rsidR="0096472E">
        <w:rPr>
          <w:rFonts w:hint="eastAsia"/>
        </w:rPr>
        <w:t>.</w:t>
      </w:r>
      <w:r w:rsidR="0096472E" w:rsidRPr="0096472E">
        <w:t xml:space="preserve"> </w:t>
      </w:r>
      <w:r w:rsidR="0096472E">
        <w:rPr>
          <w:noProof/>
        </w:rPr>
        <w:drawing>
          <wp:inline distT="0" distB="0" distL="0" distR="0" wp14:anchorId="11F91F96" wp14:editId="43FFEC39">
            <wp:extent cx="5731510" cy="2319655"/>
            <wp:effectExtent l="0" t="0" r="2540" b="4445"/>
            <wp:docPr id="24" name="그림 24" descr="MSAL 흐름 다이어그램을 사용하는 단일 페이지 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AL 흐름 다이어그램을 사용하는 단일 페이지 앱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4296" w14:textId="0CC39641" w:rsidR="0096472E" w:rsidRDefault="0096472E" w:rsidP="0096472E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에서의 동작 과정이다</w:t>
      </w:r>
    </w:p>
    <w:p w14:paraId="41D12E25" w14:textId="462E6722" w:rsidR="0096472E" w:rsidRDefault="0092690F" w:rsidP="0096472E">
      <w:pPr>
        <w:pStyle w:val="a5"/>
        <w:ind w:leftChars="0" w:left="760"/>
      </w:pPr>
      <w:r w:rsidRPr="00A1287D">
        <w:lastRenderedPageBreak/>
        <w:drawing>
          <wp:inline distT="0" distB="0" distL="0" distR="0" wp14:anchorId="673D3585" wp14:editId="27836D7A">
            <wp:extent cx="5731510" cy="299593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9BE" w14:textId="127DA65D" w:rsidR="0096472E" w:rsidRDefault="0096472E" w:rsidP="0096472E">
      <w:pPr>
        <w:pStyle w:val="a5"/>
        <w:ind w:leftChars="0" w:left="760"/>
        <w:rPr>
          <w:rFonts w:hint="eastAsia"/>
        </w:rPr>
      </w:pPr>
      <w:proofErr w:type="spellStart"/>
      <w:r>
        <w:t>MSLogin</w:t>
      </w:r>
      <w:proofErr w:type="spellEnd"/>
      <w:r>
        <w:t xml:space="preserve"> </w:t>
      </w:r>
      <w:r>
        <w:rPr>
          <w:rFonts w:hint="eastAsia"/>
        </w:rPr>
        <w:t>화면</w:t>
      </w:r>
    </w:p>
    <w:p w14:paraId="09FD6B16" w14:textId="42666060" w:rsidR="0096472E" w:rsidRDefault="00623343" w:rsidP="0096472E">
      <w:pPr>
        <w:pStyle w:val="a5"/>
        <w:numPr>
          <w:ilvl w:val="0"/>
          <w:numId w:val="2"/>
        </w:numPr>
        <w:ind w:leftChars="0"/>
      </w:pPr>
      <w:r w:rsidRPr="00623343">
        <w:drawing>
          <wp:inline distT="0" distB="0" distL="0" distR="0" wp14:anchorId="1CF99753" wp14:editId="7039A394">
            <wp:extent cx="5092700" cy="267499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70D" w14:textId="00EF408F" w:rsidR="0096472E" w:rsidRDefault="0096472E" w:rsidP="0096472E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MSLogin</w:t>
      </w:r>
      <w:proofErr w:type="spellEnd"/>
      <w:r>
        <w:t xml:space="preserve"> </w:t>
      </w:r>
      <w:r>
        <w:rPr>
          <w:rFonts w:hint="eastAsia"/>
        </w:rPr>
        <w:t xml:space="preserve">완료 후 </w:t>
      </w:r>
      <w:r>
        <w:t>Profile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나타내주는</w:t>
      </w:r>
      <w:proofErr w:type="spellEnd"/>
      <w:r>
        <w:rPr>
          <w:rFonts w:hint="eastAsia"/>
        </w:rPr>
        <w:t xml:space="preserve"> 사진이다</w:t>
      </w:r>
    </w:p>
    <w:p w14:paraId="016802BF" w14:textId="15A19D2B" w:rsidR="00623343" w:rsidRDefault="00623343" w:rsidP="00A0633F">
      <w:r w:rsidRPr="00623343">
        <w:lastRenderedPageBreak/>
        <w:drawing>
          <wp:inline distT="0" distB="0" distL="0" distR="0" wp14:anchorId="2F534084" wp14:editId="5F168D86">
            <wp:extent cx="5731510" cy="300482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773" w14:textId="4E599BB8" w:rsidR="00BA43BE" w:rsidRDefault="00BA43BE" w:rsidP="00BA43BE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비스텔직원</w:t>
      </w:r>
      <w:proofErr w:type="spellEnd"/>
      <w:r>
        <w:rPr>
          <w:rFonts w:hint="eastAsia"/>
        </w:rPr>
        <w:t xml:space="preserve"> </w:t>
      </w:r>
      <w:r>
        <w:t>MS</w:t>
      </w:r>
      <w:r>
        <w:rPr>
          <w:rFonts w:hint="eastAsia"/>
        </w:rPr>
        <w:t>만 l</w:t>
      </w:r>
      <w:r>
        <w:t>ogin</w:t>
      </w:r>
      <w:r>
        <w:rPr>
          <w:rFonts w:hint="eastAsia"/>
        </w:rPr>
        <w:t>이 가능하도록 설정해준다.</w:t>
      </w:r>
    </w:p>
    <w:p w14:paraId="485A893F" w14:textId="34D5ADF9" w:rsidR="00BA43BE" w:rsidRDefault="00BA43BE" w:rsidP="00A0633F">
      <w:r w:rsidRPr="00BA43BE">
        <w:drawing>
          <wp:inline distT="0" distB="0" distL="0" distR="0" wp14:anchorId="399CE797" wp14:editId="32DBC9B3">
            <wp:extent cx="5731510" cy="5454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4680" w14:textId="472D597B" w:rsidR="00BA43BE" w:rsidRDefault="00BA43BE" w:rsidP="00A0633F"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 xml:space="preserve">에서 </w:t>
      </w:r>
      <w:r>
        <w:t xml:space="preserve">authConfig.js </w:t>
      </w:r>
      <w:r>
        <w:rPr>
          <w:rFonts w:hint="eastAsia"/>
        </w:rPr>
        <w:t xml:space="preserve">파일에서 </w:t>
      </w:r>
      <w:r>
        <w:t>authority</w:t>
      </w:r>
      <w:r>
        <w:rPr>
          <w:rFonts w:hint="eastAsia"/>
        </w:rPr>
        <w:t xml:space="preserve">부분을 특정 조직에 맞춰 </w:t>
      </w:r>
      <w:proofErr w:type="spellStart"/>
      <w:r>
        <w:t>tanant</w:t>
      </w:r>
      <w:proofErr w:type="spellEnd"/>
      <w:r>
        <w:rPr>
          <w:rFonts w:hint="eastAsia"/>
        </w:rPr>
        <w:t>를 수정해준다.</w:t>
      </w:r>
    </w:p>
    <w:p w14:paraId="2CE4E8DF" w14:textId="3B7313A1" w:rsidR="00BA43BE" w:rsidRDefault="00BA43BE" w:rsidP="00A0633F">
      <w:r w:rsidRPr="00BA43BE">
        <w:drawing>
          <wp:inline distT="0" distB="0" distL="0" distR="0" wp14:anchorId="48C4DF87" wp14:editId="5524DF6B">
            <wp:extent cx="5731510" cy="1609725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38AF" w14:textId="69695138" w:rsidR="00BA43BE" w:rsidRDefault="00BA43BE" w:rsidP="00A0633F">
      <w:proofErr w:type="spellStart"/>
      <w:r>
        <w:rPr>
          <w:rFonts w:hint="eastAsia"/>
        </w:rPr>
        <w:t>비스텔</w:t>
      </w:r>
      <w:proofErr w:type="spellEnd"/>
      <w:r>
        <w:rPr>
          <w:rFonts w:hint="eastAsia"/>
        </w:rPr>
        <w:t xml:space="preserve"> 직원으로 로그인이 되었을 </w:t>
      </w:r>
      <w:proofErr w:type="spellStart"/>
      <w:r>
        <w:rPr>
          <w:rFonts w:hint="eastAsia"/>
        </w:rPr>
        <w:t>떄</w:t>
      </w:r>
      <w:proofErr w:type="spellEnd"/>
    </w:p>
    <w:p w14:paraId="085DB381" w14:textId="15F3C1AE" w:rsidR="00BA43BE" w:rsidRDefault="00BA43BE" w:rsidP="00A0633F">
      <w:pPr>
        <w:rPr>
          <w:rFonts w:hint="eastAsia"/>
        </w:rPr>
      </w:pPr>
      <w:r w:rsidRPr="00BA43BE">
        <w:drawing>
          <wp:inline distT="0" distB="0" distL="0" distR="0" wp14:anchorId="4359F213" wp14:editId="0DF7681B">
            <wp:extent cx="5731510" cy="155892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39FB" w14:textId="2DFFCA32" w:rsidR="00BA43BE" w:rsidRDefault="00BA43BE" w:rsidP="00A0633F">
      <w:proofErr w:type="spellStart"/>
      <w:r>
        <w:rPr>
          <w:rFonts w:hint="eastAsia"/>
        </w:rPr>
        <w:t>비스텔</w:t>
      </w:r>
      <w:proofErr w:type="spellEnd"/>
      <w:r>
        <w:rPr>
          <w:rFonts w:hint="eastAsia"/>
        </w:rPr>
        <w:t xml:space="preserve"> 직원이 아닌 외부 아이디로 로그인이 되었을 </w:t>
      </w:r>
      <w:proofErr w:type="spellStart"/>
      <w:r>
        <w:rPr>
          <w:rFonts w:hint="eastAsia"/>
        </w:rPr>
        <w:t>떄</w:t>
      </w:r>
      <w:proofErr w:type="spellEnd"/>
    </w:p>
    <w:p w14:paraId="3FD28FA9" w14:textId="60C769DC" w:rsidR="00BA43BE" w:rsidRDefault="00BA43BE" w:rsidP="00A0633F">
      <w:pPr>
        <w:rPr>
          <w:rFonts w:hint="eastAsia"/>
        </w:rPr>
      </w:pPr>
      <w:r w:rsidRPr="00BA43BE">
        <w:lastRenderedPageBreak/>
        <w:drawing>
          <wp:inline distT="0" distB="0" distL="0" distR="0" wp14:anchorId="17C0BF3E" wp14:editId="7091E3DC">
            <wp:extent cx="5731510" cy="67246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9D8" w14:textId="2C4E2AF3" w:rsidR="00AD27C2" w:rsidRPr="00FB2A4F" w:rsidRDefault="00AD27C2" w:rsidP="00A0633F">
      <w:pPr>
        <w:rPr>
          <w:rFonts w:hint="eastAsia"/>
        </w:rPr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j</w:t>
      </w:r>
      <w:r>
        <w:t>enkins</w:t>
      </w:r>
      <w:proofErr w:type="spellEnd"/>
      <w:r>
        <w:rPr>
          <w:rFonts w:hint="eastAsia"/>
        </w:rPr>
        <w:t xml:space="preserve">로 </w:t>
      </w:r>
      <w:r>
        <w:t>CI/CD</w:t>
      </w:r>
      <w:r>
        <w:rPr>
          <w:rFonts w:hint="eastAsia"/>
        </w:rPr>
        <w:t xml:space="preserve">로 </w:t>
      </w:r>
      <w:r>
        <w:t>git repository</w:t>
      </w:r>
      <w:r>
        <w:rPr>
          <w:rFonts w:hint="eastAsia"/>
        </w:rPr>
        <w:t xml:space="preserve">에 자동 </w:t>
      </w:r>
      <w:r>
        <w:t>push, pull</w:t>
      </w:r>
      <w:r>
        <w:rPr>
          <w:rFonts w:hint="eastAsia"/>
        </w:rPr>
        <w:t>이 되도록 구현 예정이다.</w:t>
      </w:r>
    </w:p>
    <w:sectPr w:rsidR="00AD27C2" w:rsidRPr="00FB2A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4315A"/>
    <w:multiLevelType w:val="hybridMultilevel"/>
    <w:tmpl w:val="85326396"/>
    <w:lvl w:ilvl="0" w:tplc="EBFCA3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482429"/>
    <w:multiLevelType w:val="hybridMultilevel"/>
    <w:tmpl w:val="5E8EC316"/>
    <w:lvl w:ilvl="0" w:tplc="373E98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11164880">
    <w:abstractNumId w:val="0"/>
  </w:num>
  <w:num w:numId="2" w16cid:durableId="2100833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3C"/>
    <w:rsid w:val="00104307"/>
    <w:rsid w:val="001367C8"/>
    <w:rsid w:val="001E5B3C"/>
    <w:rsid w:val="002E164C"/>
    <w:rsid w:val="003A1BA0"/>
    <w:rsid w:val="003F6BCB"/>
    <w:rsid w:val="004A60AC"/>
    <w:rsid w:val="004E6FE3"/>
    <w:rsid w:val="004F695E"/>
    <w:rsid w:val="005C27B3"/>
    <w:rsid w:val="005D4FC8"/>
    <w:rsid w:val="005E1B8D"/>
    <w:rsid w:val="00611646"/>
    <w:rsid w:val="00623343"/>
    <w:rsid w:val="007341A5"/>
    <w:rsid w:val="007E7C4F"/>
    <w:rsid w:val="008235A2"/>
    <w:rsid w:val="008C6F32"/>
    <w:rsid w:val="008D1B7A"/>
    <w:rsid w:val="0092690F"/>
    <w:rsid w:val="0096472E"/>
    <w:rsid w:val="00A0633F"/>
    <w:rsid w:val="00A1287D"/>
    <w:rsid w:val="00A46A1A"/>
    <w:rsid w:val="00A80C74"/>
    <w:rsid w:val="00AB1173"/>
    <w:rsid w:val="00AD27C2"/>
    <w:rsid w:val="00BA43BE"/>
    <w:rsid w:val="00BC7BE8"/>
    <w:rsid w:val="00BE23A0"/>
    <w:rsid w:val="00D24ACB"/>
    <w:rsid w:val="00D47A65"/>
    <w:rsid w:val="00D83428"/>
    <w:rsid w:val="00F56F87"/>
    <w:rsid w:val="00F775B7"/>
    <w:rsid w:val="00FB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C11BE"/>
  <w15:chartTrackingRefBased/>
  <w15:docId w15:val="{09F70772-0B75-472D-9D85-B142D5FBA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5B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5B3C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4F69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F695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F695E"/>
    <w:rPr>
      <w:rFonts w:ascii="굴림체" w:eastAsia="굴림체" w:hAnsi="굴림체" w:cs="굴림체"/>
      <w:sz w:val="24"/>
      <w:szCs w:val="24"/>
    </w:rPr>
  </w:style>
  <w:style w:type="paragraph" w:styleId="a5">
    <w:name w:val="List Paragraph"/>
    <w:basedOn w:val="a"/>
    <w:uiPriority w:val="34"/>
    <w:qFormat/>
    <w:rsid w:val="00BE23A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youngw@172.22.126.144" TargetMode="External"/><Relationship Id="rId26" Type="http://schemas.openxmlformats.org/officeDocument/2006/relationships/hyperlink" Target="https://portal.azure.com/#home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learn.microsoft.com/ko-kr/windows/wsl/install-manual#step-4---download-the-linux-kernel-update-pack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localhost:3000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s://www.docker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MicrosoftDocs/azure-docs.ko-k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localhost:3000" TargetMode="External"/><Relationship Id="rId35" Type="http://schemas.openxmlformats.org/officeDocument/2006/relationships/image" Target="media/image23.png"/><Relationship Id="rId8" Type="http://schemas.openxmlformats.org/officeDocument/2006/relationships/hyperlink" Target="https://hub.docker.com/r/linuxserver/code-serv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2725</TotalTime>
  <Pages>15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영우</dc:creator>
  <cp:keywords/>
  <dc:description/>
  <cp:lastModifiedBy>김 영우</cp:lastModifiedBy>
  <cp:revision>21</cp:revision>
  <dcterms:created xsi:type="dcterms:W3CDTF">2022-12-07T04:53:00Z</dcterms:created>
  <dcterms:modified xsi:type="dcterms:W3CDTF">2022-12-09T02:20:00Z</dcterms:modified>
</cp:coreProperties>
</file>