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刷新朋友圈：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登录时候得url：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"http://server.aiiage.com/hanwuji_1/hanwuji.php?mod=shuoshuo&amp;act=download&amp;refresh=true&amp;refreshTime=-1&amp;loadMoreTime=-1&amp;num=10&amp;session_id=kredkh76b344uf77dem2m17na4"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http://aiiage.com/hanwuji_1/hanwuji.php?mod=shuoshuo&amp;act=</w:t>
      </w:r>
      <w:bookmarkStart w:id="0" w:name="OLE_LINK6"/>
      <w:r>
        <w:rPr>
          <w:rStyle w:val="4"/>
          <w:rFonts w:hint="eastAsia"/>
          <w:lang w:val="en-US" w:eastAsia="zh-CN"/>
        </w:rPr>
        <w:t>download</w:t>
      </w:r>
      <w:bookmarkEnd w:id="0"/>
      <w:r>
        <w:rPr>
          <w:rStyle w:val="4"/>
          <w:rFonts w:hint="eastAsia"/>
          <w:lang w:val="en-US" w:eastAsia="zh-CN"/>
        </w:rPr>
        <w:t>&amp;refresh=true&amp;refreshTime=-1&amp;loadMoreTime=-1&amp;num=10&amp;session_id=kredkh76b344uf77dem2m17na4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向上加载时候得url：（refreshTime为第一条说说的时间，refresh=true，num参数无所谓）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"http://server.aiiage.com/hanwuji_1/hanwuji.php?mod=shuoshuo&amp;act=download&amp;refresh=true&amp;refreshTime=-1&amp;loadMoreTime=-1&amp;num=10&amp;session_id=kredkh76b344uf77dem2m17na4"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http://aiiage.com/hanwuji_1/hanwuji.php?mod=shuoshuo&amp;act=download&amp;refresh=true&amp;refreshTime=2015-11-17%2010:59:23&amp;loadMoreTime=-1&amp;num=10&amp;session_id=kredkh76b344uf77dem2m17na4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向下加载时候得url：（loadMoreTime为第最后一条说说的时间，refresh=false，num参数无所谓）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"http://server.aiiage.com/hanwuji_1/hanwuji.php?mod=shuoshuo&amp;act=download&amp;refresh=true&amp;refreshTime=-1&amp;loadMoreTime=-1&amp;num=10&amp;session_id=kredkh76b344uf77dem2m17na4"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http://aiiage.com/hanwuji_1/hanwuji.php?mod=shuoshuo&amp;act=download&amp;refresh=false&amp;refreshTime=</w:t>
      </w:r>
      <w:r>
        <w:rPr>
          <w:rStyle w:val="4"/>
          <w:rFonts w:hint="default"/>
          <w:lang w:val="en-US" w:eastAsia="zh-CN"/>
        </w:rPr>
        <w:t>-1</w:t>
      </w:r>
      <w:r>
        <w:rPr>
          <w:rStyle w:val="4"/>
          <w:rFonts w:hint="eastAsia"/>
          <w:lang w:val="en-US" w:eastAsia="zh-CN"/>
        </w:rPr>
        <w:t>&amp;loadMoreTime=2015-11-17%2010:59:23&amp;num=10&amp;session_id=kredkh76b344uf77dem2m17na4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上传照片：</w:t>
      </w:r>
    </w:p>
    <w:p>
      <w:pPr>
        <w:jc w:val="left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http://aiiage.com/hanwuji_1/hanwuji.php?</w:t>
      </w: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"http://localhost/hanwuji/uploadimages.php?image=1&amp;uID=2"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mod</w:t>
      </w:r>
      <w:r>
        <w:rPr>
          <w:rStyle w:val="4"/>
          <w:rFonts w:hint="eastAsia"/>
          <w:lang w:val="en-US" w:eastAsia="zh-CN"/>
        </w:rPr>
        <w:t>=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default"/>
          <w:lang w:val="en-US" w:eastAsia="zh-CN"/>
        </w:rPr>
        <w:t>pictures&amp;act=uploadshuoshuo&amp;image=’’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注册：（</w:t>
      </w:r>
      <w:r>
        <w:rPr>
          <w:rFonts w:hint="eastAsia"/>
          <w:color w:val="FF0000"/>
          <w:lang w:val="en-US" w:eastAsia="zh-CN"/>
        </w:rPr>
        <w:t>注意修改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Style w:val="4"/>
          <w:rFonts w:hint="eastAsia"/>
          <w:lang w:val="en-US" w:eastAsia="zh-CN"/>
        </w:rPr>
      </w:pPr>
      <w:bookmarkStart w:id="1" w:name="OLE_LINK1"/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"http://localhost/hanwuji/hanwuji.php?mod=user&amp;act=register&amp;phone=1233&amp;password=12345"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http://aiiage.com/hanwuji_1/hanwuji.php?mod=user&amp;act=register&amp;phone=123&amp;password=123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>&amp;inviteID=1</w:t>
      </w:r>
      <w:bookmarkEnd w:id="1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添加评论：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"http://localhost/hanwuji/comment.php?shuoshuoID=5&amp;comment=好吃&amp;session_id="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</w:t>
      </w:r>
      <w:r>
        <w:rPr>
          <w:rStyle w:val="4"/>
          <w:rFonts w:hint="default"/>
          <w:lang w:val="en-US" w:eastAsia="zh-CN"/>
        </w:rPr>
        <w:t>mod=comment&amp;act=add&amp;</w:t>
      </w:r>
      <w:r>
        <w:rPr>
          <w:rStyle w:val="4"/>
          <w:rFonts w:hint="eastAsia"/>
          <w:lang w:val="en-US" w:eastAsia="zh-CN"/>
        </w:rPr>
        <w:t>shuoshuoID=5&amp;comment=好吃&amp;session</w:t>
      </w:r>
      <w:r>
        <w:rPr>
          <w:rStyle w:val="4"/>
          <w:rFonts w:hint="default"/>
          <w:lang w:val="en-US" w:eastAsia="zh-CN"/>
        </w:rPr>
        <w:t>_id=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>kredkh76b344uf77dem2m17na4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jc w:val="left"/>
        <w:rPr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"http://localhost/hanwuji/like.php?shuoshuoID=5&amp;uID=2"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</w:t>
      </w:r>
      <w:r>
        <w:rPr>
          <w:rStyle w:val="4"/>
          <w:rFonts w:hint="default"/>
          <w:lang w:val="en-US" w:eastAsia="zh-CN"/>
        </w:rPr>
        <w:t>mod=like&amp;act=add&amp;</w:t>
      </w:r>
      <w:r>
        <w:rPr>
          <w:rStyle w:val="4"/>
          <w:rFonts w:hint="eastAsia"/>
          <w:lang w:val="en-US" w:eastAsia="zh-CN"/>
        </w:rPr>
        <w:t>shuoshuoID=5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>&amp;session</w:t>
      </w:r>
      <w:r>
        <w:rPr>
          <w:rStyle w:val="4"/>
          <w:rFonts w:hint="default"/>
          <w:lang w:val="en-US" w:eastAsia="zh-CN"/>
        </w:rPr>
        <w:t>_id=kredkh76b344uf77dem2m17na4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添加好友：</w:t>
      </w:r>
    </w:p>
    <w:p>
      <w:pPr>
        <w:jc w:val="left"/>
        <w:rPr>
          <w:rStyle w:val="4"/>
          <w:rFonts w:hint="default"/>
          <w:lang w:val="en-US" w:eastAsia="zh-CN"/>
        </w:rPr>
      </w:pPr>
      <w:bookmarkStart w:id="2" w:name="OLE_LINK5"/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"http://localhost/hanwuji/addFriend.php?uID=5&amp;friendID=2"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</w:t>
      </w:r>
      <w:r>
        <w:rPr>
          <w:rStyle w:val="4"/>
          <w:rFonts w:hint="default"/>
          <w:lang w:val="en-US" w:eastAsia="zh-CN"/>
        </w:rPr>
        <w:t>mod=</w:t>
      </w:r>
      <w:bookmarkStart w:id="3" w:name="OLE_LINK4"/>
      <w:r>
        <w:rPr>
          <w:rStyle w:val="4"/>
          <w:rFonts w:hint="default"/>
          <w:lang w:val="en-US" w:eastAsia="zh-CN"/>
        </w:rPr>
        <w:t>friends</w:t>
      </w:r>
      <w:bookmarkEnd w:id="3"/>
      <w:r>
        <w:rPr>
          <w:rStyle w:val="4"/>
          <w:rFonts w:hint="default"/>
          <w:lang w:val="en-US" w:eastAsia="zh-CN"/>
        </w:rPr>
        <w:t>&amp;act=</w:t>
      </w:r>
      <w:bookmarkStart w:id="4" w:name="OLE_LINK3"/>
      <w:r>
        <w:rPr>
          <w:rStyle w:val="4"/>
          <w:rFonts w:hint="default"/>
          <w:lang w:val="en-US" w:eastAsia="zh-CN"/>
        </w:rPr>
        <w:t>add</w:t>
      </w:r>
      <w:bookmarkEnd w:id="4"/>
      <w:r>
        <w:rPr>
          <w:rStyle w:val="4"/>
          <w:rFonts w:hint="default"/>
          <w:lang w:val="en-US" w:eastAsia="zh-CN"/>
        </w:rPr>
        <w:t>&amp;friend</w:t>
      </w:r>
      <w:r>
        <w:rPr>
          <w:rStyle w:val="4"/>
          <w:rFonts w:hint="eastAsia"/>
          <w:lang w:val="en-US" w:eastAsia="zh-CN"/>
        </w:rPr>
        <w:t>ID=2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>&amp;session</w:t>
      </w:r>
      <w:r>
        <w:rPr>
          <w:rStyle w:val="4"/>
          <w:rFonts w:hint="default"/>
          <w:lang w:val="en-US" w:eastAsia="zh-CN"/>
        </w:rPr>
        <w:t>_id=kredkh76b344uf77dem2m17na4</w:t>
      </w:r>
      <w:bookmarkEnd w:id="2"/>
    </w:p>
    <w:p>
      <w:pPr>
        <w:jc w:val="left"/>
        <w:rPr>
          <w:rStyle w:val="4"/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"http://localhost/hanwuji/hanwuji.php?mod=user&amp;act=login&amp;phone=123&amp;password=123"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http://aiiage.com/hanwuji_1/hanwuji.php?mod=user&amp;act=login&amp;phone=13812341234&amp;password=123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456</w:t>
      </w:r>
    </w:p>
    <w:p>
      <w:pPr>
        <w:jc w:val="left"/>
        <w:rPr>
          <w:rStyle w:val="4"/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生成二维码：</w:t>
      </w:r>
    </w:p>
    <w:p>
      <w:pPr>
        <w:jc w:val="left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"http://aiiage.com/hanwuji_1/hanwuji.php?mod=QRcode&amp;act=create&amp;phone=13423451234&amp;session_id=kredkh76b344uf77dem2m17na4"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http://aiiage.com/hanwuji_1/hanwuji.php?mod=QRcode&amp;act=create</w:t>
      </w:r>
      <w:bookmarkStart w:id="7" w:name="_GoBack"/>
      <w:bookmarkEnd w:id="7"/>
      <w:r>
        <w:rPr>
          <w:rStyle w:val="4"/>
          <w:rFonts w:hint="eastAsia"/>
          <w:lang w:val="en-US" w:eastAsia="zh-CN"/>
        </w:rPr>
        <w:t>&amp;session_id=kredkh76b344uf77dem2m17na4</w:t>
      </w:r>
      <w:r>
        <w:rPr>
          <w:rFonts w:hint="eastAsia"/>
          <w:lang w:val="en-US" w:eastAsia="zh-CN"/>
        </w:rPr>
        <w:fldChar w:fldCharType="end"/>
      </w:r>
    </w:p>
    <w:bookmarkEnd w:id="5"/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更新我：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更新手机号：</w:t>
      </w:r>
    </w:p>
    <w:p>
      <w:pPr>
        <w:jc w:val="left"/>
        <w:rPr>
          <w:rStyle w:val="4"/>
          <w:rFonts w:hint="eastAsia"/>
          <w:lang w:val="en-US" w:eastAsia="zh-CN"/>
        </w:rPr>
      </w:pPr>
      <w:bookmarkStart w:id="6" w:name="OLE_LINK2"/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"http://aiiage.com/hanwuji_1/hanwuji.php?mod=updateuser&amp;act=phone&amp;phone=13112341234&amp;session_id=kredkh76b344uf77dem2m17na4"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http://aiiage.com/hanwuji_1/hanwuji.php?mod=updateuser&amp;act=phone&amp;phone=13112341234&amp;session_id=kredkh76b344uf77dem2m17na4</w:t>
      </w:r>
      <w:r>
        <w:rPr>
          <w:rStyle w:val="4"/>
          <w:rFonts w:hint="eastAsia"/>
          <w:lang w:val="en-US" w:eastAsia="zh-CN"/>
        </w:rPr>
        <w:fldChar w:fldCharType="end"/>
      </w:r>
    </w:p>
    <w:bookmarkEnd w:id="6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更新email：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 = email &amp; email 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password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 = password &amp;</w:t>
      </w:r>
      <w:r>
        <w:rPr>
          <w:rFonts w:hint="default"/>
          <w:color w:val="FF0000"/>
          <w:lang w:val="en-US" w:eastAsia="zh-CN"/>
        </w:rPr>
        <w:t>password=&amp;old_password=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sign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 = sign&amp;sign=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更新头像：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 = 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portrait</w:t>
      </w:r>
      <w:r>
        <w:rPr>
          <w:rFonts w:hint="default"/>
          <w:lang w:val="en-US" w:eastAsia="zh-CN"/>
        </w:rPr>
        <w:t>&amp;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portrait</w:t>
      </w:r>
      <w:r>
        <w:rPr>
          <w:rFonts w:hint="default"/>
          <w:lang w:val="en-US" w:eastAsia="zh-CN"/>
        </w:rPr>
        <w:t>= /*json formate data*/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  <w:highlight w:val="lightGray"/>
        </w:rPr>
        <w:t>$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portrait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C0"/>
          <w:sz w:val="20"/>
        </w:rPr>
        <w:t>'{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lang w:val="en-US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"</w:t>
      </w:r>
      <w:r>
        <w:rPr>
          <w:rFonts w:hint="eastAsia" w:ascii="Consolas" w:hAnsi="Consolas" w:eastAsia="宋体"/>
          <w:color w:val="0000C0"/>
          <w:sz w:val="20"/>
          <w:lang w:val="en-US" w:eastAsia="zh-CN"/>
        </w:rPr>
        <w:t>name</w:t>
      </w:r>
      <w:r>
        <w:rPr>
          <w:rFonts w:hint="default" w:ascii="Consolas" w:hAnsi="Consolas" w:eastAsia="Consolas"/>
          <w:color w:val="0000C0"/>
          <w:sz w:val="20"/>
        </w:rPr>
        <w:t>": "</w:t>
      </w:r>
      <w:r>
        <w:rPr>
          <w:rFonts w:hint="eastAsia" w:ascii="Consolas" w:hAnsi="Consolas" w:eastAsia="宋体"/>
          <w:color w:val="0000C0"/>
          <w:sz w:val="20"/>
          <w:lang w:val="en-US" w:eastAsia="zh-CN"/>
        </w:rPr>
        <w:t>1</w:t>
      </w:r>
      <w:r>
        <w:rPr>
          <w:rFonts w:hint="default" w:ascii="Consolas" w:hAnsi="Consolas"/>
          <w:color w:val="0000C0"/>
          <w:sz w:val="20"/>
          <w:lang w:val="en-US" w:eastAsia="zh-CN"/>
        </w:rPr>
        <w:t>8566668716</w:t>
      </w:r>
      <w:r>
        <w:rPr>
          <w:rFonts w:hint="default" w:ascii="Consolas" w:hAnsi="Consolas" w:eastAsia="Consolas"/>
          <w:color w:val="0000C0"/>
          <w:sz w:val="20"/>
        </w:rPr>
        <w:t>.jpg",</w:t>
      </w:r>
      <w:r>
        <w:rPr>
          <w:rFonts w:hint="default" w:ascii="Consolas" w:hAnsi="Consolas" w:eastAsia="Consolas"/>
          <w:color w:val="0000C0"/>
          <w:sz w:val="20"/>
          <w:lang w:val="en-US"/>
        </w:rPr>
        <w:t xml:space="preserve"> //</w:t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  <w:lang w:val="en-US"/>
        </w:rPr>
        <w:tab/>
      </w:r>
      <w:r>
        <w:rPr>
          <w:rFonts w:hint="default" w:ascii="Consolas" w:hAnsi="Consolas" w:eastAsia="Consolas"/>
          <w:color w:val="0000C0"/>
          <w:sz w:val="20"/>
        </w:rPr>
        <w:t>"data":"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/9j/4AAQSkZJRgABAQEASABIAAD/7R3AUGhvdG9zaG9wIDMuMAA4QklNBAQAAAAAAEEcAgAAAgACHAI3AAgyMDE0MDMwNxwCP</w:t>
      </w:r>
      <w:r>
        <w:rPr>
          <w:rFonts w:hint="default" w:ascii="Consolas" w:hAnsi="Consolas" w:eastAsia="Consolas"/>
          <w:color w:val="0000C0"/>
          <w:sz w:val="20"/>
          <w:lang w:val="en-US"/>
        </w:rPr>
        <w:t>"</w:t>
      </w:r>
    </w:p>
    <w:p>
      <w:pPr>
        <w:jc w:val="left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C0"/>
          <w:sz w:val="20"/>
          <w:highlight w:val="white"/>
        </w:rPr>
        <w:t>}'</w:t>
      </w:r>
      <w:r>
        <w:rPr>
          <w:rFonts w:hint="default" w:ascii="Consolas" w:hAnsi="Consolas" w:eastAsia="Consolas"/>
          <w:color w:val="000000"/>
          <w:sz w:val="20"/>
          <w:highlight w:val="white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email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 = email&amp;email=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salary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 = salary&amp;salary=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bbrithday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 = bbrithday&amp;bbrithday=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gender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 = gender&amp;gender=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area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 = area&amp;area= /*json</w:t>
      </w:r>
      <w:r>
        <w:rPr>
          <w:rFonts w:hint="eastAsia"/>
          <w:lang w:val="en-US" w:eastAsia="zh-CN"/>
        </w:rPr>
        <w:t>格式</w:t>
      </w:r>
      <w:r>
        <w:rPr>
          <w:rFonts w:hint="default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 xml:space="preserve">/* </w:t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>$arr = '{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>"country":"中国",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>"province":"广东",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>"city":"深圳"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ab/>
      </w:r>
      <w:r>
        <w:rPr>
          <w:rFonts w:hint="eastAsia" w:ascii="Consolas" w:hAnsi="Consolas" w:eastAsia="Consolas"/>
          <w:color w:val="557F5F"/>
          <w:sz w:val="20"/>
        </w:rPr>
        <w:t>}';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更新工作证：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 = 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work_certificate</w:t>
      </w:r>
      <w:r>
        <w:rPr>
          <w:rFonts w:hint="default"/>
          <w:lang w:val="en-US" w:eastAsia="zh-CN"/>
        </w:rPr>
        <w:t>&amp;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work_certificate</w:t>
      </w:r>
      <w:r>
        <w:rPr>
          <w:rFonts w:hint="default"/>
          <w:lang w:val="en-US" w:eastAsia="zh-CN"/>
        </w:rPr>
        <w:t>= /*json formate data*/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  <w:highlight w:val="lightGray"/>
        </w:rPr>
        <w:t>$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work_certificate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color w:val="0000C0"/>
          <w:sz w:val="20"/>
        </w:rPr>
        <w:t>'{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lang w:val="en-US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"</w:t>
      </w:r>
      <w:r>
        <w:rPr>
          <w:rFonts w:hint="eastAsia" w:ascii="Consolas" w:hAnsi="Consolas" w:eastAsia="宋体"/>
          <w:color w:val="0000C0"/>
          <w:sz w:val="20"/>
          <w:lang w:val="en-US" w:eastAsia="zh-CN"/>
        </w:rPr>
        <w:t>name</w:t>
      </w:r>
      <w:r>
        <w:rPr>
          <w:rFonts w:hint="default" w:ascii="Consolas" w:hAnsi="Consolas" w:eastAsia="Consolas"/>
          <w:color w:val="0000C0"/>
          <w:sz w:val="20"/>
        </w:rPr>
        <w:t>": "</w:t>
      </w:r>
      <w:r>
        <w:rPr>
          <w:rFonts w:hint="eastAsia" w:ascii="Consolas" w:hAnsi="Consolas" w:eastAsia="宋体"/>
          <w:color w:val="0000C0"/>
          <w:sz w:val="20"/>
          <w:lang w:val="en-US" w:eastAsia="zh-CN"/>
        </w:rPr>
        <w:t>1</w:t>
      </w:r>
      <w:r>
        <w:rPr>
          <w:rFonts w:hint="default" w:ascii="Consolas" w:hAnsi="Consolas"/>
          <w:color w:val="0000C0"/>
          <w:sz w:val="20"/>
          <w:lang w:val="en-US" w:eastAsia="zh-CN"/>
        </w:rPr>
        <w:t>8566668716</w:t>
      </w:r>
      <w:r>
        <w:rPr>
          <w:rFonts w:hint="default" w:ascii="Consolas" w:hAnsi="Consolas" w:eastAsia="Consolas"/>
          <w:color w:val="0000C0"/>
          <w:sz w:val="20"/>
        </w:rPr>
        <w:t>.jpg",</w:t>
      </w:r>
      <w:r>
        <w:rPr>
          <w:rFonts w:hint="default" w:ascii="Consolas" w:hAnsi="Consolas" w:eastAsia="Consolas"/>
          <w:color w:val="0000C0"/>
          <w:sz w:val="20"/>
          <w:lang w:val="en-US"/>
        </w:rPr>
        <w:t xml:space="preserve"> //</w:t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  <w:lang w:val="en-US"/>
        </w:rPr>
        <w:tab/>
      </w:r>
      <w:r>
        <w:rPr>
          <w:rFonts w:hint="default" w:ascii="Consolas" w:hAnsi="Consolas" w:eastAsia="Consolas"/>
          <w:color w:val="0000C0"/>
          <w:sz w:val="20"/>
        </w:rPr>
        <w:t>"data":"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/9j/4AAQSkZJRgABAQEASABIAAD/7R3AUGhvdG9zaG9wIDMuMAA4QklNBAQAAAAAAEEcAgAAAgACHAI3AAgyMDE0MDMwNxwCP</w:t>
      </w:r>
      <w:r>
        <w:rPr>
          <w:rFonts w:hint="default" w:ascii="Consolas" w:hAnsi="Consolas" w:eastAsia="Consolas"/>
          <w:color w:val="0000C0"/>
          <w:sz w:val="20"/>
          <w:lang w:val="en-US"/>
        </w:rPr>
        <w:t>"</w:t>
      </w:r>
    </w:p>
    <w:p>
      <w:pPr>
        <w:jc w:val="left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C0"/>
          <w:sz w:val="20"/>
          <w:highlight w:val="white"/>
        </w:rPr>
        <w:t>}'</w:t>
      </w:r>
      <w:r>
        <w:rPr>
          <w:rFonts w:hint="default" w:ascii="Consolas" w:hAnsi="Consolas" w:eastAsia="Consolas"/>
          <w:color w:val="000000"/>
          <w:sz w:val="20"/>
          <w:highlight w:val="white"/>
        </w:rPr>
        <w:t>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注册输入手机号check：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"http://aiiage.com/hanwuji_1/hanwuji.php?mod=newuser&amp;act=update&amp;updateuser="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http://aiiage.com/hanwuji_1/hanwuji.php?mod=user&amp;act=check&amp;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phone=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获取新闻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"http://aiiage.com/hanwuji_1/hanwuji.php?mod=news&amp;act=download&amp;session_id=kredkh76b344uf77dem2m17na4"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http://aiiage.com/hanwuji_1/hanwuji.php?mod=news&amp;act=download&amp;session_id=kredkh76b344uf77dem2m17na4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获取用户邀请数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"http://aiiage.com/hanwuji_1/hanwuji.php?mod=news&amp;act=download&amp;session_id=kredkh76b344uf77dem2m17na4"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http://aiiage.com/hanwuji_1/hanwuji.php?mod=num</w:t>
      </w:r>
      <w:r>
        <w:rPr>
          <w:rStyle w:val="4"/>
          <w:rFonts w:hint="default"/>
          <w:lang w:val="en-US" w:eastAsia="zh-CN"/>
        </w:rPr>
        <w:t>_invite</w:t>
      </w:r>
      <w:r>
        <w:rPr>
          <w:rStyle w:val="4"/>
          <w:rFonts w:hint="eastAsia"/>
          <w:lang w:val="en-US" w:eastAsia="zh-CN"/>
        </w:rPr>
        <w:t>&amp;act=download&amp;session_id=kredkh76b344uf77dem2m17na4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获取用户得分和排名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"http://aiiage.com/hanwuji_1/hanwuji.php?mod=news&amp;act=download&amp;session_id=kredkh76b344uf77dem2m17na4"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http://aiiage.com/hanwuji_1/hanwuji.php?mod=game&amp;act=</w:t>
      </w:r>
      <w:r>
        <w:rPr>
          <w:rStyle w:val="4"/>
          <w:rFonts w:hint="default"/>
          <w:lang w:val="en-US" w:eastAsia="zh-CN"/>
        </w:rPr>
        <w:t>get_score_and_ranking</w:t>
      </w:r>
      <w:r>
        <w:rPr>
          <w:rStyle w:val="4"/>
          <w:rFonts w:hint="eastAsia"/>
          <w:lang w:val="en-US" w:eastAsia="zh-CN"/>
        </w:rPr>
        <w:t>&amp;session_id=kredkh76b344uf77dem2m17na4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返回即将加多少分</w:t>
      </w: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"http://aiiage.com/hanwuji_1/hanwuji.php?mod=news&amp;act=download&amp;session_id=kredkh76b344uf77dem2m17na4"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</w:t>
      </w:r>
      <w:r>
        <w:rPr>
          <w:rStyle w:val="4"/>
          <w:rFonts w:hint="default"/>
          <w:lang w:val="en-US" w:eastAsia="zh-CN"/>
        </w:rPr>
        <w:t>?</w:t>
      </w:r>
      <w:r>
        <w:rPr>
          <w:rStyle w:val="4"/>
          <w:rFonts w:hint="eastAsia"/>
          <w:lang w:val="en-US" w:eastAsia="zh-CN"/>
        </w:rPr>
        <w:t>mod=game&amp;act=sign</w:t>
      </w:r>
      <w:r>
        <w:rPr>
          <w:rStyle w:val="4"/>
          <w:rFonts w:hint="default"/>
          <w:lang w:val="en-US" w:eastAsia="zh-CN"/>
        </w:rPr>
        <w:t>&amp;</w:t>
      </w:r>
      <w:r>
        <w:rPr>
          <w:rStyle w:val="4"/>
          <w:rFonts w:hint="eastAsia"/>
          <w:lang w:val="en-US" w:eastAsia="zh-CN"/>
        </w:rPr>
        <w:t>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获取积分列表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"http://aiiage.com/hanwuji_1/hanwuji.php?mod=news&amp;act=download&amp;session_id=kredkh76b344uf77dem2m17na4"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</w:t>
      </w:r>
      <w:r>
        <w:rPr>
          <w:rStyle w:val="4"/>
          <w:rFonts w:hint="default"/>
          <w:lang w:val="en-US" w:eastAsia="zh-CN"/>
        </w:rPr>
        <w:t>?</w:t>
      </w:r>
      <w:r>
        <w:rPr>
          <w:rStyle w:val="4"/>
          <w:rFonts w:hint="eastAsia"/>
          <w:lang w:val="en-US" w:eastAsia="zh-CN"/>
        </w:rPr>
        <w:t>mod=game&amp;act=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download_ranking_list</w:t>
      </w:r>
      <w:r>
        <w:rPr>
          <w:rStyle w:val="4"/>
          <w:rFonts w:hint="default"/>
          <w:lang w:val="en-US" w:eastAsia="zh-CN"/>
        </w:rPr>
        <w:t>&amp;</w:t>
      </w:r>
      <w:r>
        <w:rPr>
          <w:rStyle w:val="4"/>
          <w:rFonts w:hint="eastAsia"/>
          <w:lang w:val="en-US" w:eastAsia="zh-CN"/>
        </w:rPr>
        <w:t>session_id=kredkh76b344uf77dem2m17na4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上传反馈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"http://aiiage.com/hanwuji_1/hanwuji.php?mod=user&amp;act=feedback&amp;feedback=/*json"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http://aiiage.com/hanwuji_1/hanwuji.php?mod=user&amp;act=feedback&amp;feedback</w:t>
      </w:r>
      <w:r>
        <w:rPr>
          <w:rStyle w:val="4"/>
          <w:rFonts w:hint="default"/>
          <w:lang w:val="en-US" w:eastAsia="zh-CN"/>
        </w:rPr>
        <w:t>=/*json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default"/>
          <w:lang w:val="en-US" w:eastAsia="zh-CN"/>
        </w:rPr>
        <w:t xml:space="preserve"> object*/</w:t>
      </w:r>
      <w:r>
        <w:rPr>
          <w:rStyle w:val="4"/>
          <w:rFonts w:hint="eastAsia"/>
          <w:lang w:val="en-US" w:eastAsia="zh-CN"/>
        </w:rPr>
        <w:t>&amp;session_id=kredkh76b344uf77dem2m17na4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feedback = </w:t>
      </w:r>
      <w:r>
        <w:rPr>
          <w:rFonts w:hint="default" w:ascii="Consolas" w:hAnsi="Consolas" w:eastAsia="Consolas"/>
          <w:color w:val="0000C0"/>
          <w:sz w:val="20"/>
        </w:rPr>
        <w:t>'{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"feedback_pic_form"=".jpg",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"feedback_data"="/9j/4AAQSkZJRgABAQEASA",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"feedback_words"="haochi"</w:t>
      </w:r>
    </w:p>
    <w:p>
      <w:pPr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C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}'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验证 验证码是否正确</w:t>
      </w:r>
    </w:p>
    <w:p>
      <w:p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"http://aiiage.com/hanwuji_1/hanwuji.php?mod=user&amp;act=code&amp;phone=13012341234&amp;code=123456"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</w:t>
      </w:r>
      <w:r>
        <w:rPr>
          <w:rStyle w:val="4"/>
          <w:rFonts w:hint="eastAsia" w:ascii="Consolas" w:hAnsi="Consolas" w:eastAsia="Consolas"/>
          <w:color w:val="000000"/>
          <w:sz w:val="20"/>
          <w:lang w:val="en-US" w:eastAsia="zh-CN"/>
        </w:rPr>
        <w:t>/hanwuji_1/hanwuji.php?mod=user&amp;act=code&amp;phone=13012341234&amp;code=123456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发送验证码</w:t>
      </w:r>
    </w:p>
    <w:p>
      <w:p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"http://aiiage.com/hanwuji_1/hanwuji.php?mod=user&amp;act=sentmsg&amp;phone=18566668716"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</w:t>
      </w:r>
      <w:r>
        <w:rPr>
          <w:rStyle w:val="4"/>
          <w:rFonts w:hint="eastAsia" w:ascii="Consolas" w:hAnsi="Consolas" w:eastAsia="Consolas"/>
          <w:color w:val="000000"/>
          <w:sz w:val="20"/>
          <w:lang w:val="en-US" w:eastAsia="zh-CN"/>
        </w:rPr>
        <w:t>/hanwuji_1/hanwuji.php?mod=user&amp;act=sentmsg&amp;phone=18566668716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添加积分：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"http://aiiage.com/hanwuji_1/hanwuji.php?mod=user&amp;act=sentmsg&amp;phone=18566668716"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</w:t>
      </w:r>
      <w:r>
        <w:rPr>
          <w:rStyle w:val="4"/>
          <w:rFonts w:hint="eastAsia" w:ascii="Consolas" w:hAnsi="Consolas" w:eastAsia="Consolas"/>
          <w:color w:val="000000"/>
          <w:sz w:val="20"/>
          <w:lang w:val="en-US" w:eastAsia="zh-CN"/>
        </w:rPr>
        <w:t>/hanwuji_1/hanwuji.php?mod=game&amp;act=</w:t>
      </w:r>
      <w:r>
        <w:rPr>
          <w:rStyle w:val="4"/>
          <w:rFonts w:hint="default" w:ascii="Consolas" w:hAnsi="Consolas" w:eastAsia="Consolas"/>
          <w:color w:val="000000"/>
          <w:sz w:val="20"/>
          <w:lang w:val="en-US" w:eastAsia="zh-CN"/>
        </w:rPr>
        <w:t>upload_score&amp;score=10</w:t>
      </w:r>
      <w:r>
        <w:rPr>
          <w:rStyle w:val="4"/>
          <w:rFonts w:hint="default"/>
          <w:lang w:val="en-US" w:eastAsia="zh-CN"/>
        </w:rPr>
        <w:t>&amp;</w:t>
      </w:r>
      <w:r>
        <w:rPr>
          <w:rStyle w:val="4"/>
          <w:rFonts w:hint="eastAsia"/>
          <w:lang w:val="en-US" w:eastAsia="zh-CN"/>
        </w:rPr>
        <w:t>session_id=kredkh76b344uf77dem2m17na4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Style w:val="4"/>
          <w:rFonts w:hint="eastAsia"/>
          <w:lang w:val="en-US" w:eastAsia="zh-CN"/>
        </w:rPr>
      </w:pP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更新游戏积分：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"http://aiiage.com/hanwuji_1/hanwuji.php?mod=user&amp;act=sentmsg&amp;phone=18566668716"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http://aiiage.com</w:t>
      </w:r>
      <w:r>
        <w:rPr>
          <w:rStyle w:val="4"/>
          <w:rFonts w:hint="eastAsia" w:ascii="Consolas" w:hAnsi="Consolas" w:eastAsia="Consolas"/>
          <w:color w:val="000000"/>
          <w:sz w:val="20"/>
          <w:lang w:val="en-US" w:eastAsia="zh-CN"/>
        </w:rPr>
        <w:t>/hanwuji_1/hanwuji.php?mod=game&amp;act=</w:t>
      </w:r>
      <w:r>
        <w:rPr>
          <w:rStyle w:val="4"/>
          <w:rFonts w:hint="default" w:ascii="Consolas" w:hAnsi="Consolas" w:eastAsia="Consolas"/>
          <w:color w:val="000000"/>
          <w:sz w:val="20"/>
          <w:lang w:val="en-US" w:eastAsia="zh-CN"/>
        </w:rPr>
        <w:t>update_</w:t>
      </w:r>
      <w:r>
        <w:rPr>
          <w:rStyle w:val="4"/>
          <w:rFonts w:hint="eastAsia" w:ascii="Consolas" w:hAnsi="Consolas" w:eastAsia="Consolas"/>
          <w:color w:val="000000"/>
          <w:sz w:val="20"/>
          <w:lang w:val="en-US" w:eastAsia="zh-CN"/>
        </w:rPr>
        <w:t>game</w:t>
      </w:r>
      <w:r>
        <w:rPr>
          <w:rStyle w:val="4"/>
          <w:rFonts w:hint="default" w:ascii="Consolas" w:hAnsi="Consolas" w:eastAsia="Consolas"/>
          <w:color w:val="000000"/>
          <w:sz w:val="20"/>
          <w:lang w:val="en-US" w:eastAsia="zh-CN"/>
        </w:rPr>
        <w:t>_score&amp;game_score=10</w:t>
      </w:r>
      <w:r>
        <w:rPr>
          <w:rStyle w:val="4"/>
          <w:rFonts w:hint="default"/>
          <w:lang w:val="en-US" w:eastAsia="zh-CN"/>
        </w:rPr>
        <w:t>&amp;</w:t>
      </w:r>
      <w:r>
        <w:rPr>
          <w:rStyle w:val="4"/>
          <w:rFonts w:hint="eastAsia"/>
          <w:lang w:val="en-US" w:eastAsia="zh-CN"/>
        </w:rPr>
        <w:t>session_id=kredkh76b344uf77dem2m17na4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获取广告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"http://www.aiiage.com/hanwuji_1/hanwuji.php?mod=ads&amp;act=download&amp;session_id=4vvl0ot5esls3j6h4rmovh2st4"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http://www.aiiage.com/hanwuji_1/hanwuji.php?mod=ads&amp;act=download&amp;session_id=4vvl0ot5esls3j6h4rmovh2st4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Style w:val="4"/>
          <w:rFonts w:hint="eastAsia"/>
          <w:lang w:val="en-US" w:eastAsia="zh-CN"/>
        </w:rPr>
      </w:pP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获取游戏规则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"http://www.aiiage.com/hanwuji_1/hanwuji.php?mod=game&amp;act=download_rule&amp;session_id=4vvl0ot5esls3j6h4rmovh2st4"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http://www.aiiage.com/hanwuji_1/hanwuji.php?mod=game&amp;act=download_rule&amp;session_id=4vvl0ot5esls3j6h4rmovh2st4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Style w:val="4"/>
          <w:rFonts w:hint="eastAsia"/>
          <w:lang w:val="en-US" w:eastAsia="zh-CN"/>
        </w:rPr>
      </w:pP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获取游戏礼品规则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"http://www.aiiage.com/hanwuji_1/hanwuji.php?mod=game&amp;act=download_game_gift&amp;session_id=9ss2ak6s250ftp1m1l8j4mp417"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http://www.aiiage.com/hanwuji_1/hanwuji.php?mod=game&amp;act=download_game_gift&amp;session_id=9ss2ak6s250ftp1m1l8j4mp417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  <w:rPr>
          <w:rStyle w:val="4"/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忘记密码（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验证码验证：</w:t>
      </w:r>
    </w:p>
    <w:p>
      <w:pPr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"http://www.aiiage.com/hanwuji_1/hanwuji.php?mod=game&amp;act=download_game_gift&amp;session_id=9ss2ak6s250ftp1m1l8j4mp417"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http://www.aiiage.com/hanwuji_1/hanwuji.php?mod=user&amp;act=f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>orget&amp;phone=&amp;code=</w:t>
      </w:r>
    </w:p>
    <w:p>
      <w:pPr>
        <w:jc w:val="left"/>
        <w:rPr>
          <w:rStyle w:val="4"/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修改密码：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Style w:val="4"/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zh-CN"/>
        </w:rPr>
      </w:pPr>
      <w:r>
        <w:rPr>
          <w:rStyle w:val="4"/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zh-CN"/>
        </w:rPr>
        <w:t>http://www.aiiage.com/hanwuji_1/hanwuji.php?mod=user&amp;act=change_password&amp;phone=18566668716&amp;password=1234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机器人端：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45" w:lineRule="atLeast"/>
        <w:ind w:left="0" w:right="0" w:firstLine="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zh-CN"/>
        </w:rPr>
        <w:t>http://www.aiiage.com/hanwuji_1/hanwuji.php?mod=robot&amp;act=login&amp;rID=2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jc w:val="left"/>
        <w:rPr>
          <w:rStyle w:val="4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Roman PS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5F0E"/>
    <w:rsid w:val="02634379"/>
    <w:rsid w:val="05E042B0"/>
    <w:rsid w:val="077211C3"/>
    <w:rsid w:val="08A142EE"/>
    <w:rsid w:val="11766E35"/>
    <w:rsid w:val="11F62C07"/>
    <w:rsid w:val="12236F4E"/>
    <w:rsid w:val="138A301D"/>
    <w:rsid w:val="14293E20"/>
    <w:rsid w:val="16716C51"/>
    <w:rsid w:val="1EED5916"/>
    <w:rsid w:val="1F694D89"/>
    <w:rsid w:val="201361CF"/>
    <w:rsid w:val="20D16099"/>
    <w:rsid w:val="21CB5781"/>
    <w:rsid w:val="229606CD"/>
    <w:rsid w:val="22EA1C54"/>
    <w:rsid w:val="2A81244C"/>
    <w:rsid w:val="2B8E3883"/>
    <w:rsid w:val="2D070FAE"/>
    <w:rsid w:val="2DB81C0E"/>
    <w:rsid w:val="2DE262D6"/>
    <w:rsid w:val="2FDA2B8D"/>
    <w:rsid w:val="2FFE78CA"/>
    <w:rsid w:val="3351443E"/>
    <w:rsid w:val="336765E2"/>
    <w:rsid w:val="352D5BC0"/>
    <w:rsid w:val="361374C5"/>
    <w:rsid w:val="38026CF0"/>
    <w:rsid w:val="3B5D62F8"/>
    <w:rsid w:val="3C1F644C"/>
    <w:rsid w:val="3E7D1B12"/>
    <w:rsid w:val="3E933CB6"/>
    <w:rsid w:val="3FF019F4"/>
    <w:rsid w:val="44A21D28"/>
    <w:rsid w:val="45AB5E85"/>
    <w:rsid w:val="463A65C6"/>
    <w:rsid w:val="46C84F30"/>
    <w:rsid w:val="4B7A7462"/>
    <w:rsid w:val="4BCA7A81"/>
    <w:rsid w:val="4C326C11"/>
    <w:rsid w:val="4C93212D"/>
    <w:rsid w:val="4FF57531"/>
    <w:rsid w:val="577A626E"/>
    <w:rsid w:val="5CC10BB9"/>
    <w:rsid w:val="5DA663E2"/>
    <w:rsid w:val="5E8B6F2B"/>
    <w:rsid w:val="5ED602A4"/>
    <w:rsid w:val="60BF25CF"/>
    <w:rsid w:val="62502AD9"/>
    <w:rsid w:val="62C21B13"/>
    <w:rsid w:val="62E04946"/>
    <w:rsid w:val="63C16963"/>
    <w:rsid w:val="64BA1C4E"/>
    <w:rsid w:val="6B091647"/>
    <w:rsid w:val="6BEC50ED"/>
    <w:rsid w:val="6D303931"/>
    <w:rsid w:val="6DA97D78"/>
    <w:rsid w:val="6E5A6BDF"/>
    <w:rsid w:val="72BC6E4B"/>
    <w:rsid w:val="74007283"/>
    <w:rsid w:val="753505DE"/>
    <w:rsid w:val="754B297D"/>
    <w:rsid w:val="78730C2B"/>
    <w:rsid w:val="7B402043"/>
    <w:rsid w:val="7C055284"/>
    <w:rsid w:val="7C327072"/>
    <w:rsid w:val="7DF30332"/>
    <w:rsid w:val="7FE43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2015-11-28T13:07:00Z</dcterms:created>
  <dc:creator>SunXiuyang</dc:creator>
  <cp:lastModifiedBy>SunXiuyang</cp:lastModifiedBy>
  <dcterms:modified xsi:type="dcterms:W3CDTF">2016-06-08T07:32:40Z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