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실습 시작하기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color w:val="586573"/>
          <w:sz w:val="20"/>
          <w:szCs w:val="20"/>
        </w:rPr>
        <w:t xml:space="preserve">한 단계씩 따라 하면 사업기획서 1개와 발표자료 8장이 완성됩니다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좋은 요청(프롬프트)의 네 가지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AI에게 일을 맡길 때 아래 네 가지를 넣으면 원하는 답을 받기 쉽습니다. 1단계와 3단계에서 직접 확인해 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4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누구의 어떤 상황인지</w:t>
            </w:r>
          </w:p>
        </w:tc>
        <w:tc>
          <w:tcPr>
            <w:tcW w:type="dxa" w:w="4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가상 판매점은 같은 문의가 반복된다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할 일</w:t>
            </w:r>
          </w:p>
        </w:tc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AI가 해야 할 일</w:t>
            </w:r>
          </w:p>
        </w:tc>
        <w:tc>
          <w:tcPr>
            <w:tcW w:type="dxa" w:w="4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세 가지 안을 비교해 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형식</w:t>
            </w:r>
          </w:p>
        </w:tc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답을 받을 모양</w:t>
            </w:r>
          </w:p>
        </w:tc>
        <w:tc>
          <w:tcPr>
            <w:tcW w:type="dxa" w:w="4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표로, 여섯 항목 카드로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지킬 것·하지 말 것</w:t>
            </w:r>
          </w:p>
        </w:tc>
        <w:tc>
          <w:tcPr>
            <w:tcW w:type="dxa" w:w="4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모르면 [가설], 숫자 지어내지 마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공통 약속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요청문은 TXT에서 통째로 복사 → 붙여넣기 → 한 번만 보내기.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[대괄호] 자리만 내 결과로 바꿉니다.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「필요할 때만」 표시된 요청은 문제가 있을 때만 씁니다.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 문장이 강사와 달라도 괜찮습니다. 「이렇게 나오면 성공」만 확인합니다.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1차시  ·  1단계  ·  약 20분  ·  Gemini (또는 ChatGPT)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AI와 사업 아이디어 고르기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AI와 사업 아이디어 구상 (프롬프트 엔지니어링 실습)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AI에게 서비스 아이디어 세 가지를 비교하게 하고, 하나를 골라 "아이디어 카드"로 정리합니다.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Gemini(gemini.google.com)에서 「새 채팅」을 누릅니다. ChatGPT를 써도 됩니다.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요청 ①을 복사해 붙여넣고 한 번만 보냅니다.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답이 나오면 카드 여섯 항목(고객·문제·가치·제공물·수익·확인 질문)만 복사해 둡니다.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①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가상 판매점 ‘한결생활’은 상품·배송·교환 문의가 반복되고 안내문이 흩어져 있다.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서비스 ①FAQ 일회성 정리 ②FAQ·답변 초안 정기 관리 ③문의 분석·월간 보고를 고객·제공물·준비 부담·4주 검증 질문으로 비교해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②의 고객/문제/가치/제공물/수익 가설/확인 질문 카드를 써 줘. 수요·지불 의향은 가설로 표시해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수치·실적은 만들지 마. 담당자가 검토하고 자동 발송·주문 조회·환불·보상 판단은 제외해 줘.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138A7E"/>
          <w:sz w:val="25"/>
          <w:szCs w:val="25"/>
        </w:rPr>
        <w:t xml:space="preserve">이 요청에 들어 있는 네 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38A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38A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요청에서는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상황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가상 판매점 한결생활은 같은 문의가 반복되고 안내문이 흩어져 있다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할 일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서비스 세 가지를 비교하고 ②번 안을 카드로 정리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형식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비교표 + 여섯 항목 카드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조건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모르는 것은 [가설], 숫자 지어내지 않기, 사람이 검토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필요할 때만 쓰는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BF3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②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>   필요할 때만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필요할 때만: 선택한 서비스의 고객·제공물이 모호하면 그 부분만 고쳐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고객은 직접 문의를 처리하는 소규모 온라인 판매점 운영자, 제공물은 외부에서 정리해 주는 FAQ·답변 초안·안내문 갱신으로 써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수요·지불 의향은 [가설]로 표시하고, 담당자 검토와 자동 발송·주문 조회·환불·보상 판단 제외를 유지해 줘. 다른 비교 내용과 여섯 항목 카드 구조는 유지해 줘.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 가지 안의 비교와 여섯 항목 카드가 보인다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"돈을 낼 것이다" 같은 말이 [가설]로 표시돼 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한도 안내가 뜨면 멈추고 강사가 나눠 준 예시 카드로 이어갑니다.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카드 내용이 막연할 때만 요청 ②를 같은 채팅에 보냅니다.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1차시  ·  2단계  ·  약 10분  ·  Gemini Canvas (또는 ChatGPT Canvas)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Canvas로 문서 만들기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ChatGPT Canvas 또는 Gemini Canvas를 이용한 문서 작성 실습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아이디어 카드를 편집할 수 있는 문서(Canvas)로 만들고, 한 문단만 고쳐 봅니다.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채팅을 열고 입력창 아래 도구 메뉴에서 「Canvas」를 고릅니다.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 ③을 붙이고, 「카드:」 뒤를 내가 복사한 카드로 바꾼 뒤 보냅니다.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오른쪽에 문서가 열리면 「서비스·가치」 문단을 드래그해 선택하고, 요청 ④를 보냅니다.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③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Canvas로 편집 가능한 기획 문서를 만들어 줘. 교육용 가상사례라고 표시해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소제목: 고객·문제 / 서비스·가치 / 비교·차별점 / 운영·수익 가설 / 4주 계획 / 확인 질문.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카드: 고객=작은 판매점, 문제=반복 문의, 가치=답변 준비 지원, 제공물=FAQ·답변 초안·안내문 갱신, 수익=초기 정리비·월 관리비 가설, 질문=유료 이용 의향.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미확인 내용은 [가설], 확인한 사실에는 출처를 표시해 줘. 새 수치·실적을 만들지 마.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④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‘서비스·가치’만 두 문장으로 고쳐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FAQ·답변 초안·안내문 갱신을 제공하고 담당자가 검토한 뒤 답변한다고 써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발송·주문 조회·환불·보상 판단은 제외해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다른 문단·출처·가설 표시는 그대로 유지해 줘.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오른쪽에 제목과 소제목 6개가 있는 문서가 열렸다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선택한 문단만 바뀌고 나머지는 그대로다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Canvas 버튼이 안 보이면 강사 예시 문서를 Word에 붙여 한 문단 고치기만 연습합니다.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1차시  ·  3단계  ·  약 20분  ·  Perplexity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Perplexity로 근거 찾기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Perplexity로 리서치 하기 (프롬프트 엔지니어링 실습)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검색 결과를 그대로 믿지 않고, 출처 원문 두 개를 직접 열어 확인합니다.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Perplexity(perplexity.ai)에서 새 검색을 엽니다. 기본 검색 그대로 씁니다(Pro는 켜지 않음).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 ⑤를 붙여넣고 보냅니다.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답변 옆 출처 링크를 눌러 원문 두 개를 엽니다.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근거메모_작성양식에 원문마다 "확인한 내용·제목과 날짜·주소·아직 모르는 점"을 적습니다.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⑤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가상 판매점 ‘한결생활’의 FAQ·답변 초안·안내문 갱신 외부 서비스에 쓸 공식 원문 2개를 찾아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①온라인 판매점의 문의·FAQ 운영을 설명하는 공공기관 또는 공식 안내 ②고객지원 서비스 한 곳의 FAQ·답변 지원 기능과 대상 고객을 설명하는 공식 자료.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각각 기관·서비스/제목/발행·갱신일(없으면 날짜 미표시)/원문 URL/확인 내용/근거 위치/한계를 써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 기능과 우리 사업 수요를 구분해 줘. 수치·실적을 만들지 말고 못 찾으면 미확인으로 표시해 줘.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필요할 때만 쓰는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BF3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⑥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>   필요할 때만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필요할 때만: 앞서 제시한 각 주장을 원문과 다시 대조해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뒷받침하는 절·문단·페이지를 짚고, 확인할 수 없는 주장은 삭제하거나 [미확인]으로 바꿔 줘. 제품 기능 설명을 우리 사업의 고객 수요·지불 의향·효과 근거로 쓰지 마.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더 적합한 공식 원문이 있으면 기관·서비스/제목/날짜/URL/확인 내용/근거 위치/한계를 갖춘 메모로 제시해 줘. 수치·실적은 만들지 마.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원문을 직접 열어 본 메모가 두 개 있다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못 찾은 내용은 "미확인"이라고 적었다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검색이 안 되면 강사가 알려 주는 원문 후보로 메모를 씁니다.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원문과 AI 요약이 다를 때만 요청 ⑥을 보냅니다.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1차시  ·  4단계  ·  약 10분  ·  2단계의 같은 Canvas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사업기획서 초안 완성하기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사업기획서 초안 완성하기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찾은 근거를 처음 만든 Canvas 문서에 넣어 기획서 초안을 완성합니다.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2단계의 Canvas 채팅으로 돌아갑니다(새 채팅을 만들지 않습니다).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 ⑦을 붙이고, 맨 끝 「근거:」 뒤에 내 근거 메모 두 개를 붙여 보냅니다.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문서에 4주 계획(준비→적용→관찰→평가)이 들어갔는지 봅니다.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⑦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Canvas를 근거 메모로 2쪽 안팎 제안서로 고쳐 줘. 여섯 소제목·가상사례 표시는 유지해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한결생활 1곳의 4주 계획은 준비→적용→관찰→평가로 써 줘. 초안 작성시간·사람의 수정·FAQ 갱신 누락·유료 이용 의향의 확인 방법을 넣어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 정리비·월 관리비·수요·차별점·효과는 [가설], 외부 사실은 출처를 붙여 줘. 새 수치·실적은 금지하고 담당자 검토·제외 범위는 유지해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끝에는 4주 시범 운영 검토를 요청해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근거: [직접 확인한 공식 원문 2개 메모]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문서에 근거(출처)와 4주 계획이 들어갔다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가격·수요·효과는 [가설]로 남아 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AI가 막히면 문서에 직접 메모를 붙여 넣어도 됩니다.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2차시  ·  5단계  ·  약 20분  ·  같은 Canvas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검토해서 최종 보고서 만들기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사업 기획서 내용 검토를 통해 최종 보고서 생성하기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AI에게 먼저 "검토만" 받고, 내가 고른 것만 고쳐 최종 보고서를 저장합니다.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 ⑧을 보내 검토 의견(최대 5개)을 받습니다. 이때 문서는 바뀌지 않습니다.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의견 중 고칠 것 2~3개를 고르고, 요청 ⑨의 「선택사항:」에 번호를 적어 보냅니다.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 오른쪽 위 「공유 및 내보내기」 → 「Docs로 내보내기」로 저장합니다.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⑧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사업기획서를 검토만 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①고객·문제의 구체성 ②서비스·가치의 연결 ③차별점의 근거 ④수익·비용·효과의 가설 표시 ⑤4주 실행·확인 가능성 ⑥담당자 검토와 서비스 제외 범위를 살펴봐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중요한 항목 최대 5개를 ‘문제 문장/확인할 이유/수정 제안’으로 보여 줘. 없는 오류나 수치·실적을 만들지 마.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지금은 Canvas를 고치지 말고 내가 반영할 항목을 선택할 때까지 기다려 줘.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⑨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아래에서 내가 선택한 수정사항만 현재 Canvas에 반영해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선택하지 않은 문단·출처·[가설] 표시·교육용 가상사례 표시는 유지해 줘. 담당자 검토와 자동 발송·주문 조회·환불·보상 판단 제외도 유지해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수치·실적을 넣지 말고, 수정 후 바뀐 문장과 변경 이유만 짧게 보여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선택사항: [실제 검토의 항목 번호와 내가 정한 수정 방향]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138A7E"/>
          <w:sz w:val="25"/>
          <w:szCs w:val="25"/>
        </w:rPr>
        <w:t xml:space="preserve">이 요청에 들어 있는 네 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38A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138A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요청에서는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상황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한결생활 FAQ·답변 정리 서비스를 준비 중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할 일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공식 원문 2개 찾기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형식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기관·제목·날짜·URL·확인 내용·한계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조건</w:t>
            </w:r>
          </w:p>
        </w:tc>
        <w:tc>
          <w:tcPr>
            <w:tcW w:type="dxa" w:w="75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못 찾으면 "미확인", 숫자 지어내지 않기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필요할 때만 쓰는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BF3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⑩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>   필요할 때만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필요할 때만: 내가 선택한 아래 두 문제만 현재 문서에서 고쳐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유료 이용 의향을 단정한 문장은 ‘아직 확인하지 않은 가설’로 바꿔 줘. 차별점은 ‘초기 안내문 정리와 담당자 검토를 함께 지원하는 운영 방식’이라는 검증할 제안으로 써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다른 문단·확인된 출처·가설 표시는 유지하고 새 수치·실적은 넣지 마. 바뀐 문장만 짧게 알려 줘.</w:t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고른 것만 바뀌었고 왜 바꿨는지 설명할 수 있다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저장한 최종 보고서를 다시 열 수 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고칠 게 없으면 억지로 고치지 않아도 됩니다.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내보내기가 안 되면 내용을 복사해 Word에 저장합니다.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2차시  ·  6단계  ·  약 10분  ·  Canvas → Gamma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Gamma로 발표자료 만들기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Gamma AI로 PPT 생성하기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보고서로 8장 발표 원고를 만들고, Gamma에 넣어 발표자료를 만듭니다.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9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Canvas 채팅에 요청 ⑪을 보내 8장 원고를 받고 전체를 복사합니다.</w:t>
      </w:r>
    </w:p>
    <w:p>
      <w:pPr>
        <w:pStyle w:val="ListParagraph"/>
        <w:numPr>
          <w:ilvl w:val="0"/>
          <w:numId w:val="9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Gamma(gamma.app)에 로그인해 새로 만들기 입력창에 요청 ⑫를 붙이고, 「확정 원고:」 뒤에 원고를 붙입니다.</w:t>
      </w:r>
    </w:p>
    <w:p>
      <w:pPr>
        <w:pStyle w:val="ListParagraph"/>
        <w:numPr>
          <w:ilvl w:val="0"/>
          <w:numId w:val="9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8장 구성 계획이 맞는지 보고 생성합니다.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⑪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검토를 마친 현재 보고서만으로 8장 발표 원고를 별도로 써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순서: ①사업 제안 ②대상 고객과 문제 ③제공 서비스 ④유사 서비스와 검증할 차별점 ⑤운영·수익 방식 가설 ⑥4주 시범 운영 ⑦확인할 지표와 위험 ⑧결정 요청.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장은 짧은 제목·핵심 문장 1개·본문 최대 3개로 해 줘. 출처·가설·교육용 가상사례 표시·서비스 범위를 유지해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수치·실적을 넣지 말고 최종 보고서 본문은 바꾸지 마.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⑫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확정 원고로 동료에게 설명할 한국어 발표자료 8장을 만들어 줘. 먼저 원고 순서대로 8장 구성 계획을 보여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장에 핵심 하나, 큰 글자와 짧은 문장을 써 줘. 먼저 글과 기본 배치만 만들고 이미지는 새로 생성하지 마. 고객·제공물·범위·4주 기간·출처·가설 표시를 유지해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조사·주장·숫자를 추가하지 말고 실제 고객 로고나 구현 완료 화면을 만들지 마. 교육용 가상사례임을 표시해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 원고: [검토한 8장 발표 원고 전체]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발표자료가 8장이다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3장(제공 서비스)과 8장(결정 요청)이 보고서 내용과 같다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크레딧이 부족하면 원고만 저장하고 강사 화면을 보며 따라갑니다.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2차시  ·  7단계  ·  약 20분  ·  Gamma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이미지·배치·글 고치기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AI를 이용해 PPT의 이미지, 레이아웃, 글 수정하기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이미지, 배치, 글을 각각 한 번씩 고쳐 보고 PowerPoint 파일로 내려받습니다.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10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이미지: 3장에서 /ai를 입력하고 요청 ⑬을 붙입니다(크레딧이 있을 때만).</w:t>
      </w:r>
    </w:p>
    <w:p>
      <w:pPr>
        <w:pStyle w:val="ListParagraph"/>
        <w:numPr>
          <w:ilvl w:val="0"/>
          <w:numId w:val="10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배치: 3장을 2단(왼쪽 서비스·오른쪽 검토)으로 바꿉니다. AI 편집에 요청 ⑭를 쓰거나 Insert → Smart Layouts로 직접 바꿉니다.</w:t>
      </w:r>
    </w:p>
    <w:p>
      <w:pPr>
        <w:pStyle w:val="ListParagraph"/>
        <w:numPr>
          <w:ilvl w:val="0"/>
          <w:numId w:val="10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글: 8장 글을 요청 ⑮로 고치거나 직접 고칩니다.</w:t>
      </w:r>
    </w:p>
    <w:p>
      <w:pPr>
        <w:pStyle w:val="ListParagraph"/>
        <w:numPr>
          <w:ilvl w:val="0"/>
          <w:numId w:val="10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Share(또는 …) → Export → PowerPoint로 내려받고, 파일을 다시 열어 봅니다.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BF3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⑬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>   필요할 때만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작은 온라인 판매점 담당자가 반복 문의를 정리하고 답변 초안을 검토하는 단순한 평면 일러스트를 만들어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문의 카드·정리된 안내문·사람이 검토하는 모습이 보이게 해 줘. 밝은 배경, 파랑·회색, 가로형 발표자료에 어울리는 구성이면 돼.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읽을 수 있는 글자·숫자·로고·실제 고객정보는 넣지 마. 실제 고객센터 화면이나 구축 완료된 서비스처럼 보이지 않게 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설명용 이미지만 만들고 슬라이드 글과 레이아웃은 바꾸지 마.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⑭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3장 ‘제공 서비스’ 카드만 왼쪽 텍스트, 오른쪽 설명용 이미지의 2열로 바꿔 줘. 이미지가 없으면 오른쪽에 담당자 검토·제외 범위를 놓아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제목·핵심 문장과 FAQ 정리·답변 초안·안내문 갱신을 읽기 쉽게 배치해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검토와 서비스 제외 범위를 포함해 기존 문장·숫자·출처·가설·교육용 가상사례 표시는 바꾸거나 삭제하지 마.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이미지의 내용과 다른 카드는 그대로 유지해 줘.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⑮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/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8장 ‘결정 요청’의 글만 제목 한 줄과 본문 두 문장으로 짧게 고쳐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‘가상 시범 고객 한 곳을 대상으로 4주간 서비스 운영 방식과 유료 이용 의향을 검토하자’는 요청이 보이게 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검증되지 않은 성공·매출·절감 효과를 말하지 마. 기존 출처·가설·교육용 가상사례 표시는 유지해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이미지·레이아웃·다른 카드는 바꾸지 마.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이미지·배치·글이 각각 한 번씩 바뀌었다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내려받은 PPTX를 열어 8장을 확인했다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이미지는 선택입니다. 안 되면 글과 도형만으로 충분합니다.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편집이 안 되면 직접 클릭해서 고칩니다.</w:t>
      </w:r>
    </w:p>
    <w:p>
      <w:r>
        <w:br w:type="pag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38A7E"/>
          <w:sz w:val="19"/>
          <w:szCs w:val="19"/>
        </w:rPr>
        <w:t xml:space="preserve">2차시  ·  8단계  ·  약 10분  ·  Teams → 같은 Canvas</w:t>
      </w:r>
    </w:p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결과 공유하고 피드백 받기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586573"/>
          <w:sz w:val="18"/>
          <w:szCs w:val="18"/>
        </w:rPr>
        <w:t xml:space="preserve">요청서 항목: </w:t>
      </w:r>
      <w:r>
        <w:rPr>
          <w:rFonts w:ascii="Malgun Gothic" w:cs="Malgun Gothic" w:eastAsia="Malgun Gothic" w:hAnsi="Malgun Gothic"/>
          <w:color w:val="586573"/>
          <w:sz w:val="18"/>
          <w:szCs w:val="18"/>
        </w:rPr>
        <w:t xml:space="preserve">실습 결과 공유 및 피드백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이번에 할 일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만든 발표자료의 핵심 한 장을 소개하고, 받은 질문으로 문장 하나를 고칩니다.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따라 하기</w:t>
      </w:r>
    </w:p>
    <w:p>
      <w:pPr>
        <w:pStyle w:val="ListParagraph"/>
        <w:numPr>
          <w:ilvl w:val="0"/>
          <w:numId w:val="11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희망자 1~2명이 화면을 공유해 1분 동안 소개합니다: 누구의 어떤 문제? 무엇을 제공? 4주 동안 무엇을 확인?</w:t>
      </w:r>
    </w:p>
    <w:p>
      <w:pPr>
        <w:pStyle w:val="ListParagraph"/>
        <w:numPr>
          <w:ilvl w:val="0"/>
          <w:numId w:val="11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모두 Teams 채팅에 내 아이디어를 한 줄로 쓰고, 다른 사람 글에 질문을 하나 남깁니다.</w:t>
      </w:r>
    </w:p>
    <w:p>
      <w:pPr>
        <w:pStyle w:val="ListParagraph"/>
        <w:numPr>
          <w:ilvl w:val="0"/>
          <w:numId w:val="11"/>
        </w:numPr>
        <w:spacing w:after="7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받은 질문이 있으면 요청 ⑯으로 고칠 문장 하나를 제안받아 직접 반영합니다.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복사할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BF3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38A7E"/>
                <w:sz w:val="21"/>
                <w:szCs w:val="21"/>
              </w:rPr>
              <w:t xml:space="preserve">요청 ⑯</w:t>
            </w:r>
            <w:r>
              <w:rPr>
                <w:rFonts w:ascii="Malgun Gothic" w:cs="Malgun Gothic" w:eastAsia="Malgun Gothic" w:hAnsi="Malgun Gothic"/>
                <w:b/>
                <w:bCs/>
                <w:color w:val="B86E12"/>
                <w:sz w:val="19"/>
                <w:szCs w:val="19"/>
              </w:rPr>
              <w:t xml:space="preserve">   필요할 때만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필요할 때만: 아래 피드백과 관련 원문을 보고 고칠 한 문장만 제안해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사업 아이디어나 수치·실적을 더하지 마. 답할 근거가 없으면 ‘추가 확인할 질문’으로 남겨 줘.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출처·가설·대상 고객·4주 기간을 유지해 줘. 아직 문서나 발표자료는 자동으로 고치지 마.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피드백: [받은 질문 또는 피드백]</w:t>
            </w:r>
          </w:p>
          <w:p>
            <w:pPr>
              <w:spacing w:after="50" w:before="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 원문: [고칠 문서 문단 또는 카드 문장]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이렇게 나오면 성공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보고서 1개와 발표자료 8장을 열 수 있다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받은 질문으로 문장 하나를 고쳤다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B86E12"/>
          <w:sz w:val="25"/>
          <w:szCs w:val="25"/>
        </w:rPr>
        <w:t xml:space="preserve">안 되면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도구가 안 돼서 못 한 부분은 실습기록표에 "대체 실습"이라고 적으면 됩니다.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교육용 가상사례  |  </w:t>
    </w:r>
    <w:r>
      <w:rPr>
        <w:rFonts w:ascii="Malgun Gothic" w:cs="Malgun Gothic" w:eastAsia="Malgun Gothic" w:hAnsi="Malgun Gothic"/>
        <w:color w:val="58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100" w:before="0" w:line="300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현대엔지비  |  생성형 AI 기초 실습  |  2026.10.13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2026-10-12T07:16:08.260Z</dcterms:created>
  <dcterms:modified xsi:type="dcterms:W3CDTF">2026-10-12T07:16:08.260Z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