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6074" w:rsidRDefault="00276074" w:rsidP="00276074">
      <w:pPr>
        <w:tabs>
          <w:tab w:val="center" w:pos="7772"/>
        </w:tabs>
        <w:jc w:val="center"/>
        <w:outlineLvl w:val="0"/>
        <w:rPr>
          <w:b/>
          <w:bCs/>
          <w:sz w:val="32"/>
          <w:szCs w:val="32"/>
          <w:u w:val="single"/>
          <w:lang w:val="en-US" w:bidi="he-IL"/>
        </w:rPr>
      </w:pPr>
      <w:r w:rsidRPr="00F530B8">
        <w:rPr>
          <w:rFonts w:hint="cs"/>
          <w:b/>
          <w:bCs/>
          <w:sz w:val="32"/>
          <w:szCs w:val="32"/>
          <w:u w:val="single"/>
          <w:rtl/>
          <w:lang w:bidi="he-IL"/>
        </w:rPr>
        <w:t>טופס</w:t>
      </w:r>
      <w:r w:rsidRPr="00F530B8">
        <w:rPr>
          <w:rFonts w:hint="cs"/>
          <w:b/>
          <w:bCs/>
          <w:sz w:val="32"/>
          <w:szCs w:val="32"/>
          <w:u w:val="single"/>
          <w:rtl/>
        </w:rPr>
        <w:t xml:space="preserve"> </w:t>
      </w:r>
      <w:r>
        <w:rPr>
          <w:rFonts w:hint="cs"/>
          <w:b/>
          <w:bCs/>
          <w:sz w:val="32"/>
          <w:szCs w:val="32"/>
          <w:u w:val="single"/>
          <w:rtl/>
          <w:lang w:bidi="he-IL"/>
        </w:rPr>
        <w:t>דיווח</w:t>
      </w:r>
      <w:r>
        <w:rPr>
          <w:rFonts w:hint="cs"/>
          <w:b/>
          <w:bCs/>
          <w:sz w:val="32"/>
          <w:szCs w:val="32"/>
          <w:u w:val="single"/>
          <w:rtl/>
        </w:rPr>
        <w:t xml:space="preserve"> </w:t>
      </w:r>
      <w:r>
        <w:rPr>
          <w:rFonts w:hint="cs"/>
          <w:b/>
          <w:bCs/>
          <w:sz w:val="32"/>
          <w:szCs w:val="32"/>
          <w:u w:val="single"/>
          <w:rtl/>
          <w:lang w:bidi="he-IL"/>
        </w:rPr>
        <w:t>בקרה</w:t>
      </w:r>
      <w:r>
        <w:rPr>
          <w:rFonts w:hint="cs"/>
          <w:b/>
          <w:bCs/>
          <w:sz w:val="32"/>
          <w:szCs w:val="32"/>
          <w:u w:val="single"/>
          <w:rtl/>
        </w:rPr>
        <w:t xml:space="preserve"> </w:t>
      </w:r>
      <w:r>
        <w:rPr>
          <w:rFonts w:hint="cs"/>
          <w:b/>
          <w:bCs/>
          <w:sz w:val="32"/>
          <w:szCs w:val="32"/>
          <w:u w:val="single"/>
          <w:rtl/>
          <w:lang w:bidi="he-IL"/>
        </w:rPr>
        <w:t>מקדימה</w:t>
      </w:r>
      <w:r>
        <w:rPr>
          <w:rFonts w:hint="cs"/>
          <w:b/>
          <w:bCs/>
          <w:sz w:val="32"/>
          <w:szCs w:val="32"/>
          <w:u w:val="single"/>
          <w:rtl/>
        </w:rPr>
        <w:t xml:space="preserve"> </w:t>
      </w:r>
      <w:r>
        <w:rPr>
          <w:rFonts w:hint="cs"/>
          <w:b/>
          <w:bCs/>
          <w:sz w:val="32"/>
          <w:szCs w:val="32"/>
          <w:u w:val="single"/>
          <w:rtl/>
          <w:lang w:bidi="he-IL"/>
        </w:rPr>
        <w:t>לחומרים</w:t>
      </w:r>
    </w:p>
    <w:p w:rsidR="00276074" w:rsidRPr="005A5EC0" w:rsidRDefault="00276074" w:rsidP="00276074">
      <w:pPr>
        <w:tabs>
          <w:tab w:val="center" w:pos="7772"/>
        </w:tabs>
        <w:jc w:val="center"/>
        <w:outlineLvl w:val="0"/>
        <w:rPr>
          <w:b/>
          <w:bCs/>
          <w:sz w:val="32"/>
          <w:szCs w:val="32"/>
          <w:u w:val="single"/>
          <w:lang w:val="en-US" w:bidi="he-IL"/>
        </w:rPr>
      </w:pPr>
    </w:p>
    <w:p w:rsidR="00276074" w:rsidRPr="00BD2D70" w:rsidRDefault="00276074" w:rsidP="00276074">
      <w:pPr>
        <w:tabs>
          <w:tab w:val="center" w:pos="7772"/>
        </w:tabs>
        <w:jc w:val="center"/>
        <w:rPr>
          <w:b/>
          <w:bCs/>
          <w:sz w:val="16"/>
          <w:szCs w:val="16"/>
          <w:u w:val="single"/>
          <w:rtl/>
        </w:rPr>
      </w:pPr>
    </w:p>
    <w:tbl>
      <w:tblPr>
        <w:bidiVisual/>
        <w:tblW w:w="9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83"/>
        <w:gridCol w:w="3118"/>
        <w:gridCol w:w="1701"/>
        <w:gridCol w:w="2938"/>
      </w:tblGrid>
      <w:tr w:rsidR="00276074" w:rsidRPr="00CD3192" w:rsidTr="009F1EA8">
        <w:trPr>
          <w:trHeight w:val="525"/>
        </w:trPr>
        <w:tc>
          <w:tcPr>
            <w:tcW w:w="1383" w:type="dxa"/>
          </w:tcPr>
          <w:p w:rsidR="00276074" w:rsidRPr="00CD3192" w:rsidRDefault="00276074" w:rsidP="009F1EA8">
            <w:pPr>
              <w:jc w:val="center"/>
              <w:rPr>
                <w:rFonts w:ascii="Courier New"/>
                <w:b/>
                <w:bCs/>
                <w:sz w:val="28"/>
                <w:szCs w:val="28"/>
                <w:rtl/>
              </w:rPr>
            </w:pPr>
            <w:r w:rsidRPr="00CD3192">
              <w:rPr>
                <w:rFonts w:ascii="Courier New" w:hint="cs"/>
                <w:b/>
                <w:bCs/>
                <w:sz w:val="28"/>
                <w:szCs w:val="28"/>
                <w:rtl/>
                <w:lang w:bidi="he-IL"/>
              </w:rPr>
              <w:t>פרויקט</w:t>
            </w:r>
          </w:p>
        </w:tc>
        <w:tc>
          <w:tcPr>
            <w:tcW w:w="3118" w:type="dxa"/>
          </w:tcPr>
          <w:p w:rsidR="00276074" w:rsidRPr="00CD3192" w:rsidRDefault="00276074" w:rsidP="009F1EA8">
            <w:pPr>
              <w:jc w:val="center"/>
              <w:rPr>
                <w:rFonts w:ascii="Courier New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:rsidR="00276074" w:rsidRPr="00CD3192" w:rsidRDefault="00276074" w:rsidP="009F1EA8">
            <w:pPr>
              <w:jc w:val="center"/>
              <w:rPr>
                <w:rFonts w:ascii="Courier New"/>
                <w:b/>
                <w:bCs/>
                <w:sz w:val="28"/>
                <w:szCs w:val="28"/>
                <w:rtl/>
              </w:rPr>
            </w:pPr>
            <w:r w:rsidRPr="00CD3192">
              <w:rPr>
                <w:rFonts w:ascii="Courier New" w:hint="cs"/>
                <w:b/>
                <w:bCs/>
                <w:sz w:val="28"/>
                <w:szCs w:val="28"/>
                <w:rtl/>
                <w:lang w:bidi="he-IL"/>
              </w:rPr>
              <w:t>קבלן מבצע</w:t>
            </w:r>
          </w:p>
        </w:tc>
        <w:tc>
          <w:tcPr>
            <w:tcW w:w="2938" w:type="dxa"/>
          </w:tcPr>
          <w:p w:rsidR="00276074" w:rsidRPr="00CD3192" w:rsidRDefault="00276074" w:rsidP="009F1EA8">
            <w:pPr>
              <w:jc w:val="center"/>
              <w:rPr>
                <w:rFonts w:ascii="Courier New"/>
                <w:b/>
                <w:bCs/>
                <w:sz w:val="32"/>
                <w:szCs w:val="32"/>
                <w:u w:val="single"/>
                <w:rtl/>
              </w:rPr>
            </w:pPr>
          </w:p>
        </w:tc>
      </w:tr>
    </w:tbl>
    <w:p w:rsidR="00276074" w:rsidRPr="005832EC" w:rsidRDefault="00276074" w:rsidP="00276074">
      <w:pPr>
        <w:rPr>
          <w:sz w:val="16"/>
          <w:szCs w:val="16"/>
        </w:rPr>
      </w:pPr>
    </w:p>
    <w:tbl>
      <w:tblPr>
        <w:bidiVisual/>
        <w:tblW w:w="91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72"/>
        <w:gridCol w:w="1067"/>
        <w:gridCol w:w="1406"/>
        <w:gridCol w:w="288"/>
        <w:gridCol w:w="1259"/>
        <w:gridCol w:w="802"/>
        <w:gridCol w:w="2785"/>
      </w:tblGrid>
      <w:tr w:rsidR="00276074" w:rsidRPr="00CD3192" w:rsidTr="009F1EA8">
        <w:trPr>
          <w:trHeight w:val="689"/>
        </w:trPr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074" w:rsidRPr="00CD3192" w:rsidRDefault="00276074" w:rsidP="009F1EA8">
            <w:pPr>
              <w:jc w:val="center"/>
              <w:rPr>
                <w:rFonts w:ascii="Courier New"/>
                <w:b/>
                <w:bCs/>
                <w:sz w:val="28"/>
                <w:szCs w:val="28"/>
                <w:rtl/>
              </w:rPr>
            </w:pPr>
            <w:r>
              <w:rPr>
                <w:rFonts w:ascii="Courier New" w:hint="cs"/>
                <w:b/>
                <w:bCs/>
                <w:sz w:val="28"/>
                <w:szCs w:val="28"/>
                <w:rtl/>
                <w:lang w:bidi="he-IL"/>
              </w:rPr>
              <w:t>מספר דוח</w:t>
            </w: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074" w:rsidRPr="00CD3192" w:rsidRDefault="00276074" w:rsidP="009F1EA8">
            <w:pPr>
              <w:jc w:val="center"/>
              <w:rPr>
                <w:rFonts w:ascii="Courier New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074" w:rsidRPr="00CD3192" w:rsidRDefault="00276074" w:rsidP="009F1EA8">
            <w:pPr>
              <w:jc w:val="center"/>
              <w:rPr>
                <w:rFonts w:ascii="Courier New"/>
                <w:b/>
                <w:bCs/>
                <w:sz w:val="28"/>
                <w:szCs w:val="28"/>
                <w:rtl/>
              </w:rPr>
            </w:pPr>
            <w:r w:rsidRPr="00CD3192">
              <w:rPr>
                <w:rFonts w:ascii="Courier New" w:hint="cs"/>
                <w:b/>
                <w:bCs/>
                <w:sz w:val="28"/>
                <w:szCs w:val="28"/>
                <w:rtl/>
                <w:lang w:bidi="he-IL"/>
              </w:rPr>
              <w:t xml:space="preserve">תאריך </w:t>
            </w: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074" w:rsidRPr="00CD3192" w:rsidRDefault="00276074" w:rsidP="009F1EA8">
            <w:pPr>
              <w:jc w:val="center"/>
              <w:rPr>
                <w:rFonts w:ascii="Courier New"/>
                <w:b/>
                <w:bCs/>
                <w:sz w:val="32"/>
                <w:szCs w:val="32"/>
                <w:u w:val="single"/>
                <w:rtl/>
              </w:rPr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074" w:rsidRPr="005D1ACB" w:rsidRDefault="00276074" w:rsidP="009F1EA8">
            <w:pPr>
              <w:jc w:val="center"/>
              <w:rPr>
                <w:rFonts w:ascii="Courier New"/>
                <w:b/>
                <w:bCs/>
                <w:sz w:val="28"/>
                <w:szCs w:val="28"/>
                <w:rtl/>
              </w:rPr>
            </w:pPr>
            <w:r w:rsidRPr="005D1ACB">
              <w:rPr>
                <w:rFonts w:ascii="Courier New" w:hint="cs"/>
                <w:b/>
                <w:bCs/>
                <w:sz w:val="28"/>
                <w:szCs w:val="28"/>
                <w:rtl/>
                <w:lang w:bidi="he-IL"/>
              </w:rPr>
              <w:t>שלב ביצוע</w:t>
            </w:r>
          </w:p>
        </w:tc>
        <w:tc>
          <w:tcPr>
            <w:tcW w:w="2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074" w:rsidRPr="00CD3192" w:rsidRDefault="00276074" w:rsidP="009F1EA8">
            <w:pPr>
              <w:jc w:val="center"/>
              <w:rPr>
                <w:rFonts w:ascii="Courier New"/>
                <w:b/>
                <w:bCs/>
                <w:sz w:val="32"/>
                <w:szCs w:val="32"/>
                <w:u w:val="single"/>
                <w:rtl/>
              </w:rPr>
            </w:pPr>
          </w:p>
        </w:tc>
      </w:tr>
      <w:tr w:rsidR="00276074" w:rsidRPr="00CD3192" w:rsidTr="004159EF">
        <w:trPr>
          <w:trHeight w:val="582"/>
        </w:trPr>
        <w:tc>
          <w:tcPr>
            <w:tcW w:w="15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76074" w:rsidRPr="00CD3192" w:rsidRDefault="00276074" w:rsidP="009F1EA8">
            <w:pPr>
              <w:jc w:val="center"/>
              <w:rPr>
                <w:rFonts w:ascii="Courier New"/>
                <w:b/>
                <w:bCs/>
                <w:sz w:val="28"/>
                <w:szCs w:val="28"/>
                <w:rtl/>
              </w:rPr>
            </w:pPr>
            <w:r>
              <w:rPr>
                <w:rFonts w:ascii="Courier New" w:hint="cs"/>
                <w:b/>
                <w:bCs/>
                <w:sz w:val="28"/>
                <w:szCs w:val="28"/>
                <w:rtl/>
                <w:lang w:bidi="he-IL"/>
              </w:rPr>
              <w:t>סוג החומר</w:t>
            </w:r>
          </w:p>
        </w:tc>
        <w:tc>
          <w:tcPr>
            <w:tcW w:w="247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76074" w:rsidRPr="00CD3192" w:rsidRDefault="00276074" w:rsidP="009F1EA8">
            <w:pPr>
              <w:jc w:val="center"/>
              <w:rPr>
                <w:rFonts w:ascii="Courier New"/>
                <w:b/>
                <w:bCs/>
                <w:sz w:val="32"/>
                <w:szCs w:val="32"/>
                <w:u w:val="single"/>
                <w:rtl/>
              </w:rPr>
            </w:pPr>
          </w:p>
        </w:tc>
        <w:tc>
          <w:tcPr>
            <w:tcW w:w="2334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76074" w:rsidRPr="005D1ACB" w:rsidRDefault="00276074" w:rsidP="009F1EA8">
            <w:pPr>
              <w:jc w:val="center"/>
              <w:rPr>
                <w:rFonts w:ascii="Courier New"/>
                <w:b/>
                <w:bCs/>
                <w:sz w:val="28"/>
                <w:szCs w:val="28"/>
                <w:rtl/>
              </w:rPr>
            </w:pPr>
            <w:r>
              <w:rPr>
                <w:rFonts w:ascii="Courier New" w:hint="cs"/>
                <w:b/>
                <w:bCs/>
                <w:sz w:val="28"/>
                <w:szCs w:val="28"/>
                <w:rtl/>
                <w:lang w:bidi="he-IL"/>
              </w:rPr>
              <w:t>מקור החומר</w:t>
            </w:r>
          </w:p>
        </w:tc>
        <w:tc>
          <w:tcPr>
            <w:tcW w:w="27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76074" w:rsidRPr="00CD3192" w:rsidRDefault="00276074" w:rsidP="009F1EA8">
            <w:pPr>
              <w:jc w:val="center"/>
              <w:rPr>
                <w:rFonts w:ascii="Courier New"/>
                <w:b/>
                <w:bCs/>
                <w:sz w:val="32"/>
                <w:szCs w:val="32"/>
                <w:u w:val="single"/>
                <w:rtl/>
              </w:rPr>
            </w:pPr>
          </w:p>
        </w:tc>
      </w:tr>
      <w:tr w:rsidR="00276074" w:rsidRPr="00CD3192" w:rsidTr="004159EF">
        <w:trPr>
          <w:trHeight w:val="549"/>
        </w:trPr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074" w:rsidRPr="00CD3192" w:rsidRDefault="00276074" w:rsidP="009F1EA8">
            <w:pPr>
              <w:jc w:val="center"/>
              <w:rPr>
                <w:rFonts w:ascii="Courier New"/>
                <w:b/>
                <w:bCs/>
                <w:sz w:val="28"/>
                <w:szCs w:val="28"/>
                <w:rtl/>
              </w:rPr>
            </w:pPr>
            <w:r>
              <w:rPr>
                <w:rFonts w:ascii="Courier New" w:hint="cs"/>
                <w:b/>
                <w:bCs/>
                <w:sz w:val="28"/>
                <w:szCs w:val="28"/>
                <w:rtl/>
                <w:lang w:bidi="he-IL"/>
              </w:rPr>
              <w:t>שם הספק</w:t>
            </w:r>
          </w:p>
        </w:tc>
        <w:tc>
          <w:tcPr>
            <w:tcW w:w="24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76074" w:rsidRPr="00CD3192" w:rsidRDefault="00276074" w:rsidP="009F1EA8">
            <w:pPr>
              <w:jc w:val="center"/>
              <w:rPr>
                <w:rFonts w:ascii="Courier New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76074" w:rsidRPr="00CD3192" w:rsidRDefault="00276074" w:rsidP="009F1EA8">
            <w:pPr>
              <w:jc w:val="center"/>
              <w:rPr>
                <w:rFonts w:ascii="Courier New"/>
                <w:b/>
                <w:bCs/>
                <w:sz w:val="28"/>
                <w:szCs w:val="28"/>
                <w:rtl/>
              </w:rPr>
            </w:pPr>
            <w:r>
              <w:rPr>
                <w:rFonts w:ascii="Courier New" w:hint="cs"/>
                <w:b/>
                <w:bCs/>
                <w:sz w:val="28"/>
                <w:szCs w:val="28"/>
                <w:rtl/>
                <w:lang w:bidi="he-IL"/>
              </w:rPr>
              <w:t>אישור מזמין</w:t>
            </w:r>
          </w:p>
        </w:tc>
        <w:tc>
          <w:tcPr>
            <w:tcW w:w="2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074" w:rsidRPr="00CD3192" w:rsidRDefault="00276074" w:rsidP="009F1EA8">
            <w:pPr>
              <w:jc w:val="center"/>
              <w:rPr>
                <w:rFonts w:ascii="Courier New"/>
                <w:b/>
                <w:bCs/>
                <w:sz w:val="32"/>
                <w:szCs w:val="32"/>
                <w:u w:val="single"/>
                <w:rtl/>
              </w:rPr>
            </w:pPr>
          </w:p>
        </w:tc>
      </w:tr>
      <w:tr w:rsidR="00276074" w:rsidRPr="00CD3192" w:rsidTr="004159EF">
        <w:trPr>
          <w:trHeight w:val="571"/>
        </w:trPr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074" w:rsidRDefault="00276074" w:rsidP="009F1EA8">
            <w:pPr>
              <w:jc w:val="center"/>
              <w:rPr>
                <w:rFonts w:ascii="Courier New"/>
                <w:b/>
                <w:bCs/>
                <w:sz w:val="28"/>
                <w:szCs w:val="28"/>
                <w:rtl/>
              </w:rPr>
            </w:pPr>
            <w:r>
              <w:rPr>
                <w:rFonts w:ascii="Courier New" w:hint="cs"/>
                <w:b/>
                <w:bCs/>
                <w:sz w:val="28"/>
                <w:szCs w:val="28"/>
                <w:rtl/>
                <w:lang w:bidi="he-IL"/>
              </w:rPr>
              <w:t>מס תו תקן</w:t>
            </w:r>
          </w:p>
        </w:tc>
        <w:tc>
          <w:tcPr>
            <w:tcW w:w="24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76074" w:rsidRPr="00CD3192" w:rsidRDefault="00276074" w:rsidP="009F1EA8">
            <w:pPr>
              <w:jc w:val="center"/>
              <w:rPr>
                <w:rFonts w:ascii="Courier New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76074" w:rsidRDefault="00276074" w:rsidP="009F1EA8">
            <w:pPr>
              <w:jc w:val="center"/>
              <w:rPr>
                <w:rFonts w:ascii="Courier New"/>
                <w:b/>
                <w:bCs/>
                <w:sz w:val="28"/>
                <w:szCs w:val="28"/>
                <w:rtl/>
              </w:rPr>
            </w:pPr>
            <w:r>
              <w:rPr>
                <w:rFonts w:ascii="Courier New" w:hint="cs"/>
                <w:b/>
                <w:bCs/>
                <w:sz w:val="28"/>
                <w:szCs w:val="28"/>
                <w:rtl/>
                <w:lang w:bidi="he-IL"/>
              </w:rPr>
              <w:t>תוקף תו תקן</w:t>
            </w:r>
          </w:p>
        </w:tc>
        <w:tc>
          <w:tcPr>
            <w:tcW w:w="2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074" w:rsidRPr="00CD3192" w:rsidRDefault="00276074" w:rsidP="009F1EA8">
            <w:pPr>
              <w:jc w:val="center"/>
              <w:rPr>
                <w:rFonts w:ascii="Courier New"/>
                <w:b/>
                <w:bCs/>
                <w:sz w:val="32"/>
                <w:szCs w:val="32"/>
                <w:u w:val="single"/>
                <w:rtl/>
              </w:rPr>
            </w:pPr>
          </w:p>
        </w:tc>
      </w:tr>
      <w:tr w:rsidR="00276074" w:rsidRPr="00CD3192" w:rsidTr="004159EF">
        <w:trPr>
          <w:trHeight w:val="551"/>
        </w:trPr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074" w:rsidRDefault="00276074" w:rsidP="009F1EA8">
            <w:pPr>
              <w:jc w:val="center"/>
              <w:rPr>
                <w:rFonts w:ascii="Courier New"/>
                <w:b/>
                <w:bCs/>
                <w:sz w:val="28"/>
                <w:szCs w:val="28"/>
                <w:rtl/>
              </w:rPr>
            </w:pPr>
            <w:r>
              <w:rPr>
                <w:rFonts w:ascii="Courier New" w:hint="cs"/>
                <w:b/>
                <w:bCs/>
                <w:sz w:val="28"/>
                <w:szCs w:val="28"/>
                <w:rtl/>
                <w:lang w:bidi="he-IL"/>
              </w:rPr>
              <w:t xml:space="preserve">הסמכת </w:t>
            </w:r>
            <w:r>
              <w:rPr>
                <w:rFonts w:ascii="Courier New" w:hint="cs"/>
                <w:b/>
                <w:bCs/>
                <w:sz w:val="28"/>
                <w:szCs w:val="28"/>
              </w:rPr>
              <w:t>ISO</w:t>
            </w:r>
          </w:p>
        </w:tc>
        <w:tc>
          <w:tcPr>
            <w:tcW w:w="24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76074" w:rsidRPr="00CD3192" w:rsidRDefault="00276074" w:rsidP="009F1EA8">
            <w:pPr>
              <w:jc w:val="center"/>
              <w:rPr>
                <w:rFonts w:ascii="Courier New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76074" w:rsidRDefault="00276074" w:rsidP="009F1EA8">
            <w:pPr>
              <w:jc w:val="center"/>
              <w:rPr>
                <w:rFonts w:ascii="Courier New"/>
                <w:b/>
                <w:bCs/>
                <w:sz w:val="28"/>
                <w:szCs w:val="28"/>
                <w:rtl/>
              </w:rPr>
            </w:pPr>
            <w:r>
              <w:rPr>
                <w:rFonts w:ascii="Courier New" w:hint="cs"/>
                <w:b/>
                <w:bCs/>
                <w:sz w:val="28"/>
                <w:szCs w:val="28"/>
                <w:rtl/>
                <w:lang w:bidi="he-IL"/>
              </w:rPr>
              <w:t>תוקף ההסמכה</w:t>
            </w:r>
          </w:p>
        </w:tc>
        <w:tc>
          <w:tcPr>
            <w:tcW w:w="2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074" w:rsidRPr="00CD3192" w:rsidRDefault="00276074" w:rsidP="009F1EA8">
            <w:pPr>
              <w:jc w:val="center"/>
              <w:rPr>
                <w:rFonts w:ascii="Courier New"/>
                <w:b/>
                <w:bCs/>
                <w:sz w:val="32"/>
                <w:szCs w:val="32"/>
                <w:u w:val="single"/>
                <w:rtl/>
              </w:rPr>
            </w:pPr>
          </w:p>
        </w:tc>
      </w:tr>
    </w:tbl>
    <w:p w:rsidR="00276074" w:rsidRDefault="00276074" w:rsidP="00276074">
      <w:pPr>
        <w:rPr>
          <w:b/>
          <w:bCs/>
          <w:u w:val="single"/>
          <w:rtl/>
        </w:rPr>
      </w:pPr>
    </w:p>
    <w:tbl>
      <w:tblPr>
        <w:bidiVisual/>
        <w:tblW w:w="9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00"/>
        <w:gridCol w:w="2100"/>
        <w:gridCol w:w="600"/>
        <w:gridCol w:w="1500"/>
        <w:gridCol w:w="1380"/>
        <w:gridCol w:w="720"/>
        <w:gridCol w:w="1440"/>
      </w:tblGrid>
      <w:tr w:rsidR="00276074" w:rsidRPr="00F530B8" w:rsidTr="009F1EA8">
        <w:trPr>
          <w:trHeight w:val="273"/>
        </w:trPr>
        <w:tc>
          <w:tcPr>
            <w:tcW w:w="4100" w:type="dxa"/>
            <w:gridSpan w:val="3"/>
            <w:vAlign w:val="center"/>
          </w:tcPr>
          <w:p w:rsidR="00276074" w:rsidRPr="00CD3192" w:rsidRDefault="00276074" w:rsidP="009F1EA8">
            <w:pPr>
              <w:jc w:val="center"/>
              <w:rPr>
                <w:rFonts w:ascii="Courier New"/>
                <w:b/>
                <w:bCs/>
                <w:sz w:val="28"/>
                <w:szCs w:val="28"/>
                <w:rtl/>
              </w:rPr>
            </w:pPr>
            <w:r w:rsidRPr="00CD3192">
              <w:rPr>
                <w:rFonts w:ascii="Courier New" w:hint="cs"/>
                <w:b/>
                <w:bCs/>
                <w:sz w:val="28"/>
                <w:szCs w:val="28"/>
                <w:rtl/>
                <w:lang w:bidi="he-IL"/>
              </w:rPr>
              <w:t>פרטי המבנה</w:t>
            </w:r>
            <w:r>
              <w:rPr>
                <w:rFonts w:ascii="Courier New" w:hint="cs"/>
                <w:b/>
                <w:bCs/>
                <w:sz w:val="28"/>
                <w:szCs w:val="28"/>
                <w:rtl/>
                <w:lang w:bidi="he-IL"/>
              </w:rPr>
              <w:t xml:space="preserve"> המיועד</w:t>
            </w:r>
          </w:p>
        </w:tc>
        <w:tc>
          <w:tcPr>
            <w:tcW w:w="2880" w:type="dxa"/>
            <w:gridSpan w:val="2"/>
            <w:vAlign w:val="center"/>
          </w:tcPr>
          <w:p w:rsidR="00276074" w:rsidRPr="00CD3192" w:rsidRDefault="00276074" w:rsidP="009F1EA8">
            <w:pPr>
              <w:jc w:val="center"/>
              <w:rPr>
                <w:rFonts w:ascii="Courier New"/>
                <w:b/>
                <w:bCs/>
                <w:sz w:val="28"/>
                <w:szCs w:val="28"/>
                <w:rtl/>
              </w:rPr>
            </w:pPr>
            <w:r w:rsidRPr="00CD3192">
              <w:rPr>
                <w:rFonts w:ascii="Courier New" w:hint="cs"/>
                <w:b/>
                <w:bCs/>
                <w:sz w:val="28"/>
                <w:szCs w:val="28"/>
                <w:rtl/>
                <w:lang w:bidi="he-IL"/>
              </w:rPr>
              <w:t>קוד המבנה</w:t>
            </w:r>
            <w:r>
              <w:rPr>
                <w:rFonts w:ascii="Courier New" w:hint="cs"/>
                <w:b/>
                <w:bCs/>
                <w:sz w:val="28"/>
                <w:szCs w:val="28"/>
                <w:rtl/>
                <w:lang w:bidi="he-IL"/>
              </w:rPr>
              <w:t xml:space="preserve"> המיועד</w:t>
            </w:r>
          </w:p>
        </w:tc>
        <w:tc>
          <w:tcPr>
            <w:tcW w:w="2160" w:type="dxa"/>
            <w:gridSpan w:val="2"/>
            <w:vAlign w:val="center"/>
          </w:tcPr>
          <w:p w:rsidR="00276074" w:rsidRPr="00CD3192" w:rsidRDefault="00276074" w:rsidP="009F1EA8">
            <w:pPr>
              <w:jc w:val="center"/>
              <w:rPr>
                <w:rFonts w:ascii="Courier New"/>
                <w:b/>
                <w:bCs/>
                <w:sz w:val="28"/>
                <w:szCs w:val="28"/>
                <w:rtl/>
              </w:rPr>
            </w:pPr>
          </w:p>
        </w:tc>
      </w:tr>
      <w:tr w:rsidR="00276074" w:rsidRPr="00F530B8" w:rsidTr="009F1EA8">
        <w:trPr>
          <w:trHeight w:val="407"/>
        </w:trPr>
        <w:tc>
          <w:tcPr>
            <w:tcW w:w="1400" w:type="dxa"/>
            <w:vAlign w:val="center"/>
          </w:tcPr>
          <w:p w:rsidR="00276074" w:rsidRPr="00CD3192" w:rsidRDefault="00276074" w:rsidP="009F1EA8">
            <w:pPr>
              <w:jc w:val="center"/>
              <w:rPr>
                <w:rFonts w:ascii="Courier New"/>
                <w:rtl/>
              </w:rPr>
            </w:pPr>
            <w:r w:rsidRPr="00CD3192">
              <w:rPr>
                <w:rFonts w:ascii="Courier New" w:hint="cs"/>
                <w:rtl/>
                <w:lang w:bidi="he-IL"/>
              </w:rPr>
              <w:t>קטע עבודה</w:t>
            </w:r>
          </w:p>
        </w:tc>
        <w:tc>
          <w:tcPr>
            <w:tcW w:w="2100" w:type="dxa"/>
            <w:vAlign w:val="center"/>
          </w:tcPr>
          <w:p w:rsidR="00276074" w:rsidRPr="00CD3192" w:rsidRDefault="00276074" w:rsidP="009F1EA8">
            <w:pPr>
              <w:jc w:val="center"/>
              <w:rPr>
                <w:rFonts w:ascii="Courier New"/>
                <w:rtl/>
              </w:rPr>
            </w:pPr>
            <w:r w:rsidRPr="00CD3192">
              <w:rPr>
                <w:rFonts w:ascii="Courier New" w:hint="cs"/>
                <w:rtl/>
                <w:lang w:bidi="he-IL"/>
              </w:rPr>
              <w:t>מבנה</w:t>
            </w:r>
            <w:r w:rsidRPr="00CD3192">
              <w:rPr>
                <w:rFonts w:ascii="Courier New" w:hint="cs"/>
                <w:rtl/>
              </w:rPr>
              <w:t>/</w:t>
            </w:r>
            <w:r>
              <w:rPr>
                <w:rFonts w:ascii="Courier New" w:hint="cs"/>
                <w:rtl/>
                <w:lang w:bidi="he-IL"/>
              </w:rPr>
              <w:t>מסילה</w:t>
            </w:r>
          </w:p>
        </w:tc>
        <w:tc>
          <w:tcPr>
            <w:tcW w:w="2100" w:type="dxa"/>
            <w:gridSpan w:val="2"/>
            <w:shd w:val="clear" w:color="auto" w:fill="auto"/>
            <w:vAlign w:val="center"/>
          </w:tcPr>
          <w:p w:rsidR="00276074" w:rsidRPr="00CD3192" w:rsidRDefault="00276074" w:rsidP="009F1EA8">
            <w:pPr>
              <w:jc w:val="center"/>
              <w:rPr>
                <w:rFonts w:ascii="Courier New"/>
                <w:rtl/>
              </w:rPr>
            </w:pPr>
            <w:r w:rsidRPr="00CD3192">
              <w:rPr>
                <w:rFonts w:ascii="Courier New" w:hint="cs"/>
                <w:rtl/>
                <w:lang w:bidi="he-IL"/>
              </w:rPr>
              <w:t>חלק</w:t>
            </w:r>
            <w:r w:rsidRPr="00CD3192">
              <w:rPr>
                <w:rFonts w:ascii="Courier New" w:hint="cs"/>
                <w:rtl/>
              </w:rPr>
              <w:t xml:space="preserve"> </w:t>
            </w:r>
            <w:r w:rsidRPr="00CD3192">
              <w:rPr>
                <w:rFonts w:ascii="Courier New" w:hint="cs"/>
                <w:rtl/>
                <w:lang w:bidi="he-IL"/>
              </w:rPr>
              <w:t>מבנה</w:t>
            </w:r>
            <w:r w:rsidRPr="00CD3192">
              <w:rPr>
                <w:rFonts w:ascii="Courier New" w:hint="cs"/>
                <w:rtl/>
              </w:rPr>
              <w:t xml:space="preserve">/ </w:t>
            </w:r>
            <w:r w:rsidRPr="00CD3192">
              <w:rPr>
                <w:rFonts w:ascii="Courier New" w:hint="cs"/>
                <w:rtl/>
                <w:lang w:bidi="he-IL"/>
              </w:rPr>
              <w:t>חתכים</w:t>
            </w:r>
            <w:r>
              <w:rPr>
                <w:rFonts w:ascii="Courier New" w:hint="cs"/>
                <w:rtl/>
              </w:rPr>
              <w:t xml:space="preserve">/ </w:t>
            </w:r>
            <w:r>
              <w:rPr>
                <w:rFonts w:ascii="Courier New" w:hint="cs"/>
                <w:rtl/>
                <w:lang w:bidi="he-IL"/>
              </w:rPr>
              <w:t>ק</w:t>
            </w:r>
            <w:r>
              <w:rPr>
                <w:rFonts w:ascii="Courier New" w:hint="cs"/>
                <w:rtl/>
              </w:rPr>
              <w:t>"</w:t>
            </w:r>
            <w:r>
              <w:rPr>
                <w:rFonts w:ascii="Courier New" w:hint="cs"/>
                <w:rtl/>
                <w:lang w:bidi="he-IL"/>
              </w:rPr>
              <w:t>מ</w:t>
            </w:r>
          </w:p>
        </w:tc>
        <w:tc>
          <w:tcPr>
            <w:tcW w:w="2100" w:type="dxa"/>
            <w:gridSpan w:val="2"/>
            <w:shd w:val="clear" w:color="auto" w:fill="auto"/>
            <w:vAlign w:val="center"/>
          </w:tcPr>
          <w:p w:rsidR="00276074" w:rsidRPr="00CD3192" w:rsidRDefault="00276074" w:rsidP="009F1EA8">
            <w:pPr>
              <w:jc w:val="center"/>
              <w:rPr>
                <w:rFonts w:ascii="Courier New"/>
                <w:rtl/>
              </w:rPr>
            </w:pPr>
            <w:r w:rsidRPr="00CD3192">
              <w:rPr>
                <w:rFonts w:ascii="Courier New" w:hint="cs"/>
                <w:rtl/>
                <w:lang w:bidi="he-IL"/>
              </w:rPr>
              <w:t>תת חלק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276074" w:rsidRPr="00CD3192" w:rsidRDefault="00276074" w:rsidP="009F1EA8">
            <w:pPr>
              <w:jc w:val="center"/>
              <w:rPr>
                <w:rFonts w:ascii="Courier New"/>
                <w:rtl/>
              </w:rPr>
            </w:pPr>
            <w:r w:rsidRPr="00CD3192">
              <w:rPr>
                <w:rFonts w:ascii="Courier New" w:hint="cs"/>
                <w:rtl/>
                <w:lang w:bidi="he-IL"/>
              </w:rPr>
              <w:t>ציר</w:t>
            </w:r>
          </w:p>
        </w:tc>
      </w:tr>
      <w:tr w:rsidR="00276074" w:rsidRPr="00F530B8" w:rsidTr="009F1EA8">
        <w:trPr>
          <w:trHeight w:val="529"/>
        </w:trPr>
        <w:tc>
          <w:tcPr>
            <w:tcW w:w="1400" w:type="dxa"/>
            <w:vAlign w:val="center"/>
          </w:tcPr>
          <w:p w:rsidR="00276074" w:rsidRPr="00CD3192" w:rsidRDefault="00276074" w:rsidP="009F1EA8">
            <w:pPr>
              <w:jc w:val="center"/>
              <w:rPr>
                <w:rFonts w:ascii="Courier New"/>
                <w:rtl/>
              </w:rPr>
            </w:pPr>
          </w:p>
        </w:tc>
        <w:tc>
          <w:tcPr>
            <w:tcW w:w="2100" w:type="dxa"/>
            <w:vAlign w:val="center"/>
          </w:tcPr>
          <w:p w:rsidR="00276074" w:rsidRPr="00CD3192" w:rsidRDefault="00276074" w:rsidP="009F1EA8">
            <w:pPr>
              <w:jc w:val="center"/>
              <w:rPr>
                <w:rFonts w:ascii="Courier New"/>
                <w:rtl/>
              </w:rPr>
            </w:pPr>
          </w:p>
        </w:tc>
        <w:tc>
          <w:tcPr>
            <w:tcW w:w="2100" w:type="dxa"/>
            <w:gridSpan w:val="2"/>
            <w:shd w:val="clear" w:color="auto" w:fill="auto"/>
            <w:vAlign w:val="center"/>
          </w:tcPr>
          <w:p w:rsidR="00276074" w:rsidRPr="00CD3192" w:rsidRDefault="00276074" w:rsidP="009F1EA8">
            <w:pPr>
              <w:jc w:val="center"/>
              <w:rPr>
                <w:rFonts w:ascii="Courier New"/>
                <w:rtl/>
              </w:rPr>
            </w:pPr>
          </w:p>
        </w:tc>
        <w:tc>
          <w:tcPr>
            <w:tcW w:w="2100" w:type="dxa"/>
            <w:gridSpan w:val="2"/>
            <w:shd w:val="clear" w:color="auto" w:fill="auto"/>
            <w:vAlign w:val="center"/>
          </w:tcPr>
          <w:p w:rsidR="00276074" w:rsidRPr="00CD3192" w:rsidRDefault="00276074" w:rsidP="009F1EA8">
            <w:pPr>
              <w:jc w:val="center"/>
              <w:rPr>
                <w:rFonts w:ascii="Courier New"/>
                <w:rtl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:rsidR="00276074" w:rsidRPr="00CD3192" w:rsidRDefault="00276074" w:rsidP="009F1EA8">
            <w:pPr>
              <w:jc w:val="center"/>
              <w:rPr>
                <w:rFonts w:ascii="Courier New"/>
                <w:rtl/>
              </w:rPr>
            </w:pPr>
          </w:p>
        </w:tc>
      </w:tr>
    </w:tbl>
    <w:p w:rsidR="00276074" w:rsidRPr="00205FEE" w:rsidRDefault="00276074" w:rsidP="00276074">
      <w:pPr>
        <w:rPr>
          <w:b/>
          <w:bCs/>
          <w:rtl/>
        </w:rPr>
      </w:pPr>
      <w:r>
        <w:rPr>
          <w:rtl/>
        </w:rPr>
        <w:tab/>
      </w:r>
    </w:p>
    <w:tbl>
      <w:tblPr>
        <w:bidiVisual/>
        <w:tblW w:w="91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14"/>
        <w:gridCol w:w="2258"/>
        <w:gridCol w:w="2314"/>
        <w:gridCol w:w="1701"/>
        <w:gridCol w:w="992"/>
      </w:tblGrid>
      <w:tr w:rsidR="00276074" w:rsidTr="009F1EA8">
        <w:trPr>
          <w:trHeight w:hRule="exact" w:val="567"/>
        </w:trPr>
        <w:tc>
          <w:tcPr>
            <w:tcW w:w="1914" w:type="dxa"/>
          </w:tcPr>
          <w:p w:rsidR="00276074" w:rsidRDefault="00276074" w:rsidP="009F1EA8">
            <w:pPr>
              <w:rPr>
                <w:rtl/>
              </w:rPr>
            </w:pPr>
            <w:r>
              <w:rPr>
                <w:rtl/>
                <w:lang w:bidi="he-IL"/>
              </w:rPr>
              <w:t>סוג הבדיקה</w:t>
            </w:r>
          </w:p>
        </w:tc>
        <w:tc>
          <w:tcPr>
            <w:tcW w:w="2258" w:type="dxa"/>
          </w:tcPr>
          <w:p w:rsidR="00276074" w:rsidRDefault="00276074" w:rsidP="009F1EA8">
            <w:pPr>
              <w:rPr>
                <w:rtl/>
              </w:rPr>
            </w:pPr>
            <w:r>
              <w:rPr>
                <w:rFonts w:hint="cs"/>
                <w:rtl/>
                <w:lang w:bidi="he-IL"/>
              </w:rPr>
              <w:t>תוצאות</w:t>
            </w:r>
          </w:p>
        </w:tc>
        <w:tc>
          <w:tcPr>
            <w:tcW w:w="2314" w:type="dxa"/>
          </w:tcPr>
          <w:p w:rsidR="00276074" w:rsidRDefault="00276074" w:rsidP="009F1EA8">
            <w:pPr>
              <w:rPr>
                <w:rtl/>
              </w:rPr>
            </w:pPr>
            <w:r>
              <w:rPr>
                <w:rFonts w:hint="cs"/>
                <w:rtl/>
                <w:lang w:bidi="he-IL"/>
              </w:rPr>
              <w:t>דרישת המפרט</w:t>
            </w:r>
          </w:p>
        </w:tc>
        <w:tc>
          <w:tcPr>
            <w:tcW w:w="1701" w:type="dxa"/>
          </w:tcPr>
          <w:p w:rsidR="00276074" w:rsidRDefault="00276074" w:rsidP="009F1EA8">
            <w:pPr>
              <w:rPr>
                <w:rtl/>
              </w:rPr>
            </w:pPr>
            <w:r>
              <w:rPr>
                <w:rtl/>
                <w:lang w:bidi="he-IL"/>
              </w:rPr>
              <w:t>מס</w:t>
            </w:r>
            <w:r>
              <w:rPr>
                <w:rtl/>
              </w:rPr>
              <w:t xml:space="preserve">' </w:t>
            </w:r>
            <w:r>
              <w:rPr>
                <w:rtl/>
                <w:lang w:bidi="he-IL"/>
              </w:rPr>
              <w:t>תעודה</w:t>
            </w:r>
          </w:p>
        </w:tc>
        <w:tc>
          <w:tcPr>
            <w:tcW w:w="992" w:type="dxa"/>
          </w:tcPr>
          <w:p w:rsidR="00276074" w:rsidRDefault="00276074" w:rsidP="009F1EA8">
            <w:pPr>
              <w:rPr>
                <w:rtl/>
              </w:rPr>
            </w:pPr>
            <w:r>
              <w:rPr>
                <w:rFonts w:hint="cs"/>
                <w:rtl/>
                <w:lang w:bidi="he-IL"/>
              </w:rPr>
              <w:t>תקין</w:t>
            </w:r>
            <w:r>
              <w:rPr>
                <w:rFonts w:hint="cs"/>
                <w:rtl/>
              </w:rPr>
              <w:t xml:space="preserve">/ </w:t>
            </w:r>
            <w:r>
              <w:rPr>
                <w:rFonts w:hint="cs"/>
                <w:rtl/>
                <w:lang w:bidi="he-IL"/>
              </w:rPr>
              <w:t>לא תקין</w:t>
            </w:r>
          </w:p>
        </w:tc>
      </w:tr>
      <w:tr w:rsidR="00276074" w:rsidTr="004159EF">
        <w:trPr>
          <w:trHeight w:hRule="exact" w:val="430"/>
        </w:trPr>
        <w:tc>
          <w:tcPr>
            <w:tcW w:w="1914" w:type="dxa"/>
          </w:tcPr>
          <w:p w:rsidR="00276074" w:rsidRDefault="00276074" w:rsidP="009F1EA8">
            <w:pPr>
              <w:rPr>
                <w:rtl/>
              </w:rPr>
            </w:pPr>
          </w:p>
        </w:tc>
        <w:tc>
          <w:tcPr>
            <w:tcW w:w="2258" w:type="dxa"/>
          </w:tcPr>
          <w:p w:rsidR="00276074" w:rsidRDefault="00276074" w:rsidP="009F1EA8">
            <w:pPr>
              <w:rPr>
                <w:rtl/>
              </w:rPr>
            </w:pPr>
          </w:p>
        </w:tc>
        <w:tc>
          <w:tcPr>
            <w:tcW w:w="2314" w:type="dxa"/>
          </w:tcPr>
          <w:p w:rsidR="00276074" w:rsidRDefault="00276074" w:rsidP="009F1EA8">
            <w:pPr>
              <w:rPr>
                <w:rtl/>
              </w:rPr>
            </w:pPr>
          </w:p>
        </w:tc>
        <w:tc>
          <w:tcPr>
            <w:tcW w:w="1701" w:type="dxa"/>
          </w:tcPr>
          <w:p w:rsidR="00276074" w:rsidRDefault="00276074" w:rsidP="009F1EA8">
            <w:pPr>
              <w:rPr>
                <w:rtl/>
              </w:rPr>
            </w:pPr>
          </w:p>
        </w:tc>
        <w:tc>
          <w:tcPr>
            <w:tcW w:w="992" w:type="dxa"/>
          </w:tcPr>
          <w:p w:rsidR="00276074" w:rsidRDefault="00276074" w:rsidP="009F1EA8">
            <w:pPr>
              <w:rPr>
                <w:rtl/>
              </w:rPr>
            </w:pPr>
          </w:p>
        </w:tc>
      </w:tr>
      <w:tr w:rsidR="00276074" w:rsidTr="004159EF">
        <w:trPr>
          <w:trHeight w:hRule="exact" w:val="423"/>
        </w:trPr>
        <w:tc>
          <w:tcPr>
            <w:tcW w:w="1914" w:type="dxa"/>
          </w:tcPr>
          <w:p w:rsidR="00276074" w:rsidRDefault="00276074" w:rsidP="009F1EA8">
            <w:pPr>
              <w:rPr>
                <w:rtl/>
              </w:rPr>
            </w:pPr>
          </w:p>
        </w:tc>
        <w:tc>
          <w:tcPr>
            <w:tcW w:w="2258" w:type="dxa"/>
          </w:tcPr>
          <w:p w:rsidR="00276074" w:rsidRDefault="00276074" w:rsidP="009F1EA8">
            <w:pPr>
              <w:rPr>
                <w:rtl/>
              </w:rPr>
            </w:pPr>
          </w:p>
        </w:tc>
        <w:tc>
          <w:tcPr>
            <w:tcW w:w="2314" w:type="dxa"/>
          </w:tcPr>
          <w:p w:rsidR="00276074" w:rsidRDefault="00276074" w:rsidP="009F1EA8">
            <w:pPr>
              <w:rPr>
                <w:rtl/>
              </w:rPr>
            </w:pPr>
          </w:p>
        </w:tc>
        <w:tc>
          <w:tcPr>
            <w:tcW w:w="1701" w:type="dxa"/>
          </w:tcPr>
          <w:p w:rsidR="00276074" w:rsidRDefault="00276074" w:rsidP="009F1EA8">
            <w:pPr>
              <w:rPr>
                <w:rtl/>
              </w:rPr>
            </w:pPr>
          </w:p>
        </w:tc>
        <w:tc>
          <w:tcPr>
            <w:tcW w:w="992" w:type="dxa"/>
          </w:tcPr>
          <w:p w:rsidR="00276074" w:rsidRDefault="00276074" w:rsidP="009F1EA8">
            <w:pPr>
              <w:rPr>
                <w:rtl/>
              </w:rPr>
            </w:pPr>
          </w:p>
        </w:tc>
      </w:tr>
      <w:tr w:rsidR="00276074" w:rsidTr="004159EF">
        <w:trPr>
          <w:trHeight w:hRule="exact" w:val="429"/>
        </w:trPr>
        <w:tc>
          <w:tcPr>
            <w:tcW w:w="1914" w:type="dxa"/>
          </w:tcPr>
          <w:p w:rsidR="00276074" w:rsidRDefault="00276074" w:rsidP="009F1EA8">
            <w:pPr>
              <w:rPr>
                <w:rtl/>
              </w:rPr>
            </w:pPr>
          </w:p>
        </w:tc>
        <w:tc>
          <w:tcPr>
            <w:tcW w:w="2258" w:type="dxa"/>
          </w:tcPr>
          <w:p w:rsidR="00276074" w:rsidRDefault="00276074" w:rsidP="009F1EA8">
            <w:pPr>
              <w:rPr>
                <w:rtl/>
              </w:rPr>
            </w:pPr>
          </w:p>
        </w:tc>
        <w:tc>
          <w:tcPr>
            <w:tcW w:w="2314" w:type="dxa"/>
          </w:tcPr>
          <w:p w:rsidR="00276074" w:rsidRDefault="00276074" w:rsidP="009F1EA8">
            <w:pPr>
              <w:rPr>
                <w:rtl/>
              </w:rPr>
            </w:pPr>
          </w:p>
        </w:tc>
        <w:tc>
          <w:tcPr>
            <w:tcW w:w="1701" w:type="dxa"/>
          </w:tcPr>
          <w:p w:rsidR="00276074" w:rsidRDefault="00276074" w:rsidP="009F1EA8">
            <w:pPr>
              <w:rPr>
                <w:rtl/>
              </w:rPr>
            </w:pPr>
          </w:p>
        </w:tc>
        <w:tc>
          <w:tcPr>
            <w:tcW w:w="992" w:type="dxa"/>
          </w:tcPr>
          <w:p w:rsidR="00276074" w:rsidRDefault="00276074" w:rsidP="009F1EA8">
            <w:pPr>
              <w:rPr>
                <w:rtl/>
              </w:rPr>
            </w:pPr>
          </w:p>
        </w:tc>
      </w:tr>
    </w:tbl>
    <w:p w:rsidR="00276074" w:rsidRDefault="00276074" w:rsidP="00276074">
      <w:pPr>
        <w:rPr>
          <w:rtl/>
        </w:rPr>
      </w:pPr>
    </w:p>
    <w:tbl>
      <w:tblPr>
        <w:bidiVisual/>
        <w:tblW w:w="9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46"/>
        <w:gridCol w:w="7294"/>
      </w:tblGrid>
      <w:tr w:rsidR="00276074" w:rsidRPr="00BD2D70" w:rsidTr="009F1EA8">
        <w:trPr>
          <w:trHeight w:val="270"/>
        </w:trPr>
        <w:tc>
          <w:tcPr>
            <w:tcW w:w="1846" w:type="dxa"/>
            <w:vMerge w:val="restart"/>
            <w:vAlign w:val="center"/>
          </w:tcPr>
          <w:p w:rsidR="00276074" w:rsidRPr="00CD3192" w:rsidRDefault="00276074" w:rsidP="009F1EA8">
            <w:pPr>
              <w:jc w:val="center"/>
              <w:rPr>
                <w:rFonts w:ascii="Courier New"/>
                <w:b/>
                <w:bCs/>
                <w:sz w:val="28"/>
                <w:szCs w:val="28"/>
                <w:rtl/>
              </w:rPr>
            </w:pPr>
            <w:r w:rsidRPr="00CD3192">
              <w:rPr>
                <w:rFonts w:ascii="Courier New" w:hint="cs"/>
                <w:b/>
                <w:bCs/>
                <w:sz w:val="28"/>
                <w:szCs w:val="28"/>
                <w:rtl/>
                <w:lang w:bidi="he-IL"/>
              </w:rPr>
              <w:t>מסמכים מצורפים</w:t>
            </w:r>
          </w:p>
        </w:tc>
        <w:tc>
          <w:tcPr>
            <w:tcW w:w="7294" w:type="dxa"/>
          </w:tcPr>
          <w:p w:rsidR="00276074" w:rsidRPr="00CD3192" w:rsidRDefault="00276074" w:rsidP="009F1EA8">
            <w:pPr>
              <w:rPr>
                <w:rFonts w:ascii="Courier New"/>
                <w:rtl/>
              </w:rPr>
            </w:pPr>
          </w:p>
        </w:tc>
      </w:tr>
      <w:tr w:rsidR="00276074" w:rsidRPr="00BD2D70" w:rsidTr="009F1EA8">
        <w:trPr>
          <w:trHeight w:val="270"/>
        </w:trPr>
        <w:tc>
          <w:tcPr>
            <w:tcW w:w="1846" w:type="dxa"/>
            <w:vMerge/>
            <w:vAlign w:val="center"/>
          </w:tcPr>
          <w:p w:rsidR="00276074" w:rsidRPr="00CD3192" w:rsidRDefault="00276074" w:rsidP="009F1EA8">
            <w:pPr>
              <w:jc w:val="center"/>
              <w:rPr>
                <w:rFonts w:ascii="Courier New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294" w:type="dxa"/>
          </w:tcPr>
          <w:p w:rsidR="00276074" w:rsidRPr="00CD3192" w:rsidRDefault="00276074" w:rsidP="009F1EA8">
            <w:pPr>
              <w:rPr>
                <w:rFonts w:ascii="Courier New"/>
                <w:rtl/>
              </w:rPr>
            </w:pPr>
          </w:p>
        </w:tc>
      </w:tr>
    </w:tbl>
    <w:p w:rsidR="00276074" w:rsidRPr="005832EC" w:rsidRDefault="00276074" w:rsidP="00276074">
      <w:pPr>
        <w:tabs>
          <w:tab w:val="center" w:pos="7772"/>
        </w:tabs>
        <w:rPr>
          <w:sz w:val="16"/>
          <w:szCs w:val="16"/>
          <w:rtl/>
        </w:rPr>
      </w:pPr>
    </w:p>
    <w:tbl>
      <w:tblPr>
        <w:bidiVisual/>
        <w:tblW w:w="9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67"/>
        <w:gridCol w:w="5773"/>
      </w:tblGrid>
      <w:tr w:rsidR="00276074" w:rsidTr="009F1EA8">
        <w:tc>
          <w:tcPr>
            <w:tcW w:w="9140" w:type="dxa"/>
            <w:gridSpan w:val="2"/>
            <w:vAlign w:val="center"/>
          </w:tcPr>
          <w:p w:rsidR="00276074" w:rsidRPr="00CD3192" w:rsidRDefault="00276074" w:rsidP="009F1EA8">
            <w:pPr>
              <w:tabs>
                <w:tab w:val="center" w:pos="7772"/>
              </w:tabs>
              <w:jc w:val="center"/>
              <w:rPr>
                <w:rFonts w:ascii="Courier New"/>
                <w:b/>
                <w:bCs/>
                <w:sz w:val="28"/>
                <w:szCs w:val="28"/>
                <w:rtl/>
              </w:rPr>
            </w:pPr>
            <w:r>
              <w:rPr>
                <w:rFonts w:ascii="Courier New" w:hint="cs"/>
                <w:b/>
                <w:bCs/>
                <w:sz w:val="28"/>
                <w:szCs w:val="28"/>
                <w:rtl/>
                <w:lang w:bidi="he-IL"/>
              </w:rPr>
              <w:t>אישור החומר</w:t>
            </w:r>
          </w:p>
        </w:tc>
      </w:tr>
      <w:tr w:rsidR="00276074" w:rsidTr="009F1EA8">
        <w:trPr>
          <w:trHeight w:val="315"/>
        </w:trPr>
        <w:tc>
          <w:tcPr>
            <w:tcW w:w="3367" w:type="dxa"/>
            <w:vAlign w:val="center"/>
          </w:tcPr>
          <w:p w:rsidR="00276074" w:rsidRPr="00CD3192" w:rsidRDefault="00276074" w:rsidP="009F1EA8">
            <w:pPr>
              <w:tabs>
                <w:tab w:val="center" w:pos="7772"/>
              </w:tabs>
              <w:jc w:val="center"/>
              <w:rPr>
                <w:rFonts w:ascii="Courier New"/>
                <w:rtl/>
              </w:rPr>
            </w:pPr>
            <w:r w:rsidRPr="00CD3192">
              <w:rPr>
                <w:rFonts w:ascii="Courier New" w:hint="cs"/>
                <w:rtl/>
                <w:lang w:bidi="he-IL"/>
              </w:rPr>
              <w:t xml:space="preserve">שם </w:t>
            </w:r>
            <w:proofErr w:type="spellStart"/>
            <w:r>
              <w:rPr>
                <w:rFonts w:ascii="Courier New" w:hint="cs"/>
                <w:rtl/>
                <w:lang w:bidi="he-IL"/>
              </w:rPr>
              <w:t>מב</w:t>
            </w:r>
            <w:proofErr w:type="spellEnd"/>
            <w:r>
              <w:rPr>
                <w:rFonts w:ascii="Courier New" w:hint="cs"/>
                <w:rtl/>
              </w:rPr>
              <w:t>"</w:t>
            </w:r>
            <w:r>
              <w:rPr>
                <w:rFonts w:ascii="Courier New" w:hint="cs"/>
                <w:rtl/>
                <w:lang w:bidi="he-IL"/>
              </w:rPr>
              <w:t>א</w:t>
            </w:r>
            <w:r w:rsidRPr="00CD3192">
              <w:rPr>
                <w:rFonts w:ascii="Courier New" w:hint="cs"/>
                <w:rtl/>
                <w:lang w:bidi="he-IL"/>
              </w:rPr>
              <w:t xml:space="preserve"> מאשר </w:t>
            </w:r>
          </w:p>
        </w:tc>
        <w:tc>
          <w:tcPr>
            <w:tcW w:w="5773" w:type="dxa"/>
            <w:shd w:val="clear" w:color="auto" w:fill="auto"/>
            <w:vAlign w:val="center"/>
          </w:tcPr>
          <w:p w:rsidR="00276074" w:rsidRPr="00CD3192" w:rsidRDefault="00276074" w:rsidP="009F1EA8">
            <w:pPr>
              <w:tabs>
                <w:tab w:val="center" w:pos="7772"/>
              </w:tabs>
              <w:jc w:val="center"/>
              <w:rPr>
                <w:rFonts w:ascii="Courier New"/>
                <w:rtl/>
              </w:rPr>
            </w:pPr>
          </w:p>
        </w:tc>
      </w:tr>
      <w:tr w:rsidR="00276074" w:rsidTr="009F1EA8">
        <w:trPr>
          <w:trHeight w:val="315"/>
        </w:trPr>
        <w:tc>
          <w:tcPr>
            <w:tcW w:w="3367" w:type="dxa"/>
            <w:vAlign w:val="center"/>
          </w:tcPr>
          <w:p w:rsidR="00276074" w:rsidRPr="005D1ACB" w:rsidRDefault="00276074" w:rsidP="009F1EA8">
            <w:pPr>
              <w:tabs>
                <w:tab w:val="center" w:pos="7772"/>
              </w:tabs>
              <w:jc w:val="center"/>
              <w:rPr>
                <w:rFonts w:ascii="Courier New"/>
                <w:rtl/>
              </w:rPr>
            </w:pPr>
            <w:r w:rsidRPr="005D1ACB">
              <w:rPr>
                <w:rFonts w:ascii="Courier New" w:hint="cs"/>
                <w:rtl/>
                <w:lang w:bidi="he-IL"/>
              </w:rPr>
              <w:t>תאריך אישור</w:t>
            </w:r>
          </w:p>
        </w:tc>
        <w:tc>
          <w:tcPr>
            <w:tcW w:w="5773" w:type="dxa"/>
            <w:shd w:val="clear" w:color="auto" w:fill="auto"/>
            <w:vAlign w:val="center"/>
          </w:tcPr>
          <w:p w:rsidR="00276074" w:rsidRPr="00CD3192" w:rsidRDefault="00276074" w:rsidP="009F1EA8">
            <w:pPr>
              <w:tabs>
                <w:tab w:val="center" w:pos="7772"/>
              </w:tabs>
              <w:jc w:val="center"/>
              <w:rPr>
                <w:rFonts w:ascii="Courier New"/>
                <w:rtl/>
              </w:rPr>
            </w:pPr>
          </w:p>
        </w:tc>
      </w:tr>
    </w:tbl>
    <w:p w:rsidR="00276074" w:rsidRPr="005832EC" w:rsidRDefault="00276074" w:rsidP="00276074">
      <w:pPr>
        <w:tabs>
          <w:tab w:val="center" w:pos="7772"/>
        </w:tabs>
        <w:rPr>
          <w:sz w:val="16"/>
          <w:szCs w:val="16"/>
          <w:rtl/>
        </w:rPr>
      </w:pPr>
    </w:p>
    <w:p w:rsidR="00276074" w:rsidRDefault="00276074" w:rsidP="00276074">
      <w:pPr>
        <w:rPr>
          <w:rtl/>
        </w:rPr>
      </w:pPr>
    </w:p>
    <w:p w:rsidR="004159EF" w:rsidRPr="005832EC" w:rsidRDefault="004159EF" w:rsidP="004159EF">
      <w:pPr>
        <w:tabs>
          <w:tab w:val="center" w:pos="7772"/>
        </w:tabs>
        <w:rPr>
          <w:sz w:val="16"/>
          <w:szCs w:val="16"/>
          <w:rtl/>
        </w:rPr>
      </w:pPr>
    </w:p>
    <w:tbl>
      <w:tblPr>
        <w:bidiVisual/>
        <w:tblW w:w="9182" w:type="dxa"/>
        <w:tblInd w:w="-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23"/>
        <w:gridCol w:w="1817"/>
        <w:gridCol w:w="540"/>
        <w:gridCol w:w="1620"/>
        <w:gridCol w:w="540"/>
        <w:gridCol w:w="1620"/>
        <w:gridCol w:w="518"/>
        <w:gridCol w:w="2004"/>
      </w:tblGrid>
      <w:tr w:rsidR="004159EF" w:rsidRPr="00BD2D70" w:rsidTr="009F1EA8">
        <w:trPr>
          <w:trHeight w:val="250"/>
        </w:trPr>
        <w:tc>
          <w:tcPr>
            <w:tcW w:w="9182" w:type="dxa"/>
            <w:gridSpan w:val="8"/>
            <w:vAlign w:val="center"/>
          </w:tcPr>
          <w:p w:rsidR="004159EF" w:rsidRPr="00CD3192" w:rsidRDefault="004159EF" w:rsidP="009F1EA8">
            <w:pPr>
              <w:jc w:val="center"/>
              <w:rPr>
                <w:rFonts w:ascii="Courier New"/>
                <w:b/>
                <w:bCs/>
                <w:sz w:val="28"/>
                <w:szCs w:val="28"/>
                <w:rtl/>
              </w:rPr>
            </w:pPr>
            <w:proofErr w:type="spellStart"/>
            <w:r w:rsidRPr="00CD3192">
              <w:rPr>
                <w:rFonts w:ascii="Courier New" w:hint="cs"/>
                <w:b/>
                <w:bCs/>
                <w:sz w:val="28"/>
                <w:szCs w:val="28"/>
                <w:rtl/>
              </w:rPr>
              <w:t>רשימת</w:t>
            </w:r>
            <w:proofErr w:type="spellEnd"/>
            <w:r w:rsidRPr="00CD3192">
              <w:rPr>
                <w:rFonts w:ascii="Courier New" w:hint="cs"/>
                <w:b/>
                <w:bCs/>
                <w:sz w:val="28"/>
                <w:szCs w:val="28"/>
                <w:rtl/>
              </w:rPr>
              <w:t xml:space="preserve"> </w:t>
            </w:r>
            <w:proofErr w:type="spellStart"/>
            <w:r w:rsidRPr="00CD3192">
              <w:rPr>
                <w:rFonts w:ascii="Courier New" w:hint="cs"/>
                <w:b/>
                <w:bCs/>
                <w:sz w:val="28"/>
                <w:szCs w:val="28"/>
                <w:rtl/>
              </w:rPr>
              <w:t>תפוצה</w:t>
            </w:r>
            <w:proofErr w:type="spellEnd"/>
          </w:p>
        </w:tc>
      </w:tr>
      <w:tr w:rsidR="004159EF" w:rsidRPr="00BD2D70" w:rsidTr="009F1EA8">
        <w:trPr>
          <w:trHeight w:val="291"/>
        </w:trPr>
        <w:tc>
          <w:tcPr>
            <w:tcW w:w="2340" w:type="dxa"/>
            <w:gridSpan w:val="2"/>
          </w:tcPr>
          <w:p w:rsidR="004159EF" w:rsidRPr="00CD3192" w:rsidRDefault="004159EF" w:rsidP="009F1EA8">
            <w:pPr>
              <w:jc w:val="center"/>
              <w:rPr>
                <w:rFonts w:ascii="Courier New"/>
                <w:b/>
                <w:bCs/>
                <w:rtl/>
              </w:rPr>
            </w:pPr>
            <w:proofErr w:type="spellStart"/>
            <w:r w:rsidRPr="00CD3192">
              <w:rPr>
                <w:rFonts w:ascii="Courier New" w:hint="cs"/>
                <w:b/>
                <w:bCs/>
                <w:rtl/>
              </w:rPr>
              <w:t>בקרת</w:t>
            </w:r>
            <w:proofErr w:type="spellEnd"/>
            <w:r w:rsidRPr="00CD3192">
              <w:rPr>
                <w:rFonts w:ascii="Courier New" w:hint="cs"/>
                <w:b/>
                <w:bCs/>
                <w:rtl/>
              </w:rPr>
              <w:t xml:space="preserve"> </w:t>
            </w:r>
            <w:proofErr w:type="spellStart"/>
            <w:r w:rsidRPr="00CD3192">
              <w:rPr>
                <w:rFonts w:ascii="Courier New" w:hint="cs"/>
                <w:b/>
                <w:bCs/>
                <w:rtl/>
              </w:rPr>
              <w:t>איכות</w:t>
            </w:r>
            <w:proofErr w:type="spellEnd"/>
          </w:p>
        </w:tc>
        <w:tc>
          <w:tcPr>
            <w:tcW w:w="2160" w:type="dxa"/>
            <w:gridSpan w:val="2"/>
          </w:tcPr>
          <w:p w:rsidR="004159EF" w:rsidRPr="00CD3192" w:rsidRDefault="004159EF" w:rsidP="009F1EA8">
            <w:pPr>
              <w:jc w:val="center"/>
              <w:rPr>
                <w:rFonts w:ascii="Courier New"/>
                <w:b/>
                <w:bCs/>
                <w:rtl/>
              </w:rPr>
            </w:pPr>
            <w:proofErr w:type="spellStart"/>
            <w:r w:rsidRPr="00CD3192">
              <w:rPr>
                <w:rFonts w:ascii="Courier New" w:hint="cs"/>
                <w:b/>
                <w:bCs/>
                <w:rtl/>
              </w:rPr>
              <w:t>תכנון</w:t>
            </w:r>
            <w:proofErr w:type="spellEnd"/>
          </w:p>
        </w:tc>
        <w:tc>
          <w:tcPr>
            <w:tcW w:w="2160" w:type="dxa"/>
            <w:gridSpan w:val="2"/>
          </w:tcPr>
          <w:p w:rsidR="004159EF" w:rsidRPr="00CD3192" w:rsidRDefault="004159EF" w:rsidP="009F1EA8">
            <w:pPr>
              <w:jc w:val="center"/>
              <w:rPr>
                <w:rFonts w:ascii="Courier New"/>
                <w:b/>
                <w:bCs/>
                <w:rtl/>
              </w:rPr>
            </w:pPr>
            <w:proofErr w:type="spellStart"/>
            <w:r w:rsidRPr="00CD3192">
              <w:rPr>
                <w:rFonts w:ascii="Courier New" w:hint="cs"/>
                <w:b/>
                <w:bCs/>
                <w:rtl/>
              </w:rPr>
              <w:t>ביצוע</w:t>
            </w:r>
            <w:proofErr w:type="spellEnd"/>
          </w:p>
        </w:tc>
        <w:tc>
          <w:tcPr>
            <w:tcW w:w="2522" w:type="dxa"/>
            <w:gridSpan w:val="2"/>
          </w:tcPr>
          <w:p w:rsidR="004159EF" w:rsidRPr="00CD3192" w:rsidRDefault="004159EF" w:rsidP="009F1EA8">
            <w:pPr>
              <w:jc w:val="center"/>
              <w:rPr>
                <w:rFonts w:ascii="Courier New"/>
                <w:b/>
                <w:bCs/>
                <w:rtl/>
              </w:rPr>
            </w:pPr>
            <w:proofErr w:type="spellStart"/>
            <w:r w:rsidRPr="00CD3192">
              <w:rPr>
                <w:rFonts w:ascii="Courier New" w:hint="cs"/>
                <w:b/>
                <w:bCs/>
                <w:rtl/>
              </w:rPr>
              <w:t>מזמין</w:t>
            </w:r>
            <w:proofErr w:type="spellEnd"/>
          </w:p>
        </w:tc>
      </w:tr>
      <w:tr w:rsidR="004159EF" w:rsidRPr="00BD2D70" w:rsidTr="009F1EA8">
        <w:trPr>
          <w:trHeight w:val="267"/>
        </w:trPr>
        <w:tc>
          <w:tcPr>
            <w:tcW w:w="523" w:type="dxa"/>
          </w:tcPr>
          <w:p w:rsidR="004159EF" w:rsidRPr="00CD3192" w:rsidRDefault="004159EF" w:rsidP="009F1EA8">
            <w:pPr>
              <w:rPr>
                <w:rFonts w:ascii="Courier New"/>
                <w:rtl/>
              </w:rPr>
            </w:pPr>
          </w:p>
        </w:tc>
        <w:tc>
          <w:tcPr>
            <w:tcW w:w="1817" w:type="dxa"/>
          </w:tcPr>
          <w:p w:rsidR="004159EF" w:rsidRPr="00CD3192" w:rsidRDefault="004159EF" w:rsidP="009F1EA8">
            <w:pPr>
              <w:rPr>
                <w:rFonts w:ascii="Courier New"/>
                <w:rtl/>
              </w:rPr>
            </w:pPr>
          </w:p>
        </w:tc>
        <w:tc>
          <w:tcPr>
            <w:tcW w:w="540" w:type="dxa"/>
          </w:tcPr>
          <w:p w:rsidR="004159EF" w:rsidRPr="00CD3192" w:rsidRDefault="004159EF" w:rsidP="009F1EA8">
            <w:pPr>
              <w:rPr>
                <w:rFonts w:ascii="Courier New"/>
                <w:rtl/>
              </w:rPr>
            </w:pPr>
          </w:p>
        </w:tc>
        <w:tc>
          <w:tcPr>
            <w:tcW w:w="1620" w:type="dxa"/>
          </w:tcPr>
          <w:p w:rsidR="004159EF" w:rsidRPr="00CD3192" w:rsidRDefault="004159EF" w:rsidP="009F1EA8">
            <w:pPr>
              <w:rPr>
                <w:rFonts w:ascii="Courier New"/>
                <w:rtl/>
              </w:rPr>
            </w:pPr>
          </w:p>
        </w:tc>
        <w:tc>
          <w:tcPr>
            <w:tcW w:w="540" w:type="dxa"/>
          </w:tcPr>
          <w:p w:rsidR="004159EF" w:rsidRPr="00CD3192" w:rsidRDefault="004159EF" w:rsidP="009F1EA8">
            <w:pPr>
              <w:rPr>
                <w:rFonts w:ascii="Courier New"/>
                <w:rtl/>
              </w:rPr>
            </w:pPr>
          </w:p>
        </w:tc>
        <w:tc>
          <w:tcPr>
            <w:tcW w:w="1620" w:type="dxa"/>
          </w:tcPr>
          <w:p w:rsidR="004159EF" w:rsidRPr="00CD3192" w:rsidRDefault="004159EF" w:rsidP="009F1EA8">
            <w:pPr>
              <w:rPr>
                <w:rFonts w:ascii="Courier New"/>
                <w:rtl/>
              </w:rPr>
            </w:pPr>
          </w:p>
        </w:tc>
        <w:tc>
          <w:tcPr>
            <w:tcW w:w="518" w:type="dxa"/>
          </w:tcPr>
          <w:p w:rsidR="004159EF" w:rsidRPr="00CD3192" w:rsidRDefault="004159EF" w:rsidP="009F1EA8">
            <w:pPr>
              <w:rPr>
                <w:rFonts w:ascii="Courier New"/>
                <w:rtl/>
              </w:rPr>
            </w:pPr>
          </w:p>
        </w:tc>
        <w:tc>
          <w:tcPr>
            <w:tcW w:w="2004" w:type="dxa"/>
          </w:tcPr>
          <w:p w:rsidR="004159EF" w:rsidRPr="00CD3192" w:rsidRDefault="004159EF" w:rsidP="009F1EA8">
            <w:pPr>
              <w:rPr>
                <w:rFonts w:ascii="Courier New"/>
                <w:rtl/>
              </w:rPr>
            </w:pPr>
          </w:p>
        </w:tc>
      </w:tr>
      <w:tr w:rsidR="004159EF" w:rsidRPr="00BD2D70" w:rsidTr="009F1EA8">
        <w:trPr>
          <w:trHeight w:val="267"/>
        </w:trPr>
        <w:tc>
          <w:tcPr>
            <w:tcW w:w="523" w:type="dxa"/>
          </w:tcPr>
          <w:p w:rsidR="004159EF" w:rsidRPr="00CD3192" w:rsidRDefault="004159EF" w:rsidP="009F1EA8">
            <w:pPr>
              <w:rPr>
                <w:rFonts w:ascii="Courier New"/>
                <w:rtl/>
              </w:rPr>
            </w:pPr>
          </w:p>
        </w:tc>
        <w:tc>
          <w:tcPr>
            <w:tcW w:w="1817" w:type="dxa"/>
          </w:tcPr>
          <w:p w:rsidR="004159EF" w:rsidRPr="00CD3192" w:rsidRDefault="004159EF" w:rsidP="009F1EA8">
            <w:pPr>
              <w:rPr>
                <w:rFonts w:ascii="Courier New"/>
                <w:rtl/>
              </w:rPr>
            </w:pPr>
          </w:p>
        </w:tc>
        <w:tc>
          <w:tcPr>
            <w:tcW w:w="540" w:type="dxa"/>
          </w:tcPr>
          <w:p w:rsidR="004159EF" w:rsidRPr="00CD3192" w:rsidRDefault="004159EF" w:rsidP="009F1EA8">
            <w:pPr>
              <w:rPr>
                <w:rFonts w:ascii="Courier New"/>
                <w:rtl/>
              </w:rPr>
            </w:pPr>
          </w:p>
        </w:tc>
        <w:tc>
          <w:tcPr>
            <w:tcW w:w="1620" w:type="dxa"/>
          </w:tcPr>
          <w:p w:rsidR="004159EF" w:rsidRPr="00CD3192" w:rsidRDefault="004159EF" w:rsidP="009F1EA8">
            <w:pPr>
              <w:rPr>
                <w:rFonts w:ascii="Courier New"/>
                <w:rtl/>
              </w:rPr>
            </w:pPr>
          </w:p>
        </w:tc>
        <w:tc>
          <w:tcPr>
            <w:tcW w:w="540" w:type="dxa"/>
          </w:tcPr>
          <w:p w:rsidR="004159EF" w:rsidRPr="00CD3192" w:rsidRDefault="004159EF" w:rsidP="009F1EA8">
            <w:pPr>
              <w:rPr>
                <w:rFonts w:ascii="Courier New"/>
                <w:rtl/>
              </w:rPr>
            </w:pPr>
          </w:p>
        </w:tc>
        <w:tc>
          <w:tcPr>
            <w:tcW w:w="1620" w:type="dxa"/>
          </w:tcPr>
          <w:p w:rsidR="004159EF" w:rsidRPr="00CD3192" w:rsidRDefault="004159EF" w:rsidP="009F1EA8">
            <w:pPr>
              <w:rPr>
                <w:rFonts w:ascii="Courier New"/>
                <w:rtl/>
              </w:rPr>
            </w:pPr>
          </w:p>
        </w:tc>
        <w:tc>
          <w:tcPr>
            <w:tcW w:w="518" w:type="dxa"/>
          </w:tcPr>
          <w:p w:rsidR="004159EF" w:rsidRPr="00CD3192" w:rsidRDefault="004159EF" w:rsidP="009F1EA8">
            <w:pPr>
              <w:rPr>
                <w:rFonts w:ascii="Courier New"/>
                <w:rtl/>
              </w:rPr>
            </w:pPr>
          </w:p>
        </w:tc>
        <w:tc>
          <w:tcPr>
            <w:tcW w:w="2004" w:type="dxa"/>
          </w:tcPr>
          <w:p w:rsidR="004159EF" w:rsidRPr="00CD3192" w:rsidRDefault="004159EF" w:rsidP="009F1EA8">
            <w:pPr>
              <w:rPr>
                <w:rFonts w:ascii="Courier New"/>
                <w:rtl/>
              </w:rPr>
            </w:pPr>
          </w:p>
        </w:tc>
      </w:tr>
    </w:tbl>
    <w:p w:rsidR="00276074" w:rsidRPr="005A5EC0" w:rsidRDefault="00276074" w:rsidP="00276074">
      <w:pPr>
        <w:rPr>
          <w:lang w:val="en-US"/>
        </w:rPr>
      </w:pPr>
      <w:bookmarkStart w:id="0" w:name="_GoBack"/>
      <w:bookmarkEnd w:id="0"/>
    </w:p>
    <w:p w:rsidR="00C0181D" w:rsidRPr="00276074" w:rsidRDefault="00C0181D" w:rsidP="00276074"/>
    <w:sectPr w:rsidR="00C0181D" w:rsidRPr="00276074" w:rsidSect="00F84D2D">
      <w:headerReference w:type="default" r:id="rId8"/>
      <w:footerReference w:type="even" r:id="rId9"/>
      <w:footerReference w:type="default" r:id="rId10"/>
      <w:pgSz w:w="11906" w:h="16838" w:code="9"/>
      <w:pgMar w:top="400" w:right="720" w:bottom="710" w:left="720" w:header="708" w:footer="708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B030A" w:rsidRDefault="00EB030A">
      <w:r>
        <w:separator/>
      </w:r>
    </w:p>
  </w:endnote>
  <w:endnote w:type="continuationSeparator" w:id="0">
    <w:p w:rsidR="00EB030A" w:rsidRDefault="00EB03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5937" w:rsidRDefault="00F45937" w:rsidP="00446F48">
    <w:pPr>
      <w:pStyle w:val="a4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F45937" w:rsidRDefault="00F45937" w:rsidP="00F07A61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F0D" w:rsidRDefault="00FD4F0D">
    <w:pPr>
      <w:pStyle w:val="a4"/>
      <w:jc w:val="center"/>
    </w:pPr>
    <w:r>
      <w:rPr>
        <w:lang w:val="en-US"/>
      </w:rPr>
      <w:fldChar w:fldCharType="begin"/>
    </w:r>
    <w:r>
      <w:instrText xml:space="preserve"> PAGE   \* MERGEFORMAT </w:instrText>
    </w:r>
    <w:r>
      <w:rPr>
        <w:lang w:val="en-US"/>
      </w:rPr>
      <w:fldChar w:fldCharType="separate"/>
    </w:r>
    <w:r w:rsidR="004159EF" w:rsidRPr="004159EF">
      <w:rPr>
        <w:noProof/>
        <w:lang w:val="he-IL" w:bidi="he-IL"/>
      </w:rPr>
      <w:t>1</w:t>
    </w:r>
    <w:r>
      <w:rPr>
        <w:noProof/>
        <w:lang w:val="he-IL"/>
      </w:rPr>
      <w:fldChar w:fldCharType="end"/>
    </w:r>
  </w:p>
  <w:p w:rsidR="00FD4F0D" w:rsidRDefault="00FD4F0D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B030A" w:rsidRDefault="00EB030A">
      <w:r>
        <w:separator/>
      </w:r>
    </w:p>
  </w:footnote>
  <w:footnote w:type="continuationSeparator" w:id="0">
    <w:p w:rsidR="00EB030A" w:rsidRDefault="00EB03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5937" w:rsidRPr="003F060B" w:rsidRDefault="003428DB" w:rsidP="00110A2E">
    <w:pPr>
      <w:pStyle w:val="a3"/>
      <w:tabs>
        <w:tab w:val="clear" w:pos="4320"/>
        <w:tab w:val="clear" w:pos="8640"/>
        <w:tab w:val="right" w:pos="10466"/>
      </w:tabs>
      <w:jc w:val="center"/>
      <w:rPr>
        <w:b/>
        <w:bCs/>
        <w:sz w:val="52"/>
        <w:szCs w:val="52"/>
        <w:lang w:val="en-US" w:bidi="he-IL"/>
      </w:rPr>
    </w:pPr>
    <w:r w:rsidRPr="008F4604">
      <w:rPr>
        <w:noProof/>
        <w:lang w:val="en-US" w:eastAsia="en-US" w:bidi="he-IL"/>
      </w:rPr>
      <w:drawing>
        <wp:inline distT="0" distB="0" distL="0" distR="0">
          <wp:extent cx="1581150" cy="1076325"/>
          <wp:effectExtent l="0" t="0" r="0" b="9525"/>
          <wp:docPr id="5" name="תמונה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תמונה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1150" cy="1076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D7651"/>
    <w:multiLevelType w:val="hybridMultilevel"/>
    <w:tmpl w:val="B2E22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E3B29"/>
    <w:multiLevelType w:val="hybridMultilevel"/>
    <w:tmpl w:val="4E2A061E"/>
    <w:lvl w:ilvl="0" w:tplc="60AC0716">
      <w:start w:val="7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2E2F18"/>
    <w:multiLevelType w:val="hybridMultilevel"/>
    <w:tmpl w:val="ACB8B738"/>
    <w:lvl w:ilvl="0" w:tplc="ECCA843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D7679A"/>
    <w:multiLevelType w:val="hybridMultilevel"/>
    <w:tmpl w:val="E9F603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56D6835"/>
    <w:multiLevelType w:val="hybridMultilevel"/>
    <w:tmpl w:val="5D3C6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AB7BEB"/>
    <w:multiLevelType w:val="hybridMultilevel"/>
    <w:tmpl w:val="69185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070A22"/>
    <w:multiLevelType w:val="hybridMultilevel"/>
    <w:tmpl w:val="98543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1D3BD7"/>
    <w:multiLevelType w:val="hybridMultilevel"/>
    <w:tmpl w:val="AAB42EDC"/>
    <w:lvl w:ilvl="0" w:tplc="04090001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8" w15:restartNumberingAfterBreak="0">
    <w:nsid w:val="0DEF3030"/>
    <w:multiLevelType w:val="hybridMultilevel"/>
    <w:tmpl w:val="DB52700A"/>
    <w:lvl w:ilvl="0" w:tplc="67B4E2E2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0E8D5BA2"/>
    <w:multiLevelType w:val="hybridMultilevel"/>
    <w:tmpl w:val="B68A82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C2541F"/>
    <w:multiLevelType w:val="hybridMultilevel"/>
    <w:tmpl w:val="E7AE8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B732D0"/>
    <w:multiLevelType w:val="hybridMultilevel"/>
    <w:tmpl w:val="01821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0E3B8E"/>
    <w:multiLevelType w:val="hybridMultilevel"/>
    <w:tmpl w:val="BD4A5FE6"/>
    <w:lvl w:ilvl="0" w:tplc="BAAE193E">
      <w:start w:val="1"/>
      <w:numFmt w:val="decimal"/>
      <w:lvlText w:val="%1-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3" w15:restartNumberingAfterBreak="0">
    <w:nsid w:val="1C8563B9"/>
    <w:multiLevelType w:val="hybridMultilevel"/>
    <w:tmpl w:val="1E749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D654EB"/>
    <w:multiLevelType w:val="hybridMultilevel"/>
    <w:tmpl w:val="27C043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341B98"/>
    <w:multiLevelType w:val="hybridMultilevel"/>
    <w:tmpl w:val="A836CFCC"/>
    <w:lvl w:ilvl="0" w:tplc="0409000F">
      <w:start w:val="1"/>
      <w:numFmt w:val="decimal"/>
      <w:lvlText w:val="%1."/>
      <w:lvlJc w:val="left"/>
      <w:pPr>
        <w:ind w:left="643" w:hanging="360"/>
      </w:pPr>
    </w:lvl>
    <w:lvl w:ilvl="1" w:tplc="F41445E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656C20"/>
    <w:multiLevelType w:val="hybridMultilevel"/>
    <w:tmpl w:val="00147CC4"/>
    <w:lvl w:ilvl="0" w:tplc="F7946F7C">
      <w:start w:val="4"/>
      <w:numFmt w:val="decimal"/>
      <w:lvlText w:val="%1."/>
      <w:lvlJc w:val="left"/>
      <w:pPr>
        <w:ind w:left="360" w:hanging="360"/>
      </w:pPr>
      <w:rPr>
        <w:rFonts w:hint="default"/>
        <w:sz w:val="32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95447D8"/>
    <w:multiLevelType w:val="hybridMultilevel"/>
    <w:tmpl w:val="E1BEB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880764"/>
    <w:multiLevelType w:val="hybridMultilevel"/>
    <w:tmpl w:val="A8009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234C01"/>
    <w:multiLevelType w:val="hybridMultilevel"/>
    <w:tmpl w:val="F84E865A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90D737C"/>
    <w:multiLevelType w:val="hybridMultilevel"/>
    <w:tmpl w:val="43DE29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A9E76BC"/>
    <w:multiLevelType w:val="hybridMultilevel"/>
    <w:tmpl w:val="AE7AF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B343F6"/>
    <w:multiLevelType w:val="hybridMultilevel"/>
    <w:tmpl w:val="F6222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0524DD"/>
    <w:multiLevelType w:val="hybridMultilevel"/>
    <w:tmpl w:val="CF2C4D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1582ED7"/>
    <w:multiLevelType w:val="hybridMultilevel"/>
    <w:tmpl w:val="35D228BE"/>
    <w:lvl w:ilvl="0" w:tplc="04090001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25" w15:restartNumberingAfterBreak="0">
    <w:nsid w:val="629C4092"/>
    <w:multiLevelType w:val="hybridMultilevel"/>
    <w:tmpl w:val="A2D41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737E06"/>
    <w:multiLevelType w:val="hybridMultilevel"/>
    <w:tmpl w:val="EADA5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EB1C3F"/>
    <w:multiLevelType w:val="hybridMultilevel"/>
    <w:tmpl w:val="A89E5FD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8" w15:restartNumberingAfterBreak="0">
    <w:nsid w:val="79631E1D"/>
    <w:multiLevelType w:val="hybridMultilevel"/>
    <w:tmpl w:val="F26CCF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C10F01"/>
    <w:multiLevelType w:val="hybridMultilevel"/>
    <w:tmpl w:val="74463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867B19"/>
    <w:multiLevelType w:val="hybridMultilevel"/>
    <w:tmpl w:val="596AD0AE"/>
    <w:lvl w:ilvl="0" w:tplc="68EEE77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89537C"/>
    <w:multiLevelType w:val="hybridMultilevel"/>
    <w:tmpl w:val="127A38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8"/>
  </w:num>
  <w:num w:numId="3">
    <w:abstractNumId w:val="16"/>
  </w:num>
  <w:num w:numId="4">
    <w:abstractNumId w:val="2"/>
  </w:num>
  <w:num w:numId="5">
    <w:abstractNumId w:val="1"/>
  </w:num>
  <w:num w:numId="6">
    <w:abstractNumId w:val="5"/>
  </w:num>
  <w:num w:numId="7">
    <w:abstractNumId w:val="28"/>
  </w:num>
  <w:num w:numId="8">
    <w:abstractNumId w:val="7"/>
  </w:num>
  <w:num w:numId="9">
    <w:abstractNumId w:val="0"/>
  </w:num>
  <w:num w:numId="10">
    <w:abstractNumId w:val="19"/>
  </w:num>
  <w:num w:numId="11">
    <w:abstractNumId w:val="24"/>
  </w:num>
  <w:num w:numId="12">
    <w:abstractNumId w:val="25"/>
  </w:num>
  <w:num w:numId="13">
    <w:abstractNumId w:val="31"/>
  </w:num>
  <w:num w:numId="14">
    <w:abstractNumId w:val="29"/>
  </w:num>
  <w:num w:numId="15">
    <w:abstractNumId w:val="27"/>
  </w:num>
  <w:num w:numId="16">
    <w:abstractNumId w:val="3"/>
  </w:num>
  <w:num w:numId="17">
    <w:abstractNumId w:val="13"/>
  </w:num>
  <w:num w:numId="18">
    <w:abstractNumId w:val="18"/>
  </w:num>
  <w:num w:numId="19">
    <w:abstractNumId w:val="10"/>
  </w:num>
  <w:num w:numId="20">
    <w:abstractNumId w:val="4"/>
  </w:num>
  <w:num w:numId="21">
    <w:abstractNumId w:val="22"/>
  </w:num>
  <w:num w:numId="22">
    <w:abstractNumId w:val="26"/>
  </w:num>
  <w:num w:numId="23">
    <w:abstractNumId w:val="6"/>
  </w:num>
  <w:num w:numId="24">
    <w:abstractNumId w:val="17"/>
  </w:num>
  <w:num w:numId="25">
    <w:abstractNumId w:val="20"/>
  </w:num>
  <w:num w:numId="26">
    <w:abstractNumId w:val="11"/>
  </w:num>
  <w:num w:numId="27">
    <w:abstractNumId w:val="30"/>
  </w:num>
  <w:num w:numId="28">
    <w:abstractNumId w:val="9"/>
  </w:num>
  <w:num w:numId="29">
    <w:abstractNumId w:val="21"/>
  </w:num>
  <w:num w:numId="30">
    <w:abstractNumId w:val="23"/>
  </w:num>
  <w:num w:numId="31">
    <w:abstractNumId w:val="12"/>
  </w:num>
  <w:num w:numId="32">
    <w:abstractNumId w:val="1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ar-SA" w:vendorID="64" w:dllVersion="131078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15C0"/>
    <w:rsid w:val="00000263"/>
    <w:rsid w:val="000006CF"/>
    <w:rsid w:val="00001BF1"/>
    <w:rsid w:val="00004342"/>
    <w:rsid w:val="00004B02"/>
    <w:rsid w:val="00007A58"/>
    <w:rsid w:val="000100A8"/>
    <w:rsid w:val="000105E4"/>
    <w:rsid w:val="000113DF"/>
    <w:rsid w:val="00011498"/>
    <w:rsid w:val="000115AF"/>
    <w:rsid w:val="00012EDC"/>
    <w:rsid w:val="00013641"/>
    <w:rsid w:val="000147B7"/>
    <w:rsid w:val="00014FFA"/>
    <w:rsid w:val="00015BD4"/>
    <w:rsid w:val="00020161"/>
    <w:rsid w:val="000224DB"/>
    <w:rsid w:val="0002317F"/>
    <w:rsid w:val="00026B25"/>
    <w:rsid w:val="0002760A"/>
    <w:rsid w:val="00027830"/>
    <w:rsid w:val="0003120F"/>
    <w:rsid w:val="00031854"/>
    <w:rsid w:val="00031A27"/>
    <w:rsid w:val="000328A4"/>
    <w:rsid w:val="0003340F"/>
    <w:rsid w:val="00042CA0"/>
    <w:rsid w:val="00042FC2"/>
    <w:rsid w:val="000445A0"/>
    <w:rsid w:val="00045AA7"/>
    <w:rsid w:val="00050D18"/>
    <w:rsid w:val="00053728"/>
    <w:rsid w:val="00053E5D"/>
    <w:rsid w:val="000567A0"/>
    <w:rsid w:val="00056F65"/>
    <w:rsid w:val="0005736D"/>
    <w:rsid w:val="00057FE6"/>
    <w:rsid w:val="000600D0"/>
    <w:rsid w:val="00060530"/>
    <w:rsid w:val="0006133B"/>
    <w:rsid w:val="00062563"/>
    <w:rsid w:val="00063D02"/>
    <w:rsid w:val="000668CE"/>
    <w:rsid w:val="00066ACA"/>
    <w:rsid w:val="000670BE"/>
    <w:rsid w:val="00067231"/>
    <w:rsid w:val="00071FCE"/>
    <w:rsid w:val="000721D5"/>
    <w:rsid w:val="0007373A"/>
    <w:rsid w:val="000750A1"/>
    <w:rsid w:val="0007634C"/>
    <w:rsid w:val="000807E9"/>
    <w:rsid w:val="00085D37"/>
    <w:rsid w:val="0009011A"/>
    <w:rsid w:val="0009090B"/>
    <w:rsid w:val="0009497E"/>
    <w:rsid w:val="0009709B"/>
    <w:rsid w:val="000972A5"/>
    <w:rsid w:val="000A623B"/>
    <w:rsid w:val="000B02E9"/>
    <w:rsid w:val="000B0FD1"/>
    <w:rsid w:val="000B1219"/>
    <w:rsid w:val="000B1A77"/>
    <w:rsid w:val="000B4674"/>
    <w:rsid w:val="000B534C"/>
    <w:rsid w:val="000B67CB"/>
    <w:rsid w:val="000C1B33"/>
    <w:rsid w:val="000C39D4"/>
    <w:rsid w:val="000C4623"/>
    <w:rsid w:val="000C674C"/>
    <w:rsid w:val="000D4AA9"/>
    <w:rsid w:val="000D58F4"/>
    <w:rsid w:val="000D7048"/>
    <w:rsid w:val="000D7DB3"/>
    <w:rsid w:val="000E06C6"/>
    <w:rsid w:val="000E1928"/>
    <w:rsid w:val="000E5B01"/>
    <w:rsid w:val="000E7389"/>
    <w:rsid w:val="000E7F90"/>
    <w:rsid w:val="000F4C04"/>
    <w:rsid w:val="001032B9"/>
    <w:rsid w:val="00103F81"/>
    <w:rsid w:val="0010541B"/>
    <w:rsid w:val="00106323"/>
    <w:rsid w:val="001067EA"/>
    <w:rsid w:val="00107BC9"/>
    <w:rsid w:val="00110A2E"/>
    <w:rsid w:val="0011429F"/>
    <w:rsid w:val="00114652"/>
    <w:rsid w:val="00114B52"/>
    <w:rsid w:val="00115719"/>
    <w:rsid w:val="00120B14"/>
    <w:rsid w:val="001211F3"/>
    <w:rsid w:val="00121BD6"/>
    <w:rsid w:val="001223F2"/>
    <w:rsid w:val="00124F1C"/>
    <w:rsid w:val="001264C2"/>
    <w:rsid w:val="001318F0"/>
    <w:rsid w:val="00131984"/>
    <w:rsid w:val="00132352"/>
    <w:rsid w:val="00132DBB"/>
    <w:rsid w:val="001369D2"/>
    <w:rsid w:val="0013738B"/>
    <w:rsid w:val="00137C89"/>
    <w:rsid w:val="00140988"/>
    <w:rsid w:val="00141AB5"/>
    <w:rsid w:val="00143D2A"/>
    <w:rsid w:val="00144BA7"/>
    <w:rsid w:val="0014576A"/>
    <w:rsid w:val="00145D21"/>
    <w:rsid w:val="00146ECC"/>
    <w:rsid w:val="00150D83"/>
    <w:rsid w:val="00152FF3"/>
    <w:rsid w:val="0015382E"/>
    <w:rsid w:val="0015409E"/>
    <w:rsid w:val="001541F7"/>
    <w:rsid w:val="0015712C"/>
    <w:rsid w:val="001611B1"/>
    <w:rsid w:val="001611DE"/>
    <w:rsid w:val="00161AA8"/>
    <w:rsid w:val="0016248A"/>
    <w:rsid w:val="0016264A"/>
    <w:rsid w:val="001627EE"/>
    <w:rsid w:val="00165388"/>
    <w:rsid w:val="00167A48"/>
    <w:rsid w:val="00170819"/>
    <w:rsid w:val="00171627"/>
    <w:rsid w:val="00173BDE"/>
    <w:rsid w:val="00175AA3"/>
    <w:rsid w:val="0017621E"/>
    <w:rsid w:val="001773B0"/>
    <w:rsid w:val="00180D65"/>
    <w:rsid w:val="00181250"/>
    <w:rsid w:val="00183BCF"/>
    <w:rsid w:val="00185610"/>
    <w:rsid w:val="0018628D"/>
    <w:rsid w:val="001865DB"/>
    <w:rsid w:val="001874F9"/>
    <w:rsid w:val="00191D33"/>
    <w:rsid w:val="0019223B"/>
    <w:rsid w:val="001926C0"/>
    <w:rsid w:val="00193892"/>
    <w:rsid w:val="0019425B"/>
    <w:rsid w:val="00196929"/>
    <w:rsid w:val="001A020D"/>
    <w:rsid w:val="001A2E20"/>
    <w:rsid w:val="001A3EFE"/>
    <w:rsid w:val="001A4135"/>
    <w:rsid w:val="001A5AA6"/>
    <w:rsid w:val="001A63A9"/>
    <w:rsid w:val="001A6792"/>
    <w:rsid w:val="001B0141"/>
    <w:rsid w:val="001B1539"/>
    <w:rsid w:val="001B1AD8"/>
    <w:rsid w:val="001B2B89"/>
    <w:rsid w:val="001B4261"/>
    <w:rsid w:val="001B5FA6"/>
    <w:rsid w:val="001B64B3"/>
    <w:rsid w:val="001B70FB"/>
    <w:rsid w:val="001C11D6"/>
    <w:rsid w:val="001C206F"/>
    <w:rsid w:val="001C398D"/>
    <w:rsid w:val="001C482B"/>
    <w:rsid w:val="001C5718"/>
    <w:rsid w:val="001C6F9E"/>
    <w:rsid w:val="001D09D7"/>
    <w:rsid w:val="001D2726"/>
    <w:rsid w:val="001D2B98"/>
    <w:rsid w:val="001D5222"/>
    <w:rsid w:val="001D5CC5"/>
    <w:rsid w:val="001D6B6E"/>
    <w:rsid w:val="001D77C5"/>
    <w:rsid w:val="001D7CF2"/>
    <w:rsid w:val="001E06A4"/>
    <w:rsid w:val="001E2C77"/>
    <w:rsid w:val="001E461D"/>
    <w:rsid w:val="001E46EA"/>
    <w:rsid w:val="001E52FF"/>
    <w:rsid w:val="001E5E5A"/>
    <w:rsid w:val="001F0116"/>
    <w:rsid w:val="001F098D"/>
    <w:rsid w:val="001F2E4F"/>
    <w:rsid w:val="001F3BB8"/>
    <w:rsid w:val="001F3E1D"/>
    <w:rsid w:val="001F6C4A"/>
    <w:rsid w:val="001F71A2"/>
    <w:rsid w:val="00201214"/>
    <w:rsid w:val="00202FE1"/>
    <w:rsid w:val="00203115"/>
    <w:rsid w:val="00204288"/>
    <w:rsid w:val="00204342"/>
    <w:rsid w:val="00204713"/>
    <w:rsid w:val="00204A16"/>
    <w:rsid w:val="00204CC7"/>
    <w:rsid w:val="00207205"/>
    <w:rsid w:val="00210D14"/>
    <w:rsid w:val="00212797"/>
    <w:rsid w:val="002132B3"/>
    <w:rsid w:val="002140F3"/>
    <w:rsid w:val="00214E5C"/>
    <w:rsid w:val="002203A9"/>
    <w:rsid w:val="00220CB7"/>
    <w:rsid w:val="00221C75"/>
    <w:rsid w:val="00222938"/>
    <w:rsid w:val="00222B0C"/>
    <w:rsid w:val="00222C40"/>
    <w:rsid w:val="0023086C"/>
    <w:rsid w:val="00230F13"/>
    <w:rsid w:val="00232A31"/>
    <w:rsid w:val="00232DF5"/>
    <w:rsid w:val="00232ED3"/>
    <w:rsid w:val="00234DA4"/>
    <w:rsid w:val="00234F6C"/>
    <w:rsid w:val="002360A7"/>
    <w:rsid w:val="002367E3"/>
    <w:rsid w:val="00237584"/>
    <w:rsid w:val="0025149A"/>
    <w:rsid w:val="002536F8"/>
    <w:rsid w:val="0025399C"/>
    <w:rsid w:val="002553AF"/>
    <w:rsid w:val="002611B5"/>
    <w:rsid w:val="00262685"/>
    <w:rsid w:val="00262EA8"/>
    <w:rsid w:val="00263F35"/>
    <w:rsid w:val="00267477"/>
    <w:rsid w:val="002704A5"/>
    <w:rsid w:val="00272541"/>
    <w:rsid w:val="00276074"/>
    <w:rsid w:val="00281A2E"/>
    <w:rsid w:val="00283FB4"/>
    <w:rsid w:val="002843A7"/>
    <w:rsid w:val="002855B7"/>
    <w:rsid w:val="00285BFB"/>
    <w:rsid w:val="00286C3C"/>
    <w:rsid w:val="00292601"/>
    <w:rsid w:val="002937B0"/>
    <w:rsid w:val="002937DB"/>
    <w:rsid w:val="00294330"/>
    <w:rsid w:val="002944C9"/>
    <w:rsid w:val="00295C61"/>
    <w:rsid w:val="00295DD2"/>
    <w:rsid w:val="002969BE"/>
    <w:rsid w:val="002A1C5D"/>
    <w:rsid w:val="002A1CF4"/>
    <w:rsid w:val="002A256E"/>
    <w:rsid w:val="002A2773"/>
    <w:rsid w:val="002A382F"/>
    <w:rsid w:val="002A4B22"/>
    <w:rsid w:val="002A7932"/>
    <w:rsid w:val="002B5059"/>
    <w:rsid w:val="002C0A62"/>
    <w:rsid w:val="002C1A9E"/>
    <w:rsid w:val="002C504C"/>
    <w:rsid w:val="002C746E"/>
    <w:rsid w:val="002C7F1E"/>
    <w:rsid w:val="002D1061"/>
    <w:rsid w:val="002D133C"/>
    <w:rsid w:val="002D163C"/>
    <w:rsid w:val="002D2460"/>
    <w:rsid w:val="002D2A17"/>
    <w:rsid w:val="002D3018"/>
    <w:rsid w:val="002D468C"/>
    <w:rsid w:val="002D63D1"/>
    <w:rsid w:val="002E1422"/>
    <w:rsid w:val="002E3ED7"/>
    <w:rsid w:val="002E6CA6"/>
    <w:rsid w:val="002E6EBC"/>
    <w:rsid w:val="002E7FB1"/>
    <w:rsid w:val="002F1608"/>
    <w:rsid w:val="002F233E"/>
    <w:rsid w:val="002F237A"/>
    <w:rsid w:val="002F330F"/>
    <w:rsid w:val="002F38EF"/>
    <w:rsid w:val="00305AEE"/>
    <w:rsid w:val="00305CA0"/>
    <w:rsid w:val="00305EC9"/>
    <w:rsid w:val="0030616A"/>
    <w:rsid w:val="003069CB"/>
    <w:rsid w:val="0031223A"/>
    <w:rsid w:val="00313015"/>
    <w:rsid w:val="003162C4"/>
    <w:rsid w:val="00317491"/>
    <w:rsid w:val="00317798"/>
    <w:rsid w:val="003179D3"/>
    <w:rsid w:val="003204C8"/>
    <w:rsid w:val="003211B7"/>
    <w:rsid w:val="00322573"/>
    <w:rsid w:val="00324E23"/>
    <w:rsid w:val="003266C9"/>
    <w:rsid w:val="00326C38"/>
    <w:rsid w:val="00333150"/>
    <w:rsid w:val="00333DDB"/>
    <w:rsid w:val="00335270"/>
    <w:rsid w:val="0034060E"/>
    <w:rsid w:val="003428DB"/>
    <w:rsid w:val="0034386F"/>
    <w:rsid w:val="00344AAC"/>
    <w:rsid w:val="0034604C"/>
    <w:rsid w:val="003502B3"/>
    <w:rsid w:val="003547A9"/>
    <w:rsid w:val="00355BDE"/>
    <w:rsid w:val="0035686F"/>
    <w:rsid w:val="003605E0"/>
    <w:rsid w:val="00361DCB"/>
    <w:rsid w:val="00361FD1"/>
    <w:rsid w:val="003749E1"/>
    <w:rsid w:val="003776EE"/>
    <w:rsid w:val="00380B4C"/>
    <w:rsid w:val="0038112D"/>
    <w:rsid w:val="003844A7"/>
    <w:rsid w:val="00384C5C"/>
    <w:rsid w:val="00385365"/>
    <w:rsid w:val="003866E8"/>
    <w:rsid w:val="003901DE"/>
    <w:rsid w:val="00390BB8"/>
    <w:rsid w:val="00390F03"/>
    <w:rsid w:val="0039271D"/>
    <w:rsid w:val="00396CAD"/>
    <w:rsid w:val="00397C82"/>
    <w:rsid w:val="003A0B16"/>
    <w:rsid w:val="003A35A3"/>
    <w:rsid w:val="003A377D"/>
    <w:rsid w:val="003A3C54"/>
    <w:rsid w:val="003A3F32"/>
    <w:rsid w:val="003A76C0"/>
    <w:rsid w:val="003A77AC"/>
    <w:rsid w:val="003B0EC8"/>
    <w:rsid w:val="003B13C3"/>
    <w:rsid w:val="003B1A0E"/>
    <w:rsid w:val="003B24CB"/>
    <w:rsid w:val="003B3229"/>
    <w:rsid w:val="003B3ACD"/>
    <w:rsid w:val="003B4676"/>
    <w:rsid w:val="003B4D6A"/>
    <w:rsid w:val="003B6703"/>
    <w:rsid w:val="003B67DA"/>
    <w:rsid w:val="003B7579"/>
    <w:rsid w:val="003C3901"/>
    <w:rsid w:val="003C472A"/>
    <w:rsid w:val="003C47EB"/>
    <w:rsid w:val="003C52E4"/>
    <w:rsid w:val="003D453A"/>
    <w:rsid w:val="003D4B50"/>
    <w:rsid w:val="003D4C21"/>
    <w:rsid w:val="003E102E"/>
    <w:rsid w:val="003E10E0"/>
    <w:rsid w:val="003E1961"/>
    <w:rsid w:val="003E1A20"/>
    <w:rsid w:val="003E38F2"/>
    <w:rsid w:val="003E5FEE"/>
    <w:rsid w:val="003F060B"/>
    <w:rsid w:val="003F3080"/>
    <w:rsid w:val="003F39EB"/>
    <w:rsid w:val="003F3F61"/>
    <w:rsid w:val="003F57B8"/>
    <w:rsid w:val="003F62F8"/>
    <w:rsid w:val="003F6ED0"/>
    <w:rsid w:val="00400DA2"/>
    <w:rsid w:val="00400E76"/>
    <w:rsid w:val="00402C33"/>
    <w:rsid w:val="004052EB"/>
    <w:rsid w:val="0040642B"/>
    <w:rsid w:val="004077B6"/>
    <w:rsid w:val="004116FB"/>
    <w:rsid w:val="004119F8"/>
    <w:rsid w:val="00415058"/>
    <w:rsid w:val="004159EF"/>
    <w:rsid w:val="00417AE6"/>
    <w:rsid w:val="0042243C"/>
    <w:rsid w:val="00422C8F"/>
    <w:rsid w:val="00423117"/>
    <w:rsid w:val="00424B3B"/>
    <w:rsid w:val="00424DFB"/>
    <w:rsid w:val="00425C49"/>
    <w:rsid w:val="00426D01"/>
    <w:rsid w:val="00430B2A"/>
    <w:rsid w:val="00431EB5"/>
    <w:rsid w:val="00432C82"/>
    <w:rsid w:val="00432DA3"/>
    <w:rsid w:val="0043330C"/>
    <w:rsid w:val="004336CD"/>
    <w:rsid w:val="00436824"/>
    <w:rsid w:val="00437278"/>
    <w:rsid w:val="00437FE4"/>
    <w:rsid w:val="00443C5C"/>
    <w:rsid w:val="00446F48"/>
    <w:rsid w:val="004520B5"/>
    <w:rsid w:val="00453D42"/>
    <w:rsid w:val="00453DBD"/>
    <w:rsid w:val="00454B29"/>
    <w:rsid w:val="00455158"/>
    <w:rsid w:val="004568ED"/>
    <w:rsid w:val="00457406"/>
    <w:rsid w:val="00460737"/>
    <w:rsid w:val="004618AB"/>
    <w:rsid w:val="00462051"/>
    <w:rsid w:val="00463AA9"/>
    <w:rsid w:val="004656A4"/>
    <w:rsid w:val="00465B1F"/>
    <w:rsid w:val="004661D3"/>
    <w:rsid w:val="00466BF5"/>
    <w:rsid w:val="0046787F"/>
    <w:rsid w:val="00470F43"/>
    <w:rsid w:val="00473623"/>
    <w:rsid w:val="004740C2"/>
    <w:rsid w:val="00474671"/>
    <w:rsid w:val="00476381"/>
    <w:rsid w:val="00477426"/>
    <w:rsid w:val="00482B18"/>
    <w:rsid w:val="004833FB"/>
    <w:rsid w:val="00484291"/>
    <w:rsid w:val="00485163"/>
    <w:rsid w:val="0048595A"/>
    <w:rsid w:val="00485FD8"/>
    <w:rsid w:val="00491A8F"/>
    <w:rsid w:val="00492A77"/>
    <w:rsid w:val="00493FE7"/>
    <w:rsid w:val="004965E3"/>
    <w:rsid w:val="004969F9"/>
    <w:rsid w:val="00496FF9"/>
    <w:rsid w:val="004A0456"/>
    <w:rsid w:val="004A15C0"/>
    <w:rsid w:val="004A1667"/>
    <w:rsid w:val="004A1B38"/>
    <w:rsid w:val="004A4F1F"/>
    <w:rsid w:val="004A582D"/>
    <w:rsid w:val="004B096D"/>
    <w:rsid w:val="004B1689"/>
    <w:rsid w:val="004B232C"/>
    <w:rsid w:val="004B50A8"/>
    <w:rsid w:val="004B5B47"/>
    <w:rsid w:val="004B6154"/>
    <w:rsid w:val="004C2709"/>
    <w:rsid w:val="004C4291"/>
    <w:rsid w:val="004C4BD0"/>
    <w:rsid w:val="004C628F"/>
    <w:rsid w:val="004C6BF9"/>
    <w:rsid w:val="004C7D76"/>
    <w:rsid w:val="004D210F"/>
    <w:rsid w:val="004D2767"/>
    <w:rsid w:val="004D2B5A"/>
    <w:rsid w:val="004D3F22"/>
    <w:rsid w:val="004D42A1"/>
    <w:rsid w:val="004D45FE"/>
    <w:rsid w:val="004D53D0"/>
    <w:rsid w:val="004D6B14"/>
    <w:rsid w:val="004D7006"/>
    <w:rsid w:val="004E3835"/>
    <w:rsid w:val="004E6AD7"/>
    <w:rsid w:val="004E6B4D"/>
    <w:rsid w:val="004E6D71"/>
    <w:rsid w:val="004E7504"/>
    <w:rsid w:val="004F22E9"/>
    <w:rsid w:val="004F4D9C"/>
    <w:rsid w:val="004F52A5"/>
    <w:rsid w:val="00500E8F"/>
    <w:rsid w:val="00501F7A"/>
    <w:rsid w:val="005030B0"/>
    <w:rsid w:val="005046BE"/>
    <w:rsid w:val="00505771"/>
    <w:rsid w:val="00505D06"/>
    <w:rsid w:val="0050697A"/>
    <w:rsid w:val="00510328"/>
    <w:rsid w:val="00513668"/>
    <w:rsid w:val="00513B14"/>
    <w:rsid w:val="00514CFD"/>
    <w:rsid w:val="00515D1E"/>
    <w:rsid w:val="00516A03"/>
    <w:rsid w:val="005177A6"/>
    <w:rsid w:val="00517DC7"/>
    <w:rsid w:val="005225F7"/>
    <w:rsid w:val="00522673"/>
    <w:rsid w:val="005232A1"/>
    <w:rsid w:val="00526398"/>
    <w:rsid w:val="00526621"/>
    <w:rsid w:val="00530897"/>
    <w:rsid w:val="00530CA5"/>
    <w:rsid w:val="00531495"/>
    <w:rsid w:val="005325F9"/>
    <w:rsid w:val="00535BE4"/>
    <w:rsid w:val="005377A4"/>
    <w:rsid w:val="00537AAF"/>
    <w:rsid w:val="005410CE"/>
    <w:rsid w:val="00541360"/>
    <w:rsid w:val="00545832"/>
    <w:rsid w:val="00546DFE"/>
    <w:rsid w:val="00547AA2"/>
    <w:rsid w:val="005528E5"/>
    <w:rsid w:val="0055430E"/>
    <w:rsid w:val="005547A4"/>
    <w:rsid w:val="00556BDF"/>
    <w:rsid w:val="005607C6"/>
    <w:rsid w:val="00561608"/>
    <w:rsid w:val="00561D86"/>
    <w:rsid w:val="00562A6B"/>
    <w:rsid w:val="00563B96"/>
    <w:rsid w:val="005700F3"/>
    <w:rsid w:val="00570EAF"/>
    <w:rsid w:val="00571578"/>
    <w:rsid w:val="00571E87"/>
    <w:rsid w:val="0057380C"/>
    <w:rsid w:val="00576337"/>
    <w:rsid w:val="0057714A"/>
    <w:rsid w:val="00577838"/>
    <w:rsid w:val="00577AE8"/>
    <w:rsid w:val="005801F7"/>
    <w:rsid w:val="00580FF3"/>
    <w:rsid w:val="00583B2C"/>
    <w:rsid w:val="005856DB"/>
    <w:rsid w:val="00587D31"/>
    <w:rsid w:val="00590CF5"/>
    <w:rsid w:val="00591518"/>
    <w:rsid w:val="00592D24"/>
    <w:rsid w:val="00596534"/>
    <w:rsid w:val="005A2BE3"/>
    <w:rsid w:val="005A2CAD"/>
    <w:rsid w:val="005A49AA"/>
    <w:rsid w:val="005A5DCD"/>
    <w:rsid w:val="005A61A2"/>
    <w:rsid w:val="005A68EE"/>
    <w:rsid w:val="005A6B0A"/>
    <w:rsid w:val="005A6FEF"/>
    <w:rsid w:val="005A7AC8"/>
    <w:rsid w:val="005B0A5F"/>
    <w:rsid w:val="005B1DDB"/>
    <w:rsid w:val="005B1F16"/>
    <w:rsid w:val="005B59E7"/>
    <w:rsid w:val="005B712B"/>
    <w:rsid w:val="005C2472"/>
    <w:rsid w:val="005C3A78"/>
    <w:rsid w:val="005C3D14"/>
    <w:rsid w:val="005C64FD"/>
    <w:rsid w:val="005D41AA"/>
    <w:rsid w:val="005D42A4"/>
    <w:rsid w:val="005D42F9"/>
    <w:rsid w:val="005D6D0D"/>
    <w:rsid w:val="005D77C9"/>
    <w:rsid w:val="005E00B1"/>
    <w:rsid w:val="005E138C"/>
    <w:rsid w:val="005E22FC"/>
    <w:rsid w:val="005E2909"/>
    <w:rsid w:val="005E3388"/>
    <w:rsid w:val="005E349A"/>
    <w:rsid w:val="005E5741"/>
    <w:rsid w:val="005E5C48"/>
    <w:rsid w:val="005E6424"/>
    <w:rsid w:val="005E7B1B"/>
    <w:rsid w:val="005E7B52"/>
    <w:rsid w:val="005E7B8D"/>
    <w:rsid w:val="005F2683"/>
    <w:rsid w:val="005F31F3"/>
    <w:rsid w:val="005F3BD3"/>
    <w:rsid w:val="005F43A1"/>
    <w:rsid w:val="00601885"/>
    <w:rsid w:val="00604268"/>
    <w:rsid w:val="006053BD"/>
    <w:rsid w:val="006055C1"/>
    <w:rsid w:val="00606663"/>
    <w:rsid w:val="00607F1F"/>
    <w:rsid w:val="00610508"/>
    <w:rsid w:val="00610AD6"/>
    <w:rsid w:val="00610CDE"/>
    <w:rsid w:val="00612BFE"/>
    <w:rsid w:val="006139DB"/>
    <w:rsid w:val="00615446"/>
    <w:rsid w:val="00621950"/>
    <w:rsid w:val="00621F2C"/>
    <w:rsid w:val="00622133"/>
    <w:rsid w:val="00622EAD"/>
    <w:rsid w:val="00623BA5"/>
    <w:rsid w:val="00623CD1"/>
    <w:rsid w:val="006255AA"/>
    <w:rsid w:val="00625B02"/>
    <w:rsid w:val="00627A8A"/>
    <w:rsid w:val="00627D9E"/>
    <w:rsid w:val="00631507"/>
    <w:rsid w:val="006316CB"/>
    <w:rsid w:val="00632028"/>
    <w:rsid w:val="006326BB"/>
    <w:rsid w:val="00632DA3"/>
    <w:rsid w:val="00637253"/>
    <w:rsid w:val="006377F4"/>
    <w:rsid w:val="0064015F"/>
    <w:rsid w:val="00641970"/>
    <w:rsid w:val="00643A60"/>
    <w:rsid w:val="006513C3"/>
    <w:rsid w:val="00651F46"/>
    <w:rsid w:val="006536A2"/>
    <w:rsid w:val="00654A3A"/>
    <w:rsid w:val="00654E80"/>
    <w:rsid w:val="00657D6D"/>
    <w:rsid w:val="0066031F"/>
    <w:rsid w:val="006625D2"/>
    <w:rsid w:val="00662F93"/>
    <w:rsid w:val="006645A8"/>
    <w:rsid w:val="006662E9"/>
    <w:rsid w:val="006678F3"/>
    <w:rsid w:val="006716EC"/>
    <w:rsid w:val="006752DF"/>
    <w:rsid w:val="00677F71"/>
    <w:rsid w:val="00680702"/>
    <w:rsid w:val="00681A9C"/>
    <w:rsid w:val="0068538A"/>
    <w:rsid w:val="00685F80"/>
    <w:rsid w:val="00690398"/>
    <w:rsid w:val="006914DF"/>
    <w:rsid w:val="00691A09"/>
    <w:rsid w:val="006920C1"/>
    <w:rsid w:val="00692F03"/>
    <w:rsid w:val="006944D0"/>
    <w:rsid w:val="00695F0A"/>
    <w:rsid w:val="00696FF5"/>
    <w:rsid w:val="0069718B"/>
    <w:rsid w:val="006A00F7"/>
    <w:rsid w:val="006A1FE2"/>
    <w:rsid w:val="006A20A4"/>
    <w:rsid w:val="006A54BF"/>
    <w:rsid w:val="006A5866"/>
    <w:rsid w:val="006A5FD9"/>
    <w:rsid w:val="006A62A8"/>
    <w:rsid w:val="006A6EC8"/>
    <w:rsid w:val="006B50FE"/>
    <w:rsid w:val="006B540E"/>
    <w:rsid w:val="006B58F4"/>
    <w:rsid w:val="006B5F41"/>
    <w:rsid w:val="006B72F4"/>
    <w:rsid w:val="006C05C4"/>
    <w:rsid w:val="006C21B2"/>
    <w:rsid w:val="006C24C5"/>
    <w:rsid w:val="006C413C"/>
    <w:rsid w:val="006C470A"/>
    <w:rsid w:val="006C5432"/>
    <w:rsid w:val="006C566B"/>
    <w:rsid w:val="006C5A9A"/>
    <w:rsid w:val="006C6104"/>
    <w:rsid w:val="006C790B"/>
    <w:rsid w:val="006D2361"/>
    <w:rsid w:val="006D4142"/>
    <w:rsid w:val="006D7E2C"/>
    <w:rsid w:val="006E2C70"/>
    <w:rsid w:val="006E7914"/>
    <w:rsid w:val="006F15A3"/>
    <w:rsid w:val="006F35B9"/>
    <w:rsid w:val="006F7246"/>
    <w:rsid w:val="007000A8"/>
    <w:rsid w:val="00701768"/>
    <w:rsid w:val="00704A21"/>
    <w:rsid w:val="00704AF8"/>
    <w:rsid w:val="007068C3"/>
    <w:rsid w:val="00706E04"/>
    <w:rsid w:val="00710E9B"/>
    <w:rsid w:val="00711DF7"/>
    <w:rsid w:val="00714B01"/>
    <w:rsid w:val="00715BA4"/>
    <w:rsid w:val="007210DF"/>
    <w:rsid w:val="0072220E"/>
    <w:rsid w:val="00723B2E"/>
    <w:rsid w:val="007263B3"/>
    <w:rsid w:val="00726FF5"/>
    <w:rsid w:val="00727308"/>
    <w:rsid w:val="0072756E"/>
    <w:rsid w:val="007320DF"/>
    <w:rsid w:val="007328E8"/>
    <w:rsid w:val="00734F19"/>
    <w:rsid w:val="00735650"/>
    <w:rsid w:val="007364D7"/>
    <w:rsid w:val="00736A88"/>
    <w:rsid w:val="007374AD"/>
    <w:rsid w:val="007403A4"/>
    <w:rsid w:val="00740F4F"/>
    <w:rsid w:val="00741F55"/>
    <w:rsid w:val="00742B5E"/>
    <w:rsid w:val="007449B1"/>
    <w:rsid w:val="00746514"/>
    <w:rsid w:val="0075138A"/>
    <w:rsid w:val="00751989"/>
    <w:rsid w:val="007546E4"/>
    <w:rsid w:val="00757C0A"/>
    <w:rsid w:val="00757F78"/>
    <w:rsid w:val="00760E31"/>
    <w:rsid w:val="0076275E"/>
    <w:rsid w:val="00762B29"/>
    <w:rsid w:val="00762E83"/>
    <w:rsid w:val="00763EB5"/>
    <w:rsid w:val="00765FB9"/>
    <w:rsid w:val="00766BF5"/>
    <w:rsid w:val="00767429"/>
    <w:rsid w:val="00770010"/>
    <w:rsid w:val="007701B7"/>
    <w:rsid w:val="00770C9C"/>
    <w:rsid w:val="00773AB1"/>
    <w:rsid w:val="00774FD5"/>
    <w:rsid w:val="00776979"/>
    <w:rsid w:val="00780FA8"/>
    <w:rsid w:val="0078101A"/>
    <w:rsid w:val="00781ABE"/>
    <w:rsid w:val="007820F1"/>
    <w:rsid w:val="00782E23"/>
    <w:rsid w:val="00783B95"/>
    <w:rsid w:val="00783CF7"/>
    <w:rsid w:val="00784430"/>
    <w:rsid w:val="00784A84"/>
    <w:rsid w:val="00784D47"/>
    <w:rsid w:val="007853BB"/>
    <w:rsid w:val="00785F55"/>
    <w:rsid w:val="0078625C"/>
    <w:rsid w:val="00786B22"/>
    <w:rsid w:val="00787518"/>
    <w:rsid w:val="0078751B"/>
    <w:rsid w:val="0079295C"/>
    <w:rsid w:val="007952A4"/>
    <w:rsid w:val="00795C3F"/>
    <w:rsid w:val="007964A4"/>
    <w:rsid w:val="00797D6A"/>
    <w:rsid w:val="007A1F45"/>
    <w:rsid w:val="007A3DA8"/>
    <w:rsid w:val="007A3EF0"/>
    <w:rsid w:val="007A5F80"/>
    <w:rsid w:val="007A690E"/>
    <w:rsid w:val="007A6C33"/>
    <w:rsid w:val="007B0278"/>
    <w:rsid w:val="007B0DB4"/>
    <w:rsid w:val="007B1151"/>
    <w:rsid w:val="007B2FD5"/>
    <w:rsid w:val="007B471E"/>
    <w:rsid w:val="007B496F"/>
    <w:rsid w:val="007B4EB5"/>
    <w:rsid w:val="007B552E"/>
    <w:rsid w:val="007B5EB7"/>
    <w:rsid w:val="007B719D"/>
    <w:rsid w:val="007B791F"/>
    <w:rsid w:val="007C069D"/>
    <w:rsid w:val="007C1BCC"/>
    <w:rsid w:val="007C1E2B"/>
    <w:rsid w:val="007C22E9"/>
    <w:rsid w:val="007C2594"/>
    <w:rsid w:val="007C2FF6"/>
    <w:rsid w:val="007C452A"/>
    <w:rsid w:val="007C5A7E"/>
    <w:rsid w:val="007D09B3"/>
    <w:rsid w:val="007D0AE4"/>
    <w:rsid w:val="007D2B8B"/>
    <w:rsid w:val="007D2C09"/>
    <w:rsid w:val="007D4493"/>
    <w:rsid w:val="007D57E2"/>
    <w:rsid w:val="007D628B"/>
    <w:rsid w:val="007E0949"/>
    <w:rsid w:val="007E0DC8"/>
    <w:rsid w:val="007E0E51"/>
    <w:rsid w:val="007E162E"/>
    <w:rsid w:val="007E21AA"/>
    <w:rsid w:val="007E3F65"/>
    <w:rsid w:val="007E4991"/>
    <w:rsid w:val="007E5044"/>
    <w:rsid w:val="007E7B0E"/>
    <w:rsid w:val="007E7B17"/>
    <w:rsid w:val="007E7D82"/>
    <w:rsid w:val="007E7F68"/>
    <w:rsid w:val="007F0B4B"/>
    <w:rsid w:val="007F3CF9"/>
    <w:rsid w:val="007F4BEA"/>
    <w:rsid w:val="007F5328"/>
    <w:rsid w:val="007F58BA"/>
    <w:rsid w:val="0080097B"/>
    <w:rsid w:val="00801C4A"/>
    <w:rsid w:val="00801C8D"/>
    <w:rsid w:val="00803BBC"/>
    <w:rsid w:val="00804035"/>
    <w:rsid w:val="00810000"/>
    <w:rsid w:val="00812FCC"/>
    <w:rsid w:val="00813EF5"/>
    <w:rsid w:val="00815C1F"/>
    <w:rsid w:val="00816649"/>
    <w:rsid w:val="00820634"/>
    <w:rsid w:val="00822898"/>
    <w:rsid w:val="0082364F"/>
    <w:rsid w:val="00825C3C"/>
    <w:rsid w:val="00830EA9"/>
    <w:rsid w:val="0083145E"/>
    <w:rsid w:val="008316E5"/>
    <w:rsid w:val="0083425B"/>
    <w:rsid w:val="0083782B"/>
    <w:rsid w:val="008443B4"/>
    <w:rsid w:val="008446BC"/>
    <w:rsid w:val="008448A9"/>
    <w:rsid w:val="00845344"/>
    <w:rsid w:val="00845960"/>
    <w:rsid w:val="00847977"/>
    <w:rsid w:val="00847C77"/>
    <w:rsid w:val="008513FC"/>
    <w:rsid w:val="00852320"/>
    <w:rsid w:val="0085240C"/>
    <w:rsid w:val="00854439"/>
    <w:rsid w:val="00856C28"/>
    <w:rsid w:val="0085707B"/>
    <w:rsid w:val="008652DC"/>
    <w:rsid w:val="008670D6"/>
    <w:rsid w:val="00872AF6"/>
    <w:rsid w:val="0087405A"/>
    <w:rsid w:val="008740B1"/>
    <w:rsid w:val="008752AF"/>
    <w:rsid w:val="0087668F"/>
    <w:rsid w:val="00880E91"/>
    <w:rsid w:val="00882CC4"/>
    <w:rsid w:val="00883B38"/>
    <w:rsid w:val="00884654"/>
    <w:rsid w:val="00885EC6"/>
    <w:rsid w:val="00886588"/>
    <w:rsid w:val="00890920"/>
    <w:rsid w:val="008929F5"/>
    <w:rsid w:val="00893341"/>
    <w:rsid w:val="008946E4"/>
    <w:rsid w:val="00895121"/>
    <w:rsid w:val="00895A97"/>
    <w:rsid w:val="00896A00"/>
    <w:rsid w:val="0089786F"/>
    <w:rsid w:val="008A0AFE"/>
    <w:rsid w:val="008A499E"/>
    <w:rsid w:val="008A4F88"/>
    <w:rsid w:val="008A751C"/>
    <w:rsid w:val="008A75A4"/>
    <w:rsid w:val="008B012C"/>
    <w:rsid w:val="008B2EB7"/>
    <w:rsid w:val="008B3B7C"/>
    <w:rsid w:val="008B4ED6"/>
    <w:rsid w:val="008B5351"/>
    <w:rsid w:val="008B609B"/>
    <w:rsid w:val="008B7FB5"/>
    <w:rsid w:val="008C010D"/>
    <w:rsid w:val="008C1595"/>
    <w:rsid w:val="008C1A94"/>
    <w:rsid w:val="008C6FD4"/>
    <w:rsid w:val="008C79BB"/>
    <w:rsid w:val="008D0518"/>
    <w:rsid w:val="008D1971"/>
    <w:rsid w:val="008D1DE8"/>
    <w:rsid w:val="008D2319"/>
    <w:rsid w:val="008D5E19"/>
    <w:rsid w:val="008D68E5"/>
    <w:rsid w:val="008D73CB"/>
    <w:rsid w:val="008D767D"/>
    <w:rsid w:val="008E0A38"/>
    <w:rsid w:val="008E69A6"/>
    <w:rsid w:val="008E7F87"/>
    <w:rsid w:val="008F0374"/>
    <w:rsid w:val="008F10AE"/>
    <w:rsid w:val="008F3A2A"/>
    <w:rsid w:val="008F44DD"/>
    <w:rsid w:val="008F4604"/>
    <w:rsid w:val="008F4704"/>
    <w:rsid w:val="008F5281"/>
    <w:rsid w:val="008F6F18"/>
    <w:rsid w:val="008F76A9"/>
    <w:rsid w:val="00901E23"/>
    <w:rsid w:val="00904A9B"/>
    <w:rsid w:val="0090590C"/>
    <w:rsid w:val="00906C18"/>
    <w:rsid w:val="00910327"/>
    <w:rsid w:val="0091038B"/>
    <w:rsid w:val="0091038E"/>
    <w:rsid w:val="00910995"/>
    <w:rsid w:val="00911F84"/>
    <w:rsid w:val="00912D97"/>
    <w:rsid w:val="009145B8"/>
    <w:rsid w:val="00914D22"/>
    <w:rsid w:val="00915244"/>
    <w:rsid w:val="0092179B"/>
    <w:rsid w:val="00921CD2"/>
    <w:rsid w:val="00922037"/>
    <w:rsid w:val="00924DA4"/>
    <w:rsid w:val="00924F7F"/>
    <w:rsid w:val="0093004C"/>
    <w:rsid w:val="00932329"/>
    <w:rsid w:val="00937877"/>
    <w:rsid w:val="00941333"/>
    <w:rsid w:val="0094192B"/>
    <w:rsid w:val="00941FB7"/>
    <w:rsid w:val="00942714"/>
    <w:rsid w:val="00945A06"/>
    <w:rsid w:val="00946A38"/>
    <w:rsid w:val="00952195"/>
    <w:rsid w:val="00956232"/>
    <w:rsid w:val="00956EDE"/>
    <w:rsid w:val="009579C5"/>
    <w:rsid w:val="00957B3A"/>
    <w:rsid w:val="009637D3"/>
    <w:rsid w:val="00963B01"/>
    <w:rsid w:val="009642B7"/>
    <w:rsid w:val="009670FE"/>
    <w:rsid w:val="009714C4"/>
    <w:rsid w:val="00971CF2"/>
    <w:rsid w:val="00971FBA"/>
    <w:rsid w:val="00973D4C"/>
    <w:rsid w:val="0097400A"/>
    <w:rsid w:val="00975ECC"/>
    <w:rsid w:val="0098219F"/>
    <w:rsid w:val="00984C10"/>
    <w:rsid w:val="00985226"/>
    <w:rsid w:val="00986B88"/>
    <w:rsid w:val="00990339"/>
    <w:rsid w:val="009907B7"/>
    <w:rsid w:val="0099109D"/>
    <w:rsid w:val="00993311"/>
    <w:rsid w:val="00994613"/>
    <w:rsid w:val="009A070A"/>
    <w:rsid w:val="009A0806"/>
    <w:rsid w:val="009A3AC2"/>
    <w:rsid w:val="009A4601"/>
    <w:rsid w:val="009A573E"/>
    <w:rsid w:val="009A583B"/>
    <w:rsid w:val="009A5F22"/>
    <w:rsid w:val="009A67E5"/>
    <w:rsid w:val="009A72CA"/>
    <w:rsid w:val="009B2D48"/>
    <w:rsid w:val="009B472A"/>
    <w:rsid w:val="009B76BC"/>
    <w:rsid w:val="009C1DF2"/>
    <w:rsid w:val="009C2A9E"/>
    <w:rsid w:val="009C4149"/>
    <w:rsid w:val="009C75E0"/>
    <w:rsid w:val="009D00D6"/>
    <w:rsid w:val="009D08C3"/>
    <w:rsid w:val="009D273D"/>
    <w:rsid w:val="009D56B1"/>
    <w:rsid w:val="009D615C"/>
    <w:rsid w:val="009D63D6"/>
    <w:rsid w:val="009D6995"/>
    <w:rsid w:val="009D7CFA"/>
    <w:rsid w:val="009E00FC"/>
    <w:rsid w:val="009E3077"/>
    <w:rsid w:val="009E4C6C"/>
    <w:rsid w:val="009E6E41"/>
    <w:rsid w:val="009E7458"/>
    <w:rsid w:val="009F05F0"/>
    <w:rsid w:val="009F0DCA"/>
    <w:rsid w:val="009F2509"/>
    <w:rsid w:val="009F4F8B"/>
    <w:rsid w:val="00A00E38"/>
    <w:rsid w:val="00A01361"/>
    <w:rsid w:val="00A02E73"/>
    <w:rsid w:val="00A04DAB"/>
    <w:rsid w:val="00A05775"/>
    <w:rsid w:val="00A07347"/>
    <w:rsid w:val="00A0745F"/>
    <w:rsid w:val="00A10515"/>
    <w:rsid w:val="00A10D80"/>
    <w:rsid w:val="00A10F31"/>
    <w:rsid w:val="00A11241"/>
    <w:rsid w:val="00A11467"/>
    <w:rsid w:val="00A12D29"/>
    <w:rsid w:val="00A1698B"/>
    <w:rsid w:val="00A16BA4"/>
    <w:rsid w:val="00A214F1"/>
    <w:rsid w:val="00A218AD"/>
    <w:rsid w:val="00A224AF"/>
    <w:rsid w:val="00A26A23"/>
    <w:rsid w:val="00A26F74"/>
    <w:rsid w:val="00A27463"/>
    <w:rsid w:val="00A27AE7"/>
    <w:rsid w:val="00A30349"/>
    <w:rsid w:val="00A3337E"/>
    <w:rsid w:val="00A35245"/>
    <w:rsid w:val="00A367ED"/>
    <w:rsid w:val="00A37D7A"/>
    <w:rsid w:val="00A41948"/>
    <w:rsid w:val="00A43D3E"/>
    <w:rsid w:val="00A451A2"/>
    <w:rsid w:val="00A45AE8"/>
    <w:rsid w:val="00A47ADC"/>
    <w:rsid w:val="00A5453F"/>
    <w:rsid w:val="00A57586"/>
    <w:rsid w:val="00A61154"/>
    <w:rsid w:val="00A635C8"/>
    <w:rsid w:val="00A67E2B"/>
    <w:rsid w:val="00A70A26"/>
    <w:rsid w:val="00A72F40"/>
    <w:rsid w:val="00A73F3E"/>
    <w:rsid w:val="00A74565"/>
    <w:rsid w:val="00A808D0"/>
    <w:rsid w:val="00A82CDC"/>
    <w:rsid w:val="00A921F5"/>
    <w:rsid w:val="00A92CF5"/>
    <w:rsid w:val="00A94C8A"/>
    <w:rsid w:val="00A94DD4"/>
    <w:rsid w:val="00A9787D"/>
    <w:rsid w:val="00AA2162"/>
    <w:rsid w:val="00AA3499"/>
    <w:rsid w:val="00AA4068"/>
    <w:rsid w:val="00AA44CA"/>
    <w:rsid w:val="00AA5780"/>
    <w:rsid w:val="00AA6B0D"/>
    <w:rsid w:val="00AB0CBA"/>
    <w:rsid w:val="00AB1914"/>
    <w:rsid w:val="00AB26E2"/>
    <w:rsid w:val="00AB2885"/>
    <w:rsid w:val="00AB3EA5"/>
    <w:rsid w:val="00AB472B"/>
    <w:rsid w:val="00AB4E53"/>
    <w:rsid w:val="00AB6074"/>
    <w:rsid w:val="00AB7C55"/>
    <w:rsid w:val="00AC0623"/>
    <w:rsid w:val="00AC25CA"/>
    <w:rsid w:val="00AC5624"/>
    <w:rsid w:val="00AD015F"/>
    <w:rsid w:val="00AD0ECA"/>
    <w:rsid w:val="00AD2FC4"/>
    <w:rsid w:val="00AD578A"/>
    <w:rsid w:val="00AE0031"/>
    <w:rsid w:val="00AE0996"/>
    <w:rsid w:val="00AE26A1"/>
    <w:rsid w:val="00AE2C5B"/>
    <w:rsid w:val="00AE3C72"/>
    <w:rsid w:val="00AE44C4"/>
    <w:rsid w:val="00AE47EF"/>
    <w:rsid w:val="00AE48F5"/>
    <w:rsid w:val="00AE7915"/>
    <w:rsid w:val="00AF0EF7"/>
    <w:rsid w:val="00AF15DA"/>
    <w:rsid w:val="00AF2481"/>
    <w:rsid w:val="00AF3287"/>
    <w:rsid w:val="00AF4831"/>
    <w:rsid w:val="00AF48E0"/>
    <w:rsid w:val="00AF6090"/>
    <w:rsid w:val="00B032F6"/>
    <w:rsid w:val="00B0483B"/>
    <w:rsid w:val="00B053DD"/>
    <w:rsid w:val="00B05860"/>
    <w:rsid w:val="00B05E5E"/>
    <w:rsid w:val="00B0740C"/>
    <w:rsid w:val="00B10237"/>
    <w:rsid w:val="00B11E30"/>
    <w:rsid w:val="00B12B19"/>
    <w:rsid w:val="00B13A93"/>
    <w:rsid w:val="00B1430D"/>
    <w:rsid w:val="00B149CB"/>
    <w:rsid w:val="00B151EB"/>
    <w:rsid w:val="00B17595"/>
    <w:rsid w:val="00B177F2"/>
    <w:rsid w:val="00B1788A"/>
    <w:rsid w:val="00B2124E"/>
    <w:rsid w:val="00B23E55"/>
    <w:rsid w:val="00B2431C"/>
    <w:rsid w:val="00B24F64"/>
    <w:rsid w:val="00B269C4"/>
    <w:rsid w:val="00B27D3B"/>
    <w:rsid w:val="00B30191"/>
    <w:rsid w:val="00B33BCD"/>
    <w:rsid w:val="00B352C3"/>
    <w:rsid w:val="00B35A8D"/>
    <w:rsid w:val="00B362E3"/>
    <w:rsid w:val="00B3640C"/>
    <w:rsid w:val="00B3644F"/>
    <w:rsid w:val="00B40D8D"/>
    <w:rsid w:val="00B43A81"/>
    <w:rsid w:val="00B4520D"/>
    <w:rsid w:val="00B46E69"/>
    <w:rsid w:val="00B524AE"/>
    <w:rsid w:val="00B542FB"/>
    <w:rsid w:val="00B56110"/>
    <w:rsid w:val="00B57AE7"/>
    <w:rsid w:val="00B60CAF"/>
    <w:rsid w:val="00B615FD"/>
    <w:rsid w:val="00B62AF7"/>
    <w:rsid w:val="00B63BFA"/>
    <w:rsid w:val="00B651D6"/>
    <w:rsid w:val="00B66E26"/>
    <w:rsid w:val="00B714AF"/>
    <w:rsid w:val="00B72C2D"/>
    <w:rsid w:val="00B73595"/>
    <w:rsid w:val="00B7761A"/>
    <w:rsid w:val="00B81946"/>
    <w:rsid w:val="00B8259B"/>
    <w:rsid w:val="00B83405"/>
    <w:rsid w:val="00B84474"/>
    <w:rsid w:val="00B87DE7"/>
    <w:rsid w:val="00B93947"/>
    <w:rsid w:val="00B93BDF"/>
    <w:rsid w:val="00BA4070"/>
    <w:rsid w:val="00BB0DE6"/>
    <w:rsid w:val="00BB1A90"/>
    <w:rsid w:val="00BB2BFE"/>
    <w:rsid w:val="00BB381F"/>
    <w:rsid w:val="00BB5E9E"/>
    <w:rsid w:val="00BC11DB"/>
    <w:rsid w:val="00BC2359"/>
    <w:rsid w:val="00BC3B52"/>
    <w:rsid w:val="00BC7868"/>
    <w:rsid w:val="00BC7B87"/>
    <w:rsid w:val="00BD1BE4"/>
    <w:rsid w:val="00BD475F"/>
    <w:rsid w:val="00BD4B95"/>
    <w:rsid w:val="00BD5DB3"/>
    <w:rsid w:val="00BD64DE"/>
    <w:rsid w:val="00BD65FE"/>
    <w:rsid w:val="00BE03AB"/>
    <w:rsid w:val="00BE071E"/>
    <w:rsid w:val="00BE0DFD"/>
    <w:rsid w:val="00BE1682"/>
    <w:rsid w:val="00BE2C19"/>
    <w:rsid w:val="00BE32AA"/>
    <w:rsid w:val="00BF0413"/>
    <w:rsid w:val="00BF0BBC"/>
    <w:rsid w:val="00BF0FF4"/>
    <w:rsid w:val="00BF2099"/>
    <w:rsid w:val="00BF26AE"/>
    <w:rsid w:val="00BF393E"/>
    <w:rsid w:val="00BF4E8F"/>
    <w:rsid w:val="00BF7B77"/>
    <w:rsid w:val="00BF7C3E"/>
    <w:rsid w:val="00C008D1"/>
    <w:rsid w:val="00C0181D"/>
    <w:rsid w:val="00C01BB9"/>
    <w:rsid w:val="00C01DC2"/>
    <w:rsid w:val="00C02828"/>
    <w:rsid w:val="00C02958"/>
    <w:rsid w:val="00C06A29"/>
    <w:rsid w:val="00C06DD7"/>
    <w:rsid w:val="00C06FD2"/>
    <w:rsid w:val="00C12451"/>
    <w:rsid w:val="00C133B3"/>
    <w:rsid w:val="00C15229"/>
    <w:rsid w:val="00C15EC6"/>
    <w:rsid w:val="00C2120B"/>
    <w:rsid w:val="00C21CD1"/>
    <w:rsid w:val="00C23E87"/>
    <w:rsid w:val="00C24D67"/>
    <w:rsid w:val="00C261A2"/>
    <w:rsid w:val="00C267EB"/>
    <w:rsid w:val="00C268B5"/>
    <w:rsid w:val="00C26DAD"/>
    <w:rsid w:val="00C302A7"/>
    <w:rsid w:val="00C3051B"/>
    <w:rsid w:val="00C30694"/>
    <w:rsid w:val="00C32406"/>
    <w:rsid w:val="00C33685"/>
    <w:rsid w:val="00C35EEF"/>
    <w:rsid w:val="00C3622A"/>
    <w:rsid w:val="00C36463"/>
    <w:rsid w:val="00C4020F"/>
    <w:rsid w:val="00C411AF"/>
    <w:rsid w:val="00C4239E"/>
    <w:rsid w:val="00C42D4E"/>
    <w:rsid w:val="00C43135"/>
    <w:rsid w:val="00C446C9"/>
    <w:rsid w:val="00C44E19"/>
    <w:rsid w:val="00C44FB8"/>
    <w:rsid w:val="00C45996"/>
    <w:rsid w:val="00C47A80"/>
    <w:rsid w:val="00C503BD"/>
    <w:rsid w:val="00C50754"/>
    <w:rsid w:val="00C51E51"/>
    <w:rsid w:val="00C524A3"/>
    <w:rsid w:val="00C5338F"/>
    <w:rsid w:val="00C54CFC"/>
    <w:rsid w:val="00C568D5"/>
    <w:rsid w:val="00C57362"/>
    <w:rsid w:val="00C610AE"/>
    <w:rsid w:val="00C61D72"/>
    <w:rsid w:val="00C621A8"/>
    <w:rsid w:val="00C635CA"/>
    <w:rsid w:val="00C63B10"/>
    <w:rsid w:val="00C63F4A"/>
    <w:rsid w:val="00C6645D"/>
    <w:rsid w:val="00C700A4"/>
    <w:rsid w:val="00C70E81"/>
    <w:rsid w:val="00C724C8"/>
    <w:rsid w:val="00C74903"/>
    <w:rsid w:val="00C7496E"/>
    <w:rsid w:val="00C835CC"/>
    <w:rsid w:val="00C841E1"/>
    <w:rsid w:val="00C84AB8"/>
    <w:rsid w:val="00C84E6C"/>
    <w:rsid w:val="00C85408"/>
    <w:rsid w:val="00C86FCD"/>
    <w:rsid w:val="00C91045"/>
    <w:rsid w:val="00C92CB6"/>
    <w:rsid w:val="00C93521"/>
    <w:rsid w:val="00C9628B"/>
    <w:rsid w:val="00C969C8"/>
    <w:rsid w:val="00C971E6"/>
    <w:rsid w:val="00CA0D13"/>
    <w:rsid w:val="00CA0DBD"/>
    <w:rsid w:val="00CA4919"/>
    <w:rsid w:val="00CA4AA2"/>
    <w:rsid w:val="00CA5320"/>
    <w:rsid w:val="00CA6542"/>
    <w:rsid w:val="00CA6950"/>
    <w:rsid w:val="00CB1D36"/>
    <w:rsid w:val="00CB2572"/>
    <w:rsid w:val="00CB38E7"/>
    <w:rsid w:val="00CB43BE"/>
    <w:rsid w:val="00CB510F"/>
    <w:rsid w:val="00CB5846"/>
    <w:rsid w:val="00CB6F9B"/>
    <w:rsid w:val="00CC08A1"/>
    <w:rsid w:val="00CC15CB"/>
    <w:rsid w:val="00CC18B9"/>
    <w:rsid w:val="00CC2F57"/>
    <w:rsid w:val="00CC32B8"/>
    <w:rsid w:val="00CC3C70"/>
    <w:rsid w:val="00CC5E2A"/>
    <w:rsid w:val="00CC6F3F"/>
    <w:rsid w:val="00CC74C3"/>
    <w:rsid w:val="00CD0203"/>
    <w:rsid w:val="00CD2E41"/>
    <w:rsid w:val="00CD3731"/>
    <w:rsid w:val="00CD6361"/>
    <w:rsid w:val="00CE2672"/>
    <w:rsid w:val="00CE35BF"/>
    <w:rsid w:val="00CE3894"/>
    <w:rsid w:val="00CE5F46"/>
    <w:rsid w:val="00CE66BC"/>
    <w:rsid w:val="00CE78F9"/>
    <w:rsid w:val="00CF141A"/>
    <w:rsid w:val="00CF4455"/>
    <w:rsid w:val="00CF5836"/>
    <w:rsid w:val="00D0119E"/>
    <w:rsid w:val="00D021C0"/>
    <w:rsid w:val="00D03F25"/>
    <w:rsid w:val="00D06AA3"/>
    <w:rsid w:val="00D0766B"/>
    <w:rsid w:val="00D10BAE"/>
    <w:rsid w:val="00D116DD"/>
    <w:rsid w:val="00D12D42"/>
    <w:rsid w:val="00D13B78"/>
    <w:rsid w:val="00D1475C"/>
    <w:rsid w:val="00D1703E"/>
    <w:rsid w:val="00D1783E"/>
    <w:rsid w:val="00D202F2"/>
    <w:rsid w:val="00D20C21"/>
    <w:rsid w:val="00D2122A"/>
    <w:rsid w:val="00D22740"/>
    <w:rsid w:val="00D2417B"/>
    <w:rsid w:val="00D25363"/>
    <w:rsid w:val="00D25D5E"/>
    <w:rsid w:val="00D26748"/>
    <w:rsid w:val="00D27ACD"/>
    <w:rsid w:val="00D3014C"/>
    <w:rsid w:val="00D320B6"/>
    <w:rsid w:val="00D345C7"/>
    <w:rsid w:val="00D3541C"/>
    <w:rsid w:val="00D365A4"/>
    <w:rsid w:val="00D37C5F"/>
    <w:rsid w:val="00D41494"/>
    <w:rsid w:val="00D42C83"/>
    <w:rsid w:val="00D4453F"/>
    <w:rsid w:val="00D51EC8"/>
    <w:rsid w:val="00D52911"/>
    <w:rsid w:val="00D54441"/>
    <w:rsid w:val="00D54F9B"/>
    <w:rsid w:val="00D5623A"/>
    <w:rsid w:val="00D56B1C"/>
    <w:rsid w:val="00D607BA"/>
    <w:rsid w:val="00D60C34"/>
    <w:rsid w:val="00D61130"/>
    <w:rsid w:val="00D61D0E"/>
    <w:rsid w:val="00D6389E"/>
    <w:rsid w:val="00D71E11"/>
    <w:rsid w:val="00D71E80"/>
    <w:rsid w:val="00D75D6F"/>
    <w:rsid w:val="00D77114"/>
    <w:rsid w:val="00D80218"/>
    <w:rsid w:val="00D81C12"/>
    <w:rsid w:val="00D81FCB"/>
    <w:rsid w:val="00D822D6"/>
    <w:rsid w:val="00D83382"/>
    <w:rsid w:val="00D83D75"/>
    <w:rsid w:val="00D8529E"/>
    <w:rsid w:val="00D85634"/>
    <w:rsid w:val="00D85912"/>
    <w:rsid w:val="00D867DE"/>
    <w:rsid w:val="00D9164C"/>
    <w:rsid w:val="00D92B13"/>
    <w:rsid w:val="00D94FDA"/>
    <w:rsid w:val="00D956D7"/>
    <w:rsid w:val="00D9575E"/>
    <w:rsid w:val="00D979F0"/>
    <w:rsid w:val="00D97A3E"/>
    <w:rsid w:val="00D97FEB"/>
    <w:rsid w:val="00DA040C"/>
    <w:rsid w:val="00DA1D0A"/>
    <w:rsid w:val="00DA3C27"/>
    <w:rsid w:val="00DA4F0B"/>
    <w:rsid w:val="00DA64CC"/>
    <w:rsid w:val="00DB0305"/>
    <w:rsid w:val="00DB1E10"/>
    <w:rsid w:val="00DB1EA3"/>
    <w:rsid w:val="00DB557B"/>
    <w:rsid w:val="00DB5C1C"/>
    <w:rsid w:val="00DB6BC8"/>
    <w:rsid w:val="00DC09D2"/>
    <w:rsid w:val="00DC0AFC"/>
    <w:rsid w:val="00DC15F9"/>
    <w:rsid w:val="00DC1CDE"/>
    <w:rsid w:val="00DC1DE2"/>
    <w:rsid w:val="00DC3F88"/>
    <w:rsid w:val="00DC42FF"/>
    <w:rsid w:val="00DD0401"/>
    <w:rsid w:val="00DD22A6"/>
    <w:rsid w:val="00DD336C"/>
    <w:rsid w:val="00DD3862"/>
    <w:rsid w:val="00DD58D3"/>
    <w:rsid w:val="00DD7D8F"/>
    <w:rsid w:val="00DE3529"/>
    <w:rsid w:val="00DE3BDB"/>
    <w:rsid w:val="00DF084C"/>
    <w:rsid w:val="00DF0885"/>
    <w:rsid w:val="00DF2147"/>
    <w:rsid w:val="00E006AD"/>
    <w:rsid w:val="00E035B4"/>
    <w:rsid w:val="00E05926"/>
    <w:rsid w:val="00E0623E"/>
    <w:rsid w:val="00E068DE"/>
    <w:rsid w:val="00E11EE0"/>
    <w:rsid w:val="00E14154"/>
    <w:rsid w:val="00E144E8"/>
    <w:rsid w:val="00E1468E"/>
    <w:rsid w:val="00E15165"/>
    <w:rsid w:val="00E15CB8"/>
    <w:rsid w:val="00E16866"/>
    <w:rsid w:val="00E169DC"/>
    <w:rsid w:val="00E2006F"/>
    <w:rsid w:val="00E21A1A"/>
    <w:rsid w:val="00E22FFE"/>
    <w:rsid w:val="00E26D7A"/>
    <w:rsid w:val="00E30505"/>
    <w:rsid w:val="00E335AE"/>
    <w:rsid w:val="00E3386F"/>
    <w:rsid w:val="00E3399F"/>
    <w:rsid w:val="00E3477D"/>
    <w:rsid w:val="00E37A87"/>
    <w:rsid w:val="00E418C6"/>
    <w:rsid w:val="00E4769C"/>
    <w:rsid w:val="00E50B6E"/>
    <w:rsid w:val="00E50E48"/>
    <w:rsid w:val="00E50FD1"/>
    <w:rsid w:val="00E53A4F"/>
    <w:rsid w:val="00E53D5B"/>
    <w:rsid w:val="00E562B9"/>
    <w:rsid w:val="00E570F1"/>
    <w:rsid w:val="00E617D2"/>
    <w:rsid w:val="00E61823"/>
    <w:rsid w:val="00E61ECC"/>
    <w:rsid w:val="00E63F71"/>
    <w:rsid w:val="00E647A4"/>
    <w:rsid w:val="00E64BA6"/>
    <w:rsid w:val="00E64D4D"/>
    <w:rsid w:val="00E66C9E"/>
    <w:rsid w:val="00E67CFA"/>
    <w:rsid w:val="00E67FB2"/>
    <w:rsid w:val="00E715EA"/>
    <w:rsid w:val="00E71C8C"/>
    <w:rsid w:val="00E728E0"/>
    <w:rsid w:val="00E73250"/>
    <w:rsid w:val="00E74D09"/>
    <w:rsid w:val="00E81BAD"/>
    <w:rsid w:val="00E84003"/>
    <w:rsid w:val="00E8449A"/>
    <w:rsid w:val="00E8533B"/>
    <w:rsid w:val="00E8544E"/>
    <w:rsid w:val="00E85A19"/>
    <w:rsid w:val="00E8709C"/>
    <w:rsid w:val="00E90C07"/>
    <w:rsid w:val="00E92197"/>
    <w:rsid w:val="00E92B43"/>
    <w:rsid w:val="00E940BE"/>
    <w:rsid w:val="00E9648B"/>
    <w:rsid w:val="00E97DFF"/>
    <w:rsid w:val="00E97F9C"/>
    <w:rsid w:val="00EA04FA"/>
    <w:rsid w:val="00EA198C"/>
    <w:rsid w:val="00EA28A7"/>
    <w:rsid w:val="00EA3704"/>
    <w:rsid w:val="00EA3974"/>
    <w:rsid w:val="00EA45B6"/>
    <w:rsid w:val="00EA516F"/>
    <w:rsid w:val="00EA61FA"/>
    <w:rsid w:val="00EA7322"/>
    <w:rsid w:val="00EA79F4"/>
    <w:rsid w:val="00EB030A"/>
    <w:rsid w:val="00EB1E0A"/>
    <w:rsid w:val="00EB1FEB"/>
    <w:rsid w:val="00EB56BB"/>
    <w:rsid w:val="00EB61B7"/>
    <w:rsid w:val="00EB75B1"/>
    <w:rsid w:val="00EC1314"/>
    <w:rsid w:val="00EC13BF"/>
    <w:rsid w:val="00EC469A"/>
    <w:rsid w:val="00EC4A35"/>
    <w:rsid w:val="00EC7CE8"/>
    <w:rsid w:val="00ED02D7"/>
    <w:rsid w:val="00ED42A4"/>
    <w:rsid w:val="00ED71DA"/>
    <w:rsid w:val="00EE0535"/>
    <w:rsid w:val="00EE08D4"/>
    <w:rsid w:val="00EE405C"/>
    <w:rsid w:val="00EE58B1"/>
    <w:rsid w:val="00EE5FBF"/>
    <w:rsid w:val="00EE6367"/>
    <w:rsid w:val="00EE6E46"/>
    <w:rsid w:val="00EF3FD9"/>
    <w:rsid w:val="00EF4DB8"/>
    <w:rsid w:val="00EF5063"/>
    <w:rsid w:val="00EF75E9"/>
    <w:rsid w:val="00F026DB"/>
    <w:rsid w:val="00F07A61"/>
    <w:rsid w:val="00F11A3E"/>
    <w:rsid w:val="00F12F66"/>
    <w:rsid w:val="00F17182"/>
    <w:rsid w:val="00F201BC"/>
    <w:rsid w:val="00F21FA2"/>
    <w:rsid w:val="00F22600"/>
    <w:rsid w:val="00F246AF"/>
    <w:rsid w:val="00F247D0"/>
    <w:rsid w:val="00F30EC5"/>
    <w:rsid w:val="00F36017"/>
    <w:rsid w:val="00F365E7"/>
    <w:rsid w:val="00F435B1"/>
    <w:rsid w:val="00F43AA7"/>
    <w:rsid w:val="00F43CD5"/>
    <w:rsid w:val="00F443AF"/>
    <w:rsid w:val="00F44E76"/>
    <w:rsid w:val="00F455EE"/>
    <w:rsid w:val="00F45937"/>
    <w:rsid w:val="00F4602C"/>
    <w:rsid w:val="00F46096"/>
    <w:rsid w:val="00F516C2"/>
    <w:rsid w:val="00F51767"/>
    <w:rsid w:val="00F5183F"/>
    <w:rsid w:val="00F52562"/>
    <w:rsid w:val="00F553C4"/>
    <w:rsid w:val="00F56DA5"/>
    <w:rsid w:val="00F56F01"/>
    <w:rsid w:val="00F627CB"/>
    <w:rsid w:val="00F64446"/>
    <w:rsid w:val="00F65D21"/>
    <w:rsid w:val="00F6694D"/>
    <w:rsid w:val="00F7085C"/>
    <w:rsid w:val="00F710BD"/>
    <w:rsid w:val="00F7230B"/>
    <w:rsid w:val="00F745EE"/>
    <w:rsid w:val="00F77158"/>
    <w:rsid w:val="00F832ED"/>
    <w:rsid w:val="00F84D2D"/>
    <w:rsid w:val="00F853FE"/>
    <w:rsid w:val="00F85735"/>
    <w:rsid w:val="00F868E0"/>
    <w:rsid w:val="00F87D04"/>
    <w:rsid w:val="00F90309"/>
    <w:rsid w:val="00F90A02"/>
    <w:rsid w:val="00F90AD9"/>
    <w:rsid w:val="00F9337E"/>
    <w:rsid w:val="00F93FC1"/>
    <w:rsid w:val="00F94ACE"/>
    <w:rsid w:val="00F952C5"/>
    <w:rsid w:val="00F953C4"/>
    <w:rsid w:val="00FA332A"/>
    <w:rsid w:val="00FA45E3"/>
    <w:rsid w:val="00FA4E92"/>
    <w:rsid w:val="00FA5353"/>
    <w:rsid w:val="00FA732D"/>
    <w:rsid w:val="00FB058A"/>
    <w:rsid w:val="00FB23F6"/>
    <w:rsid w:val="00FB4292"/>
    <w:rsid w:val="00FB62A3"/>
    <w:rsid w:val="00FB6F9C"/>
    <w:rsid w:val="00FB718A"/>
    <w:rsid w:val="00FB73AB"/>
    <w:rsid w:val="00FC0308"/>
    <w:rsid w:val="00FC157F"/>
    <w:rsid w:val="00FC287A"/>
    <w:rsid w:val="00FC2E72"/>
    <w:rsid w:val="00FC3581"/>
    <w:rsid w:val="00FC4196"/>
    <w:rsid w:val="00FC62C2"/>
    <w:rsid w:val="00FC7F5E"/>
    <w:rsid w:val="00FD1782"/>
    <w:rsid w:val="00FD2489"/>
    <w:rsid w:val="00FD4F0D"/>
    <w:rsid w:val="00FD59ED"/>
    <w:rsid w:val="00FD6A15"/>
    <w:rsid w:val="00FE0CBF"/>
    <w:rsid w:val="00FE2950"/>
    <w:rsid w:val="00FE308B"/>
    <w:rsid w:val="00FE36A5"/>
    <w:rsid w:val="00FE3C19"/>
    <w:rsid w:val="00FF26F7"/>
    <w:rsid w:val="00FF402F"/>
    <w:rsid w:val="00FF6B71"/>
    <w:rsid w:val="00FF709C"/>
    <w:rsid w:val="00FF720E"/>
    <w:rsid w:val="00FF7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354B86F-5A40-4F75-BD8F-DD79BD062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1608"/>
    <w:rPr>
      <w:sz w:val="24"/>
      <w:szCs w:val="24"/>
      <w:lang w:val="ru-RU" w:eastAsia="ru-RU" w:bidi="ar-SA"/>
    </w:rPr>
  </w:style>
  <w:style w:type="paragraph" w:styleId="1">
    <w:name w:val="heading 1"/>
    <w:basedOn w:val="a"/>
    <w:next w:val="a"/>
    <w:link w:val="10"/>
    <w:qFormat/>
    <w:rsid w:val="003901DE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C26DA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personalname">
    <w:name w:val="msopersonalname"/>
    <w:rsid w:val="004A15C0"/>
    <w:pPr>
      <w:tabs>
        <w:tab w:val="left" w:pos="2516"/>
      </w:tabs>
    </w:pPr>
    <w:rPr>
      <w:rFonts w:ascii="Franklin Gothic Demi" w:hAnsi="Franklin Gothic Demi"/>
      <w:caps/>
      <w:color w:val="000000"/>
      <w:kern w:val="28"/>
      <w:sz w:val="16"/>
      <w:szCs w:val="16"/>
    </w:rPr>
  </w:style>
  <w:style w:type="paragraph" w:styleId="a3">
    <w:name w:val="header"/>
    <w:basedOn w:val="a"/>
    <w:rsid w:val="0015712C"/>
    <w:pPr>
      <w:tabs>
        <w:tab w:val="center" w:pos="4320"/>
        <w:tab w:val="right" w:pos="8640"/>
      </w:tabs>
    </w:pPr>
  </w:style>
  <w:style w:type="paragraph" w:styleId="a4">
    <w:name w:val="footer"/>
    <w:basedOn w:val="a"/>
    <w:link w:val="a5"/>
    <w:uiPriority w:val="99"/>
    <w:rsid w:val="0015712C"/>
    <w:pPr>
      <w:tabs>
        <w:tab w:val="center" w:pos="4320"/>
        <w:tab w:val="right" w:pos="8640"/>
      </w:tabs>
    </w:pPr>
  </w:style>
  <w:style w:type="character" w:styleId="Hyperlink">
    <w:name w:val="Hyperlink"/>
    <w:rsid w:val="00B30191"/>
    <w:rPr>
      <w:color w:val="0000FF"/>
      <w:u w:val="single"/>
    </w:rPr>
  </w:style>
  <w:style w:type="character" w:styleId="FollowedHyperlink">
    <w:name w:val="FollowedHyperlink"/>
    <w:rsid w:val="008A499E"/>
    <w:rPr>
      <w:color w:val="800080"/>
      <w:u w:val="single"/>
    </w:rPr>
  </w:style>
  <w:style w:type="paragraph" w:styleId="a6">
    <w:name w:val="Balloon Text"/>
    <w:basedOn w:val="a"/>
    <w:semiHidden/>
    <w:rsid w:val="00856C28"/>
    <w:rPr>
      <w:rFonts w:ascii="Tahoma" w:hAnsi="Tahoma" w:cs="Tahoma"/>
      <w:sz w:val="16"/>
      <w:szCs w:val="16"/>
    </w:rPr>
  </w:style>
  <w:style w:type="character" w:styleId="a7">
    <w:name w:val="Strong"/>
    <w:qFormat/>
    <w:rsid w:val="00E16866"/>
    <w:rPr>
      <w:b/>
      <w:bCs/>
    </w:rPr>
  </w:style>
  <w:style w:type="character" w:styleId="a8">
    <w:name w:val="Emphasis"/>
    <w:qFormat/>
    <w:rsid w:val="00E16866"/>
    <w:rPr>
      <w:i/>
      <w:iCs/>
    </w:rPr>
  </w:style>
  <w:style w:type="paragraph" w:styleId="3">
    <w:name w:val="Body Text Indent 3"/>
    <w:basedOn w:val="a"/>
    <w:rsid w:val="00C26DAD"/>
    <w:pPr>
      <w:spacing w:after="120"/>
      <w:ind w:left="283"/>
    </w:pPr>
    <w:rPr>
      <w:sz w:val="16"/>
      <w:szCs w:val="16"/>
    </w:rPr>
  </w:style>
  <w:style w:type="character" w:styleId="a9">
    <w:name w:val="page number"/>
    <w:basedOn w:val="a0"/>
    <w:rsid w:val="00F07A61"/>
  </w:style>
  <w:style w:type="table" w:styleId="aa">
    <w:name w:val="Table Grid"/>
    <w:basedOn w:val="a1"/>
    <w:uiPriority w:val="59"/>
    <w:rsid w:val="00F07A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a"/>
    <w:rsid w:val="00784D47"/>
    <w:pPr>
      <w:spacing w:before="100" w:beforeAutospacing="1" w:after="100" w:afterAutospacing="1"/>
      <w:jc w:val="both"/>
    </w:pPr>
    <w:rPr>
      <w:rFonts w:ascii="Verdana" w:hAnsi="Verdana"/>
      <w:color w:val="4C4C4C"/>
      <w:sz w:val="17"/>
      <w:szCs w:val="17"/>
      <w:lang w:val="en-US" w:eastAsia="en-US" w:bidi="he-IL"/>
    </w:rPr>
  </w:style>
  <w:style w:type="paragraph" w:customStyle="1" w:styleId="Normal10pt">
    <w:name w:val="Normal + 10 pt"/>
    <w:basedOn w:val="NormalWeb"/>
    <w:rsid w:val="00784D47"/>
    <w:rPr>
      <w:rFonts w:ascii="Times New Roman" w:hAnsi="Times New Roman"/>
      <w:sz w:val="24"/>
      <w:szCs w:val="24"/>
      <w:lang w:val="ru-RU"/>
    </w:rPr>
  </w:style>
  <w:style w:type="paragraph" w:styleId="ab">
    <w:name w:val="Plain Text"/>
    <w:basedOn w:val="a"/>
    <w:link w:val="ac"/>
    <w:uiPriority w:val="99"/>
    <w:unhideWhenUsed/>
    <w:rsid w:val="00F90AD9"/>
    <w:pPr>
      <w:bidi/>
    </w:pPr>
    <w:rPr>
      <w:rFonts w:ascii="Consolas" w:eastAsia="Calibri" w:hAnsi="Consolas"/>
      <w:sz w:val="21"/>
      <w:szCs w:val="21"/>
      <w:lang w:val="x-none" w:eastAsia="x-none" w:bidi="he-IL"/>
    </w:rPr>
  </w:style>
  <w:style w:type="character" w:customStyle="1" w:styleId="ac">
    <w:name w:val="טקסט רגיל תו"/>
    <w:link w:val="ab"/>
    <w:uiPriority w:val="99"/>
    <w:rsid w:val="00F90AD9"/>
    <w:rPr>
      <w:rFonts w:ascii="Consolas" w:eastAsia="Calibri" w:hAnsi="Consolas" w:cs="Arial"/>
      <w:sz w:val="21"/>
      <w:szCs w:val="21"/>
    </w:rPr>
  </w:style>
  <w:style w:type="paragraph" w:styleId="ad">
    <w:name w:val="List Paragraph"/>
    <w:basedOn w:val="a"/>
    <w:uiPriority w:val="34"/>
    <w:qFormat/>
    <w:rsid w:val="00F6694D"/>
    <w:pPr>
      <w:bidi/>
      <w:ind w:left="720"/>
      <w:contextualSpacing/>
    </w:pPr>
    <w:rPr>
      <w:lang w:val="en-US" w:eastAsia="en-US" w:bidi="he-IL"/>
    </w:rPr>
  </w:style>
  <w:style w:type="character" w:customStyle="1" w:styleId="Heading32">
    <w:name w:val="Heading #3 (2)"/>
    <w:link w:val="Heading321"/>
    <w:rsid w:val="006E2C70"/>
    <w:rPr>
      <w:rFonts w:ascii="David" w:eastAsia="David" w:hAnsi="David" w:cs="David"/>
      <w:sz w:val="24"/>
      <w:szCs w:val="24"/>
      <w:shd w:val="clear" w:color="auto" w:fill="FFFFFF"/>
    </w:rPr>
  </w:style>
  <w:style w:type="paragraph" w:customStyle="1" w:styleId="Heading321">
    <w:name w:val="Heading #3 (2)1"/>
    <w:basedOn w:val="a"/>
    <w:link w:val="Heading32"/>
    <w:rsid w:val="006E2C70"/>
    <w:pPr>
      <w:shd w:val="clear" w:color="auto" w:fill="FFFFFF"/>
      <w:bidi/>
      <w:spacing w:after="360" w:line="0" w:lineRule="atLeast"/>
      <w:outlineLvl w:val="2"/>
    </w:pPr>
    <w:rPr>
      <w:rFonts w:ascii="David" w:eastAsia="David" w:hAnsi="David"/>
      <w:lang w:val="x-none" w:eastAsia="x-none" w:bidi="he-IL"/>
    </w:rPr>
  </w:style>
  <w:style w:type="character" w:customStyle="1" w:styleId="10">
    <w:name w:val="כותרת 1 תו"/>
    <w:link w:val="1"/>
    <w:rsid w:val="003901DE"/>
    <w:rPr>
      <w:rFonts w:ascii="Cambria" w:eastAsia="Times New Roman" w:hAnsi="Cambria" w:cs="Times New Roman"/>
      <w:b/>
      <w:bCs/>
      <w:kern w:val="32"/>
      <w:sz w:val="32"/>
      <w:szCs w:val="32"/>
      <w:lang w:val="ru-RU" w:eastAsia="ru-RU"/>
    </w:rPr>
  </w:style>
  <w:style w:type="paragraph" w:styleId="ae">
    <w:name w:val="Title"/>
    <w:basedOn w:val="a"/>
    <w:next w:val="a"/>
    <w:link w:val="af"/>
    <w:qFormat/>
    <w:rsid w:val="003901DE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f">
    <w:name w:val="כותרת טקסט תו"/>
    <w:link w:val="ae"/>
    <w:rsid w:val="003901DE"/>
    <w:rPr>
      <w:rFonts w:ascii="Cambria" w:eastAsia="Times New Roman" w:hAnsi="Cambria" w:cs="Times New Roman"/>
      <w:b/>
      <w:bCs/>
      <w:kern w:val="28"/>
      <w:sz w:val="32"/>
      <w:szCs w:val="32"/>
      <w:lang w:val="ru-RU" w:eastAsia="ru-RU"/>
    </w:rPr>
  </w:style>
  <w:style w:type="paragraph" w:styleId="af0">
    <w:name w:val="No Spacing"/>
    <w:uiPriority w:val="1"/>
    <w:qFormat/>
    <w:rsid w:val="003901DE"/>
    <w:rPr>
      <w:sz w:val="24"/>
      <w:szCs w:val="24"/>
      <w:lang w:val="ru-RU" w:eastAsia="ru-RU" w:bidi="ar-SA"/>
    </w:rPr>
  </w:style>
  <w:style w:type="paragraph" w:styleId="af1">
    <w:name w:val="Subtitle"/>
    <w:basedOn w:val="a"/>
    <w:next w:val="a"/>
    <w:link w:val="af2"/>
    <w:qFormat/>
    <w:rsid w:val="00AB472B"/>
    <w:pPr>
      <w:spacing w:after="60"/>
      <w:jc w:val="center"/>
      <w:outlineLvl w:val="1"/>
    </w:pPr>
    <w:rPr>
      <w:rFonts w:ascii="Cambria" w:hAnsi="Cambria"/>
    </w:rPr>
  </w:style>
  <w:style w:type="character" w:customStyle="1" w:styleId="af2">
    <w:name w:val="כותרת משנה תו"/>
    <w:link w:val="af1"/>
    <w:rsid w:val="00AB472B"/>
    <w:rPr>
      <w:rFonts w:ascii="Cambria" w:eastAsia="Times New Roman" w:hAnsi="Cambria" w:cs="Times New Roman"/>
      <w:sz w:val="24"/>
      <w:szCs w:val="24"/>
      <w:lang w:val="ru-RU" w:eastAsia="ru-RU"/>
    </w:rPr>
  </w:style>
  <w:style w:type="character" w:styleId="af3">
    <w:name w:val="Subtle Emphasis"/>
    <w:uiPriority w:val="19"/>
    <w:qFormat/>
    <w:rsid w:val="00AB472B"/>
    <w:rPr>
      <w:i/>
      <w:iCs/>
      <w:color w:val="808080"/>
    </w:rPr>
  </w:style>
  <w:style w:type="character" w:customStyle="1" w:styleId="a5">
    <w:name w:val="כותרת תחתונה תו"/>
    <w:link w:val="a4"/>
    <w:uiPriority w:val="99"/>
    <w:rsid w:val="00FD4F0D"/>
    <w:rPr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67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4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7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9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7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3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4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0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6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9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6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4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1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4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1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0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4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3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0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1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2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3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1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7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4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1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0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33A3E5-378B-4A3E-BFD9-249E1031FE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80</Words>
  <Characters>405</Characters>
  <Application>Microsoft Office Word</Application>
  <DocSecurity>0</DocSecurity>
  <Lines>3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YuGan Logo</vt:lpstr>
      <vt:lpstr>YuGan Logo</vt:lpstr>
    </vt:vector>
  </TitlesOfParts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YuGan Logo</dc:title>
  <dc:subject/>
  <dc:creator>Sergey</dc:creator>
  <cp:keywords/>
  <cp:lastModifiedBy>asus</cp:lastModifiedBy>
  <cp:revision>3</cp:revision>
  <cp:lastPrinted>2020-07-01T11:45:00Z</cp:lastPrinted>
  <dcterms:created xsi:type="dcterms:W3CDTF">2020-08-23T09:42:00Z</dcterms:created>
  <dcterms:modified xsi:type="dcterms:W3CDTF">2020-08-23T09:47:00Z</dcterms:modified>
</cp:coreProperties>
</file>