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5EC0" w:rsidRPr="005A5EC0" w:rsidRDefault="005A5EC0" w:rsidP="002904A2">
      <w:pPr>
        <w:pStyle w:val="4"/>
        <w:jc w:val="center"/>
        <w:rPr>
          <w:b/>
          <w:bCs/>
          <w:color w:val="000000" w:themeColor="text1"/>
          <w:u w:val="single"/>
          <w:lang w:val="en-US" w:bidi="he-IL"/>
        </w:rPr>
      </w:pPr>
      <w:bookmarkStart w:id="0" w:name="_Toc287446615"/>
      <w:bookmarkStart w:id="1" w:name="_Toc287515466"/>
      <w:bookmarkStart w:id="2" w:name="_Toc300827814"/>
      <w:bookmarkStart w:id="3" w:name="_Toc301097840"/>
      <w:r w:rsidRPr="005A5EC0">
        <w:rPr>
          <w:rFonts w:hint="cs"/>
          <w:b/>
          <w:bCs/>
          <w:color w:val="000000" w:themeColor="text1"/>
          <w:sz w:val="32"/>
          <w:szCs w:val="32"/>
          <w:u w:val="single"/>
          <w:rtl/>
          <w:lang w:bidi="he-IL"/>
        </w:rPr>
        <w:t>טופס דיווח קטע ניסוי</w:t>
      </w:r>
      <w:bookmarkEnd w:id="0"/>
      <w:bookmarkEnd w:id="1"/>
      <w:bookmarkEnd w:id="2"/>
      <w:bookmarkEnd w:id="3"/>
    </w:p>
    <w:p w:rsidR="005A5EC0" w:rsidRPr="00205FEE" w:rsidRDefault="005A5EC0" w:rsidP="005A5EC0">
      <w:pPr>
        <w:tabs>
          <w:tab w:val="center" w:pos="7772"/>
        </w:tabs>
        <w:jc w:val="center"/>
        <w:rPr>
          <w:b/>
          <w:bCs/>
          <w:sz w:val="16"/>
          <w:szCs w:val="16"/>
          <w:u w:val="single"/>
          <w:rtl/>
        </w:rPr>
      </w:pPr>
    </w:p>
    <w:tbl>
      <w:tblPr>
        <w:bidiVisual/>
        <w:tblW w:w="9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40"/>
        <w:gridCol w:w="2160"/>
        <w:gridCol w:w="2372"/>
        <w:gridCol w:w="2668"/>
      </w:tblGrid>
      <w:tr w:rsidR="005A5EC0" w:rsidRPr="00CD3192" w:rsidTr="009F1EA8">
        <w:trPr>
          <w:trHeight w:val="344"/>
        </w:trPr>
        <w:tc>
          <w:tcPr>
            <w:tcW w:w="1940" w:type="dxa"/>
          </w:tcPr>
          <w:p w:rsidR="005A5EC0" w:rsidRPr="00CD3192" w:rsidRDefault="005A5EC0" w:rsidP="009F1EA8">
            <w:pPr>
              <w:jc w:val="center"/>
              <w:rPr>
                <w:rFonts w:ascii="Courier New"/>
                <w:b/>
                <w:bCs/>
                <w:sz w:val="28"/>
                <w:szCs w:val="28"/>
                <w:rtl/>
              </w:rPr>
            </w:pPr>
            <w:r w:rsidRPr="00CD3192">
              <w:rPr>
                <w:rFonts w:ascii="Courier New" w:hint="cs"/>
                <w:b/>
                <w:bCs/>
                <w:sz w:val="28"/>
                <w:szCs w:val="28"/>
                <w:rtl/>
                <w:lang w:bidi="he-IL"/>
              </w:rPr>
              <w:t>פרויקט</w:t>
            </w:r>
          </w:p>
        </w:tc>
        <w:tc>
          <w:tcPr>
            <w:tcW w:w="2160" w:type="dxa"/>
          </w:tcPr>
          <w:p w:rsidR="005A5EC0" w:rsidRPr="005A5EC0" w:rsidRDefault="005A5EC0" w:rsidP="009F1EA8">
            <w:pPr>
              <w:jc w:val="center"/>
              <w:rPr>
                <w:rFonts w:ascii="Courier New"/>
                <w:b/>
                <w:bCs/>
                <w:sz w:val="28"/>
                <w:szCs w:val="28"/>
                <w:rtl/>
                <w:lang w:val="en-US"/>
              </w:rPr>
            </w:pPr>
          </w:p>
        </w:tc>
        <w:tc>
          <w:tcPr>
            <w:tcW w:w="2372" w:type="dxa"/>
          </w:tcPr>
          <w:p w:rsidR="005A5EC0" w:rsidRPr="00CD3192" w:rsidRDefault="005A5EC0" w:rsidP="009F1EA8">
            <w:pPr>
              <w:jc w:val="center"/>
              <w:rPr>
                <w:rFonts w:ascii="Courier New"/>
                <w:b/>
                <w:bCs/>
                <w:sz w:val="28"/>
                <w:szCs w:val="28"/>
                <w:rtl/>
              </w:rPr>
            </w:pPr>
            <w:r w:rsidRPr="00CD3192">
              <w:rPr>
                <w:rFonts w:ascii="Courier New" w:hint="cs"/>
                <w:b/>
                <w:bCs/>
                <w:sz w:val="28"/>
                <w:szCs w:val="28"/>
                <w:rtl/>
                <w:lang w:bidi="he-IL"/>
              </w:rPr>
              <w:t>קבלן מבצע</w:t>
            </w:r>
          </w:p>
        </w:tc>
        <w:tc>
          <w:tcPr>
            <w:tcW w:w="2668" w:type="dxa"/>
          </w:tcPr>
          <w:p w:rsidR="005A5EC0" w:rsidRPr="00CD3192" w:rsidRDefault="005A5EC0" w:rsidP="009F1EA8">
            <w:pPr>
              <w:jc w:val="center"/>
              <w:rPr>
                <w:rFonts w:ascii="Courier New"/>
                <w:b/>
                <w:bCs/>
                <w:sz w:val="32"/>
                <w:szCs w:val="32"/>
                <w:u w:val="single"/>
                <w:rtl/>
              </w:rPr>
            </w:pPr>
          </w:p>
        </w:tc>
      </w:tr>
    </w:tbl>
    <w:p w:rsidR="005A5EC0" w:rsidRPr="005832EC" w:rsidRDefault="005A5EC0" w:rsidP="005A5EC0">
      <w:pPr>
        <w:rPr>
          <w:sz w:val="16"/>
          <w:szCs w:val="16"/>
        </w:rPr>
      </w:pPr>
    </w:p>
    <w:tbl>
      <w:tblPr>
        <w:bidiVisual/>
        <w:tblW w:w="9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80"/>
        <w:gridCol w:w="2071"/>
        <w:gridCol w:w="2103"/>
        <w:gridCol w:w="3386"/>
      </w:tblGrid>
      <w:tr w:rsidR="005A5EC0" w:rsidRPr="00CD3192" w:rsidTr="009F1EA8">
        <w:trPr>
          <w:trHeight w:val="405"/>
        </w:trPr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5EC0" w:rsidRPr="00CD3192" w:rsidRDefault="005A5EC0" w:rsidP="009F1EA8">
            <w:pPr>
              <w:jc w:val="center"/>
              <w:rPr>
                <w:rFonts w:ascii="Courier New"/>
                <w:b/>
                <w:bCs/>
                <w:sz w:val="28"/>
                <w:szCs w:val="28"/>
                <w:rtl/>
              </w:rPr>
            </w:pPr>
            <w:r>
              <w:rPr>
                <w:rFonts w:ascii="Courier New" w:hint="cs"/>
                <w:b/>
                <w:bCs/>
                <w:sz w:val="28"/>
                <w:szCs w:val="28"/>
                <w:rtl/>
                <w:lang w:bidi="he-IL"/>
              </w:rPr>
              <w:t>מספר קטע ניסוי</w:t>
            </w:r>
          </w:p>
        </w:tc>
        <w:tc>
          <w:tcPr>
            <w:tcW w:w="2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5EC0" w:rsidRPr="00CD3192" w:rsidRDefault="005A5EC0" w:rsidP="009F1EA8">
            <w:pPr>
              <w:jc w:val="center"/>
              <w:rPr>
                <w:rFonts w:ascii="Courier New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5EC0" w:rsidRPr="00CD3192" w:rsidRDefault="005A5EC0" w:rsidP="009F1EA8">
            <w:pPr>
              <w:jc w:val="center"/>
              <w:rPr>
                <w:rFonts w:ascii="Courier New"/>
                <w:b/>
                <w:bCs/>
                <w:sz w:val="28"/>
                <w:szCs w:val="28"/>
                <w:rtl/>
              </w:rPr>
            </w:pPr>
            <w:r w:rsidRPr="00CD3192">
              <w:rPr>
                <w:rFonts w:ascii="Courier New" w:hint="cs"/>
                <w:b/>
                <w:bCs/>
                <w:sz w:val="28"/>
                <w:szCs w:val="28"/>
                <w:rtl/>
                <w:lang w:bidi="he-IL"/>
              </w:rPr>
              <w:t xml:space="preserve">תאריך </w:t>
            </w:r>
            <w:r>
              <w:rPr>
                <w:rFonts w:ascii="Courier New" w:hint="cs"/>
                <w:b/>
                <w:bCs/>
                <w:sz w:val="28"/>
                <w:szCs w:val="28"/>
                <w:rtl/>
                <w:lang w:bidi="he-IL"/>
              </w:rPr>
              <w:t>ביצוע</w:t>
            </w:r>
          </w:p>
        </w:tc>
        <w:tc>
          <w:tcPr>
            <w:tcW w:w="3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5EC0" w:rsidRPr="00CD3192" w:rsidRDefault="005A5EC0" w:rsidP="009F1EA8">
            <w:pPr>
              <w:jc w:val="center"/>
              <w:rPr>
                <w:rFonts w:ascii="Courier New"/>
                <w:b/>
                <w:bCs/>
                <w:sz w:val="32"/>
                <w:szCs w:val="32"/>
                <w:u w:val="single"/>
                <w:rtl/>
              </w:rPr>
            </w:pPr>
          </w:p>
        </w:tc>
      </w:tr>
      <w:tr w:rsidR="005A5EC0" w:rsidRPr="00CD3192" w:rsidTr="009F1EA8">
        <w:trPr>
          <w:trHeight w:val="674"/>
        </w:trPr>
        <w:tc>
          <w:tcPr>
            <w:tcW w:w="15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5A5EC0" w:rsidRPr="00CD3192" w:rsidRDefault="005A5EC0" w:rsidP="009F1EA8">
            <w:pPr>
              <w:jc w:val="center"/>
              <w:rPr>
                <w:rFonts w:ascii="Courier New"/>
                <w:b/>
                <w:bCs/>
                <w:sz w:val="28"/>
                <w:szCs w:val="28"/>
                <w:rtl/>
              </w:rPr>
            </w:pPr>
            <w:proofErr w:type="spellStart"/>
            <w:r>
              <w:rPr>
                <w:rFonts w:ascii="Courier New" w:hint="cs"/>
                <w:b/>
                <w:bCs/>
                <w:sz w:val="28"/>
                <w:szCs w:val="28"/>
                <w:rtl/>
                <w:lang w:bidi="he-IL"/>
              </w:rPr>
              <w:t>תאור</w:t>
            </w:r>
            <w:proofErr w:type="spellEnd"/>
            <w:r>
              <w:rPr>
                <w:rFonts w:ascii="Courier New" w:hint="cs"/>
                <w:b/>
                <w:bCs/>
                <w:sz w:val="28"/>
                <w:szCs w:val="28"/>
                <w:rtl/>
                <w:lang w:bidi="he-IL"/>
              </w:rPr>
              <w:t xml:space="preserve"> שלב ביצוע</w:t>
            </w:r>
          </w:p>
        </w:tc>
        <w:tc>
          <w:tcPr>
            <w:tcW w:w="7560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A5EC0" w:rsidRPr="00CD3192" w:rsidRDefault="005A5EC0" w:rsidP="009F1EA8">
            <w:pPr>
              <w:jc w:val="center"/>
              <w:rPr>
                <w:rFonts w:ascii="Courier New"/>
                <w:b/>
                <w:bCs/>
                <w:sz w:val="32"/>
                <w:szCs w:val="32"/>
                <w:u w:val="single"/>
                <w:rtl/>
              </w:rPr>
            </w:pPr>
          </w:p>
        </w:tc>
      </w:tr>
    </w:tbl>
    <w:p w:rsidR="005A5EC0" w:rsidRPr="005832EC" w:rsidRDefault="005A5EC0" w:rsidP="005A5EC0">
      <w:pPr>
        <w:tabs>
          <w:tab w:val="center" w:pos="7772"/>
        </w:tabs>
        <w:rPr>
          <w:sz w:val="16"/>
          <w:szCs w:val="16"/>
          <w:rtl/>
        </w:rPr>
      </w:pPr>
    </w:p>
    <w:tbl>
      <w:tblPr>
        <w:bidiVisual/>
        <w:tblW w:w="9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400"/>
        <w:gridCol w:w="2100"/>
        <w:gridCol w:w="600"/>
        <w:gridCol w:w="1500"/>
        <w:gridCol w:w="1380"/>
        <w:gridCol w:w="720"/>
        <w:gridCol w:w="1440"/>
      </w:tblGrid>
      <w:tr w:rsidR="005A5EC0" w:rsidRPr="00F530B8" w:rsidTr="009F1EA8">
        <w:trPr>
          <w:trHeight w:val="273"/>
        </w:trPr>
        <w:tc>
          <w:tcPr>
            <w:tcW w:w="4100" w:type="dxa"/>
            <w:gridSpan w:val="3"/>
            <w:vAlign w:val="center"/>
          </w:tcPr>
          <w:p w:rsidR="005A5EC0" w:rsidRPr="00CD3192" w:rsidRDefault="005A5EC0" w:rsidP="009F1EA8">
            <w:pPr>
              <w:jc w:val="center"/>
              <w:rPr>
                <w:rFonts w:ascii="Courier New"/>
                <w:b/>
                <w:bCs/>
                <w:sz w:val="28"/>
                <w:szCs w:val="28"/>
                <w:rtl/>
              </w:rPr>
            </w:pPr>
            <w:r w:rsidRPr="00CD3192">
              <w:rPr>
                <w:rFonts w:ascii="Courier New" w:hint="cs"/>
                <w:b/>
                <w:bCs/>
                <w:sz w:val="28"/>
                <w:szCs w:val="28"/>
                <w:rtl/>
                <w:lang w:bidi="he-IL"/>
              </w:rPr>
              <w:t>פרטי המבנה</w:t>
            </w:r>
          </w:p>
        </w:tc>
        <w:tc>
          <w:tcPr>
            <w:tcW w:w="2880" w:type="dxa"/>
            <w:gridSpan w:val="2"/>
            <w:vAlign w:val="center"/>
          </w:tcPr>
          <w:p w:rsidR="005A5EC0" w:rsidRPr="00CD3192" w:rsidRDefault="005A5EC0" w:rsidP="009F1EA8">
            <w:pPr>
              <w:jc w:val="center"/>
              <w:rPr>
                <w:rFonts w:ascii="Courier New"/>
                <w:b/>
                <w:bCs/>
                <w:sz w:val="28"/>
                <w:szCs w:val="28"/>
                <w:rtl/>
              </w:rPr>
            </w:pPr>
            <w:r w:rsidRPr="00CD3192">
              <w:rPr>
                <w:rFonts w:ascii="Courier New" w:hint="cs"/>
                <w:b/>
                <w:bCs/>
                <w:sz w:val="28"/>
                <w:szCs w:val="28"/>
                <w:rtl/>
                <w:lang w:bidi="he-IL"/>
              </w:rPr>
              <w:t>קוד המבנה</w:t>
            </w:r>
          </w:p>
        </w:tc>
        <w:tc>
          <w:tcPr>
            <w:tcW w:w="2160" w:type="dxa"/>
            <w:gridSpan w:val="2"/>
            <w:vAlign w:val="center"/>
          </w:tcPr>
          <w:p w:rsidR="005A5EC0" w:rsidRPr="00CD3192" w:rsidRDefault="005A5EC0" w:rsidP="009F1EA8">
            <w:pPr>
              <w:jc w:val="center"/>
              <w:rPr>
                <w:rFonts w:ascii="Courier New"/>
                <w:b/>
                <w:bCs/>
                <w:sz w:val="28"/>
                <w:szCs w:val="28"/>
                <w:rtl/>
              </w:rPr>
            </w:pPr>
          </w:p>
        </w:tc>
      </w:tr>
      <w:tr w:rsidR="005A5EC0" w:rsidRPr="00F530B8" w:rsidTr="009F1EA8">
        <w:trPr>
          <w:trHeight w:val="407"/>
        </w:trPr>
        <w:tc>
          <w:tcPr>
            <w:tcW w:w="1400" w:type="dxa"/>
            <w:vAlign w:val="center"/>
          </w:tcPr>
          <w:p w:rsidR="005A5EC0" w:rsidRPr="00CD3192" w:rsidRDefault="005A5EC0" w:rsidP="009F1EA8">
            <w:pPr>
              <w:jc w:val="center"/>
              <w:rPr>
                <w:rFonts w:ascii="Courier New"/>
                <w:rtl/>
              </w:rPr>
            </w:pPr>
            <w:r w:rsidRPr="00CD3192">
              <w:rPr>
                <w:rFonts w:ascii="Courier New" w:hint="cs"/>
                <w:rtl/>
                <w:lang w:bidi="he-IL"/>
              </w:rPr>
              <w:t>קטע עבודה</w:t>
            </w:r>
          </w:p>
        </w:tc>
        <w:tc>
          <w:tcPr>
            <w:tcW w:w="2100" w:type="dxa"/>
            <w:vAlign w:val="center"/>
          </w:tcPr>
          <w:p w:rsidR="005A5EC0" w:rsidRPr="00CD3192" w:rsidRDefault="005A5EC0" w:rsidP="009F1EA8">
            <w:pPr>
              <w:jc w:val="center"/>
              <w:rPr>
                <w:rFonts w:ascii="Courier New"/>
                <w:rtl/>
              </w:rPr>
            </w:pPr>
            <w:r w:rsidRPr="00CD3192">
              <w:rPr>
                <w:rFonts w:ascii="Courier New" w:hint="cs"/>
                <w:rtl/>
                <w:lang w:bidi="he-IL"/>
              </w:rPr>
              <w:t>מבנה</w:t>
            </w:r>
            <w:r w:rsidRPr="00CD3192">
              <w:rPr>
                <w:rFonts w:ascii="Courier New" w:hint="cs"/>
                <w:rtl/>
              </w:rPr>
              <w:t>/</w:t>
            </w:r>
            <w:r>
              <w:rPr>
                <w:rFonts w:ascii="Courier New" w:hint="cs"/>
                <w:rtl/>
                <w:lang w:bidi="he-IL"/>
              </w:rPr>
              <w:t>מסילה</w:t>
            </w:r>
          </w:p>
        </w:tc>
        <w:tc>
          <w:tcPr>
            <w:tcW w:w="2100" w:type="dxa"/>
            <w:gridSpan w:val="2"/>
            <w:shd w:val="clear" w:color="auto" w:fill="auto"/>
            <w:vAlign w:val="center"/>
          </w:tcPr>
          <w:p w:rsidR="005A5EC0" w:rsidRPr="00CD3192" w:rsidRDefault="005A5EC0" w:rsidP="009F1EA8">
            <w:pPr>
              <w:jc w:val="center"/>
              <w:rPr>
                <w:rFonts w:ascii="Courier New"/>
                <w:rtl/>
              </w:rPr>
            </w:pPr>
            <w:r w:rsidRPr="00CD3192">
              <w:rPr>
                <w:rFonts w:ascii="Courier New" w:hint="cs"/>
                <w:rtl/>
                <w:lang w:bidi="he-IL"/>
              </w:rPr>
              <w:t>חלק</w:t>
            </w:r>
            <w:r w:rsidRPr="00CD3192">
              <w:rPr>
                <w:rFonts w:ascii="Courier New" w:hint="cs"/>
                <w:rtl/>
              </w:rPr>
              <w:t xml:space="preserve"> </w:t>
            </w:r>
            <w:r w:rsidRPr="00CD3192">
              <w:rPr>
                <w:rFonts w:ascii="Courier New" w:hint="cs"/>
                <w:rtl/>
                <w:lang w:bidi="he-IL"/>
              </w:rPr>
              <w:t>מבנה</w:t>
            </w:r>
            <w:r w:rsidRPr="00CD3192">
              <w:rPr>
                <w:rFonts w:ascii="Courier New" w:hint="cs"/>
                <w:rtl/>
              </w:rPr>
              <w:t xml:space="preserve">/ </w:t>
            </w:r>
            <w:r w:rsidRPr="00CD3192">
              <w:rPr>
                <w:rFonts w:ascii="Courier New" w:hint="cs"/>
                <w:rtl/>
                <w:lang w:bidi="he-IL"/>
              </w:rPr>
              <w:t>חתכים</w:t>
            </w:r>
            <w:r>
              <w:rPr>
                <w:rFonts w:ascii="Courier New" w:hint="cs"/>
                <w:rtl/>
              </w:rPr>
              <w:t xml:space="preserve">/ </w:t>
            </w:r>
            <w:r>
              <w:rPr>
                <w:rFonts w:ascii="Courier New" w:hint="cs"/>
                <w:rtl/>
                <w:lang w:bidi="he-IL"/>
              </w:rPr>
              <w:t>ק</w:t>
            </w:r>
            <w:r>
              <w:rPr>
                <w:rFonts w:ascii="Courier New" w:hint="cs"/>
                <w:rtl/>
              </w:rPr>
              <w:t>"</w:t>
            </w:r>
            <w:r>
              <w:rPr>
                <w:rFonts w:ascii="Courier New" w:hint="cs"/>
                <w:rtl/>
                <w:lang w:bidi="he-IL"/>
              </w:rPr>
              <w:t>מ</w:t>
            </w:r>
          </w:p>
        </w:tc>
        <w:tc>
          <w:tcPr>
            <w:tcW w:w="2100" w:type="dxa"/>
            <w:gridSpan w:val="2"/>
            <w:shd w:val="clear" w:color="auto" w:fill="auto"/>
            <w:vAlign w:val="center"/>
          </w:tcPr>
          <w:p w:rsidR="005A5EC0" w:rsidRPr="00CD3192" w:rsidRDefault="005A5EC0" w:rsidP="009F1EA8">
            <w:pPr>
              <w:jc w:val="center"/>
              <w:rPr>
                <w:rFonts w:ascii="Courier New"/>
                <w:rtl/>
              </w:rPr>
            </w:pPr>
            <w:r w:rsidRPr="00CD3192">
              <w:rPr>
                <w:rFonts w:ascii="Courier New" w:hint="cs"/>
                <w:rtl/>
                <w:lang w:bidi="he-IL"/>
              </w:rPr>
              <w:t>תת חלק</w:t>
            </w:r>
          </w:p>
        </w:tc>
        <w:tc>
          <w:tcPr>
            <w:tcW w:w="1440" w:type="dxa"/>
            <w:shd w:val="clear" w:color="auto" w:fill="auto"/>
            <w:vAlign w:val="center"/>
          </w:tcPr>
          <w:p w:rsidR="005A5EC0" w:rsidRPr="00CD3192" w:rsidRDefault="005A5EC0" w:rsidP="009F1EA8">
            <w:pPr>
              <w:jc w:val="center"/>
              <w:rPr>
                <w:rFonts w:ascii="Courier New"/>
                <w:rtl/>
              </w:rPr>
            </w:pPr>
            <w:r w:rsidRPr="00CD3192">
              <w:rPr>
                <w:rFonts w:ascii="Courier New" w:hint="cs"/>
                <w:rtl/>
                <w:lang w:bidi="he-IL"/>
              </w:rPr>
              <w:t>ציר</w:t>
            </w:r>
          </w:p>
        </w:tc>
      </w:tr>
      <w:tr w:rsidR="005A5EC0" w:rsidRPr="00F530B8" w:rsidTr="009F1EA8">
        <w:trPr>
          <w:trHeight w:val="529"/>
        </w:trPr>
        <w:tc>
          <w:tcPr>
            <w:tcW w:w="1400" w:type="dxa"/>
            <w:vAlign w:val="center"/>
          </w:tcPr>
          <w:p w:rsidR="005A5EC0" w:rsidRPr="00CD3192" w:rsidRDefault="005A5EC0" w:rsidP="009F1EA8">
            <w:pPr>
              <w:jc w:val="center"/>
              <w:rPr>
                <w:rFonts w:ascii="Courier New"/>
                <w:rtl/>
              </w:rPr>
            </w:pPr>
          </w:p>
        </w:tc>
        <w:tc>
          <w:tcPr>
            <w:tcW w:w="2100" w:type="dxa"/>
            <w:vAlign w:val="center"/>
          </w:tcPr>
          <w:p w:rsidR="005A5EC0" w:rsidRPr="00CD3192" w:rsidRDefault="005A5EC0" w:rsidP="009F1EA8">
            <w:pPr>
              <w:jc w:val="center"/>
              <w:rPr>
                <w:rFonts w:ascii="Courier New"/>
                <w:rtl/>
              </w:rPr>
            </w:pPr>
          </w:p>
        </w:tc>
        <w:tc>
          <w:tcPr>
            <w:tcW w:w="2100" w:type="dxa"/>
            <w:gridSpan w:val="2"/>
            <w:shd w:val="clear" w:color="auto" w:fill="auto"/>
            <w:vAlign w:val="center"/>
          </w:tcPr>
          <w:p w:rsidR="005A5EC0" w:rsidRPr="00CD3192" w:rsidRDefault="005A5EC0" w:rsidP="009F1EA8">
            <w:pPr>
              <w:jc w:val="center"/>
              <w:rPr>
                <w:rFonts w:ascii="Courier New"/>
                <w:rtl/>
              </w:rPr>
            </w:pPr>
          </w:p>
        </w:tc>
        <w:tc>
          <w:tcPr>
            <w:tcW w:w="2100" w:type="dxa"/>
            <w:gridSpan w:val="2"/>
            <w:shd w:val="clear" w:color="auto" w:fill="auto"/>
            <w:vAlign w:val="center"/>
          </w:tcPr>
          <w:p w:rsidR="005A5EC0" w:rsidRPr="00CD3192" w:rsidRDefault="005A5EC0" w:rsidP="009F1EA8">
            <w:pPr>
              <w:jc w:val="center"/>
              <w:rPr>
                <w:rFonts w:ascii="Courier New"/>
                <w:rtl/>
              </w:rPr>
            </w:pPr>
          </w:p>
        </w:tc>
        <w:tc>
          <w:tcPr>
            <w:tcW w:w="1440" w:type="dxa"/>
            <w:shd w:val="clear" w:color="auto" w:fill="auto"/>
            <w:vAlign w:val="center"/>
          </w:tcPr>
          <w:p w:rsidR="005A5EC0" w:rsidRPr="00CD3192" w:rsidRDefault="005A5EC0" w:rsidP="009F1EA8">
            <w:pPr>
              <w:jc w:val="center"/>
              <w:rPr>
                <w:rFonts w:ascii="Courier New"/>
                <w:rtl/>
              </w:rPr>
            </w:pPr>
          </w:p>
        </w:tc>
      </w:tr>
    </w:tbl>
    <w:p w:rsidR="005A5EC0" w:rsidRPr="005832EC" w:rsidRDefault="005A5EC0" w:rsidP="005A5EC0">
      <w:pPr>
        <w:tabs>
          <w:tab w:val="center" w:pos="7772"/>
        </w:tabs>
        <w:rPr>
          <w:sz w:val="16"/>
          <w:szCs w:val="16"/>
          <w:rtl/>
        </w:rPr>
      </w:pPr>
    </w:p>
    <w:tbl>
      <w:tblPr>
        <w:bidiVisual/>
        <w:tblW w:w="9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60"/>
        <w:gridCol w:w="7380"/>
      </w:tblGrid>
      <w:tr w:rsidR="005A5EC0" w:rsidTr="009F1EA8">
        <w:trPr>
          <w:trHeight w:val="488"/>
        </w:trPr>
        <w:tc>
          <w:tcPr>
            <w:tcW w:w="1760" w:type="dxa"/>
            <w:vAlign w:val="center"/>
          </w:tcPr>
          <w:p w:rsidR="005A5EC0" w:rsidRPr="00CD3192" w:rsidRDefault="005A5EC0" w:rsidP="009F1EA8">
            <w:pPr>
              <w:tabs>
                <w:tab w:val="center" w:pos="7772"/>
              </w:tabs>
              <w:jc w:val="center"/>
              <w:rPr>
                <w:rFonts w:ascii="Courier New"/>
                <w:b/>
                <w:bCs/>
                <w:sz w:val="28"/>
                <w:szCs w:val="28"/>
                <w:rtl/>
              </w:rPr>
            </w:pPr>
            <w:proofErr w:type="spellStart"/>
            <w:r>
              <w:rPr>
                <w:rFonts w:ascii="Courier New" w:hint="cs"/>
                <w:b/>
                <w:bCs/>
                <w:sz w:val="28"/>
                <w:szCs w:val="28"/>
                <w:rtl/>
                <w:lang w:bidi="he-IL"/>
              </w:rPr>
              <w:t>תאור</w:t>
            </w:r>
            <w:proofErr w:type="spellEnd"/>
            <w:r>
              <w:rPr>
                <w:rFonts w:ascii="Courier New" w:hint="cs"/>
                <w:b/>
                <w:bCs/>
                <w:sz w:val="28"/>
                <w:szCs w:val="28"/>
                <w:rtl/>
                <w:lang w:bidi="he-IL"/>
              </w:rPr>
              <w:t xml:space="preserve"> קטע ניסוי</w:t>
            </w:r>
          </w:p>
        </w:tc>
        <w:tc>
          <w:tcPr>
            <w:tcW w:w="7380" w:type="dxa"/>
            <w:vAlign w:val="center"/>
          </w:tcPr>
          <w:p w:rsidR="005A5EC0" w:rsidRPr="00CD3192" w:rsidRDefault="005A5EC0" w:rsidP="009F1EA8">
            <w:pPr>
              <w:tabs>
                <w:tab w:val="center" w:pos="7772"/>
              </w:tabs>
              <w:jc w:val="center"/>
              <w:rPr>
                <w:rFonts w:ascii="Courier New"/>
                <w:rtl/>
              </w:rPr>
            </w:pPr>
          </w:p>
        </w:tc>
      </w:tr>
      <w:tr w:rsidR="005A5EC0" w:rsidTr="002904A2">
        <w:trPr>
          <w:trHeight w:val="670"/>
        </w:trPr>
        <w:tc>
          <w:tcPr>
            <w:tcW w:w="1760" w:type="dxa"/>
            <w:vAlign w:val="center"/>
          </w:tcPr>
          <w:p w:rsidR="005A5EC0" w:rsidRPr="00CD3192" w:rsidRDefault="005A5EC0" w:rsidP="009F1EA8">
            <w:pPr>
              <w:tabs>
                <w:tab w:val="center" w:pos="7772"/>
              </w:tabs>
              <w:jc w:val="center"/>
              <w:rPr>
                <w:rFonts w:ascii="Courier New"/>
                <w:b/>
                <w:bCs/>
                <w:sz w:val="28"/>
                <w:szCs w:val="28"/>
                <w:rtl/>
              </w:rPr>
            </w:pPr>
            <w:r>
              <w:rPr>
                <w:rFonts w:ascii="Courier New" w:hint="cs"/>
                <w:b/>
                <w:bCs/>
                <w:sz w:val="28"/>
                <w:szCs w:val="28"/>
                <w:rtl/>
                <w:lang w:bidi="he-IL"/>
              </w:rPr>
              <w:t>צוות ביצוע</w:t>
            </w:r>
          </w:p>
        </w:tc>
        <w:tc>
          <w:tcPr>
            <w:tcW w:w="7380" w:type="dxa"/>
            <w:vAlign w:val="center"/>
          </w:tcPr>
          <w:p w:rsidR="005A5EC0" w:rsidRPr="00CD3192" w:rsidRDefault="005A5EC0" w:rsidP="009F1EA8">
            <w:pPr>
              <w:tabs>
                <w:tab w:val="center" w:pos="7772"/>
              </w:tabs>
              <w:jc w:val="center"/>
              <w:rPr>
                <w:rFonts w:ascii="Courier New"/>
                <w:b/>
                <w:bCs/>
                <w:sz w:val="28"/>
                <w:szCs w:val="28"/>
                <w:rtl/>
              </w:rPr>
            </w:pPr>
          </w:p>
        </w:tc>
      </w:tr>
      <w:tr w:rsidR="005A5EC0" w:rsidTr="002904A2">
        <w:trPr>
          <w:trHeight w:val="694"/>
        </w:trPr>
        <w:tc>
          <w:tcPr>
            <w:tcW w:w="1760" w:type="dxa"/>
            <w:vAlign w:val="center"/>
          </w:tcPr>
          <w:p w:rsidR="005A5EC0" w:rsidRPr="00CD3192" w:rsidRDefault="005A5EC0" w:rsidP="009F1EA8">
            <w:pPr>
              <w:tabs>
                <w:tab w:val="center" w:pos="7772"/>
              </w:tabs>
              <w:jc w:val="center"/>
              <w:rPr>
                <w:rFonts w:ascii="Courier New"/>
                <w:b/>
                <w:bCs/>
                <w:sz w:val="28"/>
                <w:szCs w:val="28"/>
                <w:rtl/>
              </w:rPr>
            </w:pPr>
            <w:r>
              <w:rPr>
                <w:rFonts w:ascii="Courier New" w:hint="cs"/>
                <w:b/>
                <w:bCs/>
                <w:sz w:val="28"/>
                <w:szCs w:val="28"/>
                <w:rtl/>
                <w:lang w:bidi="he-IL"/>
              </w:rPr>
              <w:t>ציוד לביצוע</w:t>
            </w:r>
          </w:p>
        </w:tc>
        <w:tc>
          <w:tcPr>
            <w:tcW w:w="7380" w:type="dxa"/>
            <w:vAlign w:val="center"/>
          </w:tcPr>
          <w:p w:rsidR="005A5EC0" w:rsidRPr="00CD3192" w:rsidRDefault="005A5EC0" w:rsidP="009F1EA8">
            <w:pPr>
              <w:tabs>
                <w:tab w:val="center" w:pos="7772"/>
              </w:tabs>
              <w:jc w:val="center"/>
              <w:rPr>
                <w:rFonts w:ascii="Courier New"/>
                <w:rtl/>
              </w:rPr>
            </w:pPr>
          </w:p>
        </w:tc>
      </w:tr>
    </w:tbl>
    <w:p w:rsidR="005A5EC0" w:rsidRDefault="005A5EC0" w:rsidP="005A5EC0">
      <w:pPr>
        <w:tabs>
          <w:tab w:val="center" w:pos="7772"/>
        </w:tabs>
        <w:rPr>
          <w:rtl/>
        </w:rPr>
      </w:pPr>
    </w:p>
    <w:tbl>
      <w:tblPr>
        <w:bidiVisual/>
        <w:tblW w:w="9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60"/>
        <w:gridCol w:w="1693"/>
        <w:gridCol w:w="2087"/>
      </w:tblGrid>
      <w:tr w:rsidR="005A5EC0" w:rsidTr="009F1EA8">
        <w:tc>
          <w:tcPr>
            <w:tcW w:w="5360" w:type="dxa"/>
            <w:vAlign w:val="center"/>
          </w:tcPr>
          <w:p w:rsidR="005A5EC0" w:rsidRPr="00CD3192" w:rsidRDefault="005A5EC0" w:rsidP="009F1EA8">
            <w:pPr>
              <w:tabs>
                <w:tab w:val="center" w:pos="7772"/>
              </w:tabs>
              <w:jc w:val="center"/>
              <w:rPr>
                <w:rFonts w:ascii="Courier New"/>
                <w:b/>
                <w:bCs/>
                <w:sz w:val="28"/>
                <w:szCs w:val="28"/>
                <w:rtl/>
              </w:rPr>
            </w:pPr>
            <w:r>
              <w:rPr>
                <w:rFonts w:ascii="Courier New" w:hint="cs"/>
                <w:b/>
                <w:bCs/>
                <w:sz w:val="28"/>
                <w:szCs w:val="28"/>
                <w:rtl/>
                <w:lang w:bidi="he-IL"/>
              </w:rPr>
              <w:t>בדיקות שבוצעו</w:t>
            </w:r>
          </w:p>
        </w:tc>
        <w:tc>
          <w:tcPr>
            <w:tcW w:w="1693" w:type="dxa"/>
            <w:vAlign w:val="center"/>
          </w:tcPr>
          <w:p w:rsidR="005A5EC0" w:rsidRPr="00CD3192" w:rsidRDefault="005A5EC0" w:rsidP="009F1EA8">
            <w:pPr>
              <w:tabs>
                <w:tab w:val="center" w:pos="7772"/>
              </w:tabs>
              <w:rPr>
                <w:rFonts w:ascii="Courier New"/>
                <w:b/>
                <w:bCs/>
                <w:sz w:val="28"/>
                <w:szCs w:val="28"/>
                <w:rtl/>
              </w:rPr>
            </w:pPr>
            <w:r>
              <w:rPr>
                <w:rFonts w:ascii="Courier New" w:hint="cs"/>
                <w:b/>
                <w:bCs/>
                <w:sz w:val="28"/>
                <w:szCs w:val="28"/>
                <w:rtl/>
                <w:lang w:bidi="he-IL"/>
              </w:rPr>
              <w:t xml:space="preserve">עבר </w:t>
            </w:r>
            <w:r>
              <w:rPr>
                <w:rFonts w:ascii="Courier New" w:hint="cs"/>
                <w:b/>
                <w:bCs/>
                <w:sz w:val="28"/>
                <w:szCs w:val="28"/>
                <w:rtl/>
              </w:rPr>
              <w:t xml:space="preserve">/ </w:t>
            </w:r>
            <w:r>
              <w:rPr>
                <w:rFonts w:ascii="Courier New" w:hint="cs"/>
                <w:b/>
                <w:bCs/>
                <w:sz w:val="28"/>
                <w:szCs w:val="28"/>
                <w:rtl/>
                <w:lang w:bidi="he-IL"/>
              </w:rPr>
              <w:t>נכשל</w:t>
            </w:r>
          </w:p>
        </w:tc>
        <w:tc>
          <w:tcPr>
            <w:tcW w:w="2087" w:type="dxa"/>
            <w:vAlign w:val="center"/>
          </w:tcPr>
          <w:p w:rsidR="005A5EC0" w:rsidRPr="00CD3192" w:rsidRDefault="005A5EC0" w:rsidP="009F1EA8">
            <w:pPr>
              <w:tabs>
                <w:tab w:val="center" w:pos="7772"/>
              </w:tabs>
              <w:jc w:val="center"/>
              <w:rPr>
                <w:rFonts w:ascii="Courier New"/>
                <w:b/>
                <w:bCs/>
                <w:sz w:val="28"/>
                <w:szCs w:val="28"/>
                <w:rtl/>
              </w:rPr>
            </w:pPr>
            <w:r>
              <w:rPr>
                <w:rFonts w:ascii="Courier New" w:hint="cs"/>
                <w:b/>
                <w:bCs/>
                <w:sz w:val="28"/>
                <w:szCs w:val="28"/>
                <w:rtl/>
                <w:lang w:bidi="he-IL"/>
              </w:rPr>
              <w:t>מס</w:t>
            </w:r>
            <w:r>
              <w:rPr>
                <w:rFonts w:ascii="Courier New" w:hint="cs"/>
                <w:b/>
                <w:bCs/>
                <w:sz w:val="28"/>
                <w:szCs w:val="28"/>
                <w:rtl/>
              </w:rPr>
              <w:t xml:space="preserve">' </w:t>
            </w:r>
            <w:r>
              <w:rPr>
                <w:rFonts w:ascii="Courier New" w:hint="cs"/>
                <w:b/>
                <w:bCs/>
                <w:sz w:val="28"/>
                <w:szCs w:val="28"/>
                <w:rtl/>
                <w:lang w:bidi="he-IL"/>
              </w:rPr>
              <w:t>תעודה</w:t>
            </w:r>
          </w:p>
        </w:tc>
      </w:tr>
      <w:tr w:rsidR="005A5EC0" w:rsidTr="009F1EA8">
        <w:trPr>
          <w:trHeight w:val="350"/>
        </w:trPr>
        <w:tc>
          <w:tcPr>
            <w:tcW w:w="5360" w:type="dxa"/>
            <w:vAlign w:val="center"/>
          </w:tcPr>
          <w:p w:rsidR="005A5EC0" w:rsidRPr="00CD3192" w:rsidRDefault="005A5EC0" w:rsidP="009F1EA8">
            <w:pPr>
              <w:tabs>
                <w:tab w:val="center" w:pos="7772"/>
              </w:tabs>
              <w:jc w:val="center"/>
              <w:rPr>
                <w:rFonts w:ascii="Courier New"/>
                <w:rtl/>
              </w:rPr>
            </w:pPr>
          </w:p>
        </w:tc>
        <w:tc>
          <w:tcPr>
            <w:tcW w:w="1693" w:type="dxa"/>
            <w:vAlign w:val="center"/>
          </w:tcPr>
          <w:p w:rsidR="005A5EC0" w:rsidRPr="00CD3192" w:rsidRDefault="005A5EC0" w:rsidP="009F1EA8">
            <w:pPr>
              <w:tabs>
                <w:tab w:val="center" w:pos="7772"/>
              </w:tabs>
              <w:jc w:val="center"/>
              <w:rPr>
                <w:rFonts w:ascii="Courier New"/>
                <w:rtl/>
              </w:rPr>
            </w:pPr>
          </w:p>
        </w:tc>
        <w:tc>
          <w:tcPr>
            <w:tcW w:w="2087" w:type="dxa"/>
            <w:vAlign w:val="center"/>
          </w:tcPr>
          <w:p w:rsidR="005A5EC0" w:rsidRPr="00CD3192" w:rsidRDefault="005A5EC0" w:rsidP="009F1EA8">
            <w:pPr>
              <w:tabs>
                <w:tab w:val="center" w:pos="7772"/>
              </w:tabs>
              <w:jc w:val="center"/>
              <w:rPr>
                <w:rFonts w:ascii="Courier New"/>
                <w:rtl/>
              </w:rPr>
            </w:pPr>
          </w:p>
        </w:tc>
      </w:tr>
      <w:tr w:rsidR="005A5EC0" w:rsidTr="009F1EA8">
        <w:trPr>
          <w:trHeight w:val="347"/>
        </w:trPr>
        <w:tc>
          <w:tcPr>
            <w:tcW w:w="5360" w:type="dxa"/>
            <w:vAlign w:val="center"/>
          </w:tcPr>
          <w:p w:rsidR="005A5EC0" w:rsidRPr="00CD3192" w:rsidRDefault="005A5EC0" w:rsidP="009F1EA8">
            <w:pPr>
              <w:tabs>
                <w:tab w:val="center" w:pos="7772"/>
              </w:tabs>
              <w:jc w:val="center"/>
              <w:rPr>
                <w:rFonts w:ascii="Courier New"/>
                <w:rtl/>
              </w:rPr>
            </w:pPr>
          </w:p>
        </w:tc>
        <w:tc>
          <w:tcPr>
            <w:tcW w:w="1693" w:type="dxa"/>
            <w:vAlign w:val="center"/>
          </w:tcPr>
          <w:p w:rsidR="005A5EC0" w:rsidRPr="00CD3192" w:rsidRDefault="005A5EC0" w:rsidP="009F1EA8">
            <w:pPr>
              <w:tabs>
                <w:tab w:val="center" w:pos="7772"/>
              </w:tabs>
              <w:jc w:val="center"/>
              <w:rPr>
                <w:rFonts w:ascii="Courier New"/>
                <w:rtl/>
              </w:rPr>
            </w:pPr>
          </w:p>
        </w:tc>
        <w:tc>
          <w:tcPr>
            <w:tcW w:w="2087" w:type="dxa"/>
            <w:vAlign w:val="center"/>
          </w:tcPr>
          <w:p w:rsidR="005A5EC0" w:rsidRPr="00CD3192" w:rsidRDefault="005A5EC0" w:rsidP="009F1EA8">
            <w:pPr>
              <w:tabs>
                <w:tab w:val="center" w:pos="7772"/>
              </w:tabs>
              <w:jc w:val="center"/>
              <w:rPr>
                <w:rFonts w:ascii="Courier New"/>
                <w:rtl/>
              </w:rPr>
            </w:pPr>
          </w:p>
        </w:tc>
      </w:tr>
      <w:tr w:rsidR="005A5EC0" w:rsidTr="009F1EA8">
        <w:trPr>
          <w:trHeight w:val="347"/>
        </w:trPr>
        <w:tc>
          <w:tcPr>
            <w:tcW w:w="5360" w:type="dxa"/>
            <w:vAlign w:val="center"/>
          </w:tcPr>
          <w:p w:rsidR="005A5EC0" w:rsidRPr="00CD3192" w:rsidRDefault="005A5EC0" w:rsidP="009F1EA8">
            <w:pPr>
              <w:tabs>
                <w:tab w:val="center" w:pos="7772"/>
              </w:tabs>
              <w:jc w:val="center"/>
              <w:rPr>
                <w:rFonts w:ascii="Courier New"/>
                <w:rtl/>
              </w:rPr>
            </w:pPr>
          </w:p>
        </w:tc>
        <w:tc>
          <w:tcPr>
            <w:tcW w:w="1693" w:type="dxa"/>
            <w:vAlign w:val="center"/>
          </w:tcPr>
          <w:p w:rsidR="005A5EC0" w:rsidRPr="00CD3192" w:rsidRDefault="005A5EC0" w:rsidP="009F1EA8">
            <w:pPr>
              <w:tabs>
                <w:tab w:val="center" w:pos="7772"/>
              </w:tabs>
              <w:jc w:val="center"/>
              <w:rPr>
                <w:rFonts w:ascii="Courier New"/>
                <w:rtl/>
              </w:rPr>
            </w:pPr>
          </w:p>
        </w:tc>
        <w:tc>
          <w:tcPr>
            <w:tcW w:w="2087" w:type="dxa"/>
            <w:vAlign w:val="center"/>
          </w:tcPr>
          <w:p w:rsidR="005A5EC0" w:rsidRPr="00CD3192" w:rsidRDefault="005A5EC0" w:rsidP="009F1EA8">
            <w:pPr>
              <w:tabs>
                <w:tab w:val="center" w:pos="7772"/>
              </w:tabs>
              <w:jc w:val="center"/>
              <w:rPr>
                <w:rFonts w:ascii="Courier New"/>
                <w:rtl/>
              </w:rPr>
            </w:pPr>
          </w:p>
        </w:tc>
      </w:tr>
      <w:tr w:rsidR="005A5EC0" w:rsidTr="009F1EA8">
        <w:trPr>
          <w:trHeight w:val="347"/>
        </w:trPr>
        <w:tc>
          <w:tcPr>
            <w:tcW w:w="5360" w:type="dxa"/>
            <w:vAlign w:val="center"/>
          </w:tcPr>
          <w:p w:rsidR="005A5EC0" w:rsidRPr="00CD3192" w:rsidRDefault="005A5EC0" w:rsidP="009F1EA8">
            <w:pPr>
              <w:tabs>
                <w:tab w:val="center" w:pos="7772"/>
              </w:tabs>
              <w:jc w:val="center"/>
              <w:rPr>
                <w:rFonts w:ascii="Courier New"/>
                <w:rtl/>
              </w:rPr>
            </w:pPr>
          </w:p>
        </w:tc>
        <w:tc>
          <w:tcPr>
            <w:tcW w:w="1693" w:type="dxa"/>
            <w:vAlign w:val="center"/>
          </w:tcPr>
          <w:p w:rsidR="005A5EC0" w:rsidRPr="00CD3192" w:rsidRDefault="005A5EC0" w:rsidP="009F1EA8">
            <w:pPr>
              <w:tabs>
                <w:tab w:val="center" w:pos="7772"/>
              </w:tabs>
              <w:jc w:val="center"/>
              <w:rPr>
                <w:rFonts w:ascii="Courier New"/>
                <w:rtl/>
              </w:rPr>
            </w:pPr>
          </w:p>
        </w:tc>
        <w:tc>
          <w:tcPr>
            <w:tcW w:w="2087" w:type="dxa"/>
            <w:vAlign w:val="center"/>
          </w:tcPr>
          <w:p w:rsidR="005A5EC0" w:rsidRPr="00CD3192" w:rsidRDefault="005A5EC0" w:rsidP="009F1EA8">
            <w:pPr>
              <w:tabs>
                <w:tab w:val="center" w:pos="7772"/>
              </w:tabs>
              <w:jc w:val="center"/>
              <w:rPr>
                <w:rFonts w:ascii="Courier New"/>
                <w:rtl/>
              </w:rPr>
            </w:pPr>
          </w:p>
        </w:tc>
      </w:tr>
      <w:tr w:rsidR="005A5EC0" w:rsidTr="009F1EA8">
        <w:trPr>
          <w:trHeight w:val="347"/>
        </w:trPr>
        <w:tc>
          <w:tcPr>
            <w:tcW w:w="5360" w:type="dxa"/>
            <w:vAlign w:val="center"/>
          </w:tcPr>
          <w:p w:rsidR="005A5EC0" w:rsidRPr="00CD3192" w:rsidRDefault="005A5EC0" w:rsidP="009F1EA8">
            <w:pPr>
              <w:tabs>
                <w:tab w:val="center" w:pos="7772"/>
              </w:tabs>
              <w:jc w:val="center"/>
              <w:rPr>
                <w:rFonts w:ascii="Courier New"/>
                <w:rtl/>
              </w:rPr>
            </w:pPr>
          </w:p>
        </w:tc>
        <w:tc>
          <w:tcPr>
            <w:tcW w:w="1693" w:type="dxa"/>
            <w:vAlign w:val="center"/>
          </w:tcPr>
          <w:p w:rsidR="005A5EC0" w:rsidRPr="00CD3192" w:rsidRDefault="005A5EC0" w:rsidP="009F1EA8">
            <w:pPr>
              <w:tabs>
                <w:tab w:val="center" w:pos="7772"/>
              </w:tabs>
              <w:jc w:val="center"/>
              <w:rPr>
                <w:rFonts w:ascii="Courier New"/>
                <w:rtl/>
              </w:rPr>
            </w:pPr>
          </w:p>
        </w:tc>
        <w:tc>
          <w:tcPr>
            <w:tcW w:w="2087" w:type="dxa"/>
            <w:vAlign w:val="center"/>
          </w:tcPr>
          <w:p w:rsidR="005A5EC0" w:rsidRPr="00CD3192" w:rsidRDefault="005A5EC0" w:rsidP="009F1EA8">
            <w:pPr>
              <w:tabs>
                <w:tab w:val="center" w:pos="7772"/>
              </w:tabs>
              <w:jc w:val="center"/>
              <w:rPr>
                <w:rFonts w:ascii="Courier New"/>
                <w:rtl/>
              </w:rPr>
            </w:pPr>
          </w:p>
        </w:tc>
      </w:tr>
    </w:tbl>
    <w:p w:rsidR="005A5EC0" w:rsidRPr="005832EC" w:rsidRDefault="005A5EC0" w:rsidP="005A5EC0">
      <w:pPr>
        <w:tabs>
          <w:tab w:val="center" w:pos="7772"/>
        </w:tabs>
        <w:rPr>
          <w:sz w:val="16"/>
          <w:szCs w:val="16"/>
          <w:rtl/>
        </w:rPr>
      </w:pPr>
    </w:p>
    <w:tbl>
      <w:tblPr>
        <w:bidiVisual/>
        <w:tblW w:w="9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46"/>
        <w:gridCol w:w="7294"/>
      </w:tblGrid>
      <w:tr w:rsidR="005A5EC0" w:rsidRPr="00BD2D70" w:rsidTr="009F1EA8">
        <w:trPr>
          <w:trHeight w:val="270"/>
        </w:trPr>
        <w:tc>
          <w:tcPr>
            <w:tcW w:w="1846" w:type="dxa"/>
            <w:vMerge w:val="restart"/>
            <w:vAlign w:val="center"/>
          </w:tcPr>
          <w:p w:rsidR="005A5EC0" w:rsidRPr="00CD3192" w:rsidRDefault="005A5EC0" w:rsidP="009F1EA8">
            <w:pPr>
              <w:jc w:val="center"/>
              <w:rPr>
                <w:rFonts w:ascii="Courier New"/>
                <w:b/>
                <w:bCs/>
                <w:sz w:val="28"/>
                <w:szCs w:val="28"/>
                <w:rtl/>
              </w:rPr>
            </w:pPr>
            <w:r w:rsidRPr="00CD3192">
              <w:rPr>
                <w:rFonts w:ascii="Courier New" w:hint="cs"/>
                <w:b/>
                <w:bCs/>
                <w:sz w:val="28"/>
                <w:szCs w:val="28"/>
                <w:rtl/>
                <w:lang w:bidi="he-IL"/>
              </w:rPr>
              <w:t>מסמכים מצורפים</w:t>
            </w:r>
          </w:p>
        </w:tc>
        <w:tc>
          <w:tcPr>
            <w:tcW w:w="7294" w:type="dxa"/>
          </w:tcPr>
          <w:p w:rsidR="005A5EC0" w:rsidRPr="00CD3192" w:rsidRDefault="005A5EC0" w:rsidP="009F1EA8">
            <w:pPr>
              <w:rPr>
                <w:rFonts w:ascii="Courier New"/>
                <w:rtl/>
              </w:rPr>
            </w:pPr>
          </w:p>
        </w:tc>
      </w:tr>
      <w:tr w:rsidR="005A5EC0" w:rsidRPr="00BD2D70" w:rsidTr="009F1EA8">
        <w:trPr>
          <w:trHeight w:val="270"/>
        </w:trPr>
        <w:tc>
          <w:tcPr>
            <w:tcW w:w="1846" w:type="dxa"/>
            <w:vMerge/>
            <w:vAlign w:val="center"/>
          </w:tcPr>
          <w:p w:rsidR="005A5EC0" w:rsidRPr="00CD3192" w:rsidRDefault="005A5EC0" w:rsidP="009F1EA8">
            <w:pPr>
              <w:jc w:val="center"/>
              <w:rPr>
                <w:rFonts w:ascii="Courier New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7294" w:type="dxa"/>
          </w:tcPr>
          <w:p w:rsidR="005A5EC0" w:rsidRPr="00CD3192" w:rsidRDefault="005A5EC0" w:rsidP="009F1EA8">
            <w:pPr>
              <w:rPr>
                <w:rFonts w:ascii="Courier New"/>
                <w:rtl/>
              </w:rPr>
            </w:pPr>
          </w:p>
        </w:tc>
      </w:tr>
    </w:tbl>
    <w:p w:rsidR="005A5EC0" w:rsidRPr="005832EC" w:rsidRDefault="005A5EC0" w:rsidP="005A5EC0">
      <w:pPr>
        <w:tabs>
          <w:tab w:val="center" w:pos="7772"/>
        </w:tabs>
        <w:rPr>
          <w:sz w:val="16"/>
          <w:szCs w:val="16"/>
          <w:rtl/>
        </w:rPr>
      </w:pPr>
    </w:p>
    <w:tbl>
      <w:tblPr>
        <w:bidiVisual/>
        <w:tblW w:w="9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367"/>
        <w:gridCol w:w="5773"/>
      </w:tblGrid>
      <w:tr w:rsidR="005A5EC0" w:rsidTr="009F1EA8">
        <w:tc>
          <w:tcPr>
            <w:tcW w:w="9140" w:type="dxa"/>
            <w:gridSpan w:val="2"/>
            <w:vAlign w:val="center"/>
          </w:tcPr>
          <w:p w:rsidR="005A5EC0" w:rsidRPr="00CD3192" w:rsidRDefault="005A5EC0" w:rsidP="009F1EA8">
            <w:pPr>
              <w:tabs>
                <w:tab w:val="center" w:pos="7772"/>
              </w:tabs>
              <w:jc w:val="center"/>
              <w:rPr>
                <w:rFonts w:ascii="Courier New"/>
                <w:b/>
                <w:bCs/>
                <w:sz w:val="28"/>
                <w:szCs w:val="28"/>
                <w:rtl/>
              </w:rPr>
            </w:pPr>
            <w:r>
              <w:rPr>
                <w:rFonts w:ascii="Courier New" w:hint="cs"/>
                <w:b/>
                <w:bCs/>
                <w:sz w:val="28"/>
                <w:szCs w:val="28"/>
                <w:rtl/>
                <w:lang w:bidi="he-IL"/>
              </w:rPr>
              <w:t>אישור קטע ניסוי</w:t>
            </w:r>
          </w:p>
        </w:tc>
      </w:tr>
      <w:tr w:rsidR="005A5EC0" w:rsidTr="009F1EA8">
        <w:trPr>
          <w:trHeight w:val="315"/>
        </w:trPr>
        <w:tc>
          <w:tcPr>
            <w:tcW w:w="3367" w:type="dxa"/>
            <w:vAlign w:val="center"/>
          </w:tcPr>
          <w:p w:rsidR="005A5EC0" w:rsidRPr="00CD3192" w:rsidRDefault="005A5EC0" w:rsidP="009F1EA8">
            <w:pPr>
              <w:tabs>
                <w:tab w:val="center" w:pos="7772"/>
              </w:tabs>
              <w:jc w:val="center"/>
              <w:rPr>
                <w:rFonts w:ascii="Courier New"/>
                <w:rtl/>
              </w:rPr>
            </w:pPr>
            <w:r w:rsidRPr="00CD3192">
              <w:rPr>
                <w:rFonts w:ascii="Courier New" w:hint="cs"/>
                <w:rtl/>
                <w:lang w:bidi="he-IL"/>
              </w:rPr>
              <w:t xml:space="preserve">שם </w:t>
            </w:r>
            <w:proofErr w:type="spellStart"/>
            <w:r>
              <w:rPr>
                <w:rFonts w:ascii="Courier New" w:hint="cs"/>
                <w:rtl/>
                <w:lang w:bidi="he-IL"/>
              </w:rPr>
              <w:t>מב</w:t>
            </w:r>
            <w:proofErr w:type="spellEnd"/>
            <w:r>
              <w:rPr>
                <w:rFonts w:ascii="Courier New" w:hint="cs"/>
                <w:rtl/>
              </w:rPr>
              <w:t>"</w:t>
            </w:r>
            <w:r>
              <w:rPr>
                <w:rFonts w:ascii="Courier New" w:hint="cs"/>
                <w:rtl/>
                <w:lang w:bidi="he-IL"/>
              </w:rPr>
              <w:t>א</w:t>
            </w:r>
            <w:r w:rsidRPr="00CD3192">
              <w:rPr>
                <w:rFonts w:ascii="Courier New" w:hint="cs"/>
                <w:rtl/>
                <w:lang w:bidi="he-IL"/>
              </w:rPr>
              <w:t xml:space="preserve"> מאשר </w:t>
            </w:r>
          </w:p>
        </w:tc>
        <w:tc>
          <w:tcPr>
            <w:tcW w:w="5773" w:type="dxa"/>
            <w:shd w:val="clear" w:color="auto" w:fill="auto"/>
            <w:vAlign w:val="center"/>
          </w:tcPr>
          <w:p w:rsidR="005A5EC0" w:rsidRPr="00CD3192" w:rsidRDefault="005A5EC0" w:rsidP="009F1EA8">
            <w:pPr>
              <w:tabs>
                <w:tab w:val="center" w:pos="7772"/>
              </w:tabs>
              <w:jc w:val="center"/>
              <w:rPr>
                <w:rFonts w:ascii="Courier New"/>
                <w:rtl/>
              </w:rPr>
            </w:pPr>
          </w:p>
        </w:tc>
      </w:tr>
      <w:tr w:rsidR="005A5EC0" w:rsidTr="009F1EA8">
        <w:trPr>
          <w:trHeight w:val="315"/>
        </w:trPr>
        <w:tc>
          <w:tcPr>
            <w:tcW w:w="3367" w:type="dxa"/>
            <w:vAlign w:val="center"/>
          </w:tcPr>
          <w:p w:rsidR="005A5EC0" w:rsidRPr="005D1ACB" w:rsidRDefault="005A5EC0" w:rsidP="009F1EA8">
            <w:pPr>
              <w:tabs>
                <w:tab w:val="center" w:pos="7772"/>
              </w:tabs>
              <w:jc w:val="center"/>
              <w:rPr>
                <w:rFonts w:ascii="Courier New"/>
                <w:rtl/>
              </w:rPr>
            </w:pPr>
            <w:r w:rsidRPr="005D1ACB">
              <w:rPr>
                <w:rFonts w:ascii="Courier New" w:hint="cs"/>
                <w:rtl/>
                <w:lang w:bidi="he-IL"/>
              </w:rPr>
              <w:t>תאריך אישור</w:t>
            </w:r>
          </w:p>
        </w:tc>
        <w:tc>
          <w:tcPr>
            <w:tcW w:w="5773" w:type="dxa"/>
            <w:shd w:val="clear" w:color="auto" w:fill="auto"/>
            <w:vAlign w:val="center"/>
          </w:tcPr>
          <w:p w:rsidR="005A5EC0" w:rsidRPr="00CD3192" w:rsidRDefault="005A5EC0" w:rsidP="009F1EA8">
            <w:pPr>
              <w:tabs>
                <w:tab w:val="center" w:pos="7772"/>
              </w:tabs>
              <w:jc w:val="center"/>
              <w:rPr>
                <w:rFonts w:ascii="Courier New"/>
                <w:rtl/>
              </w:rPr>
            </w:pPr>
          </w:p>
        </w:tc>
      </w:tr>
    </w:tbl>
    <w:p w:rsidR="005A5EC0" w:rsidRPr="005832EC" w:rsidRDefault="005A5EC0" w:rsidP="005A5EC0">
      <w:pPr>
        <w:tabs>
          <w:tab w:val="center" w:pos="7772"/>
        </w:tabs>
        <w:rPr>
          <w:sz w:val="16"/>
          <w:szCs w:val="16"/>
          <w:rtl/>
        </w:rPr>
      </w:pPr>
    </w:p>
    <w:p w:rsidR="002904A2" w:rsidRPr="002904A2" w:rsidRDefault="002904A2" w:rsidP="002904A2">
      <w:pPr>
        <w:tabs>
          <w:tab w:val="center" w:pos="7772"/>
        </w:tabs>
        <w:jc w:val="center"/>
        <w:outlineLvl w:val="0"/>
        <w:rPr>
          <w:b/>
          <w:bCs/>
          <w:sz w:val="32"/>
          <w:szCs w:val="32"/>
          <w:u w:val="single"/>
          <w:lang w:val="en-US" w:bidi="he-IL"/>
        </w:rPr>
      </w:pPr>
      <w:bookmarkStart w:id="4" w:name="_Toc287446616"/>
      <w:bookmarkStart w:id="5" w:name="_Toc287515467"/>
      <w:bookmarkStart w:id="6" w:name="_Toc300827815"/>
      <w:bookmarkStart w:id="7" w:name="_Toc301097841"/>
      <w:bookmarkStart w:id="8" w:name="_GoBack"/>
      <w:bookmarkEnd w:id="8"/>
      <w:proofErr w:type="spellStart"/>
      <w:r w:rsidRPr="00CD3192">
        <w:rPr>
          <w:rFonts w:ascii="Courier New" w:hint="cs"/>
          <w:b/>
          <w:bCs/>
          <w:sz w:val="28"/>
          <w:szCs w:val="28"/>
          <w:rtl/>
        </w:rPr>
        <w:t>רשימת</w:t>
      </w:r>
      <w:proofErr w:type="spellEnd"/>
      <w:r w:rsidRPr="00CD3192">
        <w:rPr>
          <w:rFonts w:ascii="Courier New" w:hint="cs"/>
          <w:b/>
          <w:bCs/>
          <w:sz w:val="28"/>
          <w:szCs w:val="28"/>
          <w:rtl/>
        </w:rPr>
        <w:t xml:space="preserve"> </w:t>
      </w:r>
      <w:proofErr w:type="spellStart"/>
      <w:r w:rsidRPr="00CD3192">
        <w:rPr>
          <w:rFonts w:ascii="Courier New" w:hint="cs"/>
          <w:b/>
          <w:bCs/>
          <w:sz w:val="28"/>
          <w:szCs w:val="28"/>
          <w:rtl/>
        </w:rPr>
        <w:t>תפוצה</w:t>
      </w:r>
      <w:proofErr w:type="spellEnd"/>
    </w:p>
    <w:tbl>
      <w:tblPr>
        <w:bidiVisual/>
        <w:tblW w:w="9182" w:type="dxa"/>
        <w:tblInd w:w="-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23"/>
        <w:gridCol w:w="1817"/>
        <w:gridCol w:w="540"/>
        <w:gridCol w:w="1620"/>
        <w:gridCol w:w="540"/>
        <w:gridCol w:w="1620"/>
        <w:gridCol w:w="518"/>
        <w:gridCol w:w="2004"/>
      </w:tblGrid>
      <w:tr w:rsidR="002904A2" w:rsidRPr="00CD3192" w:rsidTr="009F1EA8">
        <w:trPr>
          <w:trHeight w:val="291"/>
        </w:trPr>
        <w:tc>
          <w:tcPr>
            <w:tcW w:w="2340" w:type="dxa"/>
            <w:gridSpan w:val="2"/>
          </w:tcPr>
          <w:bookmarkEnd w:id="4"/>
          <w:bookmarkEnd w:id="5"/>
          <w:bookmarkEnd w:id="6"/>
          <w:bookmarkEnd w:id="7"/>
          <w:p w:rsidR="002904A2" w:rsidRPr="00CD3192" w:rsidRDefault="002904A2" w:rsidP="009F1EA8">
            <w:pPr>
              <w:jc w:val="center"/>
              <w:rPr>
                <w:rFonts w:ascii="Courier New"/>
                <w:b/>
                <w:bCs/>
                <w:rtl/>
              </w:rPr>
            </w:pPr>
            <w:proofErr w:type="spellStart"/>
            <w:r w:rsidRPr="00CD3192">
              <w:rPr>
                <w:rFonts w:ascii="Courier New" w:hint="cs"/>
                <w:b/>
                <w:bCs/>
                <w:rtl/>
              </w:rPr>
              <w:t>בקרת</w:t>
            </w:r>
            <w:proofErr w:type="spellEnd"/>
            <w:r w:rsidRPr="00CD3192">
              <w:rPr>
                <w:rFonts w:ascii="Courier New" w:hint="cs"/>
                <w:b/>
                <w:bCs/>
                <w:rtl/>
              </w:rPr>
              <w:t xml:space="preserve"> </w:t>
            </w:r>
            <w:proofErr w:type="spellStart"/>
            <w:r w:rsidRPr="00CD3192">
              <w:rPr>
                <w:rFonts w:ascii="Courier New" w:hint="cs"/>
                <w:b/>
                <w:bCs/>
                <w:rtl/>
              </w:rPr>
              <w:t>איכות</w:t>
            </w:r>
            <w:proofErr w:type="spellEnd"/>
          </w:p>
        </w:tc>
        <w:tc>
          <w:tcPr>
            <w:tcW w:w="2160" w:type="dxa"/>
            <w:gridSpan w:val="2"/>
          </w:tcPr>
          <w:p w:rsidR="002904A2" w:rsidRPr="00CD3192" w:rsidRDefault="002904A2" w:rsidP="009F1EA8">
            <w:pPr>
              <w:jc w:val="center"/>
              <w:rPr>
                <w:rFonts w:ascii="Courier New"/>
                <w:b/>
                <w:bCs/>
                <w:rtl/>
              </w:rPr>
            </w:pPr>
            <w:proofErr w:type="spellStart"/>
            <w:r w:rsidRPr="00CD3192">
              <w:rPr>
                <w:rFonts w:ascii="Courier New" w:hint="cs"/>
                <w:b/>
                <w:bCs/>
                <w:rtl/>
              </w:rPr>
              <w:t>תכנון</w:t>
            </w:r>
            <w:proofErr w:type="spellEnd"/>
          </w:p>
        </w:tc>
        <w:tc>
          <w:tcPr>
            <w:tcW w:w="2160" w:type="dxa"/>
            <w:gridSpan w:val="2"/>
          </w:tcPr>
          <w:p w:rsidR="002904A2" w:rsidRPr="00CD3192" w:rsidRDefault="002904A2" w:rsidP="009F1EA8">
            <w:pPr>
              <w:jc w:val="center"/>
              <w:rPr>
                <w:rFonts w:ascii="Courier New"/>
                <w:b/>
                <w:bCs/>
                <w:rtl/>
              </w:rPr>
            </w:pPr>
            <w:proofErr w:type="spellStart"/>
            <w:r w:rsidRPr="00CD3192">
              <w:rPr>
                <w:rFonts w:ascii="Courier New" w:hint="cs"/>
                <w:b/>
                <w:bCs/>
                <w:rtl/>
              </w:rPr>
              <w:t>ביצוע</w:t>
            </w:r>
            <w:proofErr w:type="spellEnd"/>
          </w:p>
        </w:tc>
        <w:tc>
          <w:tcPr>
            <w:tcW w:w="2522" w:type="dxa"/>
            <w:gridSpan w:val="2"/>
          </w:tcPr>
          <w:p w:rsidR="002904A2" w:rsidRPr="00CD3192" w:rsidRDefault="002904A2" w:rsidP="009F1EA8">
            <w:pPr>
              <w:jc w:val="center"/>
              <w:rPr>
                <w:rFonts w:ascii="Courier New"/>
                <w:b/>
                <w:bCs/>
                <w:rtl/>
              </w:rPr>
            </w:pPr>
            <w:proofErr w:type="spellStart"/>
            <w:r w:rsidRPr="00CD3192">
              <w:rPr>
                <w:rFonts w:ascii="Courier New" w:hint="cs"/>
                <w:b/>
                <w:bCs/>
                <w:rtl/>
              </w:rPr>
              <w:t>מזמין</w:t>
            </w:r>
            <w:proofErr w:type="spellEnd"/>
          </w:p>
        </w:tc>
      </w:tr>
      <w:tr w:rsidR="002904A2" w:rsidRPr="00CD3192" w:rsidTr="009F1EA8">
        <w:trPr>
          <w:trHeight w:val="267"/>
        </w:trPr>
        <w:tc>
          <w:tcPr>
            <w:tcW w:w="523" w:type="dxa"/>
          </w:tcPr>
          <w:p w:rsidR="002904A2" w:rsidRPr="00CD3192" w:rsidRDefault="002904A2" w:rsidP="009F1EA8">
            <w:pPr>
              <w:rPr>
                <w:rFonts w:ascii="Courier New"/>
                <w:rtl/>
              </w:rPr>
            </w:pPr>
          </w:p>
        </w:tc>
        <w:tc>
          <w:tcPr>
            <w:tcW w:w="1817" w:type="dxa"/>
          </w:tcPr>
          <w:p w:rsidR="002904A2" w:rsidRPr="00CD3192" w:rsidRDefault="002904A2" w:rsidP="009F1EA8">
            <w:pPr>
              <w:rPr>
                <w:rFonts w:ascii="Courier New"/>
                <w:rtl/>
              </w:rPr>
            </w:pPr>
          </w:p>
        </w:tc>
        <w:tc>
          <w:tcPr>
            <w:tcW w:w="540" w:type="dxa"/>
          </w:tcPr>
          <w:p w:rsidR="002904A2" w:rsidRPr="00CD3192" w:rsidRDefault="002904A2" w:rsidP="009F1EA8">
            <w:pPr>
              <w:rPr>
                <w:rFonts w:ascii="Courier New"/>
                <w:rtl/>
              </w:rPr>
            </w:pPr>
          </w:p>
        </w:tc>
        <w:tc>
          <w:tcPr>
            <w:tcW w:w="1620" w:type="dxa"/>
          </w:tcPr>
          <w:p w:rsidR="002904A2" w:rsidRPr="00CD3192" w:rsidRDefault="002904A2" w:rsidP="009F1EA8">
            <w:pPr>
              <w:rPr>
                <w:rFonts w:ascii="Courier New"/>
                <w:rtl/>
              </w:rPr>
            </w:pPr>
          </w:p>
        </w:tc>
        <w:tc>
          <w:tcPr>
            <w:tcW w:w="540" w:type="dxa"/>
          </w:tcPr>
          <w:p w:rsidR="002904A2" w:rsidRPr="00CD3192" w:rsidRDefault="002904A2" w:rsidP="009F1EA8">
            <w:pPr>
              <w:rPr>
                <w:rFonts w:ascii="Courier New"/>
                <w:rtl/>
              </w:rPr>
            </w:pPr>
          </w:p>
        </w:tc>
        <w:tc>
          <w:tcPr>
            <w:tcW w:w="1620" w:type="dxa"/>
          </w:tcPr>
          <w:p w:rsidR="002904A2" w:rsidRPr="00CD3192" w:rsidRDefault="002904A2" w:rsidP="009F1EA8">
            <w:pPr>
              <w:rPr>
                <w:rFonts w:ascii="Courier New"/>
                <w:rtl/>
              </w:rPr>
            </w:pPr>
          </w:p>
        </w:tc>
        <w:tc>
          <w:tcPr>
            <w:tcW w:w="518" w:type="dxa"/>
          </w:tcPr>
          <w:p w:rsidR="002904A2" w:rsidRPr="00CD3192" w:rsidRDefault="002904A2" w:rsidP="009F1EA8">
            <w:pPr>
              <w:rPr>
                <w:rFonts w:ascii="Courier New"/>
                <w:rtl/>
              </w:rPr>
            </w:pPr>
          </w:p>
        </w:tc>
        <w:tc>
          <w:tcPr>
            <w:tcW w:w="2004" w:type="dxa"/>
          </w:tcPr>
          <w:p w:rsidR="002904A2" w:rsidRPr="00CD3192" w:rsidRDefault="002904A2" w:rsidP="009F1EA8">
            <w:pPr>
              <w:rPr>
                <w:rFonts w:ascii="Courier New"/>
                <w:rtl/>
              </w:rPr>
            </w:pPr>
          </w:p>
        </w:tc>
      </w:tr>
      <w:tr w:rsidR="002904A2" w:rsidRPr="00CD3192" w:rsidTr="009F1EA8">
        <w:trPr>
          <w:trHeight w:val="267"/>
        </w:trPr>
        <w:tc>
          <w:tcPr>
            <w:tcW w:w="523" w:type="dxa"/>
          </w:tcPr>
          <w:p w:rsidR="002904A2" w:rsidRPr="00CD3192" w:rsidRDefault="002904A2" w:rsidP="009F1EA8">
            <w:pPr>
              <w:rPr>
                <w:rFonts w:ascii="Courier New"/>
                <w:rtl/>
              </w:rPr>
            </w:pPr>
          </w:p>
        </w:tc>
        <w:tc>
          <w:tcPr>
            <w:tcW w:w="1817" w:type="dxa"/>
          </w:tcPr>
          <w:p w:rsidR="002904A2" w:rsidRPr="00CD3192" w:rsidRDefault="002904A2" w:rsidP="009F1EA8">
            <w:pPr>
              <w:rPr>
                <w:rFonts w:ascii="Courier New"/>
                <w:rtl/>
              </w:rPr>
            </w:pPr>
          </w:p>
        </w:tc>
        <w:tc>
          <w:tcPr>
            <w:tcW w:w="540" w:type="dxa"/>
          </w:tcPr>
          <w:p w:rsidR="002904A2" w:rsidRPr="00CD3192" w:rsidRDefault="002904A2" w:rsidP="009F1EA8">
            <w:pPr>
              <w:rPr>
                <w:rFonts w:ascii="Courier New"/>
                <w:rtl/>
              </w:rPr>
            </w:pPr>
          </w:p>
        </w:tc>
        <w:tc>
          <w:tcPr>
            <w:tcW w:w="1620" w:type="dxa"/>
          </w:tcPr>
          <w:p w:rsidR="002904A2" w:rsidRPr="00CD3192" w:rsidRDefault="002904A2" w:rsidP="009F1EA8">
            <w:pPr>
              <w:rPr>
                <w:rFonts w:ascii="Courier New"/>
                <w:rtl/>
              </w:rPr>
            </w:pPr>
          </w:p>
        </w:tc>
        <w:tc>
          <w:tcPr>
            <w:tcW w:w="540" w:type="dxa"/>
          </w:tcPr>
          <w:p w:rsidR="002904A2" w:rsidRPr="00CD3192" w:rsidRDefault="002904A2" w:rsidP="009F1EA8">
            <w:pPr>
              <w:rPr>
                <w:rFonts w:ascii="Courier New"/>
                <w:rtl/>
              </w:rPr>
            </w:pPr>
          </w:p>
        </w:tc>
        <w:tc>
          <w:tcPr>
            <w:tcW w:w="1620" w:type="dxa"/>
          </w:tcPr>
          <w:p w:rsidR="002904A2" w:rsidRPr="00CD3192" w:rsidRDefault="002904A2" w:rsidP="009F1EA8">
            <w:pPr>
              <w:rPr>
                <w:rFonts w:ascii="Courier New"/>
                <w:rtl/>
              </w:rPr>
            </w:pPr>
          </w:p>
        </w:tc>
        <w:tc>
          <w:tcPr>
            <w:tcW w:w="518" w:type="dxa"/>
          </w:tcPr>
          <w:p w:rsidR="002904A2" w:rsidRPr="00CD3192" w:rsidRDefault="002904A2" w:rsidP="009F1EA8">
            <w:pPr>
              <w:rPr>
                <w:rFonts w:ascii="Courier New"/>
                <w:rtl/>
              </w:rPr>
            </w:pPr>
          </w:p>
        </w:tc>
        <w:tc>
          <w:tcPr>
            <w:tcW w:w="2004" w:type="dxa"/>
          </w:tcPr>
          <w:p w:rsidR="002904A2" w:rsidRPr="00CD3192" w:rsidRDefault="002904A2" w:rsidP="009F1EA8">
            <w:pPr>
              <w:rPr>
                <w:rFonts w:ascii="Courier New"/>
                <w:rtl/>
              </w:rPr>
            </w:pPr>
          </w:p>
        </w:tc>
      </w:tr>
    </w:tbl>
    <w:p w:rsidR="005A5EC0" w:rsidRDefault="005A5EC0" w:rsidP="005A5EC0">
      <w:pPr>
        <w:tabs>
          <w:tab w:val="center" w:pos="7772"/>
        </w:tabs>
        <w:jc w:val="center"/>
        <w:outlineLvl w:val="0"/>
        <w:rPr>
          <w:b/>
          <w:bCs/>
          <w:sz w:val="32"/>
          <w:szCs w:val="32"/>
          <w:u w:val="single"/>
          <w:lang w:bidi="he-IL"/>
        </w:rPr>
      </w:pPr>
    </w:p>
    <w:sectPr w:rsidR="005A5EC0" w:rsidSect="00F84D2D">
      <w:headerReference w:type="default" r:id="rId8"/>
      <w:footerReference w:type="even" r:id="rId9"/>
      <w:footerReference w:type="default" r:id="rId10"/>
      <w:pgSz w:w="11906" w:h="16838" w:code="9"/>
      <w:pgMar w:top="400" w:right="720" w:bottom="710" w:left="720" w:header="708" w:footer="708" w:gutter="0"/>
      <w:pgBorders w:offsetFrom="page">
        <w:top w:val="thinThickThinMediumGap" w:sz="24" w:space="24" w:color="auto"/>
        <w:left w:val="thinThickThinMediumGap" w:sz="24" w:space="24" w:color="auto"/>
        <w:bottom w:val="thinThickThinMediumGap" w:sz="24" w:space="24" w:color="auto"/>
        <w:right w:val="thinThickThinMediumGap" w:sz="24" w:space="24" w:color="auto"/>
      </w:pgBorders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7624A" w:rsidRDefault="00C7624A">
      <w:r>
        <w:separator/>
      </w:r>
    </w:p>
  </w:endnote>
  <w:endnote w:type="continuationSeparator" w:id="0">
    <w:p w:rsidR="00C7624A" w:rsidRDefault="00C762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45937" w:rsidRDefault="00F45937" w:rsidP="00446F48">
    <w:pPr>
      <w:pStyle w:val="a5"/>
      <w:framePr w:wrap="around" w:vAnchor="text" w:hAnchor="margin" w:xAlign="right" w:y="1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end"/>
    </w:r>
  </w:p>
  <w:p w:rsidR="00F45937" w:rsidRDefault="00F45937" w:rsidP="00F07A61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D4F0D" w:rsidRDefault="00FD4F0D">
    <w:pPr>
      <w:pStyle w:val="a5"/>
      <w:jc w:val="center"/>
    </w:pPr>
    <w:r>
      <w:rPr>
        <w:lang w:val="en-US"/>
      </w:rPr>
      <w:fldChar w:fldCharType="begin"/>
    </w:r>
    <w:r>
      <w:instrText xml:space="preserve"> PAGE   \* MERGEFORMAT </w:instrText>
    </w:r>
    <w:r>
      <w:rPr>
        <w:lang w:val="en-US"/>
      </w:rPr>
      <w:fldChar w:fldCharType="separate"/>
    </w:r>
    <w:r w:rsidR="002904A2" w:rsidRPr="002904A2">
      <w:rPr>
        <w:noProof/>
        <w:lang w:val="he-IL" w:bidi="he-IL"/>
      </w:rPr>
      <w:t>1</w:t>
    </w:r>
    <w:r>
      <w:rPr>
        <w:noProof/>
        <w:lang w:val="he-IL"/>
      </w:rPr>
      <w:fldChar w:fldCharType="end"/>
    </w:r>
  </w:p>
  <w:p w:rsidR="00FD4F0D" w:rsidRDefault="00FD4F0D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7624A" w:rsidRDefault="00C7624A">
      <w:r>
        <w:separator/>
      </w:r>
    </w:p>
  </w:footnote>
  <w:footnote w:type="continuationSeparator" w:id="0">
    <w:p w:rsidR="00C7624A" w:rsidRDefault="00C762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45937" w:rsidRPr="003F060B" w:rsidRDefault="003428DB" w:rsidP="00110A2E">
    <w:pPr>
      <w:pStyle w:val="a3"/>
      <w:tabs>
        <w:tab w:val="clear" w:pos="4320"/>
        <w:tab w:val="clear" w:pos="8640"/>
        <w:tab w:val="right" w:pos="10466"/>
      </w:tabs>
      <w:jc w:val="center"/>
      <w:rPr>
        <w:b/>
        <w:bCs/>
        <w:sz w:val="52"/>
        <w:szCs w:val="52"/>
        <w:lang w:val="en-US" w:bidi="he-IL"/>
      </w:rPr>
    </w:pPr>
    <w:r w:rsidRPr="008F4604">
      <w:rPr>
        <w:noProof/>
        <w:lang w:val="en-US" w:eastAsia="en-US" w:bidi="he-IL"/>
      </w:rPr>
      <w:drawing>
        <wp:inline distT="0" distB="0" distL="0" distR="0">
          <wp:extent cx="1581150" cy="1076325"/>
          <wp:effectExtent l="0" t="0" r="0" b="9525"/>
          <wp:docPr id="5" name="תמונה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תמונה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1150" cy="10763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D7651"/>
    <w:multiLevelType w:val="hybridMultilevel"/>
    <w:tmpl w:val="B2E22B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CE3B29"/>
    <w:multiLevelType w:val="hybridMultilevel"/>
    <w:tmpl w:val="4E2A061E"/>
    <w:lvl w:ilvl="0" w:tplc="60AC0716">
      <w:start w:val="7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32E2F18"/>
    <w:multiLevelType w:val="hybridMultilevel"/>
    <w:tmpl w:val="ACB8B738"/>
    <w:lvl w:ilvl="0" w:tplc="ECCA843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D7679A"/>
    <w:multiLevelType w:val="hybridMultilevel"/>
    <w:tmpl w:val="E9F603B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56D6835"/>
    <w:multiLevelType w:val="hybridMultilevel"/>
    <w:tmpl w:val="5D3C62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AB7BEB"/>
    <w:multiLevelType w:val="hybridMultilevel"/>
    <w:tmpl w:val="691854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9070A22"/>
    <w:multiLevelType w:val="hybridMultilevel"/>
    <w:tmpl w:val="985436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1D3BD7"/>
    <w:multiLevelType w:val="hybridMultilevel"/>
    <w:tmpl w:val="AAB42EDC"/>
    <w:lvl w:ilvl="0" w:tplc="04090001">
      <w:start w:val="1"/>
      <w:numFmt w:val="bullet"/>
      <w:lvlText w:val=""/>
      <w:lvlJc w:val="left"/>
      <w:pPr>
        <w:ind w:left="136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3" w:hanging="360"/>
      </w:pPr>
      <w:rPr>
        <w:rFonts w:ascii="Wingdings" w:hAnsi="Wingdings" w:hint="default"/>
      </w:rPr>
    </w:lvl>
  </w:abstractNum>
  <w:abstractNum w:abstractNumId="8" w15:restartNumberingAfterBreak="0">
    <w:nsid w:val="0DEF3030"/>
    <w:multiLevelType w:val="hybridMultilevel"/>
    <w:tmpl w:val="DB52700A"/>
    <w:lvl w:ilvl="0" w:tplc="67B4E2E2">
      <w:start w:val="1"/>
      <w:numFmt w:val="hebrew1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0E8D5BA2"/>
    <w:multiLevelType w:val="hybridMultilevel"/>
    <w:tmpl w:val="B68A82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2C2541F"/>
    <w:multiLevelType w:val="hybridMultilevel"/>
    <w:tmpl w:val="E7AE85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5B732D0"/>
    <w:multiLevelType w:val="hybridMultilevel"/>
    <w:tmpl w:val="01821D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0E3B8E"/>
    <w:multiLevelType w:val="hybridMultilevel"/>
    <w:tmpl w:val="BD4A5FE6"/>
    <w:lvl w:ilvl="0" w:tplc="BAAE193E">
      <w:start w:val="1"/>
      <w:numFmt w:val="decimal"/>
      <w:lvlText w:val="%1-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3" w15:restartNumberingAfterBreak="0">
    <w:nsid w:val="1C8563B9"/>
    <w:multiLevelType w:val="hybridMultilevel"/>
    <w:tmpl w:val="1E7494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DD654EB"/>
    <w:multiLevelType w:val="hybridMultilevel"/>
    <w:tmpl w:val="27C043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8341B98"/>
    <w:multiLevelType w:val="hybridMultilevel"/>
    <w:tmpl w:val="A836CFCC"/>
    <w:lvl w:ilvl="0" w:tplc="0409000F">
      <w:start w:val="1"/>
      <w:numFmt w:val="decimal"/>
      <w:lvlText w:val="%1."/>
      <w:lvlJc w:val="left"/>
      <w:pPr>
        <w:ind w:left="643" w:hanging="360"/>
      </w:pPr>
    </w:lvl>
    <w:lvl w:ilvl="1" w:tplc="F41445E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8656C20"/>
    <w:multiLevelType w:val="hybridMultilevel"/>
    <w:tmpl w:val="00147CC4"/>
    <w:lvl w:ilvl="0" w:tplc="F7946F7C">
      <w:start w:val="4"/>
      <w:numFmt w:val="decimal"/>
      <w:lvlText w:val="%1."/>
      <w:lvlJc w:val="left"/>
      <w:pPr>
        <w:ind w:left="360" w:hanging="360"/>
      </w:pPr>
      <w:rPr>
        <w:rFonts w:hint="default"/>
        <w:sz w:val="32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295447D8"/>
    <w:multiLevelType w:val="hybridMultilevel"/>
    <w:tmpl w:val="E1BEBD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0880764"/>
    <w:multiLevelType w:val="hybridMultilevel"/>
    <w:tmpl w:val="A8009A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1234C01"/>
    <w:multiLevelType w:val="hybridMultilevel"/>
    <w:tmpl w:val="F84E865A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390D737C"/>
    <w:multiLevelType w:val="hybridMultilevel"/>
    <w:tmpl w:val="43DE29E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3A9E76BC"/>
    <w:multiLevelType w:val="hybridMultilevel"/>
    <w:tmpl w:val="AE7AFC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BB343F6"/>
    <w:multiLevelType w:val="hybridMultilevel"/>
    <w:tmpl w:val="F62220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30524DD"/>
    <w:multiLevelType w:val="hybridMultilevel"/>
    <w:tmpl w:val="CF2C4D0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61582ED7"/>
    <w:multiLevelType w:val="hybridMultilevel"/>
    <w:tmpl w:val="35D228BE"/>
    <w:lvl w:ilvl="0" w:tplc="04090001">
      <w:start w:val="1"/>
      <w:numFmt w:val="bullet"/>
      <w:lvlText w:val=""/>
      <w:lvlJc w:val="left"/>
      <w:pPr>
        <w:ind w:left="136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3" w:hanging="360"/>
      </w:pPr>
      <w:rPr>
        <w:rFonts w:ascii="Wingdings" w:hAnsi="Wingdings" w:hint="default"/>
      </w:rPr>
    </w:lvl>
  </w:abstractNum>
  <w:abstractNum w:abstractNumId="25" w15:restartNumberingAfterBreak="0">
    <w:nsid w:val="629C4092"/>
    <w:multiLevelType w:val="hybridMultilevel"/>
    <w:tmpl w:val="A2D41E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3737E06"/>
    <w:multiLevelType w:val="hybridMultilevel"/>
    <w:tmpl w:val="EADA50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8EB1C3F"/>
    <w:multiLevelType w:val="hybridMultilevel"/>
    <w:tmpl w:val="A89E5FD4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8" w15:restartNumberingAfterBreak="0">
    <w:nsid w:val="79631E1D"/>
    <w:multiLevelType w:val="hybridMultilevel"/>
    <w:tmpl w:val="F26CCF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AC10F01"/>
    <w:multiLevelType w:val="hybridMultilevel"/>
    <w:tmpl w:val="744634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C867B19"/>
    <w:multiLevelType w:val="hybridMultilevel"/>
    <w:tmpl w:val="596AD0AE"/>
    <w:lvl w:ilvl="0" w:tplc="68EEE77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D89537C"/>
    <w:multiLevelType w:val="hybridMultilevel"/>
    <w:tmpl w:val="127A382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8"/>
  </w:num>
  <w:num w:numId="3">
    <w:abstractNumId w:val="16"/>
  </w:num>
  <w:num w:numId="4">
    <w:abstractNumId w:val="2"/>
  </w:num>
  <w:num w:numId="5">
    <w:abstractNumId w:val="1"/>
  </w:num>
  <w:num w:numId="6">
    <w:abstractNumId w:val="5"/>
  </w:num>
  <w:num w:numId="7">
    <w:abstractNumId w:val="28"/>
  </w:num>
  <w:num w:numId="8">
    <w:abstractNumId w:val="7"/>
  </w:num>
  <w:num w:numId="9">
    <w:abstractNumId w:val="0"/>
  </w:num>
  <w:num w:numId="10">
    <w:abstractNumId w:val="19"/>
  </w:num>
  <w:num w:numId="11">
    <w:abstractNumId w:val="24"/>
  </w:num>
  <w:num w:numId="12">
    <w:abstractNumId w:val="25"/>
  </w:num>
  <w:num w:numId="13">
    <w:abstractNumId w:val="31"/>
  </w:num>
  <w:num w:numId="14">
    <w:abstractNumId w:val="29"/>
  </w:num>
  <w:num w:numId="15">
    <w:abstractNumId w:val="27"/>
  </w:num>
  <w:num w:numId="16">
    <w:abstractNumId w:val="3"/>
  </w:num>
  <w:num w:numId="17">
    <w:abstractNumId w:val="13"/>
  </w:num>
  <w:num w:numId="18">
    <w:abstractNumId w:val="18"/>
  </w:num>
  <w:num w:numId="19">
    <w:abstractNumId w:val="10"/>
  </w:num>
  <w:num w:numId="20">
    <w:abstractNumId w:val="4"/>
  </w:num>
  <w:num w:numId="21">
    <w:abstractNumId w:val="22"/>
  </w:num>
  <w:num w:numId="22">
    <w:abstractNumId w:val="26"/>
  </w:num>
  <w:num w:numId="23">
    <w:abstractNumId w:val="6"/>
  </w:num>
  <w:num w:numId="24">
    <w:abstractNumId w:val="17"/>
  </w:num>
  <w:num w:numId="25">
    <w:abstractNumId w:val="20"/>
  </w:num>
  <w:num w:numId="26">
    <w:abstractNumId w:val="11"/>
  </w:num>
  <w:num w:numId="27">
    <w:abstractNumId w:val="30"/>
  </w:num>
  <w:num w:numId="28">
    <w:abstractNumId w:val="9"/>
  </w:num>
  <w:num w:numId="29">
    <w:abstractNumId w:val="21"/>
  </w:num>
  <w:num w:numId="30">
    <w:abstractNumId w:val="23"/>
  </w:num>
  <w:num w:numId="31">
    <w:abstractNumId w:val="12"/>
  </w:num>
  <w:num w:numId="32">
    <w:abstractNumId w:val="14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ar-SA" w:vendorID="64" w:dllVersion="131078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15C0"/>
    <w:rsid w:val="00000263"/>
    <w:rsid w:val="000006CF"/>
    <w:rsid w:val="00001BF1"/>
    <w:rsid w:val="00004342"/>
    <w:rsid w:val="00004B02"/>
    <w:rsid w:val="00007A58"/>
    <w:rsid w:val="000100A8"/>
    <w:rsid w:val="000105E4"/>
    <w:rsid w:val="000113DF"/>
    <w:rsid w:val="00011498"/>
    <w:rsid w:val="000115AF"/>
    <w:rsid w:val="00012EDC"/>
    <w:rsid w:val="00013641"/>
    <w:rsid w:val="000147B7"/>
    <w:rsid w:val="00014FFA"/>
    <w:rsid w:val="00015BD4"/>
    <w:rsid w:val="00020161"/>
    <w:rsid w:val="000224DB"/>
    <w:rsid w:val="0002317F"/>
    <w:rsid w:val="00026B25"/>
    <w:rsid w:val="0002760A"/>
    <w:rsid w:val="00027830"/>
    <w:rsid w:val="0003120F"/>
    <w:rsid w:val="00031854"/>
    <w:rsid w:val="00031A27"/>
    <w:rsid w:val="000328A4"/>
    <w:rsid w:val="0003340F"/>
    <w:rsid w:val="00042CA0"/>
    <w:rsid w:val="00042FC2"/>
    <w:rsid w:val="000445A0"/>
    <w:rsid w:val="00045AA7"/>
    <w:rsid w:val="00050D18"/>
    <w:rsid w:val="00053728"/>
    <w:rsid w:val="00053E5D"/>
    <w:rsid w:val="000567A0"/>
    <w:rsid w:val="00056F65"/>
    <w:rsid w:val="0005736D"/>
    <w:rsid w:val="00057FE6"/>
    <w:rsid w:val="000600D0"/>
    <w:rsid w:val="00060530"/>
    <w:rsid w:val="0006133B"/>
    <w:rsid w:val="00062563"/>
    <w:rsid w:val="00063D02"/>
    <w:rsid w:val="000668CE"/>
    <w:rsid w:val="00066ACA"/>
    <w:rsid w:val="000670BE"/>
    <w:rsid w:val="00067231"/>
    <w:rsid w:val="00071FCE"/>
    <w:rsid w:val="000721D5"/>
    <w:rsid w:val="0007373A"/>
    <w:rsid w:val="000750A1"/>
    <w:rsid w:val="0007634C"/>
    <w:rsid w:val="000807E9"/>
    <w:rsid w:val="00085D37"/>
    <w:rsid w:val="0009011A"/>
    <w:rsid w:val="0009090B"/>
    <w:rsid w:val="0009497E"/>
    <w:rsid w:val="0009709B"/>
    <w:rsid w:val="000972A5"/>
    <w:rsid w:val="000A623B"/>
    <w:rsid w:val="000B02E9"/>
    <w:rsid w:val="000B0FD1"/>
    <w:rsid w:val="000B1219"/>
    <w:rsid w:val="000B1A77"/>
    <w:rsid w:val="000B4674"/>
    <w:rsid w:val="000B534C"/>
    <w:rsid w:val="000B67CB"/>
    <w:rsid w:val="000C1B33"/>
    <w:rsid w:val="000C39D4"/>
    <w:rsid w:val="000C4623"/>
    <w:rsid w:val="000C674C"/>
    <w:rsid w:val="000D4AA9"/>
    <w:rsid w:val="000D58F4"/>
    <w:rsid w:val="000D7048"/>
    <w:rsid w:val="000D7DB3"/>
    <w:rsid w:val="000E06C6"/>
    <w:rsid w:val="000E1928"/>
    <w:rsid w:val="000E5B01"/>
    <w:rsid w:val="000E7389"/>
    <w:rsid w:val="000E7F90"/>
    <w:rsid w:val="000F4C04"/>
    <w:rsid w:val="001032B9"/>
    <w:rsid w:val="00103F81"/>
    <w:rsid w:val="0010541B"/>
    <w:rsid w:val="00106323"/>
    <w:rsid w:val="001067EA"/>
    <w:rsid w:val="00107BC9"/>
    <w:rsid w:val="00110A2E"/>
    <w:rsid w:val="0011429F"/>
    <w:rsid w:val="00114652"/>
    <w:rsid w:val="00114B52"/>
    <w:rsid w:val="00115719"/>
    <w:rsid w:val="00120B14"/>
    <w:rsid w:val="001211F3"/>
    <w:rsid w:val="00121BD6"/>
    <w:rsid w:val="001223F2"/>
    <w:rsid w:val="00124F1C"/>
    <w:rsid w:val="001264C2"/>
    <w:rsid w:val="001318F0"/>
    <w:rsid w:val="00131984"/>
    <w:rsid w:val="00132352"/>
    <w:rsid w:val="00132DBB"/>
    <w:rsid w:val="001369D2"/>
    <w:rsid w:val="0013738B"/>
    <w:rsid w:val="00137C89"/>
    <w:rsid w:val="00140988"/>
    <w:rsid w:val="00141AB5"/>
    <w:rsid w:val="00143D2A"/>
    <w:rsid w:val="00144BA7"/>
    <w:rsid w:val="0014576A"/>
    <w:rsid w:val="00145D21"/>
    <w:rsid w:val="00146ECC"/>
    <w:rsid w:val="00150D83"/>
    <w:rsid w:val="00152FF3"/>
    <w:rsid w:val="0015382E"/>
    <w:rsid w:val="0015409E"/>
    <w:rsid w:val="001541F7"/>
    <w:rsid w:val="0015712C"/>
    <w:rsid w:val="001611B1"/>
    <w:rsid w:val="001611DE"/>
    <w:rsid w:val="00161AA8"/>
    <w:rsid w:val="0016248A"/>
    <w:rsid w:val="0016264A"/>
    <w:rsid w:val="001627EE"/>
    <w:rsid w:val="00165388"/>
    <w:rsid w:val="00167A48"/>
    <w:rsid w:val="00170819"/>
    <w:rsid w:val="00171627"/>
    <w:rsid w:val="00173BDE"/>
    <w:rsid w:val="00175AA3"/>
    <w:rsid w:val="0017621E"/>
    <w:rsid w:val="001773B0"/>
    <w:rsid w:val="00180D65"/>
    <w:rsid w:val="00181250"/>
    <w:rsid w:val="00183BCF"/>
    <w:rsid w:val="00185610"/>
    <w:rsid w:val="0018628D"/>
    <w:rsid w:val="001865DB"/>
    <w:rsid w:val="001874F9"/>
    <w:rsid w:val="00191D33"/>
    <w:rsid w:val="0019223B"/>
    <w:rsid w:val="001926C0"/>
    <w:rsid w:val="00193892"/>
    <w:rsid w:val="0019425B"/>
    <w:rsid w:val="00196929"/>
    <w:rsid w:val="001A020D"/>
    <w:rsid w:val="001A2E20"/>
    <w:rsid w:val="001A3EFE"/>
    <w:rsid w:val="001A4135"/>
    <w:rsid w:val="001A5AA6"/>
    <w:rsid w:val="001A63A9"/>
    <w:rsid w:val="001A6792"/>
    <w:rsid w:val="001B0141"/>
    <w:rsid w:val="001B1539"/>
    <w:rsid w:val="001B1AD8"/>
    <w:rsid w:val="001B2B89"/>
    <w:rsid w:val="001B4261"/>
    <w:rsid w:val="001B5FA6"/>
    <w:rsid w:val="001B64B3"/>
    <w:rsid w:val="001B70FB"/>
    <w:rsid w:val="001C11D6"/>
    <w:rsid w:val="001C398D"/>
    <w:rsid w:val="001C482B"/>
    <w:rsid w:val="001C5718"/>
    <w:rsid w:val="001C6F9E"/>
    <w:rsid w:val="001D09D7"/>
    <w:rsid w:val="001D2726"/>
    <w:rsid w:val="001D2B98"/>
    <w:rsid w:val="001D5222"/>
    <w:rsid w:val="001D5CC5"/>
    <w:rsid w:val="001D6B6E"/>
    <w:rsid w:val="001D77C5"/>
    <w:rsid w:val="001D7CF2"/>
    <w:rsid w:val="001E06A4"/>
    <w:rsid w:val="001E2C77"/>
    <w:rsid w:val="001E461D"/>
    <w:rsid w:val="001E46EA"/>
    <w:rsid w:val="001E52FF"/>
    <w:rsid w:val="001E5E5A"/>
    <w:rsid w:val="001F0116"/>
    <w:rsid w:val="001F098D"/>
    <w:rsid w:val="001F2E4F"/>
    <w:rsid w:val="001F3BB8"/>
    <w:rsid w:val="001F3E1D"/>
    <w:rsid w:val="001F6C4A"/>
    <w:rsid w:val="001F71A2"/>
    <w:rsid w:val="00201214"/>
    <w:rsid w:val="00203115"/>
    <w:rsid w:val="00204288"/>
    <w:rsid w:val="00204342"/>
    <w:rsid w:val="00204713"/>
    <w:rsid w:val="00204A16"/>
    <w:rsid w:val="00204CC7"/>
    <w:rsid w:val="00207205"/>
    <w:rsid w:val="00210D14"/>
    <w:rsid w:val="00212797"/>
    <w:rsid w:val="002132B3"/>
    <w:rsid w:val="002140F3"/>
    <w:rsid w:val="00214E5C"/>
    <w:rsid w:val="002203A9"/>
    <w:rsid w:val="00220CB7"/>
    <w:rsid w:val="00221C75"/>
    <w:rsid w:val="00222938"/>
    <w:rsid w:val="00222B0C"/>
    <w:rsid w:val="00222C40"/>
    <w:rsid w:val="0023086C"/>
    <w:rsid w:val="00230F13"/>
    <w:rsid w:val="00232A31"/>
    <w:rsid w:val="00232DF5"/>
    <w:rsid w:val="00232ED3"/>
    <w:rsid w:val="00234DA4"/>
    <w:rsid w:val="00234F6C"/>
    <w:rsid w:val="002360A7"/>
    <w:rsid w:val="002367E3"/>
    <w:rsid w:val="00237584"/>
    <w:rsid w:val="0025149A"/>
    <w:rsid w:val="002536F8"/>
    <w:rsid w:val="0025399C"/>
    <w:rsid w:val="002553AF"/>
    <w:rsid w:val="002611B5"/>
    <w:rsid w:val="00262685"/>
    <w:rsid w:val="00262EA8"/>
    <w:rsid w:val="00263F35"/>
    <w:rsid w:val="00267477"/>
    <w:rsid w:val="002704A5"/>
    <w:rsid w:val="00272541"/>
    <w:rsid w:val="00281A2E"/>
    <w:rsid w:val="00283FB4"/>
    <w:rsid w:val="002843A7"/>
    <w:rsid w:val="002855B7"/>
    <w:rsid w:val="00285BFB"/>
    <w:rsid w:val="00286C3C"/>
    <w:rsid w:val="002904A2"/>
    <w:rsid w:val="00292601"/>
    <w:rsid w:val="002937B0"/>
    <w:rsid w:val="002937DB"/>
    <w:rsid w:val="00294330"/>
    <w:rsid w:val="002944C9"/>
    <w:rsid w:val="00295C61"/>
    <w:rsid w:val="00295DD2"/>
    <w:rsid w:val="002969BE"/>
    <w:rsid w:val="002A1C5D"/>
    <w:rsid w:val="002A1CF4"/>
    <w:rsid w:val="002A256E"/>
    <w:rsid w:val="002A2773"/>
    <w:rsid w:val="002A382F"/>
    <w:rsid w:val="002A4B22"/>
    <w:rsid w:val="002A7932"/>
    <w:rsid w:val="002B5059"/>
    <w:rsid w:val="002C0A62"/>
    <w:rsid w:val="002C1A9E"/>
    <w:rsid w:val="002C504C"/>
    <w:rsid w:val="002C746E"/>
    <w:rsid w:val="002C7F1E"/>
    <w:rsid w:val="002D1061"/>
    <w:rsid w:val="002D133C"/>
    <w:rsid w:val="002D163C"/>
    <w:rsid w:val="002D2460"/>
    <w:rsid w:val="002D2A17"/>
    <w:rsid w:val="002D3018"/>
    <w:rsid w:val="002D468C"/>
    <w:rsid w:val="002D63D1"/>
    <w:rsid w:val="002E1422"/>
    <w:rsid w:val="002E3ED7"/>
    <w:rsid w:val="002E6CA6"/>
    <w:rsid w:val="002E6EBC"/>
    <w:rsid w:val="002E7FB1"/>
    <w:rsid w:val="002F1608"/>
    <w:rsid w:val="002F233E"/>
    <w:rsid w:val="002F237A"/>
    <w:rsid w:val="002F330F"/>
    <w:rsid w:val="002F38EF"/>
    <w:rsid w:val="00305AEE"/>
    <w:rsid w:val="00305CA0"/>
    <w:rsid w:val="00305EC9"/>
    <w:rsid w:val="0030616A"/>
    <w:rsid w:val="003069CB"/>
    <w:rsid w:val="0031223A"/>
    <w:rsid w:val="00313015"/>
    <w:rsid w:val="003162C4"/>
    <w:rsid w:val="00317491"/>
    <w:rsid w:val="00317798"/>
    <w:rsid w:val="003179D3"/>
    <w:rsid w:val="003204C8"/>
    <w:rsid w:val="003211B7"/>
    <w:rsid w:val="00322573"/>
    <w:rsid w:val="00324E23"/>
    <w:rsid w:val="003266C9"/>
    <w:rsid w:val="00326C38"/>
    <w:rsid w:val="00333150"/>
    <w:rsid w:val="00333DDB"/>
    <w:rsid w:val="00335270"/>
    <w:rsid w:val="0034060E"/>
    <w:rsid w:val="003428DB"/>
    <w:rsid w:val="00344AAC"/>
    <w:rsid w:val="0034604C"/>
    <w:rsid w:val="003502B3"/>
    <w:rsid w:val="003547A9"/>
    <w:rsid w:val="00355BDE"/>
    <w:rsid w:val="0035686F"/>
    <w:rsid w:val="003605E0"/>
    <w:rsid w:val="00361DCB"/>
    <w:rsid w:val="00361FD1"/>
    <w:rsid w:val="003749E1"/>
    <w:rsid w:val="003776EE"/>
    <w:rsid w:val="00380B4C"/>
    <w:rsid w:val="0038112D"/>
    <w:rsid w:val="003844A7"/>
    <w:rsid w:val="00384C5C"/>
    <w:rsid w:val="00385365"/>
    <w:rsid w:val="003866E8"/>
    <w:rsid w:val="003901DE"/>
    <w:rsid w:val="00390BB8"/>
    <w:rsid w:val="00390F03"/>
    <w:rsid w:val="0039271D"/>
    <w:rsid w:val="00396CAD"/>
    <w:rsid w:val="00397C82"/>
    <w:rsid w:val="003A0B16"/>
    <w:rsid w:val="003A35A3"/>
    <w:rsid w:val="003A377D"/>
    <w:rsid w:val="003A3C54"/>
    <w:rsid w:val="003A3F32"/>
    <w:rsid w:val="003A76C0"/>
    <w:rsid w:val="003A77AC"/>
    <w:rsid w:val="003B0EC8"/>
    <w:rsid w:val="003B13C3"/>
    <w:rsid w:val="003B1A0E"/>
    <w:rsid w:val="003B24CB"/>
    <w:rsid w:val="003B3229"/>
    <w:rsid w:val="003B3ACD"/>
    <w:rsid w:val="003B4676"/>
    <w:rsid w:val="003B4D6A"/>
    <w:rsid w:val="003B6703"/>
    <w:rsid w:val="003B67DA"/>
    <w:rsid w:val="003B7579"/>
    <w:rsid w:val="003C3901"/>
    <w:rsid w:val="003C472A"/>
    <w:rsid w:val="003C52E4"/>
    <w:rsid w:val="003D453A"/>
    <w:rsid w:val="003D4B50"/>
    <w:rsid w:val="003D4C21"/>
    <w:rsid w:val="003E102E"/>
    <w:rsid w:val="003E10E0"/>
    <w:rsid w:val="003E1961"/>
    <w:rsid w:val="003E1A20"/>
    <w:rsid w:val="003E38F2"/>
    <w:rsid w:val="003E5FEE"/>
    <w:rsid w:val="003F060B"/>
    <w:rsid w:val="003F3080"/>
    <w:rsid w:val="003F39EB"/>
    <w:rsid w:val="003F3F61"/>
    <w:rsid w:val="003F57B8"/>
    <w:rsid w:val="003F62F8"/>
    <w:rsid w:val="003F6ED0"/>
    <w:rsid w:val="00400DA2"/>
    <w:rsid w:val="00400E76"/>
    <w:rsid w:val="00402C33"/>
    <w:rsid w:val="004052EB"/>
    <w:rsid w:val="0040642B"/>
    <w:rsid w:val="004077B6"/>
    <w:rsid w:val="004116FB"/>
    <w:rsid w:val="004119F8"/>
    <w:rsid w:val="00415058"/>
    <w:rsid w:val="00417AE6"/>
    <w:rsid w:val="0042243C"/>
    <w:rsid w:val="00422C8F"/>
    <w:rsid w:val="00423117"/>
    <w:rsid w:val="00424B3B"/>
    <w:rsid w:val="00424DFB"/>
    <w:rsid w:val="00425C49"/>
    <w:rsid w:val="00426D01"/>
    <w:rsid w:val="00430B2A"/>
    <w:rsid w:val="00431EB5"/>
    <w:rsid w:val="00432C82"/>
    <w:rsid w:val="00432DA3"/>
    <w:rsid w:val="0043330C"/>
    <w:rsid w:val="004336CD"/>
    <w:rsid w:val="00436824"/>
    <w:rsid w:val="00437278"/>
    <w:rsid w:val="00437FE4"/>
    <w:rsid w:val="00443C5C"/>
    <w:rsid w:val="00446F48"/>
    <w:rsid w:val="004520B5"/>
    <w:rsid w:val="00453D42"/>
    <w:rsid w:val="00453DBD"/>
    <w:rsid w:val="00454B29"/>
    <w:rsid w:val="00455158"/>
    <w:rsid w:val="004568ED"/>
    <w:rsid w:val="00457406"/>
    <w:rsid w:val="00460737"/>
    <w:rsid w:val="004618AB"/>
    <w:rsid w:val="00462051"/>
    <w:rsid w:val="00463AA9"/>
    <w:rsid w:val="004656A4"/>
    <w:rsid w:val="00465B1F"/>
    <w:rsid w:val="004661D3"/>
    <w:rsid w:val="00466BF5"/>
    <w:rsid w:val="0046787F"/>
    <w:rsid w:val="00470F43"/>
    <w:rsid w:val="00473623"/>
    <w:rsid w:val="004740C2"/>
    <w:rsid w:val="00474671"/>
    <w:rsid w:val="00476381"/>
    <w:rsid w:val="00477426"/>
    <w:rsid w:val="00482B18"/>
    <w:rsid w:val="004833FB"/>
    <w:rsid w:val="00484291"/>
    <w:rsid w:val="00485163"/>
    <w:rsid w:val="0048595A"/>
    <w:rsid w:val="00485FD8"/>
    <w:rsid w:val="00491A8F"/>
    <w:rsid w:val="00492A77"/>
    <w:rsid w:val="00493FE7"/>
    <w:rsid w:val="004965E3"/>
    <w:rsid w:val="004969F9"/>
    <w:rsid w:val="00496FF9"/>
    <w:rsid w:val="004A0456"/>
    <w:rsid w:val="004A15C0"/>
    <w:rsid w:val="004A1667"/>
    <w:rsid w:val="004A1B38"/>
    <w:rsid w:val="004A4F1F"/>
    <w:rsid w:val="004A582D"/>
    <w:rsid w:val="004B096D"/>
    <w:rsid w:val="004B1689"/>
    <w:rsid w:val="004B232C"/>
    <w:rsid w:val="004B50A8"/>
    <w:rsid w:val="004B5B47"/>
    <w:rsid w:val="004B6154"/>
    <w:rsid w:val="004C2709"/>
    <w:rsid w:val="004C4291"/>
    <w:rsid w:val="004C4BD0"/>
    <w:rsid w:val="004C628F"/>
    <w:rsid w:val="004C6BF9"/>
    <w:rsid w:val="004C7D76"/>
    <w:rsid w:val="004D210F"/>
    <w:rsid w:val="004D2767"/>
    <w:rsid w:val="004D2B5A"/>
    <w:rsid w:val="004D3F22"/>
    <w:rsid w:val="004D42A1"/>
    <w:rsid w:val="004D45FE"/>
    <w:rsid w:val="004D53D0"/>
    <w:rsid w:val="004D6B14"/>
    <w:rsid w:val="004D7006"/>
    <w:rsid w:val="004E3835"/>
    <w:rsid w:val="004E6AD7"/>
    <w:rsid w:val="004E6B4D"/>
    <w:rsid w:val="004E6D71"/>
    <w:rsid w:val="004E7504"/>
    <w:rsid w:val="004F22E9"/>
    <w:rsid w:val="004F4D9C"/>
    <w:rsid w:val="004F52A5"/>
    <w:rsid w:val="00500E8F"/>
    <w:rsid w:val="00501F7A"/>
    <w:rsid w:val="005030B0"/>
    <w:rsid w:val="005046BE"/>
    <w:rsid w:val="00505771"/>
    <w:rsid w:val="00505D06"/>
    <w:rsid w:val="0050697A"/>
    <w:rsid w:val="00510328"/>
    <w:rsid w:val="00513668"/>
    <w:rsid w:val="00513B14"/>
    <w:rsid w:val="00514CFD"/>
    <w:rsid w:val="00515D1E"/>
    <w:rsid w:val="00516A03"/>
    <w:rsid w:val="005177A6"/>
    <w:rsid w:val="00517DC7"/>
    <w:rsid w:val="005225F7"/>
    <w:rsid w:val="00522673"/>
    <w:rsid w:val="005232A1"/>
    <w:rsid w:val="00526398"/>
    <w:rsid w:val="00526621"/>
    <w:rsid w:val="00530897"/>
    <w:rsid w:val="00530CA5"/>
    <w:rsid w:val="00531495"/>
    <w:rsid w:val="005325F9"/>
    <w:rsid w:val="00535BE4"/>
    <w:rsid w:val="005377A4"/>
    <w:rsid w:val="00537AAF"/>
    <w:rsid w:val="005410CE"/>
    <w:rsid w:val="00545832"/>
    <w:rsid w:val="00546DFE"/>
    <w:rsid w:val="00547AA2"/>
    <w:rsid w:val="005528E5"/>
    <w:rsid w:val="0055430E"/>
    <w:rsid w:val="005547A4"/>
    <w:rsid w:val="00556BDF"/>
    <w:rsid w:val="005607C6"/>
    <w:rsid w:val="00561608"/>
    <w:rsid w:val="00561D86"/>
    <w:rsid w:val="00562A6B"/>
    <w:rsid w:val="00563B96"/>
    <w:rsid w:val="005700F3"/>
    <w:rsid w:val="00570EAF"/>
    <w:rsid w:val="00571578"/>
    <w:rsid w:val="00571E87"/>
    <w:rsid w:val="0057380C"/>
    <w:rsid w:val="00576337"/>
    <w:rsid w:val="0057714A"/>
    <w:rsid w:val="00577838"/>
    <w:rsid w:val="00577AE8"/>
    <w:rsid w:val="005801F7"/>
    <w:rsid w:val="00580FF3"/>
    <w:rsid w:val="00583B2C"/>
    <w:rsid w:val="005856DB"/>
    <w:rsid w:val="00587D31"/>
    <w:rsid w:val="00590CF5"/>
    <w:rsid w:val="00591518"/>
    <w:rsid w:val="00592D24"/>
    <w:rsid w:val="00596534"/>
    <w:rsid w:val="005A2BE3"/>
    <w:rsid w:val="005A2CAD"/>
    <w:rsid w:val="005A49AA"/>
    <w:rsid w:val="005A5DCD"/>
    <w:rsid w:val="005A5EC0"/>
    <w:rsid w:val="005A61A2"/>
    <w:rsid w:val="005A68EE"/>
    <w:rsid w:val="005A6B0A"/>
    <w:rsid w:val="005A6FEF"/>
    <w:rsid w:val="005A7AC8"/>
    <w:rsid w:val="005B0A5F"/>
    <w:rsid w:val="005B1DDB"/>
    <w:rsid w:val="005B1F16"/>
    <w:rsid w:val="005B59E7"/>
    <w:rsid w:val="005B712B"/>
    <w:rsid w:val="005C2472"/>
    <w:rsid w:val="005C3A78"/>
    <w:rsid w:val="005C3D14"/>
    <w:rsid w:val="005C64FD"/>
    <w:rsid w:val="005D41AA"/>
    <w:rsid w:val="005D42A4"/>
    <w:rsid w:val="005D42F9"/>
    <w:rsid w:val="005D6D0D"/>
    <w:rsid w:val="005D77C9"/>
    <w:rsid w:val="005E00B1"/>
    <w:rsid w:val="005E138C"/>
    <w:rsid w:val="005E22FC"/>
    <w:rsid w:val="005E2909"/>
    <w:rsid w:val="005E3388"/>
    <w:rsid w:val="005E349A"/>
    <w:rsid w:val="005E5741"/>
    <w:rsid w:val="005E5C48"/>
    <w:rsid w:val="005E6424"/>
    <w:rsid w:val="005E7B1B"/>
    <w:rsid w:val="005E7B52"/>
    <w:rsid w:val="005E7B8D"/>
    <w:rsid w:val="005F2683"/>
    <w:rsid w:val="005F31F3"/>
    <w:rsid w:val="005F3BD3"/>
    <w:rsid w:val="005F43A1"/>
    <w:rsid w:val="00601885"/>
    <w:rsid w:val="00604268"/>
    <w:rsid w:val="006053BD"/>
    <w:rsid w:val="006055C1"/>
    <w:rsid w:val="00606663"/>
    <w:rsid w:val="00607F1F"/>
    <w:rsid w:val="00610508"/>
    <w:rsid w:val="00610AD6"/>
    <w:rsid w:val="00610CDE"/>
    <w:rsid w:val="00612BFE"/>
    <w:rsid w:val="006139DB"/>
    <w:rsid w:val="00615446"/>
    <w:rsid w:val="00621F2C"/>
    <w:rsid w:val="00622133"/>
    <w:rsid w:val="00622EAD"/>
    <w:rsid w:val="00623BA5"/>
    <w:rsid w:val="00623CD1"/>
    <w:rsid w:val="006255AA"/>
    <w:rsid w:val="00625B02"/>
    <w:rsid w:val="00627A8A"/>
    <w:rsid w:val="00627D9E"/>
    <w:rsid w:val="00631507"/>
    <w:rsid w:val="006316CB"/>
    <w:rsid w:val="00632028"/>
    <w:rsid w:val="006326BB"/>
    <w:rsid w:val="00632DA3"/>
    <w:rsid w:val="00637253"/>
    <w:rsid w:val="006377F4"/>
    <w:rsid w:val="0064015F"/>
    <w:rsid w:val="00641970"/>
    <w:rsid w:val="00643A60"/>
    <w:rsid w:val="006513C3"/>
    <w:rsid w:val="00651F46"/>
    <w:rsid w:val="006536A2"/>
    <w:rsid w:val="00654A3A"/>
    <w:rsid w:val="00654E80"/>
    <w:rsid w:val="00657D6D"/>
    <w:rsid w:val="0066031F"/>
    <w:rsid w:val="006625D2"/>
    <w:rsid w:val="00662F93"/>
    <w:rsid w:val="006645A8"/>
    <w:rsid w:val="006662E9"/>
    <w:rsid w:val="006678F3"/>
    <w:rsid w:val="006716EC"/>
    <w:rsid w:val="006752DF"/>
    <w:rsid w:val="00677F71"/>
    <w:rsid w:val="00680702"/>
    <w:rsid w:val="00681A9C"/>
    <w:rsid w:val="0068538A"/>
    <w:rsid w:val="00685F80"/>
    <w:rsid w:val="00690398"/>
    <w:rsid w:val="006914DF"/>
    <w:rsid w:val="00691A09"/>
    <w:rsid w:val="006920C1"/>
    <w:rsid w:val="00692F03"/>
    <w:rsid w:val="006944D0"/>
    <w:rsid w:val="00695F0A"/>
    <w:rsid w:val="00696FF5"/>
    <w:rsid w:val="0069718B"/>
    <w:rsid w:val="006A00F7"/>
    <w:rsid w:val="006A1FE2"/>
    <w:rsid w:val="006A20A4"/>
    <w:rsid w:val="006A54BF"/>
    <w:rsid w:val="006A5866"/>
    <w:rsid w:val="006A5FD9"/>
    <w:rsid w:val="006A62A8"/>
    <w:rsid w:val="006A6EC8"/>
    <w:rsid w:val="006B50FE"/>
    <w:rsid w:val="006B540E"/>
    <w:rsid w:val="006B58F4"/>
    <w:rsid w:val="006B5F41"/>
    <w:rsid w:val="006B72F4"/>
    <w:rsid w:val="006C05C4"/>
    <w:rsid w:val="006C21B2"/>
    <w:rsid w:val="006C24C5"/>
    <w:rsid w:val="006C413C"/>
    <w:rsid w:val="006C470A"/>
    <w:rsid w:val="006C5432"/>
    <w:rsid w:val="006C566B"/>
    <w:rsid w:val="006C5A9A"/>
    <w:rsid w:val="006C6104"/>
    <w:rsid w:val="006C790B"/>
    <w:rsid w:val="006D2361"/>
    <w:rsid w:val="006D4142"/>
    <w:rsid w:val="006D7E2C"/>
    <w:rsid w:val="006E2C70"/>
    <w:rsid w:val="006E7914"/>
    <w:rsid w:val="006F15A3"/>
    <w:rsid w:val="006F35B9"/>
    <w:rsid w:val="006F462B"/>
    <w:rsid w:val="006F7246"/>
    <w:rsid w:val="007000A8"/>
    <w:rsid w:val="00701768"/>
    <w:rsid w:val="00704A21"/>
    <w:rsid w:val="00704AF8"/>
    <w:rsid w:val="007068C3"/>
    <w:rsid w:val="00706E04"/>
    <w:rsid w:val="00710E9B"/>
    <w:rsid w:val="00711DF7"/>
    <w:rsid w:val="00714B01"/>
    <w:rsid w:val="00715BA4"/>
    <w:rsid w:val="007210DF"/>
    <w:rsid w:val="0072220E"/>
    <w:rsid w:val="00723B2E"/>
    <w:rsid w:val="007263B3"/>
    <w:rsid w:val="00726FF5"/>
    <w:rsid w:val="00727308"/>
    <w:rsid w:val="0072756E"/>
    <w:rsid w:val="007320DF"/>
    <w:rsid w:val="007328E8"/>
    <w:rsid w:val="00734F19"/>
    <w:rsid w:val="00735650"/>
    <w:rsid w:val="007364D7"/>
    <w:rsid w:val="00736A88"/>
    <w:rsid w:val="007374AD"/>
    <w:rsid w:val="007403A4"/>
    <w:rsid w:val="00740F4F"/>
    <w:rsid w:val="00741F55"/>
    <w:rsid w:val="00742B5E"/>
    <w:rsid w:val="007449B1"/>
    <w:rsid w:val="00746514"/>
    <w:rsid w:val="0075138A"/>
    <w:rsid w:val="00751989"/>
    <w:rsid w:val="007546E4"/>
    <w:rsid w:val="00757C0A"/>
    <w:rsid w:val="00757F78"/>
    <w:rsid w:val="00760E31"/>
    <w:rsid w:val="0076275E"/>
    <w:rsid w:val="00762B29"/>
    <w:rsid w:val="00762E83"/>
    <w:rsid w:val="00763EB5"/>
    <w:rsid w:val="00765FB9"/>
    <w:rsid w:val="00766BF5"/>
    <w:rsid w:val="00767429"/>
    <w:rsid w:val="00770010"/>
    <w:rsid w:val="007701B7"/>
    <w:rsid w:val="00770C9C"/>
    <w:rsid w:val="00773AB1"/>
    <w:rsid w:val="00774FD5"/>
    <w:rsid w:val="00776979"/>
    <w:rsid w:val="00780FA8"/>
    <w:rsid w:val="0078101A"/>
    <w:rsid w:val="00781ABE"/>
    <w:rsid w:val="007820F1"/>
    <w:rsid w:val="00782E23"/>
    <w:rsid w:val="00783B95"/>
    <w:rsid w:val="00783CF7"/>
    <w:rsid w:val="00784430"/>
    <w:rsid w:val="00784A84"/>
    <w:rsid w:val="00784D47"/>
    <w:rsid w:val="007853BB"/>
    <w:rsid w:val="00785F55"/>
    <w:rsid w:val="0078625C"/>
    <w:rsid w:val="00786B22"/>
    <w:rsid w:val="00787518"/>
    <w:rsid w:val="0078751B"/>
    <w:rsid w:val="0079295C"/>
    <w:rsid w:val="007952A4"/>
    <w:rsid w:val="00795C3F"/>
    <w:rsid w:val="007964A4"/>
    <w:rsid w:val="00797D6A"/>
    <w:rsid w:val="007A1F45"/>
    <w:rsid w:val="007A3DA8"/>
    <w:rsid w:val="007A3EF0"/>
    <w:rsid w:val="007A5F80"/>
    <w:rsid w:val="007A690E"/>
    <w:rsid w:val="007A6C33"/>
    <w:rsid w:val="007B0278"/>
    <w:rsid w:val="007B0DB4"/>
    <w:rsid w:val="007B1151"/>
    <w:rsid w:val="007B2FD5"/>
    <w:rsid w:val="007B471E"/>
    <w:rsid w:val="007B496F"/>
    <w:rsid w:val="007B4EB5"/>
    <w:rsid w:val="007B552E"/>
    <w:rsid w:val="007B5EB7"/>
    <w:rsid w:val="007B719D"/>
    <w:rsid w:val="007B791F"/>
    <w:rsid w:val="007C069D"/>
    <w:rsid w:val="007C1BCC"/>
    <w:rsid w:val="007C1E2B"/>
    <w:rsid w:val="007C22E9"/>
    <w:rsid w:val="007C2594"/>
    <w:rsid w:val="007C2FF6"/>
    <w:rsid w:val="007C452A"/>
    <w:rsid w:val="007C5A7E"/>
    <w:rsid w:val="007D09B3"/>
    <w:rsid w:val="007D0AE4"/>
    <w:rsid w:val="007D2C09"/>
    <w:rsid w:val="007D4493"/>
    <w:rsid w:val="007D57E2"/>
    <w:rsid w:val="007D628B"/>
    <w:rsid w:val="007E0949"/>
    <w:rsid w:val="007E0DC8"/>
    <w:rsid w:val="007E0E51"/>
    <w:rsid w:val="007E162E"/>
    <w:rsid w:val="007E21AA"/>
    <w:rsid w:val="007E3F65"/>
    <w:rsid w:val="007E4991"/>
    <w:rsid w:val="007E5044"/>
    <w:rsid w:val="007E7B0E"/>
    <w:rsid w:val="007E7B17"/>
    <w:rsid w:val="007E7D82"/>
    <w:rsid w:val="007E7F68"/>
    <w:rsid w:val="007F0B4B"/>
    <w:rsid w:val="007F3CF9"/>
    <w:rsid w:val="007F4BEA"/>
    <w:rsid w:val="007F5328"/>
    <w:rsid w:val="007F58BA"/>
    <w:rsid w:val="0080097B"/>
    <w:rsid w:val="00801C4A"/>
    <w:rsid w:val="00801C8D"/>
    <w:rsid w:val="00803BBC"/>
    <w:rsid w:val="00804035"/>
    <w:rsid w:val="00810000"/>
    <w:rsid w:val="00812FCC"/>
    <w:rsid w:val="00813EF5"/>
    <w:rsid w:val="00815C1F"/>
    <w:rsid w:val="00816649"/>
    <w:rsid w:val="00820634"/>
    <w:rsid w:val="00822898"/>
    <w:rsid w:val="0082364F"/>
    <w:rsid w:val="00825C3C"/>
    <w:rsid w:val="00830EA9"/>
    <w:rsid w:val="0083145E"/>
    <w:rsid w:val="008316E5"/>
    <w:rsid w:val="0083425B"/>
    <w:rsid w:val="0083782B"/>
    <w:rsid w:val="008443B4"/>
    <w:rsid w:val="008446BC"/>
    <w:rsid w:val="008448A9"/>
    <w:rsid w:val="00845344"/>
    <w:rsid w:val="00845960"/>
    <w:rsid w:val="00847977"/>
    <w:rsid w:val="00847C77"/>
    <w:rsid w:val="008513FC"/>
    <w:rsid w:val="00852320"/>
    <w:rsid w:val="0085240C"/>
    <w:rsid w:val="00854439"/>
    <w:rsid w:val="00856C28"/>
    <w:rsid w:val="0085707B"/>
    <w:rsid w:val="008652DC"/>
    <w:rsid w:val="008670D6"/>
    <w:rsid w:val="00872AF6"/>
    <w:rsid w:val="0087405A"/>
    <w:rsid w:val="008740B1"/>
    <w:rsid w:val="008752AF"/>
    <w:rsid w:val="0087668F"/>
    <w:rsid w:val="00880E91"/>
    <w:rsid w:val="00882CC4"/>
    <w:rsid w:val="00883B38"/>
    <w:rsid w:val="00884654"/>
    <w:rsid w:val="00885EC6"/>
    <w:rsid w:val="00886588"/>
    <w:rsid w:val="00890920"/>
    <w:rsid w:val="008929F5"/>
    <w:rsid w:val="00893341"/>
    <w:rsid w:val="008946E4"/>
    <w:rsid w:val="00895121"/>
    <w:rsid w:val="00895A97"/>
    <w:rsid w:val="00896A00"/>
    <w:rsid w:val="0089786F"/>
    <w:rsid w:val="008A0AFE"/>
    <w:rsid w:val="008A499E"/>
    <w:rsid w:val="008A4F88"/>
    <w:rsid w:val="008A751C"/>
    <w:rsid w:val="008A75A4"/>
    <w:rsid w:val="008B012C"/>
    <w:rsid w:val="008B2EB7"/>
    <w:rsid w:val="008B3B7C"/>
    <w:rsid w:val="008B4ED6"/>
    <w:rsid w:val="008B5351"/>
    <w:rsid w:val="008B609B"/>
    <w:rsid w:val="008B7FB5"/>
    <w:rsid w:val="008C010D"/>
    <w:rsid w:val="008C1595"/>
    <w:rsid w:val="008C1A94"/>
    <w:rsid w:val="008C6FD4"/>
    <w:rsid w:val="008C79BB"/>
    <w:rsid w:val="008D0518"/>
    <w:rsid w:val="008D1971"/>
    <w:rsid w:val="008D1DE8"/>
    <w:rsid w:val="008D2319"/>
    <w:rsid w:val="008D5E19"/>
    <w:rsid w:val="008D68E5"/>
    <w:rsid w:val="008D73CB"/>
    <w:rsid w:val="008D767D"/>
    <w:rsid w:val="008E0A38"/>
    <w:rsid w:val="008E7F87"/>
    <w:rsid w:val="008F0374"/>
    <w:rsid w:val="008F10AE"/>
    <w:rsid w:val="008F3A2A"/>
    <w:rsid w:val="008F44DD"/>
    <w:rsid w:val="008F4604"/>
    <w:rsid w:val="008F4704"/>
    <w:rsid w:val="008F5281"/>
    <w:rsid w:val="008F6F18"/>
    <w:rsid w:val="008F76A9"/>
    <w:rsid w:val="00901E23"/>
    <w:rsid w:val="00904A9B"/>
    <w:rsid w:val="0090590C"/>
    <w:rsid w:val="00906C18"/>
    <w:rsid w:val="00910327"/>
    <w:rsid w:val="0091038B"/>
    <w:rsid w:val="0091038E"/>
    <w:rsid w:val="00910995"/>
    <w:rsid w:val="00911F84"/>
    <w:rsid w:val="00912D97"/>
    <w:rsid w:val="009145B8"/>
    <w:rsid w:val="00914D22"/>
    <w:rsid w:val="00915244"/>
    <w:rsid w:val="0092179B"/>
    <w:rsid w:val="00921CD2"/>
    <w:rsid w:val="00922037"/>
    <w:rsid w:val="00924DA4"/>
    <w:rsid w:val="00924F7F"/>
    <w:rsid w:val="0093004C"/>
    <w:rsid w:val="00932329"/>
    <w:rsid w:val="00937877"/>
    <w:rsid w:val="00941333"/>
    <w:rsid w:val="0094192B"/>
    <w:rsid w:val="00941FB7"/>
    <w:rsid w:val="00942714"/>
    <w:rsid w:val="00945A06"/>
    <w:rsid w:val="00946A38"/>
    <w:rsid w:val="00952195"/>
    <w:rsid w:val="00956232"/>
    <w:rsid w:val="00956EDE"/>
    <w:rsid w:val="009579C5"/>
    <w:rsid w:val="00957B3A"/>
    <w:rsid w:val="009637D3"/>
    <w:rsid w:val="00963B01"/>
    <w:rsid w:val="009642B7"/>
    <w:rsid w:val="009670FE"/>
    <w:rsid w:val="009714C4"/>
    <w:rsid w:val="00971CF2"/>
    <w:rsid w:val="00971FBA"/>
    <w:rsid w:val="00973D4C"/>
    <w:rsid w:val="0097400A"/>
    <w:rsid w:val="00975ECC"/>
    <w:rsid w:val="0098219F"/>
    <w:rsid w:val="00984C10"/>
    <w:rsid w:val="00985226"/>
    <w:rsid w:val="00986B88"/>
    <w:rsid w:val="00990339"/>
    <w:rsid w:val="009907B7"/>
    <w:rsid w:val="0099109D"/>
    <w:rsid w:val="00993311"/>
    <w:rsid w:val="00994613"/>
    <w:rsid w:val="009A070A"/>
    <w:rsid w:val="009A0806"/>
    <w:rsid w:val="009A3AC2"/>
    <w:rsid w:val="009A4601"/>
    <w:rsid w:val="009A573E"/>
    <w:rsid w:val="009A583B"/>
    <w:rsid w:val="009A5F22"/>
    <w:rsid w:val="009A67E5"/>
    <w:rsid w:val="009A72CA"/>
    <w:rsid w:val="009B2D48"/>
    <w:rsid w:val="009B472A"/>
    <w:rsid w:val="009B76BC"/>
    <w:rsid w:val="009C1DF2"/>
    <w:rsid w:val="009C2A9E"/>
    <w:rsid w:val="009C4149"/>
    <w:rsid w:val="009C75E0"/>
    <w:rsid w:val="009D00D6"/>
    <w:rsid w:val="009D08C3"/>
    <w:rsid w:val="009D273D"/>
    <w:rsid w:val="009D56B1"/>
    <w:rsid w:val="009D615C"/>
    <w:rsid w:val="009D63D6"/>
    <w:rsid w:val="009D6995"/>
    <w:rsid w:val="009D7CFA"/>
    <w:rsid w:val="009E00FC"/>
    <w:rsid w:val="009E3077"/>
    <w:rsid w:val="009E4C6C"/>
    <w:rsid w:val="009E6E41"/>
    <w:rsid w:val="009E7458"/>
    <w:rsid w:val="009F05F0"/>
    <w:rsid w:val="009F063E"/>
    <w:rsid w:val="009F0DCA"/>
    <w:rsid w:val="009F2509"/>
    <w:rsid w:val="009F4F8B"/>
    <w:rsid w:val="00A00E38"/>
    <w:rsid w:val="00A01361"/>
    <w:rsid w:val="00A02E73"/>
    <w:rsid w:val="00A04DAB"/>
    <w:rsid w:val="00A05775"/>
    <w:rsid w:val="00A07347"/>
    <w:rsid w:val="00A0745F"/>
    <w:rsid w:val="00A10515"/>
    <w:rsid w:val="00A10D80"/>
    <w:rsid w:val="00A10F31"/>
    <w:rsid w:val="00A11241"/>
    <w:rsid w:val="00A11467"/>
    <w:rsid w:val="00A12D29"/>
    <w:rsid w:val="00A1698B"/>
    <w:rsid w:val="00A16BA4"/>
    <w:rsid w:val="00A214F1"/>
    <w:rsid w:val="00A218AD"/>
    <w:rsid w:val="00A224AF"/>
    <w:rsid w:val="00A26A23"/>
    <w:rsid w:val="00A26F74"/>
    <w:rsid w:val="00A27463"/>
    <w:rsid w:val="00A27AE7"/>
    <w:rsid w:val="00A30349"/>
    <w:rsid w:val="00A3337E"/>
    <w:rsid w:val="00A35245"/>
    <w:rsid w:val="00A367ED"/>
    <w:rsid w:val="00A37D7A"/>
    <w:rsid w:val="00A41948"/>
    <w:rsid w:val="00A43D3E"/>
    <w:rsid w:val="00A451A2"/>
    <w:rsid w:val="00A45AE8"/>
    <w:rsid w:val="00A47ADC"/>
    <w:rsid w:val="00A5453F"/>
    <w:rsid w:val="00A57586"/>
    <w:rsid w:val="00A61154"/>
    <w:rsid w:val="00A635C8"/>
    <w:rsid w:val="00A67E2B"/>
    <w:rsid w:val="00A70A26"/>
    <w:rsid w:val="00A72F40"/>
    <w:rsid w:val="00A73F3E"/>
    <w:rsid w:val="00A74565"/>
    <w:rsid w:val="00A808D0"/>
    <w:rsid w:val="00A82CDC"/>
    <w:rsid w:val="00A921F5"/>
    <w:rsid w:val="00A92CF5"/>
    <w:rsid w:val="00A94C8A"/>
    <w:rsid w:val="00A94DD4"/>
    <w:rsid w:val="00A9787D"/>
    <w:rsid w:val="00AA2162"/>
    <w:rsid w:val="00AA3499"/>
    <w:rsid w:val="00AA4068"/>
    <w:rsid w:val="00AA44CA"/>
    <w:rsid w:val="00AA5780"/>
    <w:rsid w:val="00AA6B0D"/>
    <w:rsid w:val="00AB0CBA"/>
    <w:rsid w:val="00AB1914"/>
    <w:rsid w:val="00AB26E2"/>
    <w:rsid w:val="00AB2885"/>
    <w:rsid w:val="00AB3EA5"/>
    <w:rsid w:val="00AB472B"/>
    <w:rsid w:val="00AB4E53"/>
    <w:rsid w:val="00AB6074"/>
    <w:rsid w:val="00AB7C55"/>
    <w:rsid w:val="00AC0623"/>
    <w:rsid w:val="00AC25CA"/>
    <w:rsid w:val="00AC5624"/>
    <w:rsid w:val="00AD015F"/>
    <w:rsid w:val="00AD0ECA"/>
    <w:rsid w:val="00AD2FC4"/>
    <w:rsid w:val="00AD578A"/>
    <w:rsid w:val="00AE0996"/>
    <w:rsid w:val="00AE26A1"/>
    <w:rsid w:val="00AE2C5B"/>
    <w:rsid w:val="00AE3C72"/>
    <w:rsid w:val="00AE44C4"/>
    <w:rsid w:val="00AE47EF"/>
    <w:rsid w:val="00AE48F5"/>
    <w:rsid w:val="00AE7915"/>
    <w:rsid w:val="00AF0EF7"/>
    <w:rsid w:val="00AF15DA"/>
    <w:rsid w:val="00AF2481"/>
    <w:rsid w:val="00AF3287"/>
    <w:rsid w:val="00AF4831"/>
    <w:rsid w:val="00AF48E0"/>
    <w:rsid w:val="00AF6090"/>
    <w:rsid w:val="00B032F6"/>
    <w:rsid w:val="00B0483B"/>
    <w:rsid w:val="00B053DD"/>
    <w:rsid w:val="00B05860"/>
    <w:rsid w:val="00B05E5E"/>
    <w:rsid w:val="00B0740C"/>
    <w:rsid w:val="00B10237"/>
    <w:rsid w:val="00B11E30"/>
    <w:rsid w:val="00B12B19"/>
    <w:rsid w:val="00B13A93"/>
    <w:rsid w:val="00B1430D"/>
    <w:rsid w:val="00B149CB"/>
    <w:rsid w:val="00B151EB"/>
    <w:rsid w:val="00B17595"/>
    <w:rsid w:val="00B177F2"/>
    <w:rsid w:val="00B1788A"/>
    <w:rsid w:val="00B2124E"/>
    <w:rsid w:val="00B23E55"/>
    <w:rsid w:val="00B2431C"/>
    <w:rsid w:val="00B24F64"/>
    <w:rsid w:val="00B269C4"/>
    <w:rsid w:val="00B27D3B"/>
    <w:rsid w:val="00B30191"/>
    <w:rsid w:val="00B33BCD"/>
    <w:rsid w:val="00B352C3"/>
    <w:rsid w:val="00B35A8D"/>
    <w:rsid w:val="00B362E3"/>
    <w:rsid w:val="00B3640C"/>
    <w:rsid w:val="00B3644F"/>
    <w:rsid w:val="00B40D8D"/>
    <w:rsid w:val="00B43A81"/>
    <w:rsid w:val="00B4520D"/>
    <w:rsid w:val="00B46E69"/>
    <w:rsid w:val="00B524AE"/>
    <w:rsid w:val="00B542FB"/>
    <w:rsid w:val="00B56110"/>
    <w:rsid w:val="00B57AE7"/>
    <w:rsid w:val="00B60CAF"/>
    <w:rsid w:val="00B615FD"/>
    <w:rsid w:val="00B62AF7"/>
    <w:rsid w:val="00B63BFA"/>
    <w:rsid w:val="00B651D6"/>
    <w:rsid w:val="00B66E26"/>
    <w:rsid w:val="00B714AF"/>
    <w:rsid w:val="00B72C2D"/>
    <w:rsid w:val="00B73595"/>
    <w:rsid w:val="00B7761A"/>
    <w:rsid w:val="00B81946"/>
    <w:rsid w:val="00B8259B"/>
    <w:rsid w:val="00B83405"/>
    <w:rsid w:val="00B84474"/>
    <w:rsid w:val="00B87DE7"/>
    <w:rsid w:val="00B93947"/>
    <w:rsid w:val="00B93BDF"/>
    <w:rsid w:val="00BA4070"/>
    <w:rsid w:val="00BB0DE6"/>
    <w:rsid w:val="00BB1A90"/>
    <w:rsid w:val="00BB2BFE"/>
    <w:rsid w:val="00BB381F"/>
    <w:rsid w:val="00BB5E9E"/>
    <w:rsid w:val="00BC11DB"/>
    <w:rsid w:val="00BC2359"/>
    <w:rsid w:val="00BC3B52"/>
    <w:rsid w:val="00BC7868"/>
    <w:rsid w:val="00BC7B87"/>
    <w:rsid w:val="00BD1BE4"/>
    <w:rsid w:val="00BD475F"/>
    <w:rsid w:val="00BD4B95"/>
    <w:rsid w:val="00BD5DB3"/>
    <w:rsid w:val="00BD64DE"/>
    <w:rsid w:val="00BD65FE"/>
    <w:rsid w:val="00BE03AB"/>
    <w:rsid w:val="00BE071E"/>
    <w:rsid w:val="00BE0DFD"/>
    <w:rsid w:val="00BE1682"/>
    <w:rsid w:val="00BE2C19"/>
    <w:rsid w:val="00BE32AA"/>
    <w:rsid w:val="00BF0413"/>
    <w:rsid w:val="00BF0BBC"/>
    <w:rsid w:val="00BF0FF4"/>
    <w:rsid w:val="00BF2099"/>
    <w:rsid w:val="00BF26AE"/>
    <w:rsid w:val="00BF393E"/>
    <w:rsid w:val="00BF4E8F"/>
    <w:rsid w:val="00BF7B77"/>
    <w:rsid w:val="00BF7C3E"/>
    <w:rsid w:val="00C008D1"/>
    <w:rsid w:val="00C0181D"/>
    <w:rsid w:val="00C01BB9"/>
    <w:rsid w:val="00C01DC2"/>
    <w:rsid w:val="00C02828"/>
    <w:rsid w:val="00C02958"/>
    <w:rsid w:val="00C06A29"/>
    <w:rsid w:val="00C06DD7"/>
    <w:rsid w:val="00C06FD2"/>
    <w:rsid w:val="00C12451"/>
    <w:rsid w:val="00C133B3"/>
    <w:rsid w:val="00C15229"/>
    <w:rsid w:val="00C15EC6"/>
    <w:rsid w:val="00C2120B"/>
    <w:rsid w:val="00C21CD1"/>
    <w:rsid w:val="00C23E87"/>
    <w:rsid w:val="00C24D67"/>
    <w:rsid w:val="00C261A2"/>
    <w:rsid w:val="00C267EB"/>
    <w:rsid w:val="00C268B5"/>
    <w:rsid w:val="00C26DAD"/>
    <w:rsid w:val="00C302A7"/>
    <w:rsid w:val="00C3051B"/>
    <w:rsid w:val="00C30694"/>
    <w:rsid w:val="00C32406"/>
    <w:rsid w:val="00C33685"/>
    <w:rsid w:val="00C35EEF"/>
    <w:rsid w:val="00C3622A"/>
    <w:rsid w:val="00C36463"/>
    <w:rsid w:val="00C4020F"/>
    <w:rsid w:val="00C411AF"/>
    <w:rsid w:val="00C4239E"/>
    <w:rsid w:val="00C42D4E"/>
    <w:rsid w:val="00C43135"/>
    <w:rsid w:val="00C446C9"/>
    <w:rsid w:val="00C44E19"/>
    <w:rsid w:val="00C44FB8"/>
    <w:rsid w:val="00C45996"/>
    <w:rsid w:val="00C47A80"/>
    <w:rsid w:val="00C503BD"/>
    <w:rsid w:val="00C50754"/>
    <w:rsid w:val="00C51E51"/>
    <w:rsid w:val="00C524A3"/>
    <w:rsid w:val="00C5338F"/>
    <w:rsid w:val="00C54CFC"/>
    <w:rsid w:val="00C568D5"/>
    <w:rsid w:val="00C57362"/>
    <w:rsid w:val="00C610AE"/>
    <w:rsid w:val="00C61D72"/>
    <w:rsid w:val="00C621A8"/>
    <w:rsid w:val="00C635CA"/>
    <w:rsid w:val="00C63B10"/>
    <w:rsid w:val="00C63F4A"/>
    <w:rsid w:val="00C6645D"/>
    <w:rsid w:val="00C700A4"/>
    <w:rsid w:val="00C70E81"/>
    <w:rsid w:val="00C724C8"/>
    <w:rsid w:val="00C74903"/>
    <w:rsid w:val="00C7496E"/>
    <w:rsid w:val="00C7624A"/>
    <w:rsid w:val="00C835CC"/>
    <w:rsid w:val="00C841E1"/>
    <w:rsid w:val="00C84AB8"/>
    <w:rsid w:val="00C84E6C"/>
    <w:rsid w:val="00C85408"/>
    <w:rsid w:val="00C86FCD"/>
    <w:rsid w:val="00C91045"/>
    <w:rsid w:val="00C92CB6"/>
    <w:rsid w:val="00C93521"/>
    <w:rsid w:val="00C9628B"/>
    <w:rsid w:val="00C969C8"/>
    <w:rsid w:val="00C971E6"/>
    <w:rsid w:val="00CA0D13"/>
    <w:rsid w:val="00CA0DBD"/>
    <w:rsid w:val="00CA4919"/>
    <w:rsid w:val="00CA4AA2"/>
    <w:rsid w:val="00CA5320"/>
    <w:rsid w:val="00CA6542"/>
    <w:rsid w:val="00CA6950"/>
    <w:rsid w:val="00CB1D36"/>
    <w:rsid w:val="00CB2572"/>
    <w:rsid w:val="00CB38E7"/>
    <w:rsid w:val="00CB43BE"/>
    <w:rsid w:val="00CB510F"/>
    <w:rsid w:val="00CB5846"/>
    <w:rsid w:val="00CB6F9B"/>
    <w:rsid w:val="00CC08A1"/>
    <w:rsid w:val="00CC15CB"/>
    <w:rsid w:val="00CC18B9"/>
    <w:rsid w:val="00CC2F57"/>
    <w:rsid w:val="00CC32B8"/>
    <w:rsid w:val="00CC3C70"/>
    <w:rsid w:val="00CC5E2A"/>
    <w:rsid w:val="00CC6F3F"/>
    <w:rsid w:val="00CC74C3"/>
    <w:rsid w:val="00CD0203"/>
    <w:rsid w:val="00CD2E41"/>
    <w:rsid w:val="00CD3731"/>
    <w:rsid w:val="00CD6361"/>
    <w:rsid w:val="00CE2672"/>
    <w:rsid w:val="00CE35BF"/>
    <w:rsid w:val="00CE3894"/>
    <w:rsid w:val="00CE5F46"/>
    <w:rsid w:val="00CE66BC"/>
    <w:rsid w:val="00CE78F9"/>
    <w:rsid w:val="00CF141A"/>
    <w:rsid w:val="00CF4455"/>
    <w:rsid w:val="00CF5836"/>
    <w:rsid w:val="00D0119E"/>
    <w:rsid w:val="00D021C0"/>
    <w:rsid w:val="00D03F25"/>
    <w:rsid w:val="00D06AA3"/>
    <w:rsid w:val="00D0766B"/>
    <w:rsid w:val="00D10BAE"/>
    <w:rsid w:val="00D116DD"/>
    <w:rsid w:val="00D12D42"/>
    <w:rsid w:val="00D13B78"/>
    <w:rsid w:val="00D1475C"/>
    <w:rsid w:val="00D1703E"/>
    <w:rsid w:val="00D1783E"/>
    <w:rsid w:val="00D202F2"/>
    <w:rsid w:val="00D20C21"/>
    <w:rsid w:val="00D2122A"/>
    <w:rsid w:val="00D2417B"/>
    <w:rsid w:val="00D25363"/>
    <w:rsid w:val="00D25D5E"/>
    <w:rsid w:val="00D26748"/>
    <w:rsid w:val="00D27ACD"/>
    <w:rsid w:val="00D3014C"/>
    <w:rsid w:val="00D320B6"/>
    <w:rsid w:val="00D345C7"/>
    <w:rsid w:val="00D3541C"/>
    <w:rsid w:val="00D365A4"/>
    <w:rsid w:val="00D37C5F"/>
    <w:rsid w:val="00D41494"/>
    <w:rsid w:val="00D42C83"/>
    <w:rsid w:val="00D4453F"/>
    <w:rsid w:val="00D51EC8"/>
    <w:rsid w:val="00D52911"/>
    <w:rsid w:val="00D54441"/>
    <w:rsid w:val="00D54F9B"/>
    <w:rsid w:val="00D5623A"/>
    <w:rsid w:val="00D56B1C"/>
    <w:rsid w:val="00D607BA"/>
    <w:rsid w:val="00D60C34"/>
    <w:rsid w:val="00D61130"/>
    <w:rsid w:val="00D61D0E"/>
    <w:rsid w:val="00D6389E"/>
    <w:rsid w:val="00D71E11"/>
    <w:rsid w:val="00D71E80"/>
    <w:rsid w:val="00D75D6F"/>
    <w:rsid w:val="00D77114"/>
    <w:rsid w:val="00D80218"/>
    <w:rsid w:val="00D81C12"/>
    <w:rsid w:val="00D81FCB"/>
    <w:rsid w:val="00D822D6"/>
    <w:rsid w:val="00D83382"/>
    <w:rsid w:val="00D83D75"/>
    <w:rsid w:val="00D8529E"/>
    <w:rsid w:val="00D85634"/>
    <w:rsid w:val="00D85912"/>
    <w:rsid w:val="00D867DE"/>
    <w:rsid w:val="00D9164C"/>
    <w:rsid w:val="00D92B13"/>
    <w:rsid w:val="00D94FDA"/>
    <w:rsid w:val="00D956D7"/>
    <w:rsid w:val="00D9575E"/>
    <w:rsid w:val="00D979F0"/>
    <w:rsid w:val="00D97A3E"/>
    <w:rsid w:val="00D97FEB"/>
    <w:rsid w:val="00DA040C"/>
    <w:rsid w:val="00DA1D0A"/>
    <w:rsid w:val="00DA3C27"/>
    <w:rsid w:val="00DA4F0B"/>
    <w:rsid w:val="00DA64CC"/>
    <w:rsid w:val="00DB0305"/>
    <w:rsid w:val="00DB1E10"/>
    <w:rsid w:val="00DB1EA3"/>
    <w:rsid w:val="00DB557B"/>
    <w:rsid w:val="00DB5C1C"/>
    <w:rsid w:val="00DB6BC8"/>
    <w:rsid w:val="00DC09D2"/>
    <w:rsid w:val="00DC0AFC"/>
    <w:rsid w:val="00DC15F9"/>
    <w:rsid w:val="00DC1CDE"/>
    <w:rsid w:val="00DC1DE2"/>
    <w:rsid w:val="00DC3F88"/>
    <w:rsid w:val="00DC42FF"/>
    <w:rsid w:val="00DD0401"/>
    <w:rsid w:val="00DD22A6"/>
    <w:rsid w:val="00DD336C"/>
    <w:rsid w:val="00DD3862"/>
    <w:rsid w:val="00DD58D3"/>
    <w:rsid w:val="00DD7D8F"/>
    <w:rsid w:val="00DE3529"/>
    <w:rsid w:val="00DE3BDB"/>
    <w:rsid w:val="00DF084C"/>
    <w:rsid w:val="00DF0885"/>
    <w:rsid w:val="00DF2147"/>
    <w:rsid w:val="00E006AD"/>
    <w:rsid w:val="00E035B4"/>
    <w:rsid w:val="00E05926"/>
    <w:rsid w:val="00E0623E"/>
    <w:rsid w:val="00E068DE"/>
    <w:rsid w:val="00E11EE0"/>
    <w:rsid w:val="00E14154"/>
    <w:rsid w:val="00E144E8"/>
    <w:rsid w:val="00E1468E"/>
    <w:rsid w:val="00E15165"/>
    <w:rsid w:val="00E15CB8"/>
    <w:rsid w:val="00E16866"/>
    <w:rsid w:val="00E169DC"/>
    <w:rsid w:val="00E2006F"/>
    <w:rsid w:val="00E21A1A"/>
    <w:rsid w:val="00E22FFE"/>
    <w:rsid w:val="00E26D7A"/>
    <w:rsid w:val="00E30505"/>
    <w:rsid w:val="00E335AE"/>
    <w:rsid w:val="00E3386F"/>
    <w:rsid w:val="00E3399F"/>
    <w:rsid w:val="00E3477D"/>
    <w:rsid w:val="00E37A87"/>
    <w:rsid w:val="00E418C6"/>
    <w:rsid w:val="00E4769C"/>
    <w:rsid w:val="00E50B6E"/>
    <w:rsid w:val="00E50E48"/>
    <w:rsid w:val="00E50FD1"/>
    <w:rsid w:val="00E53A4F"/>
    <w:rsid w:val="00E53D5B"/>
    <w:rsid w:val="00E562B9"/>
    <w:rsid w:val="00E570F1"/>
    <w:rsid w:val="00E617D2"/>
    <w:rsid w:val="00E61823"/>
    <w:rsid w:val="00E61ECC"/>
    <w:rsid w:val="00E63F71"/>
    <w:rsid w:val="00E647A4"/>
    <w:rsid w:val="00E64BA6"/>
    <w:rsid w:val="00E64D4D"/>
    <w:rsid w:val="00E66C9E"/>
    <w:rsid w:val="00E67CFA"/>
    <w:rsid w:val="00E67FB2"/>
    <w:rsid w:val="00E715EA"/>
    <w:rsid w:val="00E71C8C"/>
    <w:rsid w:val="00E728E0"/>
    <w:rsid w:val="00E73250"/>
    <w:rsid w:val="00E74D09"/>
    <w:rsid w:val="00E81BAD"/>
    <w:rsid w:val="00E84003"/>
    <w:rsid w:val="00E8449A"/>
    <w:rsid w:val="00E8533B"/>
    <w:rsid w:val="00E8544E"/>
    <w:rsid w:val="00E85A19"/>
    <w:rsid w:val="00E8709C"/>
    <w:rsid w:val="00E90C07"/>
    <w:rsid w:val="00E92197"/>
    <w:rsid w:val="00E92B43"/>
    <w:rsid w:val="00E940BE"/>
    <w:rsid w:val="00E9648B"/>
    <w:rsid w:val="00E97DFF"/>
    <w:rsid w:val="00E97F9C"/>
    <w:rsid w:val="00EA04FA"/>
    <w:rsid w:val="00EA198C"/>
    <w:rsid w:val="00EA28A7"/>
    <w:rsid w:val="00EA3704"/>
    <w:rsid w:val="00EA3974"/>
    <w:rsid w:val="00EA45B6"/>
    <w:rsid w:val="00EA516F"/>
    <w:rsid w:val="00EA61FA"/>
    <w:rsid w:val="00EA7322"/>
    <w:rsid w:val="00EA79F4"/>
    <w:rsid w:val="00EB1E0A"/>
    <w:rsid w:val="00EB1FEB"/>
    <w:rsid w:val="00EB56BB"/>
    <w:rsid w:val="00EB61B7"/>
    <w:rsid w:val="00EB75B1"/>
    <w:rsid w:val="00EC1314"/>
    <w:rsid w:val="00EC13BF"/>
    <w:rsid w:val="00EC469A"/>
    <w:rsid w:val="00EC4A35"/>
    <w:rsid w:val="00EC7CE8"/>
    <w:rsid w:val="00ED02D7"/>
    <w:rsid w:val="00ED42A4"/>
    <w:rsid w:val="00ED71DA"/>
    <w:rsid w:val="00EE0535"/>
    <w:rsid w:val="00EE08D4"/>
    <w:rsid w:val="00EE405C"/>
    <w:rsid w:val="00EE58B1"/>
    <w:rsid w:val="00EE5FBF"/>
    <w:rsid w:val="00EE6367"/>
    <w:rsid w:val="00EE6E46"/>
    <w:rsid w:val="00EF3FD9"/>
    <w:rsid w:val="00EF4DB8"/>
    <w:rsid w:val="00EF5063"/>
    <w:rsid w:val="00EF75E9"/>
    <w:rsid w:val="00F026DB"/>
    <w:rsid w:val="00F07A61"/>
    <w:rsid w:val="00F11A3E"/>
    <w:rsid w:val="00F12F66"/>
    <w:rsid w:val="00F17182"/>
    <w:rsid w:val="00F201BC"/>
    <w:rsid w:val="00F21FA2"/>
    <w:rsid w:val="00F22600"/>
    <w:rsid w:val="00F246AF"/>
    <w:rsid w:val="00F247D0"/>
    <w:rsid w:val="00F30EC5"/>
    <w:rsid w:val="00F36017"/>
    <w:rsid w:val="00F365E7"/>
    <w:rsid w:val="00F435B1"/>
    <w:rsid w:val="00F43AA7"/>
    <w:rsid w:val="00F43CD5"/>
    <w:rsid w:val="00F443AF"/>
    <w:rsid w:val="00F44E76"/>
    <w:rsid w:val="00F455EE"/>
    <w:rsid w:val="00F45937"/>
    <w:rsid w:val="00F4602C"/>
    <w:rsid w:val="00F46096"/>
    <w:rsid w:val="00F516C2"/>
    <w:rsid w:val="00F51767"/>
    <w:rsid w:val="00F5183F"/>
    <w:rsid w:val="00F52562"/>
    <w:rsid w:val="00F553C4"/>
    <w:rsid w:val="00F56DA5"/>
    <w:rsid w:val="00F56F01"/>
    <w:rsid w:val="00F627CB"/>
    <w:rsid w:val="00F64446"/>
    <w:rsid w:val="00F65D21"/>
    <w:rsid w:val="00F6694D"/>
    <w:rsid w:val="00F7085C"/>
    <w:rsid w:val="00F710BD"/>
    <w:rsid w:val="00F7230B"/>
    <w:rsid w:val="00F745EE"/>
    <w:rsid w:val="00F77158"/>
    <w:rsid w:val="00F832ED"/>
    <w:rsid w:val="00F84D2D"/>
    <w:rsid w:val="00F853FE"/>
    <w:rsid w:val="00F85735"/>
    <w:rsid w:val="00F868E0"/>
    <w:rsid w:val="00F87D04"/>
    <w:rsid w:val="00F90309"/>
    <w:rsid w:val="00F90A02"/>
    <w:rsid w:val="00F90AD9"/>
    <w:rsid w:val="00F9337E"/>
    <w:rsid w:val="00F93FC1"/>
    <w:rsid w:val="00F94ACE"/>
    <w:rsid w:val="00F952C5"/>
    <w:rsid w:val="00F953C4"/>
    <w:rsid w:val="00FA332A"/>
    <w:rsid w:val="00FA45E3"/>
    <w:rsid w:val="00FA4E92"/>
    <w:rsid w:val="00FA5353"/>
    <w:rsid w:val="00FA732D"/>
    <w:rsid w:val="00FB058A"/>
    <w:rsid w:val="00FB23F6"/>
    <w:rsid w:val="00FB4292"/>
    <w:rsid w:val="00FB62A3"/>
    <w:rsid w:val="00FB6F9C"/>
    <w:rsid w:val="00FB718A"/>
    <w:rsid w:val="00FB73AB"/>
    <w:rsid w:val="00FC0308"/>
    <w:rsid w:val="00FC157F"/>
    <w:rsid w:val="00FC287A"/>
    <w:rsid w:val="00FC2E72"/>
    <w:rsid w:val="00FC3581"/>
    <w:rsid w:val="00FC4196"/>
    <w:rsid w:val="00FC62C2"/>
    <w:rsid w:val="00FC7F5E"/>
    <w:rsid w:val="00FD1782"/>
    <w:rsid w:val="00FD2489"/>
    <w:rsid w:val="00FD4F0D"/>
    <w:rsid w:val="00FD59ED"/>
    <w:rsid w:val="00FD6A15"/>
    <w:rsid w:val="00FE0CBF"/>
    <w:rsid w:val="00FE2950"/>
    <w:rsid w:val="00FE308B"/>
    <w:rsid w:val="00FE36A5"/>
    <w:rsid w:val="00FE3C19"/>
    <w:rsid w:val="00FF26F7"/>
    <w:rsid w:val="00FF402F"/>
    <w:rsid w:val="00FF6B71"/>
    <w:rsid w:val="00FF709C"/>
    <w:rsid w:val="00FF720E"/>
    <w:rsid w:val="00FF7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EA8B985"/>
  <w15:chartTrackingRefBased/>
  <w15:docId w15:val="{8354B86F-5A40-4F75-BD8F-DD79BD062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in Text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61608"/>
    <w:rPr>
      <w:sz w:val="24"/>
      <w:szCs w:val="24"/>
      <w:lang w:val="ru-RU" w:eastAsia="ru-RU" w:bidi="ar-SA"/>
    </w:rPr>
  </w:style>
  <w:style w:type="paragraph" w:styleId="1">
    <w:name w:val="heading 1"/>
    <w:basedOn w:val="a"/>
    <w:next w:val="a"/>
    <w:link w:val="10"/>
    <w:qFormat/>
    <w:rsid w:val="003901DE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2">
    <w:name w:val="heading 2"/>
    <w:basedOn w:val="a"/>
    <w:next w:val="a"/>
    <w:qFormat/>
    <w:rsid w:val="00C26DAD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4">
    <w:name w:val="heading 4"/>
    <w:basedOn w:val="a"/>
    <w:next w:val="a"/>
    <w:link w:val="40"/>
    <w:semiHidden/>
    <w:unhideWhenUsed/>
    <w:qFormat/>
    <w:rsid w:val="005A5EC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personalname">
    <w:name w:val="msopersonalname"/>
    <w:rsid w:val="004A15C0"/>
    <w:pPr>
      <w:tabs>
        <w:tab w:val="left" w:pos="2516"/>
      </w:tabs>
    </w:pPr>
    <w:rPr>
      <w:rFonts w:ascii="Franklin Gothic Demi" w:hAnsi="Franklin Gothic Demi"/>
      <w:caps/>
      <w:color w:val="000000"/>
      <w:kern w:val="28"/>
      <w:sz w:val="16"/>
      <w:szCs w:val="16"/>
    </w:rPr>
  </w:style>
  <w:style w:type="paragraph" w:styleId="a3">
    <w:name w:val="header"/>
    <w:basedOn w:val="a"/>
    <w:link w:val="a4"/>
    <w:rsid w:val="0015712C"/>
    <w:pPr>
      <w:tabs>
        <w:tab w:val="center" w:pos="4320"/>
        <w:tab w:val="right" w:pos="8640"/>
      </w:tabs>
    </w:pPr>
  </w:style>
  <w:style w:type="paragraph" w:styleId="a5">
    <w:name w:val="footer"/>
    <w:basedOn w:val="a"/>
    <w:link w:val="a6"/>
    <w:uiPriority w:val="99"/>
    <w:rsid w:val="0015712C"/>
    <w:pPr>
      <w:tabs>
        <w:tab w:val="center" w:pos="4320"/>
        <w:tab w:val="right" w:pos="8640"/>
      </w:tabs>
    </w:pPr>
  </w:style>
  <w:style w:type="character" w:styleId="Hyperlink">
    <w:name w:val="Hyperlink"/>
    <w:rsid w:val="00B30191"/>
    <w:rPr>
      <w:color w:val="0000FF"/>
      <w:u w:val="single"/>
    </w:rPr>
  </w:style>
  <w:style w:type="character" w:styleId="FollowedHyperlink">
    <w:name w:val="FollowedHyperlink"/>
    <w:rsid w:val="008A499E"/>
    <w:rPr>
      <w:color w:val="800080"/>
      <w:u w:val="single"/>
    </w:rPr>
  </w:style>
  <w:style w:type="paragraph" w:styleId="a7">
    <w:name w:val="Balloon Text"/>
    <w:basedOn w:val="a"/>
    <w:semiHidden/>
    <w:rsid w:val="00856C28"/>
    <w:rPr>
      <w:rFonts w:ascii="Tahoma" w:hAnsi="Tahoma" w:cs="Tahoma"/>
      <w:sz w:val="16"/>
      <w:szCs w:val="16"/>
    </w:rPr>
  </w:style>
  <w:style w:type="character" w:styleId="a8">
    <w:name w:val="Strong"/>
    <w:qFormat/>
    <w:rsid w:val="00E16866"/>
    <w:rPr>
      <w:b/>
      <w:bCs/>
    </w:rPr>
  </w:style>
  <w:style w:type="character" w:styleId="a9">
    <w:name w:val="Emphasis"/>
    <w:qFormat/>
    <w:rsid w:val="00E16866"/>
    <w:rPr>
      <w:i/>
      <w:iCs/>
    </w:rPr>
  </w:style>
  <w:style w:type="paragraph" w:styleId="3">
    <w:name w:val="Body Text Indent 3"/>
    <w:basedOn w:val="a"/>
    <w:rsid w:val="00C26DAD"/>
    <w:pPr>
      <w:spacing w:after="120"/>
      <w:ind w:left="283"/>
    </w:pPr>
    <w:rPr>
      <w:sz w:val="16"/>
      <w:szCs w:val="16"/>
    </w:rPr>
  </w:style>
  <w:style w:type="character" w:styleId="aa">
    <w:name w:val="page number"/>
    <w:basedOn w:val="a0"/>
    <w:rsid w:val="00F07A61"/>
  </w:style>
  <w:style w:type="table" w:styleId="ab">
    <w:name w:val="Table Grid"/>
    <w:basedOn w:val="a1"/>
    <w:uiPriority w:val="59"/>
    <w:rsid w:val="00F07A6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a"/>
    <w:rsid w:val="00784D47"/>
    <w:pPr>
      <w:spacing w:before="100" w:beforeAutospacing="1" w:after="100" w:afterAutospacing="1"/>
      <w:jc w:val="both"/>
    </w:pPr>
    <w:rPr>
      <w:rFonts w:ascii="Verdana" w:hAnsi="Verdana"/>
      <w:color w:val="4C4C4C"/>
      <w:sz w:val="17"/>
      <w:szCs w:val="17"/>
      <w:lang w:val="en-US" w:eastAsia="en-US" w:bidi="he-IL"/>
    </w:rPr>
  </w:style>
  <w:style w:type="paragraph" w:customStyle="1" w:styleId="Normal10pt">
    <w:name w:val="Normal + 10 pt"/>
    <w:basedOn w:val="NormalWeb"/>
    <w:rsid w:val="00784D47"/>
    <w:rPr>
      <w:rFonts w:ascii="Times New Roman" w:hAnsi="Times New Roman"/>
      <w:sz w:val="24"/>
      <w:szCs w:val="24"/>
      <w:lang w:val="ru-RU"/>
    </w:rPr>
  </w:style>
  <w:style w:type="paragraph" w:styleId="ac">
    <w:name w:val="Plain Text"/>
    <w:basedOn w:val="a"/>
    <w:link w:val="ad"/>
    <w:uiPriority w:val="99"/>
    <w:unhideWhenUsed/>
    <w:rsid w:val="00F90AD9"/>
    <w:pPr>
      <w:bidi/>
    </w:pPr>
    <w:rPr>
      <w:rFonts w:ascii="Consolas" w:eastAsia="Calibri" w:hAnsi="Consolas"/>
      <w:sz w:val="21"/>
      <w:szCs w:val="21"/>
      <w:lang w:val="x-none" w:eastAsia="x-none" w:bidi="he-IL"/>
    </w:rPr>
  </w:style>
  <w:style w:type="character" w:customStyle="1" w:styleId="ad">
    <w:name w:val="טקסט רגיל תו"/>
    <w:link w:val="ac"/>
    <w:uiPriority w:val="99"/>
    <w:rsid w:val="00F90AD9"/>
    <w:rPr>
      <w:rFonts w:ascii="Consolas" w:eastAsia="Calibri" w:hAnsi="Consolas" w:cs="Arial"/>
      <w:sz w:val="21"/>
      <w:szCs w:val="21"/>
    </w:rPr>
  </w:style>
  <w:style w:type="paragraph" w:styleId="ae">
    <w:name w:val="List Paragraph"/>
    <w:basedOn w:val="a"/>
    <w:uiPriority w:val="34"/>
    <w:qFormat/>
    <w:rsid w:val="00F6694D"/>
    <w:pPr>
      <w:bidi/>
      <w:ind w:left="720"/>
      <w:contextualSpacing/>
    </w:pPr>
    <w:rPr>
      <w:lang w:val="en-US" w:eastAsia="en-US" w:bidi="he-IL"/>
    </w:rPr>
  </w:style>
  <w:style w:type="character" w:customStyle="1" w:styleId="Heading32">
    <w:name w:val="Heading #3 (2)"/>
    <w:link w:val="Heading321"/>
    <w:rsid w:val="006E2C70"/>
    <w:rPr>
      <w:rFonts w:ascii="David" w:eastAsia="David" w:hAnsi="David" w:cs="David"/>
      <w:sz w:val="24"/>
      <w:szCs w:val="24"/>
      <w:shd w:val="clear" w:color="auto" w:fill="FFFFFF"/>
    </w:rPr>
  </w:style>
  <w:style w:type="paragraph" w:customStyle="1" w:styleId="Heading321">
    <w:name w:val="Heading #3 (2)1"/>
    <w:basedOn w:val="a"/>
    <w:link w:val="Heading32"/>
    <w:rsid w:val="006E2C70"/>
    <w:pPr>
      <w:shd w:val="clear" w:color="auto" w:fill="FFFFFF"/>
      <w:bidi/>
      <w:spacing w:after="360" w:line="0" w:lineRule="atLeast"/>
      <w:outlineLvl w:val="2"/>
    </w:pPr>
    <w:rPr>
      <w:rFonts w:ascii="David" w:eastAsia="David" w:hAnsi="David"/>
      <w:lang w:val="x-none" w:eastAsia="x-none" w:bidi="he-IL"/>
    </w:rPr>
  </w:style>
  <w:style w:type="character" w:customStyle="1" w:styleId="10">
    <w:name w:val="כותרת 1 תו"/>
    <w:link w:val="1"/>
    <w:rsid w:val="003901DE"/>
    <w:rPr>
      <w:rFonts w:ascii="Cambria" w:eastAsia="Times New Roman" w:hAnsi="Cambria" w:cs="Times New Roman"/>
      <w:b/>
      <w:bCs/>
      <w:kern w:val="32"/>
      <w:sz w:val="32"/>
      <w:szCs w:val="32"/>
      <w:lang w:val="ru-RU" w:eastAsia="ru-RU"/>
    </w:rPr>
  </w:style>
  <w:style w:type="paragraph" w:styleId="af">
    <w:name w:val="Title"/>
    <w:basedOn w:val="a"/>
    <w:next w:val="a"/>
    <w:link w:val="af0"/>
    <w:qFormat/>
    <w:rsid w:val="003901DE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af0">
    <w:name w:val="כותרת טקסט תו"/>
    <w:link w:val="af"/>
    <w:rsid w:val="003901DE"/>
    <w:rPr>
      <w:rFonts w:ascii="Cambria" w:eastAsia="Times New Roman" w:hAnsi="Cambria" w:cs="Times New Roman"/>
      <w:b/>
      <w:bCs/>
      <w:kern w:val="28"/>
      <w:sz w:val="32"/>
      <w:szCs w:val="32"/>
      <w:lang w:val="ru-RU" w:eastAsia="ru-RU"/>
    </w:rPr>
  </w:style>
  <w:style w:type="paragraph" w:styleId="af1">
    <w:name w:val="No Spacing"/>
    <w:uiPriority w:val="1"/>
    <w:qFormat/>
    <w:rsid w:val="003901DE"/>
    <w:rPr>
      <w:sz w:val="24"/>
      <w:szCs w:val="24"/>
      <w:lang w:val="ru-RU" w:eastAsia="ru-RU" w:bidi="ar-SA"/>
    </w:rPr>
  </w:style>
  <w:style w:type="paragraph" w:styleId="af2">
    <w:name w:val="Subtitle"/>
    <w:basedOn w:val="a"/>
    <w:next w:val="a"/>
    <w:link w:val="af3"/>
    <w:qFormat/>
    <w:rsid w:val="00AB472B"/>
    <w:pPr>
      <w:spacing w:after="60"/>
      <w:jc w:val="center"/>
      <w:outlineLvl w:val="1"/>
    </w:pPr>
    <w:rPr>
      <w:rFonts w:ascii="Cambria" w:hAnsi="Cambria"/>
    </w:rPr>
  </w:style>
  <w:style w:type="character" w:customStyle="1" w:styleId="af3">
    <w:name w:val="כותרת משנה תו"/>
    <w:link w:val="af2"/>
    <w:rsid w:val="00AB472B"/>
    <w:rPr>
      <w:rFonts w:ascii="Cambria" w:eastAsia="Times New Roman" w:hAnsi="Cambria" w:cs="Times New Roman"/>
      <w:sz w:val="24"/>
      <w:szCs w:val="24"/>
      <w:lang w:val="ru-RU" w:eastAsia="ru-RU"/>
    </w:rPr>
  </w:style>
  <w:style w:type="character" w:styleId="af4">
    <w:name w:val="Subtle Emphasis"/>
    <w:uiPriority w:val="19"/>
    <w:qFormat/>
    <w:rsid w:val="00AB472B"/>
    <w:rPr>
      <w:i/>
      <w:iCs/>
      <w:color w:val="808080"/>
    </w:rPr>
  </w:style>
  <w:style w:type="character" w:customStyle="1" w:styleId="a6">
    <w:name w:val="כותרת תחתונה תו"/>
    <w:link w:val="a5"/>
    <w:uiPriority w:val="99"/>
    <w:rsid w:val="00FD4F0D"/>
    <w:rPr>
      <w:sz w:val="24"/>
      <w:szCs w:val="24"/>
      <w:lang w:val="ru-RU" w:eastAsia="ru-RU"/>
    </w:rPr>
  </w:style>
  <w:style w:type="character" w:customStyle="1" w:styleId="40">
    <w:name w:val="כותרת 4 תו"/>
    <w:basedOn w:val="a0"/>
    <w:link w:val="4"/>
    <w:semiHidden/>
    <w:rsid w:val="005A5EC0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val="ru-RU" w:eastAsia="ru-RU" w:bidi="ar-SA"/>
    </w:rPr>
  </w:style>
  <w:style w:type="character" w:customStyle="1" w:styleId="a4">
    <w:name w:val="כותרת עליונה תו"/>
    <w:basedOn w:val="a0"/>
    <w:link w:val="a3"/>
    <w:rsid w:val="005A5EC0"/>
    <w:rPr>
      <w:sz w:val="24"/>
      <w:szCs w:val="24"/>
      <w:lang w:val="ru-RU"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67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0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7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6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1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0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04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24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87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5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9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09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2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07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73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34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0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66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9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3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77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5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36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84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25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5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1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3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5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14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03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4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5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0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4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7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1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0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2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4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7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1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03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40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7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61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1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7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2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13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1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7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54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94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0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5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4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90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81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1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7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90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810F355-DA72-46A0-9DBD-BA93B1CE90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67</Words>
  <Characters>340</Characters>
  <Application>Microsoft Office Word</Application>
  <DocSecurity>0</DocSecurity>
  <Lines>2</Lines>
  <Paragraphs>1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YuGan Logo</vt:lpstr>
      <vt:lpstr>YuGan Logo</vt:lpstr>
    </vt:vector>
  </TitlesOfParts>
  <Company/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YuGan Logo</dc:title>
  <dc:subject/>
  <dc:creator>Sergey</dc:creator>
  <cp:keywords/>
  <cp:lastModifiedBy>asus</cp:lastModifiedBy>
  <cp:revision>4</cp:revision>
  <cp:lastPrinted>2020-07-01T11:45:00Z</cp:lastPrinted>
  <dcterms:created xsi:type="dcterms:W3CDTF">2020-08-23T09:40:00Z</dcterms:created>
  <dcterms:modified xsi:type="dcterms:W3CDTF">2020-08-23T09:44:00Z</dcterms:modified>
</cp:coreProperties>
</file>