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82CB53" w14:textId="77777777" w:rsidR="006A1D7A" w:rsidRPr="00475B5D" w:rsidRDefault="006A1D7A" w:rsidP="006A1D7A">
      <w:pPr>
        <w:rPr>
          <w:rFonts w:ascii="Arial" w:hAnsi="Arial" w:cs="Arial"/>
          <w:b/>
          <w:bCs/>
          <w:sz w:val="28"/>
          <w:szCs w:val="28"/>
          <w:lang w:val="en-US" w:eastAsia="en-US"/>
        </w:rPr>
      </w:pPr>
    </w:p>
    <w:p w14:paraId="19BEFC68" w14:textId="77777777" w:rsidR="006A1D7A" w:rsidRPr="008F3476" w:rsidRDefault="006A1D7A" w:rsidP="006A1D7A">
      <w:pPr>
        <w:jc w:val="center"/>
        <w:rPr>
          <w:b/>
          <w:bCs/>
          <w:rtl/>
          <w:lang w:eastAsia="en-US"/>
        </w:rPr>
      </w:pPr>
      <w:r w:rsidRPr="008F3476">
        <w:rPr>
          <w:rFonts w:hint="cs"/>
          <w:b/>
          <w:bCs/>
          <w:rtl/>
          <w:lang w:bidi="he-IL"/>
        </w:rPr>
        <w:t>רשימת תיוג לעבודות</w:t>
      </w:r>
      <w:r>
        <w:rPr>
          <w:rFonts w:hint="cs"/>
          <w:b/>
          <w:bCs/>
          <w:rtl/>
          <w:lang w:bidi="he-IL"/>
        </w:rPr>
        <w:t xml:space="preserve"> מעקות</w:t>
      </w:r>
    </w:p>
    <w:tbl>
      <w:tblPr>
        <w:bidiVisual/>
        <w:tblW w:w="5000" w:type="pct"/>
        <w:tblLook w:val="0000" w:firstRow="0" w:lastRow="0" w:firstColumn="0" w:lastColumn="0" w:noHBand="0" w:noVBand="0"/>
      </w:tblPr>
      <w:tblGrid>
        <w:gridCol w:w="4395"/>
        <w:gridCol w:w="2496"/>
        <w:gridCol w:w="2348"/>
        <w:gridCol w:w="3241"/>
        <w:gridCol w:w="3238"/>
      </w:tblGrid>
      <w:tr w:rsidR="006A1D7A" w:rsidRPr="008F3476" w14:paraId="35212F1A" w14:textId="77777777" w:rsidTr="003C39CD">
        <w:trPr>
          <w:cantSplit/>
          <w:trHeight w:val="300"/>
        </w:trPr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4EE5DFAC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8F3476">
              <w:rPr>
                <w:rFonts w:ascii="Arial" w:hAnsi="Arial" w:hint="cs"/>
                <w:rtl/>
                <w:lang w:eastAsia="en-US" w:bidi="he-IL"/>
              </w:rPr>
              <w:t>שם הפרויקט</w:t>
            </w:r>
          </w:p>
        </w:tc>
        <w:tc>
          <w:tcPr>
            <w:tcW w:w="794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3C2A4AC" w14:textId="77777777" w:rsidR="006A1D7A" w:rsidRPr="008F3476" w:rsidRDefault="006A1D7A" w:rsidP="003C39CD">
            <w:pPr>
              <w:jc w:val="center"/>
              <w:rPr>
                <w:rFonts w:ascii="Arial" w:hAnsi="Arial"/>
              </w:rPr>
            </w:pPr>
            <w:r w:rsidRPr="008F3476">
              <w:rPr>
                <w:rFonts w:ascii="Arial" w:hAnsi="Arial" w:hint="cs"/>
                <w:rtl/>
                <w:lang w:bidi="he-IL"/>
              </w:rPr>
              <w:t>קבלן מבצע</w:t>
            </w:r>
          </w:p>
        </w:tc>
        <w:tc>
          <w:tcPr>
            <w:tcW w:w="74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D34367F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8F3476">
              <w:rPr>
                <w:rFonts w:ascii="Arial" w:hAnsi="Arial" w:hint="cs"/>
                <w:rtl/>
                <w:lang w:eastAsia="en-US" w:bidi="he-IL"/>
              </w:rPr>
              <w:t>קטע עבודה</w:t>
            </w:r>
          </w:p>
        </w:tc>
        <w:tc>
          <w:tcPr>
            <w:tcW w:w="1031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14:paraId="171B8214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8F3476">
              <w:rPr>
                <w:rFonts w:ascii="Arial" w:hAnsi="Arial" w:hint="cs"/>
                <w:rtl/>
                <w:lang w:eastAsia="en-US" w:bidi="he-IL"/>
              </w:rPr>
              <w:t>כביש</w:t>
            </w:r>
            <w:r w:rsidRPr="008F3476">
              <w:rPr>
                <w:rFonts w:ascii="Arial" w:hAnsi="Arial" w:hint="cs"/>
                <w:rtl/>
                <w:lang w:eastAsia="en-US"/>
              </w:rPr>
              <w:t xml:space="preserve">/ </w:t>
            </w:r>
            <w:r w:rsidRPr="008F3476">
              <w:rPr>
                <w:rFonts w:ascii="Arial" w:hAnsi="Arial" w:hint="cs"/>
                <w:rtl/>
                <w:lang w:eastAsia="en-US" w:bidi="he-IL"/>
              </w:rPr>
              <w:t xml:space="preserve">מבנה </w:t>
            </w:r>
          </w:p>
        </w:tc>
        <w:tc>
          <w:tcPr>
            <w:tcW w:w="103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559E7E0" w14:textId="77777777" w:rsidR="006A1D7A" w:rsidRPr="008F3476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8F3476">
              <w:rPr>
                <w:rFonts w:ascii="Arial" w:hAnsi="Arial" w:hint="cs"/>
                <w:rtl/>
                <w:lang w:eastAsia="en-US" w:bidi="he-IL"/>
              </w:rPr>
              <w:t>מספר רשימת תיוג</w:t>
            </w:r>
          </w:p>
        </w:tc>
      </w:tr>
      <w:tr w:rsidR="006A1D7A" w:rsidRPr="008F3476" w14:paraId="186452FE" w14:textId="77777777" w:rsidTr="003C39CD">
        <w:trPr>
          <w:cantSplit/>
          <w:trHeight w:val="299"/>
        </w:trPr>
        <w:tc>
          <w:tcPr>
            <w:tcW w:w="139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518D129" w14:textId="2C6341F2" w:rsidR="006A1D7A" w:rsidRPr="00475B5D" w:rsidRDefault="006A1D7A" w:rsidP="003C39CD">
            <w:pPr>
              <w:jc w:val="center"/>
              <w:rPr>
                <w:rFonts w:ascii="Arial" w:hAnsi="Arial"/>
                <w:rtl/>
                <w:lang w:val="en-US" w:eastAsia="en-US" w:bidi="he-IL"/>
              </w:rPr>
            </w:pPr>
          </w:p>
        </w:tc>
        <w:tc>
          <w:tcPr>
            <w:tcW w:w="794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41CEE22" w14:textId="09841D43" w:rsidR="006A1D7A" w:rsidRPr="00475B5D" w:rsidRDefault="006A1D7A" w:rsidP="003C39CD">
            <w:pPr>
              <w:jc w:val="center"/>
              <w:rPr>
                <w:rFonts w:ascii="Arial" w:hAnsi="Arial"/>
                <w:rtl/>
                <w:lang w:val="en-US" w:bidi="he-IL"/>
              </w:rPr>
            </w:pPr>
          </w:p>
        </w:tc>
        <w:tc>
          <w:tcPr>
            <w:tcW w:w="747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54E858D4" w14:textId="77777777" w:rsidR="006A1D7A" w:rsidRPr="00475B5D" w:rsidRDefault="006A1D7A" w:rsidP="003C39CD">
            <w:pPr>
              <w:jc w:val="center"/>
              <w:rPr>
                <w:rFonts w:ascii="Arial" w:hAnsi="Arial"/>
                <w:lang w:val="en-US" w:eastAsia="en-US"/>
              </w:rPr>
            </w:pPr>
          </w:p>
        </w:tc>
        <w:tc>
          <w:tcPr>
            <w:tcW w:w="1031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14:paraId="70A4ABFB" w14:textId="2A974D7A" w:rsidR="006A1D7A" w:rsidRPr="00475B5D" w:rsidRDefault="006A1D7A" w:rsidP="003C39CD">
            <w:pPr>
              <w:jc w:val="center"/>
              <w:rPr>
                <w:rFonts w:ascii="Arial" w:hAnsi="Arial"/>
                <w:rtl/>
                <w:lang w:val="en-US" w:eastAsia="en-US" w:bidi="he-IL"/>
              </w:rPr>
            </w:pPr>
          </w:p>
        </w:tc>
        <w:tc>
          <w:tcPr>
            <w:tcW w:w="103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866BCC2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14:paraId="5BD09F22" w14:textId="77777777" w:rsidR="006A1D7A" w:rsidRPr="008F3476" w:rsidRDefault="006A1D7A" w:rsidP="006A1D7A">
      <w:pPr>
        <w:rPr>
          <w:sz w:val="16"/>
          <w:szCs w:val="16"/>
          <w:rtl/>
        </w:rPr>
      </w:pPr>
    </w:p>
    <w:tbl>
      <w:tblPr>
        <w:bidiVisual/>
        <w:tblW w:w="5000" w:type="pct"/>
        <w:tblLook w:val="0000" w:firstRow="0" w:lastRow="0" w:firstColumn="0" w:lastColumn="0" w:noHBand="0" w:noVBand="0"/>
      </w:tblPr>
      <w:tblGrid>
        <w:gridCol w:w="1969"/>
        <w:gridCol w:w="1965"/>
        <w:gridCol w:w="1964"/>
        <w:gridCol w:w="1964"/>
        <w:gridCol w:w="1964"/>
        <w:gridCol w:w="1964"/>
        <w:gridCol w:w="1964"/>
        <w:gridCol w:w="1961"/>
      </w:tblGrid>
      <w:tr w:rsidR="006A1D7A" w:rsidRPr="008F3476" w14:paraId="78A399DF" w14:textId="77777777" w:rsidTr="003C39CD">
        <w:trPr>
          <w:cantSplit/>
          <w:trHeight w:val="300"/>
        </w:trPr>
        <w:tc>
          <w:tcPr>
            <w:tcW w:w="6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D75B26A" w14:textId="77777777" w:rsidR="006A1D7A" w:rsidRPr="008F3476" w:rsidRDefault="006A1D7A" w:rsidP="003C39CD">
            <w:pPr>
              <w:jc w:val="center"/>
              <w:rPr>
                <w:rFonts w:ascii="Arial" w:hAnsi="Arial"/>
              </w:rPr>
            </w:pPr>
            <w:r w:rsidRPr="008F3476">
              <w:rPr>
                <w:rFonts w:ascii="Arial" w:hAnsi="Arial" w:hint="cs"/>
                <w:rtl/>
                <w:lang w:bidi="he-IL"/>
              </w:rPr>
              <w:t>מחתך</w:t>
            </w:r>
          </w:p>
        </w:tc>
        <w:tc>
          <w:tcPr>
            <w:tcW w:w="6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74A8F42" w14:textId="77777777" w:rsidR="006A1D7A" w:rsidRPr="008F3476" w:rsidRDefault="006A1D7A" w:rsidP="003C39CD">
            <w:pPr>
              <w:jc w:val="center"/>
              <w:rPr>
                <w:rFonts w:ascii="Arial" w:hAnsi="Arial"/>
              </w:rPr>
            </w:pPr>
            <w:r w:rsidRPr="008F3476">
              <w:rPr>
                <w:rFonts w:ascii="Arial" w:hAnsi="Arial" w:hint="cs"/>
                <w:rtl/>
                <w:lang w:bidi="he-IL"/>
              </w:rPr>
              <w:t>היסט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266AF77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8F3476">
              <w:rPr>
                <w:rFonts w:ascii="Arial" w:hAnsi="Arial" w:hint="cs"/>
                <w:rtl/>
                <w:lang w:eastAsia="en-US" w:bidi="he-IL"/>
              </w:rPr>
              <w:t>לחתך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186655EE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8F3476">
              <w:rPr>
                <w:rFonts w:ascii="Arial" w:hAnsi="Arial" w:hint="cs"/>
                <w:rtl/>
                <w:lang w:eastAsia="en-US" w:bidi="he-IL"/>
              </w:rPr>
              <w:t>היסט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28FB3BF1" w14:textId="77777777" w:rsidR="006A1D7A" w:rsidRPr="008F3476" w:rsidRDefault="006A1D7A" w:rsidP="003C39CD">
            <w:pPr>
              <w:jc w:val="center"/>
              <w:rPr>
                <w:rFonts w:ascii="Arial" w:hAnsi="Arial"/>
              </w:rPr>
            </w:pPr>
            <w:r w:rsidRPr="008F3476">
              <w:rPr>
                <w:rFonts w:ascii="Arial" w:hAnsi="Arial" w:hint="cs"/>
                <w:rtl/>
                <w:lang w:bidi="he-IL"/>
              </w:rPr>
              <w:t>מחתך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49375408" w14:textId="77777777" w:rsidR="006A1D7A" w:rsidRPr="008F3476" w:rsidRDefault="006A1D7A" w:rsidP="003C39CD">
            <w:pPr>
              <w:jc w:val="center"/>
              <w:rPr>
                <w:rFonts w:ascii="Arial" w:hAnsi="Arial"/>
              </w:rPr>
            </w:pPr>
            <w:r w:rsidRPr="008F3476">
              <w:rPr>
                <w:rFonts w:ascii="Arial" w:hAnsi="Arial" w:hint="cs"/>
                <w:rtl/>
                <w:lang w:bidi="he-IL"/>
              </w:rPr>
              <w:t>היסט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6A9F9BAF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8F3476">
              <w:rPr>
                <w:rFonts w:ascii="Arial" w:hAnsi="Arial" w:hint="cs"/>
                <w:rtl/>
                <w:lang w:eastAsia="en-US" w:bidi="he-IL"/>
              </w:rPr>
              <w:t>לחתך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14:paraId="08246E2E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  <w:r w:rsidRPr="008F3476">
              <w:rPr>
                <w:rFonts w:ascii="Arial" w:hAnsi="Arial" w:hint="cs"/>
                <w:rtl/>
                <w:lang w:eastAsia="en-US" w:bidi="he-IL"/>
              </w:rPr>
              <w:t>היסט</w:t>
            </w:r>
          </w:p>
        </w:tc>
      </w:tr>
      <w:tr w:rsidR="006A1D7A" w:rsidRPr="008F3476" w14:paraId="19280D7F" w14:textId="77777777" w:rsidTr="003C39CD">
        <w:trPr>
          <w:cantSplit/>
          <w:trHeight w:val="361"/>
        </w:trPr>
        <w:tc>
          <w:tcPr>
            <w:tcW w:w="6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75304EF" w14:textId="661D9114" w:rsidR="006A1D7A" w:rsidRPr="00475B5D" w:rsidRDefault="006A1D7A" w:rsidP="003C39CD">
            <w:pPr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6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6F127A9" w14:textId="77777777" w:rsidR="006A1D7A" w:rsidRPr="00475B5D" w:rsidRDefault="006A1D7A" w:rsidP="003C39CD">
            <w:pPr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C8B21E8" w14:textId="76E5BA00" w:rsidR="006A1D7A" w:rsidRPr="00475B5D" w:rsidRDefault="006A1D7A" w:rsidP="003C39CD">
            <w:pPr>
              <w:jc w:val="center"/>
              <w:rPr>
                <w:rFonts w:ascii="Arial" w:hAnsi="Arial"/>
                <w:lang w:val="en-US" w:eastAsia="en-US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0A0C53B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6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22BB3D54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6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042C91A4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6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bottom"/>
          </w:tcPr>
          <w:p w14:paraId="3CDBF70D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62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bottom"/>
          </w:tcPr>
          <w:p w14:paraId="5DA18995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14:paraId="309A77FC" w14:textId="77777777" w:rsidR="006A1D7A" w:rsidRPr="008F3476" w:rsidRDefault="006A1D7A" w:rsidP="006A1D7A">
      <w:pPr>
        <w:rPr>
          <w:sz w:val="8"/>
          <w:szCs w:val="8"/>
          <w:rtl/>
        </w:rPr>
      </w:pPr>
    </w:p>
    <w:tbl>
      <w:tblPr>
        <w:bidiVisual/>
        <w:tblW w:w="5000" w:type="pct"/>
        <w:tblLook w:val="0000" w:firstRow="0" w:lastRow="0" w:firstColumn="0" w:lastColumn="0" w:noHBand="0" w:noVBand="0"/>
      </w:tblPr>
      <w:tblGrid>
        <w:gridCol w:w="5535"/>
        <w:gridCol w:w="6852"/>
        <w:gridCol w:w="3328"/>
      </w:tblGrid>
      <w:tr w:rsidR="006A1D7A" w:rsidRPr="008F3476" w14:paraId="37BE898E" w14:textId="77777777" w:rsidTr="003C39CD">
        <w:trPr>
          <w:cantSplit/>
          <w:trHeight w:val="300"/>
        </w:trPr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30F9D6E3" w14:textId="77777777" w:rsidR="006A1D7A" w:rsidRPr="008F3476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8F3476">
              <w:rPr>
                <w:rFonts w:ascii="Arial" w:hAnsi="Arial" w:hint="cs"/>
                <w:rtl/>
                <w:lang w:eastAsia="en-US" w:bidi="he-IL"/>
              </w:rPr>
              <w:t>מקור החומר</w:t>
            </w:r>
          </w:p>
        </w:tc>
        <w:tc>
          <w:tcPr>
            <w:tcW w:w="218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BB5A238" w14:textId="77777777" w:rsidR="006A1D7A" w:rsidRPr="008F3476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 w:rsidRPr="008F3476">
              <w:rPr>
                <w:rFonts w:ascii="Arial" w:hAnsi="Arial" w:hint="cs"/>
                <w:rtl/>
                <w:lang w:eastAsia="en-US" w:bidi="he-IL"/>
              </w:rPr>
              <w:t>תאור</w:t>
            </w:r>
            <w:proofErr w:type="spellEnd"/>
            <w:r w:rsidRPr="008F3476">
              <w:rPr>
                <w:rFonts w:ascii="Arial" w:hAnsi="Arial" w:hint="cs"/>
                <w:rtl/>
                <w:lang w:eastAsia="en-US" w:bidi="he-IL"/>
              </w:rPr>
              <w:t xml:space="preserve"> חומר המילוי</w:t>
            </w:r>
          </w:p>
        </w:tc>
        <w:tc>
          <w:tcPr>
            <w:tcW w:w="105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021D43CC" w14:textId="77777777" w:rsidR="006A1D7A" w:rsidRPr="008F3476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8F3476">
              <w:rPr>
                <w:rFonts w:ascii="Arial" w:hAnsi="Arial" w:hint="cs"/>
                <w:rtl/>
                <w:lang w:eastAsia="en-US" w:bidi="he-IL"/>
              </w:rPr>
              <w:t>מיון החומר</w:t>
            </w:r>
          </w:p>
        </w:tc>
      </w:tr>
      <w:tr w:rsidR="006A1D7A" w:rsidRPr="008F3476" w14:paraId="6C8DCBDD" w14:textId="77777777" w:rsidTr="003C39CD">
        <w:trPr>
          <w:cantSplit/>
          <w:trHeight w:val="313"/>
        </w:trPr>
        <w:tc>
          <w:tcPr>
            <w:tcW w:w="1761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3AFD904" w14:textId="77777777" w:rsidR="006A1D7A" w:rsidRPr="008F3476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2180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C25436C" w14:textId="77777777" w:rsidR="006A1D7A" w:rsidRPr="008F3476" w:rsidRDefault="006A1D7A" w:rsidP="003C39CD">
            <w:pPr>
              <w:jc w:val="center"/>
              <w:rPr>
                <w:rFonts w:ascii="Arial" w:hAnsi="Arial"/>
                <w:rtl/>
              </w:rPr>
            </w:pPr>
          </w:p>
        </w:tc>
        <w:tc>
          <w:tcPr>
            <w:tcW w:w="1059" w:type="pct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2C985F53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14:paraId="16D2DFE3" w14:textId="77777777" w:rsidR="006A1D7A" w:rsidRPr="008F3476" w:rsidRDefault="006A1D7A" w:rsidP="006A1D7A">
      <w:pPr>
        <w:rPr>
          <w:sz w:val="8"/>
          <w:szCs w:val="8"/>
          <w:rtl/>
        </w:rPr>
      </w:pPr>
    </w:p>
    <w:tbl>
      <w:tblPr>
        <w:bidiVisual/>
        <w:tblW w:w="4823" w:type="pct"/>
        <w:tblInd w:w="571" w:type="dxa"/>
        <w:tblLayout w:type="fixed"/>
        <w:tblLook w:val="0000" w:firstRow="0" w:lastRow="0" w:firstColumn="0" w:lastColumn="0" w:noHBand="0" w:noVBand="0"/>
      </w:tblPr>
      <w:tblGrid>
        <w:gridCol w:w="4357"/>
        <w:gridCol w:w="1879"/>
        <w:gridCol w:w="1482"/>
        <w:gridCol w:w="2122"/>
        <w:gridCol w:w="1895"/>
        <w:gridCol w:w="3422"/>
      </w:tblGrid>
      <w:tr w:rsidR="006A1D7A" w:rsidRPr="008F3476" w14:paraId="472CA76C" w14:textId="77777777" w:rsidTr="00D15EF2">
        <w:trPr>
          <w:cantSplit/>
          <w:trHeight w:val="348"/>
          <w:tblHeader/>
        </w:trPr>
        <w:tc>
          <w:tcPr>
            <w:tcW w:w="1437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noWrap/>
            <w:vAlign w:val="center"/>
          </w:tcPr>
          <w:p w14:paraId="32E3D205" w14:textId="77777777" w:rsidR="006A1D7A" w:rsidRPr="008F3476" w:rsidRDefault="006A1D7A" w:rsidP="003C39CD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proofErr w:type="spellStart"/>
            <w:r w:rsidRPr="008F3476">
              <w:rPr>
                <w:rFonts w:ascii="Arial" w:hAnsi="Arial" w:hint="cs"/>
                <w:b/>
                <w:bCs/>
                <w:rtl/>
                <w:lang w:eastAsia="en-US" w:bidi="he-IL"/>
              </w:rPr>
              <w:t>תאור</w:t>
            </w:r>
            <w:proofErr w:type="spellEnd"/>
            <w:r w:rsidRPr="008F3476">
              <w:rPr>
                <w:rFonts w:ascii="Arial" w:hAnsi="Arial" w:hint="cs"/>
                <w:b/>
                <w:bCs/>
                <w:rtl/>
                <w:lang w:eastAsia="en-US" w:bidi="he-IL"/>
              </w:rPr>
              <w:t xml:space="preserve"> פעילות הבקרה</w:t>
            </w:r>
          </w:p>
        </w:tc>
        <w:tc>
          <w:tcPr>
            <w:tcW w:w="3563" w:type="pct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68FCD963" w14:textId="77777777" w:rsidR="006A1D7A" w:rsidRPr="008F3476" w:rsidRDefault="006A1D7A" w:rsidP="003C39CD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  <w:r w:rsidRPr="008F3476">
              <w:rPr>
                <w:rFonts w:ascii="Arial" w:hAnsi="Arial" w:hint="cs"/>
                <w:b/>
                <w:bCs/>
                <w:rtl/>
                <w:lang w:eastAsia="en-US" w:bidi="he-IL"/>
              </w:rPr>
              <w:t>אישור</w:t>
            </w:r>
            <w:r w:rsidRPr="008F3476"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 w:rsidRPr="008F3476">
              <w:rPr>
                <w:rFonts w:ascii="Arial" w:hAnsi="Arial" w:hint="cs"/>
                <w:b/>
                <w:bCs/>
                <w:rtl/>
                <w:lang w:eastAsia="en-US" w:bidi="he-IL"/>
              </w:rPr>
              <w:t>שלבי</w:t>
            </w:r>
            <w:r w:rsidRPr="008F3476"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 w:rsidRPr="008F3476">
              <w:rPr>
                <w:rFonts w:ascii="Arial" w:hAnsi="Arial" w:hint="cs"/>
                <w:b/>
                <w:bCs/>
                <w:rtl/>
                <w:lang w:eastAsia="en-US" w:bidi="he-IL"/>
              </w:rPr>
              <w:t>התהליך</w:t>
            </w:r>
            <w:r w:rsidRPr="008F3476"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 w:rsidRPr="008F3476">
              <w:rPr>
                <w:rFonts w:ascii="Arial" w:hAnsi="Arial" w:hint="cs"/>
                <w:b/>
                <w:bCs/>
                <w:rtl/>
                <w:lang w:eastAsia="en-US" w:bidi="he-IL"/>
              </w:rPr>
              <w:t>ע</w:t>
            </w:r>
            <w:r w:rsidRPr="008F3476">
              <w:rPr>
                <w:rFonts w:ascii="Arial" w:hAnsi="Arial" w:hint="cs"/>
                <w:b/>
                <w:bCs/>
                <w:rtl/>
                <w:lang w:eastAsia="en-US"/>
              </w:rPr>
              <w:t>"</w:t>
            </w:r>
            <w:r w:rsidRPr="008F3476">
              <w:rPr>
                <w:rFonts w:ascii="Arial" w:hAnsi="Arial" w:hint="cs"/>
                <w:b/>
                <w:bCs/>
                <w:rtl/>
                <w:lang w:eastAsia="en-US" w:bidi="he-IL"/>
              </w:rPr>
              <w:t>י</w:t>
            </w:r>
            <w:r w:rsidRPr="008F3476"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 w:rsidRPr="008F3476">
              <w:rPr>
                <w:rFonts w:ascii="Arial" w:hAnsi="Arial" w:hint="cs"/>
                <w:b/>
                <w:bCs/>
                <w:rtl/>
                <w:lang w:eastAsia="en-US" w:bidi="he-IL"/>
              </w:rPr>
              <w:t>בקרת</w:t>
            </w:r>
            <w:r w:rsidRPr="008F3476"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 w:rsidRPr="008F3476">
              <w:rPr>
                <w:rFonts w:ascii="Arial" w:hAnsi="Arial" w:hint="cs"/>
                <w:b/>
                <w:bCs/>
                <w:rtl/>
                <w:lang w:eastAsia="en-US" w:bidi="he-IL"/>
              </w:rPr>
              <w:t>האיכות</w:t>
            </w:r>
          </w:p>
        </w:tc>
      </w:tr>
      <w:tr w:rsidR="006A1D7A" w:rsidRPr="008F3476" w14:paraId="48DCB6C7" w14:textId="77777777" w:rsidTr="00D15EF2">
        <w:trPr>
          <w:cantSplit/>
          <w:trHeight w:val="326"/>
          <w:tblHeader/>
        </w:trPr>
        <w:tc>
          <w:tcPr>
            <w:tcW w:w="1437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171FA8C3" w14:textId="77777777" w:rsidR="006A1D7A" w:rsidRPr="008F3476" w:rsidRDefault="006A1D7A" w:rsidP="003C39CD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</w:p>
        </w:tc>
        <w:tc>
          <w:tcPr>
            <w:tcW w:w="620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349A021A" w14:textId="77777777" w:rsidR="006A1D7A" w:rsidRPr="008F3476" w:rsidRDefault="006A1D7A" w:rsidP="003C39CD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8F3476">
              <w:rPr>
                <w:rFonts w:ascii="Arial" w:hAnsi="Arial" w:hint="cs"/>
                <w:b/>
                <w:bCs/>
                <w:rtl/>
                <w:lang w:eastAsia="en-US" w:bidi="he-IL"/>
              </w:rPr>
              <w:t>באחריות</w:t>
            </w:r>
          </w:p>
        </w:tc>
        <w:tc>
          <w:tcPr>
            <w:tcW w:w="489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34F814E" w14:textId="77777777" w:rsidR="006A1D7A" w:rsidRPr="008F3476" w:rsidRDefault="006A1D7A" w:rsidP="003C39CD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  <w:r w:rsidRPr="008F3476">
              <w:rPr>
                <w:rFonts w:ascii="Arial" w:hAnsi="Arial" w:hint="cs"/>
                <w:b/>
                <w:bCs/>
                <w:rtl/>
                <w:lang w:eastAsia="en-US" w:bidi="he-IL"/>
              </w:rPr>
              <w:t>שם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6C20495A" w14:textId="77777777" w:rsidR="006A1D7A" w:rsidRPr="008F3476" w:rsidRDefault="006A1D7A" w:rsidP="003C39CD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8F3476">
              <w:rPr>
                <w:rFonts w:ascii="Arial" w:hAnsi="Arial" w:hint="cs"/>
                <w:b/>
                <w:bCs/>
                <w:rtl/>
                <w:lang w:eastAsia="en-US" w:bidi="he-IL"/>
              </w:rPr>
              <w:t>חתימה</w:t>
            </w:r>
          </w:p>
        </w:tc>
        <w:tc>
          <w:tcPr>
            <w:tcW w:w="625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2DAAEE7E" w14:textId="77777777" w:rsidR="006A1D7A" w:rsidRPr="008F3476" w:rsidRDefault="006A1D7A" w:rsidP="003C39CD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8F3476">
              <w:rPr>
                <w:rFonts w:ascii="Arial" w:hAnsi="Arial" w:hint="cs"/>
                <w:b/>
                <w:bCs/>
                <w:rtl/>
                <w:lang w:eastAsia="en-US" w:bidi="he-IL"/>
              </w:rPr>
              <w:t>תאריך</w:t>
            </w:r>
          </w:p>
        </w:tc>
        <w:tc>
          <w:tcPr>
            <w:tcW w:w="1129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118C27BA" w14:textId="77777777" w:rsidR="006A1D7A" w:rsidRPr="008F3476" w:rsidRDefault="006A1D7A" w:rsidP="003C39CD">
            <w:pPr>
              <w:jc w:val="center"/>
              <w:rPr>
                <w:rFonts w:ascii="Arial" w:hAnsi="Arial"/>
                <w:b/>
                <w:bCs/>
                <w:lang w:eastAsia="en-US"/>
              </w:rPr>
            </w:pPr>
            <w:r w:rsidRPr="008F3476">
              <w:rPr>
                <w:rFonts w:ascii="Arial" w:hAnsi="Arial" w:hint="cs"/>
                <w:b/>
                <w:bCs/>
                <w:rtl/>
                <w:lang w:eastAsia="en-US" w:bidi="he-IL"/>
              </w:rPr>
              <w:t>מס</w:t>
            </w:r>
            <w:r w:rsidRPr="008F3476">
              <w:rPr>
                <w:rFonts w:ascii="Arial" w:hAnsi="Arial" w:hint="cs"/>
                <w:b/>
                <w:bCs/>
                <w:rtl/>
                <w:lang w:eastAsia="en-US"/>
              </w:rPr>
              <w:t xml:space="preserve">' </w:t>
            </w:r>
            <w:r w:rsidRPr="008F3476">
              <w:rPr>
                <w:rFonts w:ascii="Arial" w:hAnsi="Arial" w:hint="cs"/>
                <w:b/>
                <w:bCs/>
                <w:rtl/>
                <w:lang w:eastAsia="en-US" w:bidi="he-IL"/>
              </w:rPr>
              <w:t>תוכנית</w:t>
            </w:r>
            <w:r w:rsidRPr="008F3476">
              <w:rPr>
                <w:rFonts w:ascii="Arial" w:hAnsi="Arial" w:hint="cs"/>
                <w:b/>
                <w:bCs/>
                <w:rtl/>
                <w:lang w:eastAsia="en-US"/>
              </w:rPr>
              <w:t xml:space="preserve">/ </w:t>
            </w:r>
            <w:r w:rsidRPr="008F3476">
              <w:rPr>
                <w:rFonts w:ascii="Arial" w:hAnsi="Arial" w:hint="cs"/>
                <w:b/>
                <w:bCs/>
                <w:rtl/>
                <w:lang w:eastAsia="en-US" w:bidi="he-IL"/>
              </w:rPr>
              <w:t>תעודת בדיקה</w:t>
            </w:r>
          </w:p>
        </w:tc>
      </w:tr>
      <w:tr w:rsidR="006A1D7A" w:rsidRPr="008F3476" w14:paraId="4C315795" w14:textId="77777777" w:rsidTr="00D15EF2">
        <w:trPr>
          <w:trHeight w:val="423"/>
        </w:trPr>
        <w:tc>
          <w:tcPr>
            <w:tcW w:w="143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CD093" w14:textId="77777777" w:rsidR="006A1D7A" w:rsidRPr="008F3476" w:rsidRDefault="006A1D7A" w:rsidP="003C39C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אישור המעקה וסוגו</w:t>
            </w:r>
          </w:p>
          <w:p w14:paraId="41BA80E7" w14:textId="77777777" w:rsidR="006A1D7A" w:rsidRPr="008F3476" w:rsidRDefault="006A1D7A" w:rsidP="003C39CD">
            <w:pPr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6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FEE2B" w14:textId="77777777" w:rsidR="006A1D7A" w:rsidRPr="008F3476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8F3476"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4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0AFB4" w14:textId="71420F7D" w:rsidR="006A1D7A" w:rsidRPr="00475B5D" w:rsidRDefault="006A1D7A" w:rsidP="003C39CD">
            <w:pPr>
              <w:jc w:val="center"/>
              <w:rPr>
                <w:rFonts w:ascii="Arial" w:hAnsi="Arial"/>
                <w:rtl/>
                <w:lang w:val="en-US" w:eastAsia="en-US" w:bidi="he-IL"/>
              </w:rPr>
            </w:pPr>
          </w:p>
        </w:tc>
        <w:tc>
          <w:tcPr>
            <w:tcW w:w="7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15C31" w14:textId="62CD18EC" w:rsidR="006A1D7A" w:rsidRPr="000B7644" w:rsidRDefault="006A1D7A" w:rsidP="003C39CD">
            <w:pPr>
              <w:jc w:val="center"/>
              <w:rPr>
                <w:rFonts w:ascii="Arial" w:hAnsi="Arial"/>
                <w:lang w:val="en-US" w:eastAsia="en-US"/>
              </w:rPr>
            </w:pPr>
          </w:p>
        </w:tc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A886F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1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C0F2D9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6A1D7A" w:rsidRPr="008F3476" w14:paraId="0C8253F5" w14:textId="77777777" w:rsidTr="00D15EF2">
        <w:trPr>
          <w:trHeight w:val="493"/>
        </w:trPr>
        <w:tc>
          <w:tcPr>
            <w:tcW w:w="143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9C693" w14:textId="77777777" w:rsidR="006A1D7A" w:rsidRPr="008F3476" w:rsidRDefault="006A1D7A" w:rsidP="003C39C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אישור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חומרים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ובדיקות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מוקדמות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+ 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אישור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קבלן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משנה</w:t>
            </w:r>
          </w:p>
          <w:p w14:paraId="5843A7E7" w14:textId="77777777" w:rsidR="006A1D7A" w:rsidRPr="008F3476" w:rsidRDefault="006A1D7A" w:rsidP="003C39CD">
            <w:pPr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6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D3318" w14:textId="77777777" w:rsidR="006A1D7A" w:rsidRPr="008F3476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8F3476"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4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DE1F4" w14:textId="0F5263B8" w:rsidR="006A1D7A" w:rsidRPr="00475B5D" w:rsidRDefault="006A1D7A" w:rsidP="003C39CD">
            <w:pPr>
              <w:jc w:val="center"/>
              <w:rPr>
                <w:rFonts w:ascii="Arial" w:hAnsi="Arial"/>
                <w:lang w:val="en-US" w:eastAsia="en-US"/>
              </w:rPr>
            </w:pPr>
          </w:p>
        </w:tc>
        <w:tc>
          <w:tcPr>
            <w:tcW w:w="7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23D5B" w14:textId="0E5934FC" w:rsidR="006A1D7A" w:rsidRPr="000B7644" w:rsidRDefault="006A1D7A" w:rsidP="003C39CD">
            <w:pPr>
              <w:jc w:val="center"/>
              <w:rPr>
                <w:rFonts w:ascii="Arial" w:hAnsi="Arial"/>
                <w:lang w:val="en-US" w:eastAsia="en-US"/>
              </w:rPr>
            </w:pPr>
          </w:p>
        </w:tc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8C598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1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123AD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6A1D7A" w:rsidRPr="008F3476" w14:paraId="575CABE2" w14:textId="77777777" w:rsidTr="00D15EF2">
        <w:trPr>
          <w:trHeight w:val="517"/>
        </w:trPr>
        <w:tc>
          <w:tcPr>
            <w:tcW w:w="143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B82A4" w14:textId="77777777" w:rsidR="006A1D7A" w:rsidRPr="008F3476" w:rsidRDefault="006A1D7A" w:rsidP="003C39C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סימון תוואי מעקה מתוכנן</w:t>
            </w:r>
          </w:p>
          <w:p w14:paraId="462FD277" w14:textId="77777777" w:rsidR="006A1D7A" w:rsidRPr="008F3476" w:rsidRDefault="006A1D7A" w:rsidP="003C39CD">
            <w:pPr>
              <w:rPr>
                <w:rFonts w:ascii="Arial" w:hAnsi="Arial"/>
                <w:lang w:eastAsia="en-US"/>
              </w:rPr>
            </w:pPr>
          </w:p>
        </w:tc>
        <w:tc>
          <w:tcPr>
            <w:tcW w:w="6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9EB49" w14:textId="77777777" w:rsidR="006A1D7A" w:rsidRPr="006E0C70" w:rsidRDefault="006A1D7A" w:rsidP="003C39CD">
            <w:pPr>
              <w:jc w:val="center"/>
              <w:rPr>
                <w:rFonts w:cstheme="minorBidi"/>
                <w:rtl/>
              </w:rPr>
            </w:pPr>
            <w:r>
              <w:rPr>
                <w:rFonts w:ascii="Arial" w:hAnsi="Arial" w:cstheme="minorBidi" w:hint="cs"/>
                <w:rtl/>
                <w:lang w:eastAsia="en-US" w:bidi="he-IL"/>
              </w:rPr>
              <w:t>מודד</w:t>
            </w:r>
          </w:p>
        </w:tc>
        <w:tc>
          <w:tcPr>
            <w:tcW w:w="4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41102" w14:textId="2A136DE7" w:rsidR="006A1D7A" w:rsidRPr="008F3476" w:rsidRDefault="006A1D7A" w:rsidP="003C39CD">
            <w:pPr>
              <w:jc w:val="center"/>
              <w:rPr>
                <w:rFonts w:ascii="Arial" w:hAnsi="Arial"/>
                <w:rtl/>
                <w:lang w:eastAsia="en-US" w:bidi="he-IL"/>
              </w:rPr>
            </w:pPr>
          </w:p>
        </w:tc>
        <w:tc>
          <w:tcPr>
            <w:tcW w:w="7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D4A20" w14:textId="66C837D9" w:rsidR="006A1D7A" w:rsidRPr="00475B5D" w:rsidRDefault="006A1D7A" w:rsidP="003C39CD">
            <w:pPr>
              <w:jc w:val="center"/>
              <w:rPr>
                <w:rFonts w:ascii="Arial" w:hAnsi="Arial"/>
                <w:lang w:val="en-US" w:eastAsia="en-US"/>
              </w:rPr>
            </w:pPr>
          </w:p>
        </w:tc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183A4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14:paraId="48F4187F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6A1D7A" w:rsidRPr="008F3476" w14:paraId="025E2275" w14:textId="77777777" w:rsidTr="00D15EF2">
        <w:trPr>
          <w:trHeight w:val="490"/>
        </w:trPr>
        <w:tc>
          <w:tcPr>
            <w:tcW w:w="143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ADE96" w14:textId="77777777" w:rsidR="006A1D7A" w:rsidRPr="008F3476" w:rsidRDefault="006A1D7A" w:rsidP="003C39C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בדיקת מרווח פעיל לפני התקנה</w:t>
            </w:r>
          </w:p>
          <w:p w14:paraId="0279E009" w14:textId="77777777" w:rsidR="006A1D7A" w:rsidRPr="008F3476" w:rsidRDefault="006A1D7A" w:rsidP="003C39CD">
            <w:pPr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6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46DF2" w14:textId="77777777" w:rsidR="006A1D7A" w:rsidRPr="008F3476" w:rsidRDefault="006A1D7A" w:rsidP="003C39CD">
            <w:pPr>
              <w:jc w:val="center"/>
            </w:pPr>
            <w:r w:rsidRPr="008F3476"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4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AAFF" w14:textId="39D19F67" w:rsidR="006A1D7A" w:rsidRPr="00475B5D" w:rsidRDefault="006A1D7A" w:rsidP="003C39CD">
            <w:pPr>
              <w:jc w:val="center"/>
              <w:rPr>
                <w:rFonts w:ascii="Arial" w:hAnsi="Arial"/>
                <w:lang w:val="en-US" w:eastAsia="en-US"/>
              </w:rPr>
            </w:pPr>
          </w:p>
        </w:tc>
        <w:tc>
          <w:tcPr>
            <w:tcW w:w="7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8EA717" w14:textId="466C0A3D" w:rsidR="006A1D7A" w:rsidRPr="00475B5D" w:rsidRDefault="006A1D7A" w:rsidP="003C39CD">
            <w:pPr>
              <w:jc w:val="center"/>
              <w:rPr>
                <w:rFonts w:ascii="Arial" w:hAnsi="Arial"/>
                <w:lang w:val="en-US" w:eastAsia="en-US"/>
              </w:rPr>
            </w:pPr>
          </w:p>
        </w:tc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D0EE0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14:paraId="7120620B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6A1D7A" w:rsidRPr="008F3476" w14:paraId="6E58A213" w14:textId="77777777" w:rsidTr="00D15EF2">
        <w:trPr>
          <w:trHeight w:val="498"/>
        </w:trPr>
        <w:tc>
          <w:tcPr>
            <w:tcW w:w="143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C89B0" w14:textId="77777777" w:rsidR="006A1D7A" w:rsidRPr="008F3476" w:rsidRDefault="006A1D7A" w:rsidP="003C39CD">
            <w:pPr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בדיקת תעודת משלוח</w:t>
            </w:r>
          </w:p>
        </w:tc>
        <w:tc>
          <w:tcPr>
            <w:tcW w:w="6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B2512" w14:textId="77777777" w:rsidR="006A1D7A" w:rsidRPr="008F3476" w:rsidRDefault="006A1D7A" w:rsidP="003C39CD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 w:hint="cs"/>
                <w:rtl/>
                <w:lang w:bidi="he-IL"/>
              </w:rPr>
              <w:t>בקרת איכות</w:t>
            </w:r>
          </w:p>
        </w:tc>
        <w:tc>
          <w:tcPr>
            <w:tcW w:w="4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9DEF6" w14:textId="6C57DDBF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7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B386B" w14:textId="39DCF2B5" w:rsidR="006A1D7A" w:rsidRPr="00475B5D" w:rsidRDefault="006A1D7A" w:rsidP="003C39CD">
            <w:pPr>
              <w:jc w:val="center"/>
              <w:rPr>
                <w:rFonts w:ascii="Arial" w:hAnsi="Arial"/>
                <w:lang w:val="en-US" w:eastAsia="en-US"/>
              </w:rPr>
            </w:pPr>
          </w:p>
        </w:tc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D02B6D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14:paraId="231EC42C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6A1D7A" w:rsidRPr="008F3476" w14:paraId="145DAC88" w14:textId="77777777" w:rsidTr="00D15EF2">
        <w:trPr>
          <w:trHeight w:val="505"/>
        </w:trPr>
        <w:tc>
          <w:tcPr>
            <w:tcW w:w="143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A7CA" w14:textId="77777777" w:rsidR="006A1D7A" w:rsidRPr="008F3476" w:rsidRDefault="006A1D7A" w:rsidP="003C39C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 xml:space="preserve">בקרה </w:t>
            </w:r>
            <w:proofErr w:type="spellStart"/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ויזאלית</w:t>
            </w:r>
            <w:proofErr w:type="spellEnd"/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 xml:space="preserve"> לחומרים המסופקים לשטח</w:t>
            </w:r>
          </w:p>
          <w:p w14:paraId="3987D802" w14:textId="77777777" w:rsidR="006A1D7A" w:rsidRPr="008F3476" w:rsidRDefault="006A1D7A" w:rsidP="003C39CD">
            <w:pPr>
              <w:rPr>
                <w:rFonts w:ascii="Arial" w:hAnsi="Arial"/>
                <w:rtl/>
              </w:rPr>
            </w:pPr>
          </w:p>
        </w:tc>
        <w:tc>
          <w:tcPr>
            <w:tcW w:w="6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6A696" w14:textId="77777777" w:rsidR="006A1D7A" w:rsidRPr="008F3476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4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8484" w14:textId="76D133BE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7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A55C06" w14:textId="01E2D9FB" w:rsidR="006A1D7A" w:rsidRPr="00475B5D" w:rsidRDefault="006A1D7A" w:rsidP="003C39CD">
            <w:pPr>
              <w:jc w:val="center"/>
              <w:rPr>
                <w:rFonts w:ascii="Arial" w:hAnsi="Arial"/>
                <w:lang w:val="en-US" w:eastAsia="en-US"/>
              </w:rPr>
            </w:pPr>
          </w:p>
        </w:tc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82222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D23590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6A1D7A" w:rsidRPr="008F3476" w14:paraId="119A6908" w14:textId="77777777" w:rsidTr="00D15EF2">
        <w:trPr>
          <w:trHeight w:val="486"/>
        </w:trPr>
        <w:tc>
          <w:tcPr>
            <w:tcW w:w="143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0A15D" w14:textId="77777777" w:rsidR="006A1D7A" w:rsidRPr="008F3476" w:rsidRDefault="006A1D7A" w:rsidP="003C39C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 xml:space="preserve">בדיקה </w:t>
            </w:r>
            <w:proofErr w:type="spellStart"/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ויזאלית</w:t>
            </w:r>
            <w:proofErr w:type="spellEnd"/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 xml:space="preserve"> לקו ההתקנה</w:t>
            </w:r>
          </w:p>
          <w:p w14:paraId="5B2B6352" w14:textId="77777777" w:rsidR="006A1D7A" w:rsidRPr="008F3476" w:rsidRDefault="006A1D7A" w:rsidP="003C39CD">
            <w:pPr>
              <w:rPr>
                <w:rFonts w:ascii="Arial" w:hAnsi="Arial"/>
              </w:rPr>
            </w:pPr>
          </w:p>
        </w:tc>
        <w:tc>
          <w:tcPr>
            <w:tcW w:w="6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E2844" w14:textId="77777777" w:rsidR="006A1D7A" w:rsidRPr="008F3476" w:rsidRDefault="006A1D7A" w:rsidP="003C39CD">
            <w:pPr>
              <w:jc w:val="center"/>
              <w:rPr>
                <w:rFonts w:ascii="Arial" w:hAnsi="Arial"/>
              </w:rPr>
            </w:pPr>
            <w:r w:rsidRPr="008F3476"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4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8CA0" w14:textId="6AA5BE16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7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3E9A63" w14:textId="52BAFDC1" w:rsidR="006A1D7A" w:rsidRPr="00475B5D" w:rsidRDefault="006A1D7A" w:rsidP="003C39CD">
            <w:pPr>
              <w:jc w:val="center"/>
              <w:rPr>
                <w:rFonts w:ascii="Arial" w:hAnsi="Arial"/>
                <w:lang w:val="en-US" w:eastAsia="en-US"/>
              </w:rPr>
            </w:pPr>
          </w:p>
        </w:tc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B58DA7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14:paraId="7E07F04B" w14:textId="77777777" w:rsidR="006A1D7A" w:rsidRPr="008F3476" w:rsidRDefault="006A1D7A" w:rsidP="003C39CD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6A1D7A" w14:paraId="5886791D" w14:textId="77777777" w:rsidTr="00D15EF2">
        <w:trPr>
          <w:trHeight w:val="486"/>
        </w:trPr>
        <w:tc>
          <w:tcPr>
            <w:tcW w:w="143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C0E14" w14:textId="77777777" w:rsidR="006A1D7A" w:rsidRPr="008F3476" w:rsidRDefault="006A1D7A" w:rsidP="003C39CD">
            <w:pPr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בדיקת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סגירת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ברגים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ורום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מעקה</w:t>
            </w:r>
          </w:p>
        </w:tc>
        <w:tc>
          <w:tcPr>
            <w:tcW w:w="6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4FB9F" w14:textId="77777777" w:rsidR="006A1D7A" w:rsidRPr="008F3476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מעבדה</w:t>
            </w:r>
          </w:p>
        </w:tc>
        <w:tc>
          <w:tcPr>
            <w:tcW w:w="4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5BB09" w14:textId="737A3E30" w:rsidR="006A1D7A" w:rsidRPr="00475B5D" w:rsidRDefault="006A1D7A" w:rsidP="003C39CD">
            <w:pPr>
              <w:jc w:val="center"/>
              <w:rPr>
                <w:rFonts w:ascii="Arial" w:hAnsi="Arial"/>
                <w:rtl/>
                <w:lang w:val="en-US" w:eastAsia="en-US" w:bidi="he-IL"/>
              </w:rPr>
            </w:pPr>
          </w:p>
        </w:tc>
        <w:tc>
          <w:tcPr>
            <w:tcW w:w="7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450B8E" w14:textId="77777777" w:rsidR="006A1D7A" w:rsidRPr="008F3476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924C5" w14:textId="77777777" w:rsidR="006A1D7A" w:rsidRPr="008F3476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14:paraId="06647FC6" w14:textId="77777777" w:rsidR="006A1D7A" w:rsidRPr="008F3476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</w:tr>
      <w:tr w:rsidR="006A1D7A" w14:paraId="1F9F3579" w14:textId="77777777" w:rsidTr="00D15EF2">
        <w:trPr>
          <w:trHeight w:val="486"/>
        </w:trPr>
        <w:tc>
          <w:tcPr>
            <w:tcW w:w="143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1317D" w14:textId="77777777" w:rsidR="006A1D7A" w:rsidRPr="008F3476" w:rsidRDefault="006A1D7A" w:rsidP="003C39CD">
            <w:pPr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lastRenderedPageBreak/>
              <w:t>עומק החדרת העמוד</w:t>
            </w:r>
          </w:p>
        </w:tc>
        <w:tc>
          <w:tcPr>
            <w:tcW w:w="6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46E17" w14:textId="77777777" w:rsidR="006A1D7A" w:rsidRPr="008F3476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מנהל עבודה</w:t>
            </w:r>
          </w:p>
        </w:tc>
        <w:tc>
          <w:tcPr>
            <w:tcW w:w="4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02E7C" w14:textId="196B8F67" w:rsidR="006A1D7A" w:rsidRPr="00475B5D" w:rsidRDefault="006A1D7A" w:rsidP="003C39CD">
            <w:pPr>
              <w:jc w:val="center"/>
              <w:rPr>
                <w:rFonts w:ascii="Arial" w:hAnsi="Arial"/>
                <w:rtl/>
                <w:lang w:val="en-US" w:eastAsia="en-US" w:bidi="he-IL"/>
              </w:rPr>
            </w:pPr>
          </w:p>
        </w:tc>
        <w:tc>
          <w:tcPr>
            <w:tcW w:w="7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44BDA" w14:textId="33B09C5E" w:rsidR="006A1D7A" w:rsidRPr="00475B5D" w:rsidRDefault="006A1D7A" w:rsidP="003C39CD">
            <w:pPr>
              <w:jc w:val="center"/>
              <w:rPr>
                <w:rFonts w:ascii="Arial" w:hAnsi="Arial"/>
                <w:rtl/>
                <w:lang w:val="en-US" w:eastAsia="en-US"/>
              </w:rPr>
            </w:pPr>
          </w:p>
        </w:tc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EA6E4" w14:textId="77777777" w:rsidR="006A1D7A" w:rsidRPr="008F3476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14:paraId="1CE53140" w14:textId="77777777" w:rsidR="006A1D7A" w:rsidRPr="008F3476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</w:tr>
      <w:tr w:rsidR="006A1D7A" w14:paraId="1BEB0057" w14:textId="77777777" w:rsidTr="00D15EF2">
        <w:trPr>
          <w:trHeight w:val="486"/>
        </w:trPr>
        <w:tc>
          <w:tcPr>
            <w:tcW w:w="143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338E7" w14:textId="77777777" w:rsidR="006A1D7A" w:rsidRPr="006E0C70" w:rsidRDefault="006A1D7A" w:rsidP="003C39CD">
            <w:pPr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בדיקת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מרווח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פעיל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+ 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התקנת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מחזירי</w:t>
            </w:r>
            <w:r>
              <w:rPr>
                <w:rFonts w:ascii="Arial" w:hAnsi="Arial" w:cs="Arial" w:hint="cs"/>
                <w:b/>
                <w:bCs/>
                <w:rtl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אור</w:t>
            </w:r>
          </w:p>
        </w:tc>
        <w:tc>
          <w:tcPr>
            <w:tcW w:w="6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AB681" w14:textId="77777777" w:rsidR="006A1D7A" w:rsidRPr="006E0C70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4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862BC" w14:textId="77777777" w:rsidR="006A1D7A" w:rsidRPr="00475B5D" w:rsidRDefault="006A1D7A" w:rsidP="003C39CD">
            <w:pPr>
              <w:jc w:val="center"/>
              <w:rPr>
                <w:rFonts w:ascii="Arial" w:hAnsi="Arial"/>
                <w:rtl/>
                <w:lang w:val="en-US" w:eastAsia="en-US"/>
              </w:rPr>
            </w:pPr>
          </w:p>
        </w:tc>
        <w:tc>
          <w:tcPr>
            <w:tcW w:w="7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0811D" w14:textId="77777777" w:rsidR="006A1D7A" w:rsidRPr="006E0C70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625EE" w14:textId="77777777" w:rsidR="006A1D7A" w:rsidRPr="006E0C70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14:paraId="5EB9E09E" w14:textId="77777777" w:rsidR="006A1D7A" w:rsidRPr="006E0C70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</w:tr>
      <w:tr w:rsidR="006A1D7A" w14:paraId="3E9441A6" w14:textId="77777777" w:rsidTr="00D15EF2">
        <w:trPr>
          <w:trHeight w:val="486"/>
        </w:trPr>
        <w:tc>
          <w:tcPr>
            <w:tcW w:w="143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D583" w14:textId="77777777" w:rsidR="006A1D7A" w:rsidRPr="006E0C70" w:rsidRDefault="006A1D7A" w:rsidP="003C39CD">
            <w:pPr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מדידה לאחר הביצוע</w:t>
            </w:r>
          </w:p>
        </w:tc>
        <w:tc>
          <w:tcPr>
            <w:tcW w:w="6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3B624" w14:textId="77777777" w:rsidR="006A1D7A" w:rsidRPr="006E0C70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מודד</w:t>
            </w:r>
          </w:p>
        </w:tc>
        <w:tc>
          <w:tcPr>
            <w:tcW w:w="4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F5BB8" w14:textId="4E69204F" w:rsidR="006A1D7A" w:rsidRPr="00475B5D" w:rsidRDefault="006A1D7A" w:rsidP="003C39CD">
            <w:pPr>
              <w:jc w:val="center"/>
              <w:rPr>
                <w:rFonts w:ascii="Arial" w:hAnsi="Arial"/>
                <w:rtl/>
                <w:lang w:val="en-US" w:eastAsia="en-US" w:bidi="he-IL"/>
              </w:rPr>
            </w:pPr>
          </w:p>
        </w:tc>
        <w:tc>
          <w:tcPr>
            <w:tcW w:w="7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E771C" w14:textId="77777777" w:rsidR="006A1D7A" w:rsidRPr="006E0C70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C6223" w14:textId="77777777" w:rsidR="006A1D7A" w:rsidRPr="006E0C70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14:paraId="107DA0F3" w14:textId="77777777" w:rsidR="006A1D7A" w:rsidRPr="006E0C70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</w:tr>
      <w:tr w:rsidR="006A1D7A" w14:paraId="321D5722" w14:textId="77777777" w:rsidTr="00D15EF2">
        <w:trPr>
          <w:trHeight w:val="486"/>
        </w:trPr>
        <w:tc>
          <w:tcPr>
            <w:tcW w:w="1437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7600F" w14:textId="77777777" w:rsidR="006A1D7A" w:rsidRPr="006E0C70" w:rsidRDefault="006A1D7A" w:rsidP="003C39CD">
            <w:pPr>
              <w:rPr>
                <w:rFonts w:ascii="Arial" w:hAnsi="Arial" w:cs="Arial"/>
                <w:b/>
                <w:bCs/>
                <w:rtl/>
              </w:rPr>
            </w:pPr>
            <w:r>
              <w:rPr>
                <w:rFonts w:ascii="Arial" w:hAnsi="Arial" w:cs="Arial" w:hint="cs"/>
                <w:b/>
                <w:bCs/>
                <w:rtl/>
                <w:lang w:bidi="he-IL"/>
              </w:rPr>
              <w:t>אישור סופי</w:t>
            </w:r>
          </w:p>
        </w:tc>
        <w:tc>
          <w:tcPr>
            <w:tcW w:w="6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D08BA" w14:textId="77777777" w:rsidR="006A1D7A" w:rsidRPr="006E0C70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בקרת איכות</w:t>
            </w:r>
          </w:p>
        </w:tc>
        <w:tc>
          <w:tcPr>
            <w:tcW w:w="4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482E9" w14:textId="320951E3" w:rsidR="006A1D7A" w:rsidRPr="00475B5D" w:rsidRDefault="006A1D7A" w:rsidP="003C39CD">
            <w:pPr>
              <w:jc w:val="center"/>
              <w:rPr>
                <w:rFonts w:ascii="Arial" w:hAnsi="Arial"/>
                <w:rtl/>
                <w:lang w:val="en-US" w:eastAsia="en-US"/>
              </w:rPr>
            </w:pPr>
          </w:p>
        </w:tc>
        <w:tc>
          <w:tcPr>
            <w:tcW w:w="7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F1F73" w14:textId="77777777" w:rsidR="006A1D7A" w:rsidRPr="006E0C70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E673E4" w14:textId="77777777" w:rsidR="006A1D7A" w:rsidRPr="006E0C70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11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uto"/>
            <w:noWrap/>
            <w:vAlign w:val="center"/>
          </w:tcPr>
          <w:p w14:paraId="1BF8C800" w14:textId="77777777" w:rsidR="006A1D7A" w:rsidRPr="006E0C70" w:rsidRDefault="006A1D7A" w:rsidP="003C39CD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</w:tr>
    </w:tbl>
    <w:p w14:paraId="2AA4707F" w14:textId="77777777" w:rsidR="00C0181D" w:rsidRDefault="00C0181D" w:rsidP="006A1D7A">
      <w:pPr>
        <w:rPr>
          <w:rtl/>
        </w:rPr>
      </w:pPr>
    </w:p>
    <w:p w14:paraId="017C7402" w14:textId="77777777" w:rsidR="00DE4951" w:rsidRDefault="00DE4951" w:rsidP="006A1D7A">
      <w:pPr>
        <w:rPr>
          <w:rtl/>
        </w:rPr>
      </w:pPr>
    </w:p>
    <w:p w14:paraId="1E7B293A" w14:textId="77777777" w:rsidR="00DE4951" w:rsidRDefault="00DE4951" w:rsidP="006A1D7A">
      <w:pPr>
        <w:rPr>
          <w:rtl/>
        </w:rPr>
      </w:pPr>
    </w:p>
    <w:p w14:paraId="75E947E5" w14:textId="77777777" w:rsidR="00DE4951" w:rsidRDefault="00DE4951" w:rsidP="006A1D7A">
      <w:pPr>
        <w:rPr>
          <w:rtl/>
        </w:rPr>
      </w:pPr>
    </w:p>
    <w:p w14:paraId="11781FE2" w14:textId="77777777" w:rsidR="00DE4951" w:rsidRDefault="00DE4951" w:rsidP="006A1D7A">
      <w:pPr>
        <w:rPr>
          <w:rtl/>
        </w:rPr>
      </w:pPr>
    </w:p>
    <w:p w14:paraId="486BCA63" w14:textId="77777777" w:rsidR="00DE4951" w:rsidRDefault="00DE4951" w:rsidP="006A1D7A">
      <w:pPr>
        <w:rPr>
          <w:rtl/>
        </w:rPr>
      </w:pPr>
    </w:p>
    <w:p w14:paraId="6A401506" w14:textId="77777777" w:rsidR="00DE4951" w:rsidRDefault="00DE4951" w:rsidP="006A1D7A">
      <w:pPr>
        <w:rPr>
          <w:rtl/>
        </w:rPr>
      </w:pPr>
    </w:p>
    <w:p w14:paraId="377377F3" w14:textId="77777777" w:rsidR="00DE4951" w:rsidRDefault="00DE4951" w:rsidP="006A1D7A">
      <w:pPr>
        <w:rPr>
          <w:rtl/>
        </w:rPr>
      </w:pPr>
    </w:p>
    <w:p w14:paraId="63CD66EA" w14:textId="77777777" w:rsidR="00DE4951" w:rsidRDefault="00DE4951" w:rsidP="006A1D7A">
      <w:pPr>
        <w:rPr>
          <w:rtl/>
        </w:rPr>
      </w:pPr>
    </w:p>
    <w:p w14:paraId="59F1FD57" w14:textId="77777777" w:rsidR="00DE4951" w:rsidRDefault="00DE4951" w:rsidP="006A1D7A">
      <w:pPr>
        <w:rPr>
          <w:rtl/>
        </w:rPr>
      </w:pPr>
    </w:p>
    <w:p w14:paraId="3390E6BF" w14:textId="77777777" w:rsidR="00DE4951" w:rsidRDefault="00DE4951" w:rsidP="006A1D7A">
      <w:pPr>
        <w:rPr>
          <w:rtl/>
        </w:rPr>
      </w:pPr>
    </w:p>
    <w:p w14:paraId="58F0F5B1" w14:textId="77777777" w:rsidR="00DE4951" w:rsidRDefault="00DE4951" w:rsidP="006A1D7A">
      <w:pPr>
        <w:rPr>
          <w:rtl/>
        </w:rPr>
      </w:pPr>
    </w:p>
    <w:p w14:paraId="2F0E6C01" w14:textId="77777777" w:rsidR="00DE4951" w:rsidRDefault="00DE4951" w:rsidP="006A1D7A">
      <w:pPr>
        <w:rPr>
          <w:rtl/>
        </w:rPr>
      </w:pPr>
    </w:p>
    <w:p w14:paraId="575240FF" w14:textId="77777777" w:rsidR="00DE4951" w:rsidRDefault="00DE4951" w:rsidP="006A1D7A">
      <w:pPr>
        <w:rPr>
          <w:rtl/>
        </w:rPr>
      </w:pPr>
    </w:p>
    <w:p w14:paraId="0994604A" w14:textId="77777777" w:rsidR="00DE4951" w:rsidRDefault="00DE4951" w:rsidP="006A1D7A">
      <w:pPr>
        <w:rPr>
          <w:rtl/>
        </w:rPr>
      </w:pPr>
    </w:p>
    <w:p w14:paraId="1C3EAEB5" w14:textId="77777777" w:rsidR="00DE4951" w:rsidRDefault="00DE4951" w:rsidP="006A1D7A">
      <w:pPr>
        <w:rPr>
          <w:rtl/>
        </w:rPr>
      </w:pPr>
    </w:p>
    <w:p w14:paraId="2BC11598" w14:textId="77777777" w:rsidR="00DE4951" w:rsidRDefault="00DE4951" w:rsidP="006A1D7A">
      <w:pPr>
        <w:rPr>
          <w:rtl/>
        </w:rPr>
      </w:pPr>
    </w:p>
    <w:p w14:paraId="296638C5" w14:textId="77777777" w:rsidR="00DE4951" w:rsidRDefault="00DE4951" w:rsidP="006A1D7A"/>
    <w:p w14:paraId="519C9B28" w14:textId="77777777" w:rsidR="00DE4951" w:rsidRDefault="00DE4951" w:rsidP="006A1D7A"/>
    <w:p w14:paraId="7FF93335" w14:textId="77777777" w:rsidR="00DE4951" w:rsidRDefault="00DE4951" w:rsidP="006A1D7A"/>
    <w:p w14:paraId="162E64C1" w14:textId="77777777" w:rsidR="00DE4951" w:rsidRDefault="00DE4951" w:rsidP="006A1D7A">
      <w:pPr>
        <w:rPr>
          <w:rtl/>
        </w:rPr>
      </w:pPr>
    </w:p>
    <w:p w14:paraId="0CDBF431" w14:textId="77777777" w:rsidR="00DE4951" w:rsidRDefault="00DE4951" w:rsidP="00DE4951">
      <w:pPr>
        <w:bidi/>
        <w:jc w:val="center"/>
        <w:outlineLvl w:val="0"/>
        <w:rPr>
          <w:sz w:val="32"/>
          <w:szCs w:val="32"/>
          <w:rtl/>
        </w:rPr>
      </w:pPr>
      <w:bookmarkStart w:id="0" w:name="_Toc316460878"/>
      <w:bookmarkStart w:id="1" w:name="_Toc316461138"/>
      <w:r>
        <w:rPr>
          <w:rFonts w:ascii="Arial" w:hAnsi="Arial" w:hint="cs"/>
          <w:b/>
          <w:bCs/>
          <w:sz w:val="32"/>
          <w:szCs w:val="32"/>
          <w:u w:val="single"/>
          <w:rtl/>
          <w:lang w:eastAsia="en-US" w:bidi="he-IL"/>
        </w:rPr>
        <w:lastRenderedPageBreak/>
        <w:t>רשימת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 xml:space="preserve"> 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 w:bidi="he-IL"/>
        </w:rPr>
        <w:t>תיוג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 xml:space="preserve"> 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 w:bidi="he-IL"/>
        </w:rPr>
        <w:t>לאספקה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 xml:space="preserve"> 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 w:bidi="he-IL"/>
        </w:rPr>
        <w:t>והרכבת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 xml:space="preserve"> </w:t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 w:bidi="he-IL"/>
        </w:rPr>
        <w:t>מעקות</w:t>
      </w:r>
      <w:bookmarkEnd w:id="0"/>
      <w:bookmarkEnd w:id="1"/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ab/>
      </w:r>
      <w:r>
        <w:rPr>
          <w:rFonts w:ascii="Arial" w:hAnsi="Arial" w:hint="cs"/>
          <w:b/>
          <w:bCs/>
          <w:sz w:val="32"/>
          <w:szCs w:val="32"/>
          <w:u w:val="single"/>
          <w:rtl/>
          <w:lang w:eastAsia="en-US"/>
        </w:rPr>
        <w:tab/>
      </w:r>
    </w:p>
    <w:tbl>
      <w:tblPr>
        <w:bidiVisual/>
        <w:tblW w:w="14313" w:type="dxa"/>
        <w:tblInd w:w="683" w:type="dxa"/>
        <w:tblLayout w:type="fixed"/>
        <w:tblLook w:val="0000" w:firstRow="0" w:lastRow="0" w:firstColumn="0" w:lastColumn="0" w:noHBand="0" w:noVBand="0"/>
      </w:tblPr>
      <w:tblGrid>
        <w:gridCol w:w="4821"/>
        <w:gridCol w:w="2531"/>
        <w:gridCol w:w="2340"/>
        <w:gridCol w:w="2340"/>
        <w:gridCol w:w="2281"/>
      </w:tblGrid>
      <w:tr w:rsidR="00DE4951" w:rsidRPr="00353239" w14:paraId="4EE43D52" w14:textId="77777777" w:rsidTr="00717EEC">
        <w:trPr>
          <w:cantSplit/>
          <w:trHeight w:val="300"/>
        </w:trPr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6D33B87E" w14:textId="77777777" w:rsidR="00DE4951" w:rsidRPr="00353239" w:rsidRDefault="00DE4951" w:rsidP="0081282F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שם</w:t>
            </w:r>
            <w:proofErr w:type="spellEnd"/>
            <w:r w:rsidRPr="00353239"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הפרוייקט</w:t>
            </w:r>
            <w:proofErr w:type="spellEnd"/>
          </w:p>
        </w:tc>
        <w:tc>
          <w:tcPr>
            <w:tcW w:w="253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39988E" w14:textId="77777777" w:rsidR="00DE4951" w:rsidRPr="00353239" w:rsidRDefault="00DE4951" w:rsidP="0081282F">
            <w:pPr>
              <w:jc w:val="center"/>
              <w:rPr>
                <w:rFonts w:ascii="Arial" w:hAnsi="Arial"/>
              </w:rPr>
            </w:pPr>
            <w:proofErr w:type="spellStart"/>
            <w:r w:rsidRPr="00353239">
              <w:rPr>
                <w:rFonts w:ascii="Arial" w:hAnsi="Arial" w:hint="cs"/>
                <w:rtl/>
              </w:rPr>
              <w:t>קבלן</w:t>
            </w:r>
            <w:proofErr w:type="spellEnd"/>
            <w:r w:rsidRPr="00353239">
              <w:rPr>
                <w:rFonts w:ascii="Arial" w:hAnsi="Arial" w:hint="cs"/>
                <w:rtl/>
              </w:rPr>
              <w:t xml:space="preserve"> </w:t>
            </w:r>
            <w:proofErr w:type="spellStart"/>
            <w:r w:rsidRPr="00353239">
              <w:rPr>
                <w:rFonts w:ascii="Arial" w:hAnsi="Arial" w:hint="cs"/>
                <w:rtl/>
              </w:rPr>
              <w:t>מבצע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9E773F" w14:textId="77777777" w:rsidR="00DE4951" w:rsidRPr="00353239" w:rsidRDefault="00DE4951" w:rsidP="0081282F">
            <w:pPr>
              <w:jc w:val="center"/>
              <w:rPr>
                <w:rFonts w:ascii="Arial" w:hAnsi="Arial"/>
              </w:rPr>
            </w:pPr>
            <w:proofErr w:type="spellStart"/>
            <w:r w:rsidRPr="00353239">
              <w:rPr>
                <w:rFonts w:ascii="Arial" w:hAnsi="Arial" w:hint="cs"/>
                <w:rtl/>
              </w:rPr>
              <w:t>קבלן</w:t>
            </w:r>
            <w:proofErr w:type="spellEnd"/>
            <w:r w:rsidRPr="00353239"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משנה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3A5188E0" w14:textId="77777777" w:rsidR="00DE4951" w:rsidRPr="00717EEC" w:rsidRDefault="00717EEC" w:rsidP="0081282F">
            <w:pPr>
              <w:jc w:val="center"/>
              <w:rPr>
                <w:rFonts w:ascii="Arial" w:hAnsi="Arial"/>
                <w:lang w:val="en-US" w:eastAsia="en-US" w:bidi="he-IL"/>
              </w:rPr>
            </w:pPr>
            <w:r>
              <w:rPr>
                <w:rFonts w:ascii="Arial" w:hAnsi="Arial" w:hint="cs"/>
                <w:rtl/>
                <w:lang w:val="en-US" w:eastAsia="en-US" w:bidi="he-IL"/>
              </w:rPr>
              <w:t xml:space="preserve">מיקום 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64FCBCCF" w14:textId="77777777" w:rsidR="00DE4951" w:rsidRPr="00353239" w:rsidRDefault="00DE4951" w:rsidP="0081282F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סוג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מעקה</w:t>
            </w:r>
          </w:p>
        </w:tc>
      </w:tr>
      <w:tr w:rsidR="00DE4951" w:rsidRPr="00353239" w14:paraId="670C820F" w14:textId="77777777" w:rsidTr="00717EEC">
        <w:trPr>
          <w:cantSplit/>
          <w:trHeight w:val="415"/>
        </w:trPr>
        <w:tc>
          <w:tcPr>
            <w:tcW w:w="4821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251150C0" w14:textId="77777777" w:rsidR="00DE4951" w:rsidRPr="00353239" w:rsidRDefault="00DE4951" w:rsidP="0081282F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53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53A70D" w14:textId="77777777" w:rsidR="00DE4951" w:rsidRPr="00353239" w:rsidRDefault="00DE4951" w:rsidP="0081282F">
            <w:pPr>
              <w:jc w:val="center"/>
              <w:rPr>
                <w:rFonts w:ascii="Arial" w:hAnsi="Arial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C5445" w14:textId="77777777" w:rsidR="00DE4951" w:rsidRPr="00353239" w:rsidRDefault="00DE4951" w:rsidP="0081282F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7D79BDE5" w14:textId="77777777" w:rsidR="00DE4951" w:rsidRPr="00353239" w:rsidRDefault="00DE4951" w:rsidP="0081282F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28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noWrap/>
            <w:vAlign w:val="center"/>
          </w:tcPr>
          <w:p w14:paraId="4276EA6F" w14:textId="77777777" w:rsidR="00DE4951" w:rsidRPr="00353239" w:rsidRDefault="00DE4951" w:rsidP="0081282F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14:paraId="65E65C34" w14:textId="77777777" w:rsidR="00DE4951" w:rsidRPr="00D92B49" w:rsidRDefault="00DE4951" w:rsidP="00DE4951">
      <w:pPr>
        <w:rPr>
          <w:sz w:val="8"/>
          <w:szCs w:val="8"/>
          <w:rtl/>
        </w:rPr>
      </w:pPr>
    </w:p>
    <w:tbl>
      <w:tblPr>
        <w:bidiVisual/>
        <w:tblW w:w="14323" w:type="dxa"/>
        <w:tblInd w:w="657" w:type="dxa"/>
        <w:tblLayout w:type="fixed"/>
        <w:tblLook w:val="0000" w:firstRow="0" w:lastRow="0" w:firstColumn="0" w:lastColumn="0" w:noHBand="0" w:noVBand="0"/>
      </w:tblPr>
      <w:tblGrid>
        <w:gridCol w:w="3260"/>
        <w:gridCol w:w="4637"/>
        <w:gridCol w:w="6426"/>
      </w:tblGrid>
      <w:tr w:rsidR="00DE4951" w:rsidRPr="00353239" w14:paraId="0FE53107" w14:textId="77777777" w:rsidTr="00717EEC">
        <w:trPr>
          <w:cantSplit/>
          <w:trHeight w:val="330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14:paraId="516C202A" w14:textId="77777777" w:rsidR="00DE4951" w:rsidRPr="00353239" w:rsidRDefault="00717EEC" w:rsidP="0081282F">
            <w:pPr>
              <w:jc w:val="center"/>
              <w:rPr>
                <w:rFonts w:ascii="Arial" w:hAnsi="Arial"/>
                <w:lang w:eastAsia="en-US" w:bidi="he-IL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קטע עבודה</w:t>
            </w:r>
          </w:p>
        </w:tc>
        <w:tc>
          <w:tcPr>
            <w:tcW w:w="463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1ACCF7" w14:textId="77777777" w:rsidR="00DE4951" w:rsidRPr="00353239" w:rsidRDefault="00DE4951" w:rsidP="0081282F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מפעל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ייצור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המעקות</w:t>
            </w:r>
            <w:proofErr w:type="spellEnd"/>
          </w:p>
        </w:tc>
        <w:tc>
          <w:tcPr>
            <w:tcW w:w="6426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35F42C" w14:textId="77777777" w:rsidR="00DE4951" w:rsidRPr="00DE4951" w:rsidRDefault="00DE4951" w:rsidP="0081282F">
            <w:pPr>
              <w:jc w:val="center"/>
              <w:rPr>
                <w:rFonts w:ascii="Arial" w:hAnsi="Arial"/>
                <w:rtl/>
                <w:lang w:val="en-US" w:bidi="he-IL"/>
              </w:rPr>
            </w:pPr>
            <w:r>
              <w:rPr>
                <w:rFonts w:ascii="Arial" w:hAnsi="Arial" w:hint="cs"/>
                <w:rtl/>
                <w:lang w:val="en-US" w:bidi="he-IL"/>
              </w:rPr>
              <w:t xml:space="preserve">אורך קטע </w:t>
            </w:r>
          </w:p>
        </w:tc>
      </w:tr>
      <w:tr w:rsidR="00DE4951" w:rsidRPr="00353239" w14:paraId="1EAD0850" w14:textId="77777777" w:rsidTr="00717EEC">
        <w:trPr>
          <w:cantSplit/>
          <w:trHeight w:val="397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noWrap/>
            <w:vAlign w:val="bottom"/>
          </w:tcPr>
          <w:p w14:paraId="66968287" w14:textId="77777777" w:rsidR="00DE4951" w:rsidRPr="00353239" w:rsidRDefault="00DE4951" w:rsidP="0081282F">
            <w:pPr>
              <w:rPr>
                <w:rFonts w:ascii="Arial" w:hAnsi="Arial"/>
                <w:lang w:eastAsia="en-US"/>
              </w:rPr>
            </w:pPr>
            <w:r>
              <w:rPr>
                <w:rFonts w:ascii="Arial" w:hAnsi="Arial" w:hint="cs"/>
                <w:rtl/>
                <w:lang w:eastAsia="en-US"/>
              </w:rPr>
              <w:t>__</w:t>
            </w:r>
          </w:p>
        </w:tc>
        <w:tc>
          <w:tcPr>
            <w:tcW w:w="46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A5C98" w14:textId="77777777" w:rsidR="00DE4951" w:rsidRPr="00353239" w:rsidRDefault="00DE4951" w:rsidP="0081282F">
            <w:pPr>
              <w:jc w:val="center"/>
              <w:rPr>
                <w:rFonts w:ascii="Arial" w:hAnsi="Arial"/>
              </w:rPr>
            </w:pPr>
          </w:p>
        </w:tc>
        <w:tc>
          <w:tcPr>
            <w:tcW w:w="6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95F0E1C" w14:textId="77777777" w:rsidR="00DE4951" w:rsidRPr="00353239" w:rsidRDefault="00DE4951" w:rsidP="0081282F">
            <w:pPr>
              <w:jc w:val="center"/>
              <w:rPr>
                <w:rFonts w:ascii="Arial" w:hAnsi="Arial"/>
              </w:rPr>
            </w:pPr>
          </w:p>
        </w:tc>
      </w:tr>
    </w:tbl>
    <w:p w14:paraId="6F24AB1E" w14:textId="77777777" w:rsidR="00DE4951" w:rsidRPr="00D92B49" w:rsidRDefault="00DE4951" w:rsidP="00DE4951">
      <w:pPr>
        <w:rPr>
          <w:sz w:val="8"/>
          <w:szCs w:val="8"/>
          <w:rtl/>
        </w:rPr>
      </w:pPr>
    </w:p>
    <w:p w14:paraId="6CC597BB" w14:textId="77777777" w:rsidR="00DE4951" w:rsidRDefault="00DE4951" w:rsidP="00DE4951">
      <w:pPr>
        <w:rPr>
          <w:sz w:val="8"/>
          <w:szCs w:val="8"/>
          <w:rtl/>
        </w:rPr>
      </w:pPr>
    </w:p>
    <w:tbl>
      <w:tblPr>
        <w:tblpPr w:leftFromText="180" w:rightFromText="180" w:vertAnchor="text" w:horzAnchor="margin" w:tblpXSpec="center" w:tblpY="1"/>
        <w:bidiVisual/>
        <w:tblW w:w="143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30"/>
        <w:gridCol w:w="2268"/>
        <w:gridCol w:w="2693"/>
        <w:gridCol w:w="1989"/>
        <w:gridCol w:w="1701"/>
        <w:gridCol w:w="2127"/>
      </w:tblGrid>
      <w:tr w:rsidR="00717EEC" w14:paraId="2534B49A" w14:textId="77777777" w:rsidTr="00717EEC">
        <w:trPr>
          <w:cantSplit/>
          <w:trHeight w:val="204"/>
        </w:trPr>
        <w:tc>
          <w:tcPr>
            <w:tcW w:w="3530" w:type="dxa"/>
            <w:vMerge w:val="restart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</w:tcPr>
          <w:p w14:paraId="735AC842" w14:textId="77777777" w:rsidR="00717EEC" w:rsidRPr="00717EEC" w:rsidRDefault="00717EEC" w:rsidP="00717EEC">
            <w:pPr>
              <w:jc w:val="center"/>
              <w:rPr>
                <w:rFonts w:ascii="Arial" w:hAnsi="Arial"/>
                <w:lang w:val="en-US" w:eastAsia="en-US"/>
              </w:rPr>
            </w:pP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תאור</w:t>
            </w:r>
            <w:proofErr w:type="spellEnd"/>
            <w:r w:rsidRPr="00353239"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פעילות</w:t>
            </w:r>
            <w:proofErr w:type="spellEnd"/>
            <w:r w:rsidRPr="00353239"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הבקרה</w:t>
            </w:r>
            <w:proofErr w:type="spellEnd"/>
          </w:p>
        </w:tc>
        <w:tc>
          <w:tcPr>
            <w:tcW w:w="10778" w:type="dxa"/>
            <w:gridSpan w:val="5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noWrap/>
            <w:vAlign w:val="center"/>
          </w:tcPr>
          <w:p w14:paraId="7CC17865" w14:textId="77777777" w:rsidR="00717EEC" w:rsidRPr="00353239" w:rsidRDefault="00717EEC" w:rsidP="00717EEC">
            <w:pPr>
              <w:jc w:val="center"/>
              <w:rPr>
                <w:rFonts w:ascii="Arial" w:hAnsi="Arial"/>
                <w:rtl/>
                <w:lang w:eastAsia="en-US"/>
              </w:rPr>
            </w:pPr>
            <w:r w:rsidRPr="00353239">
              <w:rPr>
                <w:rFonts w:ascii="Arial" w:hAnsi="Arial" w:hint="cs"/>
                <w:rtl/>
                <w:lang w:eastAsia="en-US" w:bidi="he-IL"/>
              </w:rPr>
              <w:t>אישור</w:t>
            </w:r>
            <w:r w:rsidRPr="00353239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353239">
              <w:rPr>
                <w:rFonts w:ascii="Arial" w:hAnsi="Arial" w:hint="cs"/>
                <w:rtl/>
                <w:lang w:eastAsia="en-US" w:bidi="he-IL"/>
              </w:rPr>
              <w:t>שלבי</w:t>
            </w:r>
            <w:r w:rsidRPr="00353239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353239">
              <w:rPr>
                <w:rFonts w:ascii="Arial" w:hAnsi="Arial" w:hint="cs"/>
                <w:rtl/>
                <w:lang w:eastAsia="en-US" w:bidi="he-IL"/>
              </w:rPr>
              <w:t>התהליך</w:t>
            </w:r>
            <w:r w:rsidRPr="00353239">
              <w:rPr>
                <w:rFonts w:ascii="Arial" w:hAnsi="Arial" w:hint="cs"/>
                <w:rtl/>
                <w:lang w:eastAsia="en-US"/>
              </w:rPr>
              <w:t xml:space="preserve"> </w:t>
            </w:r>
            <w:r w:rsidRPr="00353239">
              <w:rPr>
                <w:rFonts w:ascii="Arial" w:hAnsi="Arial" w:hint="cs"/>
                <w:rtl/>
                <w:lang w:eastAsia="en-US" w:bidi="he-IL"/>
              </w:rPr>
              <w:t>ע</w:t>
            </w:r>
            <w:r w:rsidRPr="00353239">
              <w:rPr>
                <w:rFonts w:ascii="Arial" w:hAnsi="Arial" w:hint="cs"/>
                <w:rtl/>
                <w:lang w:eastAsia="en-US"/>
              </w:rPr>
              <w:t>"</w:t>
            </w:r>
            <w:r w:rsidRPr="00353239">
              <w:rPr>
                <w:rFonts w:ascii="Arial" w:hAnsi="Arial" w:hint="cs"/>
                <w:rtl/>
                <w:lang w:eastAsia="en-US" w:bidi="he-IL"/>
              </w:rPr>
              <w:t>י</w:t>
            </w:r>
            <w:r w:rsidRPr="00353239"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בקרת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האיכות</w:t>
            </w:r>
          </w:p>
        </w:tc>
      </w:tr>
      <w:tr w:rsidR="00717EEC" w14:paraId="33A1DE8B" w14:textId="77777777" w:rsidTr="00717EEC">
        <w:trPr>
          <w:cantSplit/>
          <w:trHeight w:val="191"/>
        </w:trPr>
        <w:tc>
          <w:tcPr>
            <w:tcW w:w="3530" w:type="dxa"/>
            <w:vMerge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72013FCC" w14:textId="77777777" w:rsidR="00717EEC" w:rsidRPr="00353239" w:rsidRDefault="00717EEC" w:rsidP="00717EEC">
            <w:pPr>
              <w:jc w:val="center"/>
              <w:rPr>
                <w:rFonts w:ascii="Arial" w:hAnsi="Arial"/>
                <w:rtl/>
                <w:lang w:eastAsia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</w:tcBorders>
            <w:noWrap/>
            <w:vAlign w:val="center"/>
          </w:tcPr>
          <w:p w14:paraId="34F97CBB" w14:textId="77777777" w:rsidR="00717EEC" w:rsidRPr="00353239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באחריות</w:t>
            </w:r>
            <w:proofErr w:type="spellEnd"/>
          </w:p>
        </w:tc>
        <w:tc>
          <w:tcPr>
            <w:tcW w:w="2693" w:type="dxa"/>
            <w:tcBorders>
              <w:top w:val="single" w:sz="8" w:space="0" w:color="auto"/>
              <w:bottom w:val="single" w:sz="12" w:space="0" w:color="auto"/>
            </w:tcBorders>
            <w:vAlign w:val="center"/>
          </w:tcPr>
          <w:p w14:paraId="6232E314" w14:textId="77777777" w:rsidR="00717EEC" w:rsidRPr="00353239" w:rsidRDefault="00717EEC" w:rsidP="00717EEC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שם</w:t>
            </w:r>
            <w:proofErr w:type="spellEnd"/>
          </w:p>
        </w:tc>
        <w:tc>
          <w:tcPr>
            <w:tcW w:w="1989" w:type="dxa"/>
            <w:tcBorders>
              <w:top w:val="single" w:sz="8" w:space="0" w:color="auto"/>
              <w:bottom w:val="single" w:sz="12" w:space="0" w:color="auto"/>
            </w:tcBorders>
            <w:noWrap/>
            <w:vAlign w:val="center"/>
          </w:tcPr>
          <w:p w14:paraId="553E6B9A" w14:textId="77777777" w:rsidR="00717EEC" w:rsidRPr="00353239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חתימה</w:t>
            </w:r>
            <w:proofErr w:type="spellEnd"/>
          </w:p>
        </w:tc>
        <w:tc>
          <w:tcPr>
            <w:tcW w:w="1701" w:type="dxa"/>
            <w:tcBorders>
              <w:top w:val="single" w:sz="8" w:space="0" w:color="auto"/>
              <w:bottom w:val="single" w:sz="12" w:space="0" w:color="auto"/>
            </w:tcBorders>
            <w:noWrap/>
            <w:vAlign w:val="center"/>
          </w:tcPr>
          <w:p w14:paraId="56B2DE04" w14:textId="77777777" w:rsidR="00717EEC" w:rsidRPr="00353239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תאריך</w:t>
            </w:r>
            <w:proofErr w:type="spellEnd"/>
          </w:p>
        </w:tc>
        <w:tc>
          <w:tcPr>
            <w:tcW w:w="2127" w:type="dxa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26FC2EF3" w14:textId="77777777" w:rsidR="00717EEC" w:rsidRPr="00353239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מס</w:t>
            </w:r>
            <w:proofErr w:type="spellEnd"/>
            <w:r w:rsidRPr="00353239">
              <w:rPr>
                <w:rFonts w:ascii="Arial" w:hAnsi="Arial" w:hint="cs"/>
                <w:rtl/>
                <w:lang w:eastAsia="en-US"/>
              </w:rPr>
              <w:t xml:space="preserve">' </w:t>
            </w: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תוכנית</w:t>
            </w:r>
            <w:proofErr w:type="spellEnd"/>
            <w:r w:rsidRPr="00353239">
              <w:rPr>
                <w:rFonts w:ascii="Arial" w:hAnsi="Arial" w:hint="cs"/>
                <w:rtl/>
                <w:lang w:eastAsia="en-US"/>
              </w:rPr>
              <w:t xml:space="preserve">/ </w:t>
            </w: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תעודת</w:t>
            </w:r>
            <w:proofErr w:type="spellEnd"/>
            <w:r w:rsidRPr="00353239"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 w:rsidRPr="00353239">
              <w:rPr>
                <w:rFonts w:ascii="Arial" w:hAnsi="Arial" w:hint="cs"/>
                <w:rtl/>
                <w:lang w:eastAsia="en-US"/>
              </w:rPr>
              <w:t>בדיקה</w:t>
            </w:r>
            <w:proofErr w:type="spellEnd"/>
          </w:p>
        </w:tc>
      </w:tr>
      <w:tr w:rsidR="00717EEC" w14:paraId="08E0602B" w14:textId="77777777" w:rsidTr="00717EEC">
        <w:trPr>
          <w:trHeight w:val="292"/>
        </w:trPr>
        <w:tc>
          <w:tcPr>
            <w:tcW w:w="353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3E35229" w14:textId="77777777" w:rsidR="00717EEC" w:rsidRDefault="00717EEC" w:rsidP="00717EEC">
            <w:pPr>
              <w:rPr>
                <w:rFonts w:ascii="Arial" w:hAnsi="Arial"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בדיקת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תוכניות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לביצוע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+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מהדורה</w:t>
            </w:r>
            <w:proofErr w:type="spellEnd"/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2D3DCAB" w14:textId="77777777" w:rsidR="00717EEC" w:rsidRDefault="00717EEC" w:rsidP="00717EEC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מהנדס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בקרת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איכות</w:t>
            </w:r>
            <w:proofErr w:type="spellEnd"/>
          </w:p>
        </w:tc>
        <w:tc>
          <w:tcPr>
            <w:tcW w:w="2693" w:type="dxa"/>
            <w:tcBorders>
              <w:top w:val="single" w:sz="12" w:space="0" w:color="auto"/>
            </w:tcBorders>
          </w:tcPr>
          <w:p w14:paraId="34C54392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tcBorders>
              <w:top w:val="single" w:sz="12" w:space="0" w:color="auto"/>
            </w:tcBorders>
            <w:noWrap/>
            <w:vAlign w:val="center"/>
          </w:tcPr>
          <w:p w14:paraId="0EBDFB67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tcBorders>
              <w:top w:val="single" w:sz="12" w:space="0" w:color="auto"/>
              <w:right w:val="single" w:sz="4" w:space="0" w:color="auto"/>
            </w:tcBorders>
            <w:noWrap/>
            <w:vAlign w:val="center"/>
          </w:tcPr>
          <w:p w14:paraId="29625D36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3D9E9C56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717EEC" w14:paraId="57FCE56E" w14:textId="77777777" w:rsidTr="00717EEC">
        <w:trPr>
          <w:trHeight w:val="340"/>
        </w:trPr>
        <w:tc>
          <w:tcPr>
            <w:tcW w:w="3530" w:type="dxa"/>
            <w:tcBorders>
              <w:right w:val="single" w:sz="12" w:space="0" w:color="auto"/>
            </w:tcBorders>
            <w:vAlign w:val="center"/>
          </w:tcPr>
          <w:p w14:paraId="22D60BB1" w14:textId="77777777" w:rsidR="00717EEC" w:rsidRPr="002D5BAF" w:rsidRDefault="00717EEC" w:rsidP="00717EEC">
            <w:pPr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תעודות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הסמכת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רתכים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14:paraId="088B5660" w14:textId="77777777" w:rsidR="00717EEC" w:rsidRDefault="00717EEC" w:rsidP="00717EEC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מהנדס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בקרת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איכות</w:t>
            </w:r>
            <w:proofErr w:type="spellEnd"/>
          </w:p>
        </w:tc>
        <w:tc>
          <w:tcPr>
            <w:tcW w:w="2693" w:type="dxa"/>
          </w:tcPr>
          <w:p w14:paraId="647D68E1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noWrap/>
            <w:vAlign w:val="center"/>
          </w:tcPr>
          <w:p w14:paraId="3A2D6EEF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noWrap/>
            <w:vAlign w:val="center"/>
          </w:tcPr>
          <w:p w14:paraId="7C058F94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BFBFBF"/>
            <w:noWrap/>
            <w:vAlign w:val="center"/>
          </w:tcPr>
          <w:p w14:paraId="7C6208EA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717EEC" w14:paraId="79CF057E" w14:textId="77777777" w:rsidTr="00717EEC">
        <w:trPr>
          <w:trHeight w:val="340"/>
        </w:trPr>
        <w:tc>
          <w:tcPr>
            <w:tcW w:w="3530" w:type="dxa"/>
            <w:tcBorders>
              <w:right w:val="single" w:sz="12" w:space="0" w:color="auto"/>
            </w:tcBorders>
            <w:vAlign w:val="center"/>
          </w:tcPr>
          <w:p w14:paraId="1BFA8082" w14:textId="77777777" w:rsidR="00717EEC" w:rsidRDefault="00717EEC" w:rsidP="00717EEC">
            <w:pPr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ביצוע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בדיקות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 w:bidi="he-IL"/>
              </w:rPr>
              <w:t>אולטרסוניות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לאיכות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ריתוכים</w:t>
            </w:r>
            <w:r>
              <w:rPr>
                <w:rFonts w:ascii="Arial" w:hAnsi="Arial" w:hint="cs"/>
                <w:rtl/>
                <w:lang w:eastAsia="en-US"/>
              </w:rPr>
              <w:t>.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14:paraId="7420C301" w14:textId="77777777" w:rsidR="00717EEC" w:rsidRDefault="00717EEC" w:rsidP="00717EEC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 w:hint="cs"/>
                <w:rtl/>
              </w:rPr>
              <w:t>מעבדה</w:t>
            </w:r>
            <w:proofErr w:type="spellEnd"/>
          </w:p>
        </w:tc>
        <w:tc>
          <w:tcPr>
            <w:tcW w:w="2693" w:type="dxa"/>
          </w:tcPr>
          <w:p w14:paraId="27E5FE04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noWrap/>
            <w:vAlign w:val="center"/>
          </w:tcPr>
          <w:p w14:paraId="3D4EB4A6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noWrap/>
            <w:vAlign w:val="center"/>
          </w:tcPr>
          <w:p w14:paraId="0F750BF0" w14:textId="77777777" w:rsidR="00717EEC" w:rsidRPr="004B2605" w:rsidRDefault="00717EEC" w:rsidP="00717EEC">
            <w:pPr>
              <w:jc w:val="center"/>
              <w:rPr>
                <w:rFonts w:ascii="Arial" w:hAnsi="Arial"/>
                <w:highlight w:val="black"/>
                <w:lang w:eastAsia="en-US"/>
              </w:rPr>
            </w:pPr>
          </w:p>
        </w:tc>
        <w:tc>
          <w:tcPr>
            <w:tcW w:w="2127" w:type="dxa"/>
            <w:tcBorders>
              <w:top w:val="single" w:sz="8" w:space="0" w:color="auto"/>
              <w:right w:val="single" w:sz="18" w:space="0" w:color="auto"/>
            </w:tcBorders>
            <w:shd w:val="clear" w:color="auto" w:fill="BFBFBF"/>
            <w:noWrap/>
            <w:vAlign w:val="center"/>
          </w:tcPr>
          <w:p w14:paraId="1857C28B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717EEC" w14:paraId="274E3020" w14:textId="77777777" w:rsidTr="00717EEC">
        <w:trPr>
          <w:trHeight w:val="340"/>
        </w:trPr>
        <w:tc>
          <w:tcPr>
            <w:tcW w:w="3530" w:type="dxa"/>
            <w:tcBorders>
              <w:right w:val="single" w:sz="12" w:space="0" w:color="auto"/>
            </w:tcBorders>
            <w:vAlign w:val="center"/>
          </w:tcPr>
          <w:p w14:paraId="1612990E" w14:textId="77777777" w:rsidR="00717EEC" w:rsidRDefault="00717EEC" w:rsidP="00717EEC">
            <w:pPr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אישור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משלוח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לגילוון</w:t>
            </w:r>
            <w:proofErr w:type="spellEnd"/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14:paraId="62865F50" w14:textId="77777777" w:rsidR="00717EEC" w:rsidRDefault="00717EEC" w:rsidP="00717EEC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מהנדס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בקרת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איכות</w:t>
            </w:r>
            <w:proofErr w:type="spellEnd"/>
          </w:p>
        </w:tc>
        <w:tc>
          <w:tcPr>
            <w:tcW w:w="2693" w:type="dxa"/>
          </w:tcPr>
          <w:p w14:paraId="580366DD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noWrap/>
            <w:vAlign w:val="center"/>
          </w:tcPr>
          <w:p w14:paraId="158E0E38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noWrap/>
            <w:vAlign w:val="center"/>
          </w:tcPr>
          <w:p w14:paraId="05C43D55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bottom w:val="single" w:sz="8" w:space="0" w:color="auto"/>
              <w:right w:val="single" w:sz="18" w:space="0" w:color="auto"/>
            </w:tcBorders>
            <w:shd w:val="clear" w:color="auto" w:fill="BFBFBF"/>
            <w:noWrap/>
            <w:vAlign w:val="center"/>
          </w:tcPr>
          <w:p w14:paraId="5471A831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717EEC" w14:paraId="20EBB9A5" w14:textId="77777777" w:rsidTr="00717EEC">
        <w:trPr>
          <w:trHeight w:val="340"/>
        </w:trPr>
        <w:tc>
          <w:tcPr>
            <w:tcW w:w="3530" w:type="dxa"/>
            <w:tcBorders>
              <w:right w:val="single" w:sz="12" w:space="0" w:color="auto"/>
            </w:tcBorders>
            <w:vAlign w:val="center"/>
          </w:tcPr>
          <w:p w14:paraId="7D990AAC" w14:textId="77777777" w:rsidR="00717EEC" w:rsidRDefault="00717EEC" w:rsidP="00717EEC">
            <w:pPr>
              <w:rPr>
                <w:rFonts w:ascii="Arial" w:hAnsi="Arial"/>
                <w:rtl/>
              </w:rPr>
            </w:pPr>
            <w:r>
              <w:rPr>
                <w:rFonts w:ascii="Arial" w:hAnsi="Arial" w:hint="cs"/>
                <w:rtl/>
                <w:lang w:bidi="he-IL"/>
              </w:rPr>
              <w:t>קבלת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תעודות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טיב</w:t>
            </w:r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ועובי</w:t>
            </w:r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bidi="he-IL"/>
              </w:rPr>
              <w:t>גילוון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r>
              <w:rPr>
                <w:rFonts w:ascii="Arial" w:hAnsi="Arial" w:hint="cs"/>
                <w:rtl/>
                <w:lang w:bidi="he-IL"/>
              </w:rPr>
              <w:t>מהמפעל</w:t>
            </w:r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bidi="he-IL"/>
              </w:rPr>
              <w:t>המגלוון</w:t>
            </w:r>
            <w:proofErr w:type="spellEnd"/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14:paraId="733B5A86" w14:textId="77777777" w:rsidR="00717EEC" w:rsidRDefault="00717EEC" w:rsidP="00717EEC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מהנדס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בקרת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איכות</w:t>
            </w:r>
            <w:proofErr w:type="spellEnd"/>
          </w:p>
        </w:tc>
        <w:tc>
          <w:tcPr>
            <w:tcW w:w="2693" w:type="dxa"/>
          </w:tcPr>
          <w:p w14:paraId="470CB234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noWrap/>
            <w:vAlign w:val="center"/>
          </w:tcPr>
          <w:p w14:paraId="4D1D418B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noWrap/>
            <w:vAlign w:val="center"/>
          </w:tcPr>
          <w:p w14:paraId="7668445D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BFBFBF"/>
            <w:noWrap/>
            <w:vAlign w:val="center"/>
          </w:tcPr>
          <w:p w14:paraId="19139FF2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717EEC" w14:paraId="19CCF287" w14:textId="77777777" w:rsidTr="00717EEC">
        <w:trPr>
          <w:trHeight w:val="292"/>
        </w:trPr>
        <w:tc>
          <w:tcPr>
            <w:tcW w:w="3530" w:type="dxa"/>
            <w:tcBorders>
              <w:right w:val="single" w:sz="12" w:space="0" w:color="auto"/>
            </w:tcBorders>
            <w:vAlign w:val="center"/>
          </w:tcPr>
          <w:p w14:paraId="0E3DA14C" w14:textId="77777777" w:rsidR="00717EEC" w:rsidRDefault="00717EEC" w:rsidP="00717EEC">
            <w:pPr>
              <w:rPr>
                <w:rFonts w:ascii="Arial" w:hAnsi="Arial"/>
                <w:rtl/>
              </w:rPr>
            </w:pPr>
            <w:proofErr w:type="spellStart"/>
            <w:r>
              <w:rPr>
                <w:rFonts w:ascii="Arial" w:hAnsi="Arial" w:hint="cs"/>
                <w:rtl/>
              </w:rPr>
              <w:t>ביצוע</w:t>
            </w:r>
            <w:proofErr w:type="spellEnd"/>
            <w:r>
              <w:rPr>
                <w:rFonts w:ascii="Arial" w:hAnsi="Arial" w:hint="cs"/>
                <w:rtl/>
              </w:rPr>
              <w:t xml:space="preserve"> בדיקות </w:t>
            </w:r>
            <w:proofErr w:type="spellStart"/>
            <w:r>
              <w:rPr>
                <w:rFonts w:ascii="Arial" w:hAnsi="Arial" w:hint="cs"/>
                <w:rtl/>
              </w:rPr>
              <w:t>עובי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גילוון</w:t>
            </w:r>
            <w:proofErr w:type="spellEnd"/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14:paraId="6D61967B" w14:textId="77777777" w:rsidR="00717EEC" w:rsidRDefault="00717EEC" w:rsidP="00717EEC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 w:hint="cs"/>
                <w:rtl/>
              </w:rPr>
              <w:t>מעבדה</w:t>
            </w:r>
            <w:proofErr w:type="spellEnd"/>
          </w:p>
        </w:tc>
        <w:tc>
          <w:tcPr>
            <w:tcW w:w="2693" w:type="dxa"/>
          </w:tcPr>
          <w:p w14:paraId="53D6DD86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noWrap/>
            <w:vAlign w:val="center"/>
          </w:tcPr>
          <w:p w14:paraId="74FD4CCC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noWrap/>
            <w:vAlign w:val="center"/>
          </w:tcPr>
          <w:p w14:paraId="34781643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BFBFBF"/>
            <w:noWrap/>
            <w:vAlign w:val="center"/>
          </w:tcPr>
          <w:p w14:paraId="7DFACE65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717EEC" w14:paraId="6550C03D" w14:textId="77777777" w:rsidTr="00717EEC">
        <w:trPr>
          <w:trHeight w:val="340"/>
        </w:trPr>
        <w:tc>
          <w:tcPr>
            <w:tcW w:w="3530" w:type="dxa"/>
            <w:tcBorders>
              <w:right w:val="single" w:sz="12" w:space="0" w:color="auto"/>
            </w:tcBorders>
            <w:vAlign w:val="center"/>
          </w:tcPr>
          <w:p w14:paraId="6680E601" w14:textId="77777777" w:rsidR="00717EEC" w:rsidRDefault="00717EEC" w:rsidP="00717EEC">
            <w:pPr>
              <w:rPr>
                <w:rFonts w:ascii="Arial" w:hAnsi="Arial"/>
                <w:rtl/>
              </w:rPr>
            </w:pPr>
            <w:proofErr w:type="spellStart"/>
            <w:r>
              <w:rPr>
                <w:rFonts w:ascii="Arial" w:hAnsi="Arial" w:hint="cs"/>
                <w:rtl/>
              </w:rPr>
              <w:t>בדיקה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ויזואלית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לנקיוןברגי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העיגון</w:t>
            </w:r>
            <w:proofErr w:type="spellEnd"/>
            <w:r>
              <w:rPr>
                <w:rFonts w:ascii="Arial" w:hAnsi="Arial" w:hint="cs"/>
                <w:rtl/>
              </w:rPr>
              <w:t>.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14:paraId="7A04A0B5" w14:textId="77777777" w:rsidR="00717EEC" w:rsidRDefault="00717EEC" w:rsidP="00717EEC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מהנדס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בקרת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איכות</w:t>
            </w:r>
            <w:proofErr w:type="spellEnd"/>
          </w:p>
        </w:tc>
        <w:tc>
          <w:tcPr>
            <w:tcW w:w="2693" w:type="dxa"/>
          </w:tcPr>
          <w:p w14:paraId="1E96329F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noWrap/>
            <w:vAlign w:val="center"/>
          </w:tcPr>
          <w:p w14:paraId="0320C2C6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noWrap/>
            <w:vAlign w:val="center"/>
          </w:tcPr>
          <w:p w14:paraId="1ADCE493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BFBFBF"/>
            <w:noWrap/>
            <w:vAlign w:val="center"/>
          </w:tcPr>
          <w:p w14:paraId="27398930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717EEC" w14:paraId="5D3C9EAF" w14:textId="77777777" w:rsidTr="00717EEC">
        <w:trPr>
          <w:trHeight w:val="292"/>
        </w:trPr>
        <w:tc>
          <w:tcPr>
            <w:tcW w:w="3530" w:type="dxa"/>
            <w:tcBorders>
              <w:right w:val="single" w:sz="12" w:space="0" w:color="auto"/>
            </w:tcBorders>
            <w:vAlign w:val="center"/>
          </w:tcPr>
          <w:p w14:paraId="65EBE123" w14:textId="77777777" w:rsidR="00717EEC" w:rsidRPr="003D03BB" w:rsidRDefault="00717EEC" w:rsidP="00717EEC">
            <w:pPr>
              <w:rPr>
                <w:rFonts w:ascii="Arial" w:hAnsi="Arial"/>
                <w:b/>
                <w:bCs/>
                <w:rtl/>
              </w:rPr>
            </w:pPr>
            <w:proofErr w:type="spellStart"/>
            <w:r>
              <w:rPr>
                <w:rFonts w:ascii="Arial" w:hAnsi="Arial" w:hint="cs"/>
                <w:b/>
                <w:bCs/>
                <w:rtl/>
              </w:rPr>
              <w:t>אישור</w:t>
            </w:r>
            <w:proofErr w:type="spellEnd"/>
            <w:r>
              <w:rPr>
                <w:rFonts w:ascii="Arial" w:hAnsi="Arial"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b/>
                <w:bCs/>
                <w:rtl/>
              </w:rPr>
              <w:t>להרכבת</w:t>
            </w:r>
            <w:proofErr w:type="spellEnd"/>
            <w:r>
              <w:rPr>
                <w:rFonts w:ascii="Arial" w:hAnsi="Arial" w:hint="cs"/>
                <w:b/>
                <w:bCs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b/>
                <w:bCs/>
                <w:rtl/>
              </w:rPr>
              <w:t>מעקה</w:t>
            </w:r>
            <w:proofErr w:type="spellEnd"/>
            <w:r>
              <w:rPr>
                <w:rFonts w:ascii="Arial" w:hAnsi="Arial" w:hint="cs"/>
                <w:b/>
                <w:bCs/>
                <w:rtl/>
              </w:rPr>
              <w:t xml:space="preserve"> </w:t>
            </w:r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14:paraId="2528FB05" w14:textId="77777777" w:rsidR="00717EEC" w:rsidRPr="00197C0C" w:rsidRDefault="00717EEC" w:rsidP="00717EEC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  <w:proofErr w:type="spellStart"/>
            <w:r w:rsidRPr="00197C0C">
              <w:rPr>
                <w:rFonts w:ascii="Arial" w:hAnsi="Arial" w:hint="cs"/>
                <w:b/>
                <w:bCs/>
                <w:rtl/>
                <w:lang w:eastAsia="en-US"/>
              </w:rPr>
              <w:t>מהנדס</w:t>
            </w:r>
            <w:proofErr w:type="spellEnd"/>
            <w:r w:rsidRPr="00197C0C"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proofErr w:type="spellStart"/>
            <w:r w:rsidRPr="00197C0C">
              <w:rPr>
                <w:rFonts w:ascii="Arial" w:hAnsi="Arial" w:hint="cs"/>
                <w:b/>
                <w:bCs/>
                <w:rtl/>
                <w:lang w:eastAsia="en-US"/>
              </w:rPr>
              <w:t>בקרת</w:t>
            </w:r>
            <w:proofErr w:type="spellEnd"/>
            <w:r w:rsidRPr="00197C0C"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proofErr w:type="spellStart"/>
            <w:r w:rsidRPr="00197C0C">
              <w:rPr>
                <w:rFonts w:ascii="Arial" w:hAnsi="Arial" w:hint="cs"/>
                <w:b/>
                <w:bCs/>
                <w:rtl/>
                <w:lang w:eastAsia="en-US"/>
              </w:rPr>
              <w:t>איכות</w:t>
            </w:r>
            <w:proofErr w:type="spellEnd"/>
          </w:p>
        </w:tc>
        <w:tc>
          <w:tcPr>
            <w:tcW w:w="2693" w:type="dxa"/>
          </w:tcPr>
          <w:p w14:paraId="3032B999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noWrap/>
            <w:vAlign w:val="center"/>
          </w:tcPr>
          <w:p w14:paraId="2506E0B3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noWrap/>
            <w:vAlign w:val="center"/>
          </w:tcPr>
          <w:p w14:paraId="13E6FCC3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top w:val="single" w:sz="8" w:space="0" w:color="auto"/>
              <w:right w:val="single" w:sz="18" w:space="0" w:color="auto"/>
            </w:tcBorders>
            <w:shd w:val="clear" w:color="auto" w:fill="BFBFBF"/>
            <w:noWrap/>
            <w:vAlign w:val="center"/>
          </w:tcPr>
          <w:p w14:paraId="1F7B6E21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717EEC" w14:paraId="1A04B2DD" w14:textId="77777777" w:rsidTr="00717EEC">
        <w:trPr>
          <w:trHeight w:val="292"/>
        </w:trPr>
        <w:tc>
          <w:tcPr>
            <w:tcW w:w="3530" w:type="dxa"/>
            <w:tcBorders>
              <w:right w:val="single" w:sz="12" w:space="0" w:color="auto"/>
            </w:tcBorders>
            <w:vAlign w:val="center"/>
          </w:tcPr>
          <w:p w14:paraId="79A09057" w14:textId="77777777" w:rsidR="00717EEC" w:rsidRDefault="00717EEC" w:rsidP="00717EEC">
            <w:pPr>
              <w:rPr>
                <w:rFonts w:ascii="Arial" w:hAnsi="Arial"/>
                <w:rtl/>
              </w:rPr>
            </w:pPr>
            <w:proofErr w:type="spellStart"/>
            <w:r>
              <w:rPr>
                <w:rFonts w:ascii="Arial" w:hAnsi="Arial" w:hint="cs"/>
                <w:rtl/>
              </w:rPr>
              <w:t>בדיקת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אופן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הרכבת</w:t>
            </w:r>
            <w:proofErr w:type="spellEnd"/>
            <w:r>
              <w:rPr>
                <w:rFonts w:ascii="Arial" w:hAnsi="Arial" w:hint="cs"/>
                <w:rtl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</w:rPr>
              <w:t>המעקה</w:t>
            </w:r>
            <w:proofErr w:type="spellEnd"/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14:paraId="1FCE419C" w14:textId="77777777" w:rsidR="00717EEC" w:rsidRDefault="00717EEC" w:rsidP="00717EEC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מהנדס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בקרת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איכות</w:t>
            </w:r>
            <w:proofErr w:type="spellEnd"/>
          </w:p>
        </w:tc>
        <w:tc>
          <w:tcPr>
            <w:tcW w:w="2693" w:type="dxa"/>
          </w:tcPr>
          <w:p w14:paraId="46B7B5A5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noWrap/>
            <w:vAlign w:val="center"/>
          </w:tcPr>
          <w:p w14:paraId="10C048B8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noWrap/>
            <w:vAlign w:val="center"/>
          </w:tcPr>
          <w:p w14:paraId="3BB28326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right w:val="single" w:sz="18" w:space="0" w:color="auto"/>
            </w:tcBorders>
            <w:shd w:val="clear" w:color="auto" w:fill="BFBFBF"/>
            <w:noWrap/>
            <w:vAlign w:val="center"/>
          </w:tcPr>
          <w:p w14:paraId="4A5E2D82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717EEC" w14:paraId="7374EEE0" w14:textId="77777777" w:rsidTr="00717EEC">
        <w:trPr>
          <w:trHeight w:val="292"/>
        </w:trPr>
        <w:tc>
          <w:tcPr>
            <w:tcW w:w="353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14E8B92" w14:textId="77777777" w:rsidR="00717EEC" w:rsidRDefault="00717EEC" w:rsidP="00717EEC">
            <w:pPr>
              <w:rPr>
                <w:rFonts w:ascii="Arial" w:hAnsi="Arial"/>
                <w:rtl/>
                <w:lang w:eastAsia="en-US"/>
              </w:rPr>
            </w:pPr>
            <w:r>
              <w:rPr>
                <w:rFonts w:ascii="Arial" w:hAnsi="Arial" w:hint="cs"/>
                <w:rtl/>
                <w:lang w:eastAsia="en-US" w:bidi="he-IL"/>
              </w:rPr>
              <w:t>בדיקה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ויזואלית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לאיתור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פגיעות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ושפשופים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rtl/>
                <w:lang w:eastAsia="en-US" w:bidi="he-IL"/>
              </w:rPr>
              <w:t>של</w:t>
            </w:r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 w:bidi="he-IL"/>
              </w:rPr>
              <w:t>הגילוון</w:t>
            </w:r>
            <w:proofErr w:type="spellEnd"/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14:paraId="7D4D3E38" w14:textId="77777777" w:rsidR="00717EEC" w:rsidRDefault="00717EEC" w:rsidP="00717EEC">
            <w:pPr>
              <w:jc w:val="center"/>
              <w:rPr>
                <w:rFonts w:ascii="Arial" w:hAnsi="Arial"/>
                <w:rtl/>
                <w:lang w:eastAsia="en-US"/>
              </w:rPr>
            </w:pPr>
            <w:proofErr w:type="spellStart"/>
            <w:r>
              <w:rPr>
                <w:rFonts w:ascii="Arial" w:hAnsi="Arial" w:hint="cs"/>
                <w:rtl/>
                <w:lang w:eastAsia="en-US"/>
              </w:rPr>
              <w:t>מהנדס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בקרת</w:t>
            </w:r>
            <w:proofErr w:type="spellEnd"/>
            <w:r>
              <w:rPr>
                <w:rFonts w:ascii="Arial" w:hAnsi="Arial" w:hint="cs"/>
                <w:rtl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hint="cs"/>
                <w:rtl/>
                <w:lang w:eastAsia="en-US"/>
              </w:rPr>
              <w:t>איכות</w:t>
            </w:r>
            <w:proofErr w:type="spellEnd"/>
          </w:p>
        </w:tc>
        <w:tc>
          <w:tcPr>
            <w:tcW w:w="2693" w:type="dxa"/>
          </w:tcPr>
          <w:p w14:paraId="1758F6E9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noWrap/>
            <w:vAlign w:val="center"/>
          </w:tcPr>
          <w:p w14:paraId="4B051931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noWrap/>
            <w:vAlign w:val="center"/>
          </w:tcPr>
          <w:p w14:paraId="1DA450C2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bottom w:val="single" w:sz="4" w:space="0" w:color="auto"/>
              <w:right w:val="single" w:sz="18" w:space="0" w:color="auto"/>
            </w:tcBorders>
            <w:shd w:val="clear" w:color="auto" w:fill="BFBFBF"/>
            <w:noWrap/>
            <w:vAlign w:val="center"/>
          </w:tcPr>
          <w:p w14:paraId="43BAE1CB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  <w:tr w:rsidR="00717EEC" w14:paraId="7139EA3E" w14:textId="77777777" w:rsidTr="00717EEC">
        <w:trPr>
          <w:trHeight w:val="292"/>
        </w:trPr>
        <w:tc>
          <w:tcPr>
            <w:tcW w:w="353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7FD082D" w14:textId="77777777" w:rsidR="00717EEC" w:rsidRPr="003D03BB" w:rsidRDefault="00717EEC" w:rsidP="00717EEC">
            <w:pPr>
              <w:rPr>
                <w:rFonts w:ascii="Arial" w:hAnsi="Arial"/>
                <w:b/>
                <w:bCs/>
                <w:rtl/>
                <w:lang w:eastAsia="en-US"/>
              </w:rPr>
            </w:pPr>
            <w:r w:rsidRPr="003D03BB">
              <w:rPr>
                <w:rFonts w:ascii="Arial" w:hAnsi="Arial" w:hint="cs"/>
                <w:b/>
                <w:bCs/>
                <w:rtl/>
                <w:lang w:eastAsia="en-US" w:bidi="he-IL"/>
              </w:rPr>
              <w:t>בדיקה</w:t>
            </w:r>
            <w:r w:rsidRPr="003D03BB"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 w:rsidRPr="003D03BB">
              <w:rPr>
                <w:rFonts w:ascii="Arial" w:hAnsi="Arial" w:hint="cs"/>
                <w:b/>
                <w:bCs/>
                <w:rtl/>
                <w:lang w:eastAsia="en-US" w:bidi="he-IL"/>
              </w:rPr>
              <w:t>ו</w:t>
            </w:r>
            <w:r>
              <w:rPr>
                <w:rFonts w:ascii="Arial" w:hAnsi="Arial" w:hint="cs"/>
                <w:b/>
                <w:bCs/>
                <w:rtl/>
                <w:lang w:eastAsia="en-US" w:bidi="he-IL"/>
              </w:rPr>
              <w:t>יזואלית</w:t>
            </w:r>
            <w:r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b/>
                <w:bCs/>
                <w:rtl/>
                <w:lang w:eastAsia="en-US" w:bidi="he-IL"/>
              </w:rPr>
              <w:t>של</w:t>
            </w:r>
            <w:r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b/>
                <w:bCs/>
                <w:rtl/>
                <w:lang w:eastAsia="en-US" w:bidi="he-IL"/>
              </w:rPr>
              <w:t>קו</w:t>
            </w:r>
            <w:r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b/>
                <w:bCs/>
                <w:rtl/>
                <w:lang w:eastAsia="en-US" w:bidi="he-IL"/>
              </w:rPr>
              <w:t>המעקה</w:t>
            </w:r>
            <w:r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b/>
                <w:bCs/>
                <w:rtl/>
                <w:lang w:eastAsia="en-US" w:bidi="he-IL"/>
              </w:rPr>
              <w:t>לאחר</w:t>
            </w:r>
            <w:r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  <w:r>
              <w:rPr>
                <w:rFonts w:ascii="Arial" w:hAnsi="Arial" w:hint="cs"/>
                <w:b/>
                <w:bCs/>
                <w:rtl/>
                <w:lang w:eastAsia="en-US" w:bidi="he-IL"/>
              </w:rPr>
              <w:t>הרכבה</w:t>
            </w:r>
            <w:r>
              <w:rPr>
                <w:rFonts w:ascii="Arial" w:hAnsi="Arial" w:hint="cs"/>
                <w:b/>
                <w:bCs/>
                <w:rtl/>
                <w:lang w:eastAsia="en-US"/>
              </w:rPr>
              <w:t xml:space="preserve"> 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12F897A" w14:textId="77777777" w:rsidR="00717EEC" w:rsidRPr="00197C0C" w:rsidRDefault="00717EEC" w:rsidP="00717EEC">
            <w:pPr>
              <w:jc w:val="center"/>
              <w:rPr>
                <w:rFonts w:ascii="Arial" w:hAnsi="Arial"/>
                <w:b/>
                <w:bCs/>
                <w:rtl/>
                <w:lang w:eastAsia="en-US"/>
              </w:rPr>
            </w:pPr>
            <w:proofErr w:type="spellStart"/>
            <w:r w:rsidRPr="00197C0C">
              <w:rPr>
                <w:rFonts w:ascii="Arial" w:hAnsi="Arial" w:hint="cs"/>
                <w:b/>
                <w:bCs/>
                <w:rtl/>
                <w:lang w:eastAsia="en-US"/>
              </w:rPr>
              <w:t>מהנדס</w:t>
            </w:r>
            <w:proofErr w:type="spellEnd"/>
            <w:r w:rsidRPr="00197C0C">
              <w:rPr>
                <w:rFonts w:ascii="Arial" w:hAnsi="Arial" w:hint="cs"/>
                <w:b/>
                <w:bCs/>
                <w:rtl/>
                <w:lang w:eastAsia="en-US"/>
              </w:rPr>
              <w:t xml:space="preserve"> בקרת איכות</w:t>
            </w:r>
          </w:p>
        </w:tc>
        <w:tc>
          <w:tcPr>
            <w:tcW w:w="2693" w:type="dxa"/>
            <w:tcBorders>
              <w:bottom w:val="single" w:sz="12" w:space="0" w:color="auto"/>
            </w:tcBorders>
          </w:tcPr>
          <w:p w14:paraId="47B9F313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989" w:type="dxa"/>
            <w:tcBorders>
              <w:bottom w:val="single" w:sz="12" w:space="0" w:color="auto"/>
            </w:tcBorders>
            <w:noWrap/>
            <w:vAlign w:val="center"/>
          </w:tcPr>
          <w:p w14:paraId="43AEED27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noWrap/>
            <w:vAlign w:val="center"/>
          </w:tcPr>
          <w:p w14:paraId="28CCD56C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12" w:space="0" w:color="auto"/>
              <w:right w:val="single" w:sz="18" w:space="0" w:color="auto"/>
            </w:tcBorders>
            <w:shd w:val="clear" w:color="auto" w:fill="BFBFBF"/>
            <w:noWrap/>
            <w:vAlign w:val="center"/>
          </w:tcPr>
          <w:p w14:paraId="55246B6C" w14:textId="77777777" w:rsidR="00717EEC" w:rsidRDefault="00717EEC" w:rsidP="00717EEC">
            <w:pPr>
              <w:jc w:val="center"/>
              <w:rPr>
                <w:rFonts w:ascii="Arial" w:hAnsi="Arial"/>
                <w:lang w:eastAsia="en-US"/>
              </w:rPr>
            </w:pPr>
          </w:p>
        </w:tc>
      </w:tr>
    </w:tbl>
    <w:p w14:paraId="55DC4ED3" w14:textId="77777777" w:rsidR="00DE4951" w:rsidRDefault="00DE4951" w:rsidP="00DE4951">
      <w:pPr>
        <w:rPr>
          <w:sz w:val="8"/>
          <w:szCs w:val="8"/>
          <w:rtl/>
        </w:rPr>
      </w:pPr>
    </w:p>
    <w:p w14:paraId="7FC8C9B1" w14:textId="77777777" w:rsidR="00DE4951" w:rsidRDefault="00DE4951" w:rsidP="00DE4951">
      <w:pPr>
        <w:rPr>
          <w:sz w:val="8"/>
          <w:szCs w:val="8"/>
          <w:rtl/>
        </w:rPr>
      </w:pPr>
    </w:p>
    <w:p w14:paraId="54EE91B9" w14:textId="77777777" w:rsidR="00DE4951" w:rsidRDefault="00DE4951" w:rsidP="00DE4951">
      <w:pPr>
        <w:rPr>
          <w:sz w:val="8"/>
          <w:szCs w:val="8"/>
          <w:rtl/>
        </w:rPr>
      </w:pPr>
    </w:p>
    <w:p w14:paraId="5F593AF3" w14:textId="77777777" w:rsidR="00DE4951" w:rsidRDefault="00DE4951" w:rsidP="00DE4951">
      <w:pPr>
        <w:rPr>
          <w:sz w:val="8"/>
          <w:szCs w:val="8"/>
          <w:rtl/>
        </w:rPr>
      </w:pPr>
    </w:p>
    <w:p w14:paraId="7D3766D2" w14:textId="77777777" w:rsidR="00DE4951" w:rsidRDefault="00DE4951" w:rsidP="006A1D7A">
      <w:pPr>
        <w:rPr>
          <w:rtl/>
        </w:rPr>
      </w:pPr>
    </w:p>
    <w:p w14:paraId="517091BB" w14:textId="77777777" w:rsidR="00DE4951" w:rsidRDefault="00DE4951" w:rsidP="006A1D7A">
      <w:pPr>
        <w:rPr>
          <w:rtl/>
        </w:rPr>
      </w:pPr>
    </w:p>
    <w:p w14:paraId="66938E1F" w14:textId="77777777" w:rsidR="00DE4951" w:rsidRDefault="00DE4951" w:rsidP="006A1D7A">
      <w:pPr>
        <w:rPr>
          <w:rtl/>
        </w:rPr>
      </w:pPr>
    </w:p>
    <w:p w14:paraId="45C01746" w14:textId="77777777" w:rsidR="00DE4951" w:rsidRPr="00DE4951" w:rsidRDefault="00DE4951" w:rsidP="006A1D7A">
      <w:pPr>
        <w:rPr>
          <w:lang w:val="en-US"/>
        </w:rPr>
      </w:pPr>
    </w:p>
    <w:sectPr w:rsidR="00DE4951" w:rsidRPr="00DE4951" w:rsidSect="00DE4951">
      <w:headerReference w:type="default" r:id="rId8"/>
      <w:footerReference w:type="even" r:id="rId9"/>
      <w:footerReference w:type="default" r:id="rId10"/>
      <w:pgSz w:w="16838" w:h="11906" w:orient="landscape" w:code="9"/>
      <w:pgMar w:top="720" w:right="400" w:bottom="720" w:left="71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ACF6F3" w14:textId="77777777" w:rsidR="00AC32F2" w:rsidRDefault="00AC32F2">
      <w:r>
        <w:separator/>
      </w:r>
    </w:p>
  </w:endnote>
  <w:endnote w:type="continuationSeparator" w:id="0">
    <w:p w14:paraId="196B7433" w14:textId="77777777" w:rsidR="00AC32F2" w:rsidRDefault="00AC3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95975D" w14:textId="77777777" w:rsidR="00F45937" w:rsidRDefault="00F45937" w:rsidP="00446F48">
    <w:pPr>
      <w:pStyle w:val="a4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24DCA381" w14:textId="77777777" w:rsidR="00F45937" w:rsidRDefault="00F45937" w:rsidP="00F07A6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DBBA24" w14:textId="77777777" w:rsidR="00FD4F0D" w:rsidRDefault="00FD4F0D">
    <w:pPr>
      <w:pStyle w:val="a4"/>
      <w:jc w:val="center"/>
    </w:pPr>
    <w:r>
      <w:rPr>
        <w:lang w:val="en-US"/>
      </w:rPr>
      <w:fldChar w:fldCharType="begin"/>
    </w:r>
    <w:r>
      <w:instrText xml:space="preserve"> PAGE   \* MERGEFORMAT </w:instrText>
    </w:r>
    <w:r>
      <w:rPr>
        <w:lang w:val="en-US"/>
      </w:rPr>
      <w:fldChar w:fldCharType="separate"/>
    </w:r>
    <w:r w:rsidR="00717EEC" w:rsidRPr="00717EEC">
      <w:rPr>
        <w:noProof/>
        <w:lang w:val="he-IL" w:bidi="he-IL"/>
      </w:rPr>
      <w:t>3</w:t>
    </w:r>
    <w:r>
      <w:rPr>
        <w:noProof/>
        <w:lang w:val="he-IL"/>
      </w:rPr>
      <w:fldChar w:fldCharType="end"/>
    </w:r>
  </w:p>
  <w:p w14:paraId="6D80BFAE" w14:textId="77777777" w:rsidR="00FD4F0D" w:rsidRDefault="00FD4F0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BBA523" w14:textId="77777777" w:rsidR="00AC32F2" w:rsidRDefault="00AC32F2">
      <w:r>
        <w:separator/>
      </w:r>
    </w:p>
  </w:footnote>
  <w:footnote w:type="continuationSeparator" w:id="0">
    <w:p w14:paraId="7164F589" w14:textId="77777777" w:rsidR="00AC32F2" w:rsidRDefault="00AC32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C8DBF" w14:textId="77777777" w:rsidR="00F45937" w:rsidRPr="003F060B" w:rsidRDefault="003428DB" w:rsidP="00110A2E">
    <w:pPr>
      <w:pStyle w:val="a3"/>
      <w:tabs>
        <w:tab w:val="clear" w:pos="4320"/>
        <w:tab w:val="clear" w:pos="8640"/>
        <w:tab w:val="right" w:pos="10466"/>
      </w:tabs>
      <w:jc w:val="center"/>
      <w:rPr>
        <w:b/>
        <w:bCs/>
        <w:sz w:val="52"/>
        <w:szCs w:val="52"/>
        <w:lang w:val="en-US" w:bidi="he-IL"/>
      </w:rPr>
    </w:pPr>
    <w:r w:rsidRPr="008F4604">
      <w:rPr>
        <w:noProof/>
        <w:lang w:val="en-US" w:eastAsia="en-US" w:bidi="he-IL"/>
      </w:rPr>
      <w:drawing>
        <wp:inline distT="0" distB="0" distL="0" distR="0" wp14:anchorId="5C09D9A1" wp14:editId="00EECC8F">
          <wp:extent cx="1238250" cy="842905"/>
          <wp:effectExtent l="0" t="0" r="0" b="0"/>
          <wp:docPr id="5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272" cy="88172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D7651"/>
    <w:multiLevelType w:val="hybridMultilevel"/>
    <w:tmpl w:val="B2E22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E3B29"/>
    <w:multiLevelType w:val="hybridMultilevel"/>
    <w:tmpl w:val="4E2A061E"/>
    <w:lvl w:ilvl="0" w:tplc="60AC071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2E2F18"/>
    <w:multiLevelType w:val="hybridMultilevel"/>
    <w:tmpl w:val="ACB8B738"/>
    <w:lvl w:ilvl="0" w:tplc="ECCA843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7679A"/>
    <w:multiLevelType w:val="hybridMultilevel"/>
    <w:tmpl w:val="E9F603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6D6835"/>
    <w:multiLevelType w:val="hybridMultilevel"/>
    <w:tmpl w:val="5D3C6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AB7BEB"/>
    <w:multiLevelType w:val="hybridMultilevel"/>
    <w:tmpl w:val="6918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70A22"/>
    <w:multiLevelType w:val="hybridMultilevel"/>
    <w:tmpl w:val="98543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D3BD7"/>
    <w:multiLevelType w:val="hybridMultilevel"/>
    <w:tmpl w:val="AAB42EDC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8" w15:restartNumberingAfterBreak="0">
    <w:nsid w:val="0DEF3030"/>
    <w:multiLevelType w:val="hybridMultilevel"/>
    <w:tmpl w:val="DB52700A"/>
    <w:lvl w:ilvl="0" w:tplc="67B4E2E2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E8D5BA2"/>
    <w:multiLevelType w:val="hybridMultilevel"/>
    <w:tmpl w:val="B68A8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C2541F"/>
    <w:multiLevelType w:val="hybridMultilevel"/>
    <w:tmpl w:val="E7AE8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732D0"/>
    <w:multiLevelType w:val="hybridMultilevel"/>
    <w:tmpl w:val="01821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0E3B8E"/>
    <w:multiLevelType w:val="hybridMultilevel"/>
    <w:tmpl w:val="BD4A5FE6"/>
    <w:lvl w:ilvl="0" w:tplc="BAAE193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 w15:restartNumberingAfterBreak="0">
    <w:nsid w:val="1C8563B9"/>
    <w:multiLevelType w:val="hybridMultilevel"/>
    <w:tmpl w:val="1E749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D654EB"/>
    <w:multiLevelType w:val="hybridMultilevel"/>
    <w:tmpl w:val="27C04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341B98"/>
    <w:multiLevelType w:val="hybridMultilevel"/>
    <w:tmpl w:val="A836CFC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F41445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656C20"/>
    <w:multiLevelType w:val="hybridMultilevel"/>
    <w:tmpl w:val="00147CC4"/>
    <w:lvl w:ilvl="0" w:tplc="F7946F7C">
      <w:start w:val="4"/>
      <w:numFmt w:val="decimal"/>
      <w:lvlText w:val="%1."/>
      <w:lvlJc w:val="left"/>
      <w:pPr>
        <w:ind w:left="360" w:hanging="360"/>
      </w:pPr>
      <w:rPr>
        <w:rFonts w:hint="default"/>
        <w:sz w:val="3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95447D8"/>
    <w:multiLevelType w:val="hybridMultilevel"/>
    <w:tmpl w:val="E1BEB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80764"/>
    <w:multiLevelType w:val="hybridMultilevel"/>
    <w:tmpl w:val="A8009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234C01"/>
    <w:multiLevelType w:val="hybridMultilevel"/>
    <w:tmpl w:val="F84E865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90D737C"/>
    <w:multiLevelType w:val="hybridMultilevel"/>
    <w:tmpl w:val="43DE29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A9E76BC"/>
    <w:multiLevelType w:val="hybridMultilevel"/>
    <w:tmpl w:val="AE7AF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343F6"/>
    <w:multiLevelType w:val="hybridMultilevel"/>
    <w:tmpl w:val="F6222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0524DD"/>
    <w:multiLevelType w:val="hybridMultilevel"/>
    <w:tmpl w:val="CF2C4D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1582ED7"/>
    <w:multiLevelType w:val="hybridMultilevel"/>
    <w:tmpl w:val="35D228BE"/>
    <w:lvl w:ilvl="0" w:tplc="0409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5" w15:restartNumberingAfterBreak="0">
    <w:nsid w:val="629C4092"/>
    <w:multiLevelType w:val="hybridMultilevel"/>
    <w:tmpl w:val="A2D4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737E06"/>
    <w:multiLevelType w:val="hybridMultilevel"/>
    <w:tmpl w:val="EADA5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EB1C3F"/>
    <w:multiLevelType w:val="hybridMultilevel"/>
    <w:tmpl w:val="A89E5FD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8" w15:restartNumberingAfterBreak="0">
    <w:nsid w:val="79631E1D"/>
    <w:multiLevelType w:val="hybridMultilevel"/>
    <w:tmpl w:val="F26C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10F01"/>
    <w:multiLevelType w:val="hybridMultilevel"/>
    <w:tmpl w:val="74463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867B19"/>
    <w:multiLevelType w:val="hybridMultilevel"/>
    <w:tmpl w:val="596AD0AE"/>
    <w:lvl w:ilvl="0" w:tplc="68EEE77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89537C"/>
    <w:multiLevelType w:val="hybridMultilevel"/>
    <w:tmpl w:val="127A3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06124500">
    <w:abstractNumId w:val="15"/>
  </w:num>
  <w:num w:numId="2" w16cid:durableId="1985962859">
    <w:abstractNumId w:val="8"/>
  </w:num>
  <w:num w:numId="3" w16cid:durableId="937563650">
    <w:abstractNumId w:val="16"/>
  </w:num>
  <w:num w:numId="4" w16cid:durableId="1995986392">
    <w:abstractNumId w:val="2"/>
  </w:num>
  <w:num w:numId="5" w16cid:durableId="929192063">
    <w:abstractNumId w:val="1"/>
  </w:num>
  <w:num w:numId="6" w16cid:durableId="857503374">
    <w:abstractNumId w:val="5"/>
  </w:num>
  <w:num w:numId="7" w16cid:durableId="561871163">
    <w:abstractNumId w:val="28"/>
  </w:num>
  <w:num w:numId="8" w16cid:durableId="212929833">
    <w:abstractNumId w:val="7"/>
  </w:num>
  <w:num w:numId="9" w16cid:durableId="1193231952">
    <w:abstractNumId w:val="0"/>
  </w:num>
  <w:num w:numId="10" w16cid:durableId="307171047">
    <w:abstractNumId w:val="19"/>
  </w:num>
  <w:num w:numId="11" w16cid:durableId="1397440022">
    <w:abstractNumId w:val="24"/>
  </w:num>
  <w:num w:numId="12" w16cid:durableId="153647894">
    <w:abstractNumId w:val="25"/>
  </w:num>
  <w:num w:numId="13" w16cid:durableId="796525838">
    <w:abstractNumId w:val="31"/>
  </w:num>
  <w:num w:numId="14" w16cid:durableId="1100026586">
    <w:abstractNumId w:val="29"/>
  </w:num>
  <w:num w:numId="15" w16cid:durableId="2118020070">
    <w:abstractNumId w:val="27"/>
  </w:num>
  <w:num w:numId="16" w16cid:durableId="1508210369">
    <w:abstractNumId w:val="3"/>
  </w:num>
  <w:num w:numId="17" w16cid:durableId="962805052">
    <w:abstractNumId w:val="13"/>
  </w:num>
  <w:num w:numId="18" w16cid:durableId="548492872">
    <w:abstractNumId w:val="18"/>
  </w:num>
  <w:num w:numId="19" w16cid:durableId="847063254">
    <w:abstractNumId w:val="10"/>
  </w:num>
  <w:num w:numId="20" w16cid:durableId="891037234">
    <w:abstractNumId w:val="4"/>
  </w:num>
  <w:num w:numId="21" w16cid:durableId="878662488">
    <w:abstractNumId w:val="22"/>
  </w:num>
  <w:num w:numId="22" w16cid:durableId="1191648190">
    <w:abstractNumId w:val="26"/>
  </w:num>
  <w:num w:numId="23" w16cid:durableId="2089645077">
    <w:abstractNumId w:val="6"/>
  </w:num>
  <w:num w:numId="24" w16cid:durableId="1188325836">
    <w:abstractNumId w:val="17"/>
  </w:num>
  <w:num w:numId="25" w16cid:durableId="778185327">
    <w:abstractNumId w:val="20"/>
  </w:num>
  <w:num w:numId="26" w16cid:durableId="171724512">
    <w:abstractNumId w:val="11"/>
  </w:num>
  <w:num w:numId="27" w16cid:durableId="441612950">
    <w:abstractNumId w:val="30"/>
  </w:num>
  <w:num w:numId="28" w16cid:durableId="1401370342">
    <w:abstractNumId w:val="9"/>
  </w:num>
  <w:num w:numId="29" w16cid:durableId="1612202511">
    <w:abstractNumId w:val="21"/>
  </w:num>
  <w:num w:numId="30" w16cid:durableId="1453288000">
    <w:abstractNumId w:val="23"/>
  </w:num>
  <w:num w:numId="31" w16cid:durableId="1250192499">
    <w:abstractNumId w:val="12"/>
  </w:num>
  <w:num w:numId="32" w16cid:durableId="1054887429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ar-SA" w:vendorID="64" w:dllVersion="6" w:nlCheck="1" w:checkStyle="0"/>
  <w:activeWritingStyle w:appName="MSWord" w:lang="en-US" w:vendorID="64" w:dllVersion="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5C0"/>
    <w:rsid w:val="00000263"/>
    <w:rsid w:val="000006CF"/>
    <w:rsid w:val="00001BF1"/>
    <w:rsid w:val="00004342"/>
    <w:rsid w:val="00004B02"/>
    <w:rsid w:val="00007A58"/>
    <w:rsid w:val="000100A8"/>
    <w:rsid w:val="000105E4"/>
    <w:rsid w:val="000113DF"/>
    <w:rsid w:val="00011498"/>
    <w:rsid w:val="000115AF"/>
    <w:rsid w:val="00012EDC"/>
    <w:rsid w:val="00013641"/>
    <w:rsid w:val="000147B7"/>
    <w:rsid w:val="00014FFA"/>
    <w:rsid w:val="00015BD4"/>
    <w:rsid w:val="00020161"/>
    <w:rsid w:val="000224DB"/>
    <w:rsid w:val="0002317F"/>
    <w:rsid w:val="00026B25"/>
    <w:rsid w:val="0002760A"/>
    <w:rsid w:val="00027830"/>
    <w:rsid w:val="0003120F"/>
    <w:rsid w:val="00031854"/>
    <w:rsid w:val="00031A27"/>
    <w:rsid w:val="000328A4"/>
    <w:rsid w:val="00032F97"/>
    <w:rsid w:val="0003340F"/>
    <w:rsid w:val="00042CA0"/>
    <w:rsid w:val="00042FC2"/>
    <w:rsid w:val="000445A0"/>
    <w:rsid w:val="00045AA7"/>
    <w:rsid w:val="00050D18"/>
    <w:rsid w:val="00053728"/>
    <w:rsid w:val="00053E5D"/>
    <w:rsid w:val="000567A0"/>
    <w:rsid w:val="00056F65"/>
    <w:rsid w:val="0005736D"/>
    <w:rsid w:val="00057FE6"/>
    <w:rsid w:val="000600D0"/>
    <w:rsid w:val="00060530"/>
    <w:rsid w:val="0006133B"/>
    <w:rsid w:val="00062563"/>
    <w:rsid w:val="00063D02"/>
    <w:rsid w:val="000668CE"/>
    <w:rsid w:val="00066ACA"/>
    <w:rsid w:val="000670BE"/>
    <w:rsid w:val="00067231"/>
    <w:rsid w:val="00071FCE"/>
    <w:rsid w:val="000721D5"/>
    <w:rsid w:val="0007373A"/>
    <w:rsid w:val="000750A1"/>
    <w:rsid w:val="0007634C"/>
    <w:rsid w:val="000807E9"/>
    <w:rsid w:val="00085D37"/>
    <w:rsid w:val="0009011A"/>
    <w:rsid w:val="0009090B"/>
    <w:rsid w:val="0009497E"/>
    <w:rsid w:val="0009709B"/>
    <w:rsid w:val="000972A5"/>
    <w:rsid w:val="000A623B"/>
    <w:rsid w:val="000B02E9"/>
    <w:rsid w:val="000B0FD1"/>
    <w:rsid w:val="000B1219"/>
    <w:rsid w:val="000B1A77"/>
    <w:rsid w:val="000B4674"/>
    <w:rsid w:val="000B534C"/>
    <w:rsid w:val="000B67CB"/>
    <w:rsid w:val="000B7644"/>
    <w:rsid w:val="000C1B33"/>
    <w:rsid w:val="000C39D4"/>
    <w:rsid w:val="000C4623"/>
    <w:rsid w:val="000C674C"/>
    <w:rsid w:val="000D4AA9"/>
    <w:rsid w:val="000D58F4"/>
    <w:rsid w:val="000D7048"/>
    <w:rsid w:val="000D7DB3"/>
    <w:rsid w:val="000E06C6"/>
    <w:rsid w:val="000E1928"/>
    <w:rsid w:val="000E5B01"/>
    <w:rsid w:val="000E7389"/>
    <w:rsid w:val="000E7F90"/>
    <w:rsid w:val="000F4C04"/>
    <w:rsid w:val="001032B9"/>
    <w:rsid w:val="00103F81"/>
    <w:rsid w:val="0010541B"/>
    <w:rsid w:val="00106323"/>
    <w:rsid w:val="001067EA"/>
    <w:rsid w:val="00107BC9"/>
    <w:rsid w:val="00110A2E"/>
    <w:rsid w:val="0011429F"/>
    <w:rsid w:val="00114652"/>
    <w:rsid w:val="00114B52"/>
    <w:rsid w:val="00115719"/>
    <w:rsid w:val="00120B14"/>
    <w:rsid w:val="001211F3"/>
    <w:rsid w:val="00121BD6"/>
    <w:rsid w:val="001223F2"/>
    <w:rsid w:val="00124F1C"/>
    <w:rsid w:val="001264C2"/>
    <w:rsid w:val="001318F0"/>
    <w:rsid w:val="00131984"/>
    <w:rsid w:val="00132352"/>
    <w:rsid w:val="00132DBB"/>
    <w:rsid w:val="001369D2"/>
    <w:rsid w:val="0013738B"/>
    <w:rsid w:val="00137C89"/>
    <w:rsid w:val="00140988"/>
    <w:rsid w:val="00141AB5"/>
    <w:rsid w:val="00143D2A"/>
    <w:rsid w:val="00144BA7"/>
    <w:rsid w:val="0014576A"/>
    <w:rsid w:val="00145D21"/>
    <w:rsid w:val="00146ECC"/>
    <w:rsid w:val="00150D83"/>
    <w:rsid w:val="00152FF3"/>
    <w:rsid w:val="0015382E"/>
    <w:rsid w:val="0015409E"/>
    <w:rsid w:val="001541F7"/>
    <w:rsid w:val="0015712C"/>
    <w:rsid w:val="001611B1"/>
    <w:rsid w:val="001611DE"/>
    <w:rsid w:val="00161AA8"/>
    <w:rsid w:val="0016248A"/>
    <w:rsid w:val="0016264A"/>
    <w:rsid w:val="001627EE"/>
    <w:rsid w:val="00165388"/>
    <w:rsid w:val="00167A48"/>
    <w:rsid w:val="00170819"/>
    <w:rsid w:val="00171627"/>
    <w:rsid w:val="00173BDE"/>
    <w:rsid w:val="00175AA3"/>
    <w:rsid w:val="0017621E"/>
    <w:rsid w:val="001773B0"/>
    <w:rsid w:val="00180D65"/>
    <w:rsid w:val="00181250"/>
    <w:rsid w:val="00183BCF"/>
    <w:rsid w:val="00185610"/>
    <w:rsid w:val="0018628D"/>
    <w:rsid w:val="001865DB"/>
    <w:rsid w:val="001874F9"/>
    <w:rsid w:val="00191D33"/>
    <w:rsid w:val="0019223B"/>
    <w:rsid w:val="001926C0"/>
    <w:rsid w:val="00193892"/>
    <w:rsid w:val="0019425B"/>
    <w:rsid w:val="00196929"/>
    <w:rsid w:val="001A020D"/>
    <w:rsid w:val="001A2E20"/>
    <w:rsid w:val="001A3EFE"/>
    <w:rsid w:val="001A4135"/>
    <w:rsid w:val="001A5AA6"/>
    <w:rsid w:val="001A63A9"/>
    <w:rsid w:val="001A6792"/>
    <w:rsid w:val="001B0141"/>
    <w:rsid w:val="001B1539"/>
    <w:rsid w:val="001B1AD8"/>
    <w:rsid w:val="001B2B89"/>
    <w:rsid w:val="001B4261"/>
    <w:rsid w:val="001B5FA6"/>
    <w:rsid w:val="001B64B3"/>
    <w:rsid w:val="001B70FB"/>
    <w:rsid w:val="001C11D6"/>
    <w:rsid w:val="001C398D"/>
    <w:rsid w:val="001C482B"/>
    <w:rsid w:val="001C5718"/>
    <w:rsid w:val="001C6F9E"/>
    <w:rsid w:val="001D09D7"/>
    <w:rsid w:val="001D2726"/>
    <w:rsid w:val="001D2B98"/>
    <w:rsid w:val="001D5222"/>
    <w:rsid w:val="001D5CC5"/>
    <w:rsid w:val="001D6B6E"/>
    <w:rsid w:val="001D77C5"/>
    <w:rsid w:val="001D7CF2"/>
    <w:rsid w:val="001E06A4"/>
    <w:rsid w:val="001E2C77"/>
    <w:rsid w:val="001E461D"/>
    <w:rsid w:val="001E46EA"/>
    <w:rsid w:val="001E52FF"/>
    <w:rsid w:val="001E5E5A"/>
    <w:rsid w:val="001F0116"/>
    <w:rsid w:val="001F098D"/>
    <w:rsid w:val="001F2E4F"/>
    <w:rsid w:val="001F3BB8"/>
    <w:rsid w:val="001F3E1D"/>
    <w:rsid w:val="001F6C4A"/>
    <w:rsid w:val="001F71A2"/>
    <w:rsid w:val="00201214"/>
    <w:rsid w:val="00203115"/>
    <w:rsid w:val="00204288"/>
    <w:rsid w:val="00204342"/>
    <w:rsid w:val="00204713"/>
    <w:rsid w:val="00204A16"/>
    <w:rsid w:val="00204CC7"/>
    <w:rsid w:val="00207205"/>
    <w:rsid w:val="00210D14"/>
    <w:rsid w:val="00212797"/>
    <w:rsid w:val="002132B3"/>
    <w:rsid w:val="002140F3"/>
    <w:rsid w:val="00214E5C"/>
    <w:rsid w:val="002203A9"/>
    <w:rsid w:val="00220CB7"/>
    <w:rsid w:val="00221C75"/>
    <w:rsid w:val="00222938"/>
    <w:rsid w:val="00222B0C"/>
    <w:rsid w:val="00222C40"/>
    <w:rsid w:val="0023086C"/>
    <w:rsid w:val="00230F13"/>
    <w:rsid w:val="00232A31"/>
    <w:rsid w:val="00232DF5"/>
    <w:rsid w:val="00232ED3"/>
    <w:rsid w:val="00234DA4"/>
    <w:rsid w:val="00234F6C"/>
    <w:rsid w:val="002360A7"/>
    <w:rsid w:val="002367E3"/>
    <w:rsid w:val="00237584"/>
    <w:rsid w:val="0025149A"/>
    <w:rsid w:val="002536F8"/>
    <w:rsid w:val="0025399C"/>
    <w:rsid w:val="002553AF"/>
    <w:rsid w:val="002611B5"/>
    <w:rsid w:val="00262685"/>
    <w:rsid w:val="00262EA8"/>
    <w:rsid w:val="00263F35"/>
    <w:rsid w:val="00267477"/>
    <w:rsid w:val="002704A5"/>
    <w:rsid w:val="00272541"/>
    <w:rsid w:val="00281A2E"/>
    <w:rsid w:val="00283FB4"/>
    <w:rsid w:val="002843A7"/>
    <w:rsid w:val="002855B7"/>
    <w:rsid w:val="00285BFB"/>
    <w:rsid w:val="00286C3C"/>
    <w:rsid w:val="00292601"/>
    <w:rsid w:val="002937B0"/>
    <w:rsid w:val="002937DB"/>
    <w:rsid w:val="00294330"/>
    <w:rsid w:val="002944C9"/>
    <w:rsid w:val="00295C61"/>
    <w:rsid w:val="00295DD2"/>
    <w:rsid w:val="002969BE"/>
    <w:rsid w:val="002A1C5D"/>
    <w:rsid w:val="002A1CF4"/>
    <w:rsid w:val="002A256E"/>
    <w:rsid w:val="002A2773"/>
    <w:rsid w:val="002A382F"/>
    <w:rsid w:val="002A4B22"/>
    <w:rsid w:val="002A7932"/>
    <w:rsid w:val="002B5059"/>
    <w:rsid w:val="002C0A62"/>
    <w:rsid w:val="002C1A9E"/>
    <w:rsid w:val="002C504C"/>
    <w:rsid w:val="002C746E"/>
    <w:rsid w:val="002C7F1E"/>
    <w:rsid w:val="002D1061"/>
    <w:rsid w:val="002D133C"/>
    <w:rsid w:val="002D163C"/>
    <w:rsid w:val="002D2460"/>
    <w:rsid w:val="002D2A17"/>
    <w:rsid w:val="002D3018"/>
    <w:rsid w:val="002D468C"/>
    <w:rsid w:val="002D63D1"/>
    <w:rsid w:val="002E1422"/>
    <w:rsid w:val="002E3ED7"/>
    <w:rsid w:val="002E6CA6"/>
    <w:rsid w:val="002E6EBC"/>
    <w:rsid w:val="002E7FB1"/>
    <w:rsid w:val="002F1608"/>
    <w:rsid w:val="002F233E"/>
    <w:rsid w:val="002F237A"/>
    <w:rsid w:val="002F330F"/>
    <w:rsid w:val="002F38EF"/>
    <w:rsid w:val="00305AEE"/>
    <w:rsid w:val="00305CA0"/>
    <w:rsid w:val="00305EC9"/>
    <w:rsid w:val="0030616A"/>
    <w:rsid w:val="003069CB"/>
    <w:rsid w:val="0031223A"/>
    <w:rsid w:val="00313015"/>
    <w:rsid w:val="003162C4"/>
    <w:rsid w:val="00317491"/>
    <w:rsid w:val="00317798"/>
    <w:rsid w:val="003179D3"/>
    <w:rsid w:val="003204C8"/>
    <w:rsid w:val="003211B7"/>
    <w:rsid w:val="00322573"/>
    <w:rsid w:val="00324E23"/>
    <w:rsid w:val="003266C9"/>
    <w:rsid w:val="00326C38"/>
    <w:rsid w:val="00333150"/>
    <w:rsid w:val="00333DDB"/>
    <w:rsid w:val="00335270"/>
    <w:rsid w:val="0034060E"/>
    <w:rsid w:val="003428DB"/>
    <w:rsid w:val="00344AAC"/>
    <w:rsid w:val="0034604C"/>
    <w:rsid w:val="003502B3"/>
    <w:rsid w:val="003547A9"/>
    <w:rsid w:val="00355BDE"/>
    <w:rsid w:val="0035686F"/>
    <w:rsid w:val="003605E0"/>
    <w:rsid w:val="00361DCB"/>
    <w:rsid w:val="00361FD1"/>
    <w:rsid w:val="003749E1"/>
    <w:rsid w:val="003776EE"/>
    <w:rsid w:val="00380B4C"/>
    <w:rsid w:val="0038112D"/>
    <w:rsid w:val="003844A7"/>
    <w:rsid w:val="00384C5C"/>
    <w:rsid w:val="00385365"/>
    <w:rsid w:val="003866E8"/>
    <w:rsid w:val="003901DE"/>
    <w:rsid w:val="00390BB8"/>
    <w:rsid w:val="00390F03"/>
    <w:rsid w:val="0039271D"/>
    <w:rsid w:val="00396CAD"/>
    <w:rsid w:val="00397C82"/>
    <w:rsid w:val="003A0B16"/>
    <w:rsid w:val="003A35A3"/>
    <w:rsid w:val="003A377D"/>
    <w:rsid w:val="003A3C54"/>
    <w:rsid w:val="003A3F32"/>
    <w:rsid w:val="003A76C0"/>
    <w:rsid w:val="003A77AC"/>
    <w:rsid w:val="003B0EC8"/>
    <w:rsid w:val="003B13C3"/>
    <w:rsid w:val="003B1A0E"/>
    <w:rsid w:val="003B24CB"/>
    <w:rsid w:val="003B3229"/>
    <w:rsid w:val="003B3ACD"/>
    <w:rsid w:val="003B4676"/>
    <w:rsid w:val="003B4D6A"/>
    <w:rsid w:val="003B6703"/>
    <w:rsid w:val="003B67DA"/>
    <w:rsid w:val="003B7579"/>
    <w:rsid w:val="003C3901"/>
    <w:rsid w:val="003C472A"/>
    <w:rsid w:val="003C52E4"/>
    <w:rsid w:val="003D453A"/>
    <w:rsid w:val="003D4B50"/>
    <w:rsid w:val="003D4C21"/>
    <w:rsid w:val="003E102E"/>
    <w:rsid w:val="003E10E0"/>
    <w:rsid w:val="003E1961"/>
    <w:rsid w:val="003E1A20"/>
    <w:rsid w:val="003E38F2"/>
    <w:rsid w:val="003E5FEE"/>
    <w:rsid w:val="003F060B"/>
    <w:rsid w:val="003F3080"/>
    <w:rsid w:val="003F39EB"/>
    <w:rsid w:val="003F3F61"/>
    <w:rsid w:val="003F57B8"/>
    <w:rsid w:val="003F62F8"/>
    <w:rsid w:val="003F6ED0"/>
    <w:rsid w:val="00400DA2"/>
    <w:rsid w:val="00400E76"/>
    <w:rsid w:val="00402C33"/>
    <w:rsid w:val="004052EB"/>
    <w:rsid w:val="0040642B"/>
    <w:rsid w:val="004077B6"/>
    <w:rsid w:val="004116FB"/>
    <w:rsid w:val="004119F8"/>
    <w:rsid w:val="00415058"/>
    <w:rsid w:val="00417AE6"/>
    <w:rsid w:val="0042243C"/>
    <w:rsid w:val="00422C8F"/>
    <w:rsid w:val="00423117"/>
    <w:rsid w:val="00424B3B"/>
    <w:rsid w:val="00424DFB"/>
    <w:rsid w:val="00425C49"/>
    <w:rsid w:val="00426D01"/>
    <w:rsid w:val="00430B2A"/>
    <w:rsid w:val="00431EB5"/>
    <w:rsid w:val="00432C82"/>
    <w:rsid w:val="00432DA3"/>
    <w:rsid w:val="0043330C"/>
    <w:rsid w:val="004336CD"/>
    <w:rsid w:val="00436824"/>
    <w:rsid w:val="00437278"/>
    <w:rsid w:val="00437FE4"/>
    <w:rsid w:val="00443C5C"/>
    <w:rsid w:val="00446F48"/>
    <w:rsid w:val="004520B5"/>
    <w:rsid w:val="00453D42"/>
    <w:rsid w:val="00453DBD"/>
    <w:rsid w:val="00454B29"/>
    <w:rsid w:val="00455158"/>
    <w:rsid w:val="004568ED"/>
    <w:rsid w:val="00457406"/>
    <w:rsid w:val="00460737"/>
    <w:rsid w:val="004618AB"/>
    <w:rsid w:val="00462051"/>
    <w:rsid w:val="00463AA9"/>
    <w:rsid w:val="004656A4"/>
    <w:rsid w:val="00465B1F"/>
    <w:rsid w:val="004661D3"/>
    <w:rsid w:val="00466BF5"/>
    <w:rsid w:val="0046787F"/>
    <w:rsid w:val="00470F43"/>
    <w:rsid w:val="00473623"/>
    <w:rsid w:val="004740C2"/>
    <w:rsid w:val="00474671"/>
    <w:rsid w:val="00475B5D"/>
    <w:rsid w:val="00476381"/>
    <w:rsid w:val="00477426"/>
    <w:rsid w:val="00482B18"/>
    <w:rsid w:val="004833FB"/>
    <w:rsid w:val="00484291"/>
    <w:rsid w:val="00485163"/>
    <w:rsid w:val="0048595A"/>
    <w:rsid w:val="00485FD8"/>
    <w:rsid w:val="00491A8F"/>
    <w:rsid w:val="00492A77"/>
    <w:rsid w:val="00493FE7"/>
    <w:rsid w:val="004965E3"/>
    <w:rsid w:val="004969F9"/>
    <w:rsid w:val="00496FF9"/>
    <w:rsid w:val="004A0456"/>
    <w:rsid w:val="004A15C0"/>
    <w:rsid w:val="004A1667"/>
    <w:rsid w:val="004A1B38"/>
    <w:rsid w:val="004A4F1F"/>
    <w:rsid w:val="004A582D"/>
    <w:rsid w:val="004B096D"/>
    <w:rsid w:val="004B1689"/>
    <w:rsid w:val="004B232C"/>
    <w:rsid w:val="004B50A8"/>
    <w:rsid w:val="004B5B47"/>
    <w:rsid w:val="004B6154"/>
    <w:rsid w:val="004C2709"/>
    <w:rsid w:val="004C4291"/>
    <w:rsid w:val="004C4BD0"/>
    <w:rsid w:val="004C628F"/>
    <w:rsid w:val="004C6BF9"/>
    <w:rsid w:val="004C7D76"/>
    <w:rsid w:val="004D210F"/>
    <w:rsid w:val="004D2767"/>
    <w:rsid w:val="004D2B5A"/>
    <w:rsid w:val="004D3F22"/>
    <w:rsid w:val="004D42A1"/>
    <w:rsid w:val="004D45FE"/>
    <w:rsid w:val="004D53D0"/>
    <w:rsid w:val="004D6B14"/>
    <w:rsid w:val="004D7006"/>
    <w:rsid w:val="004E3835"/>
    <w:rsid w:val="004E6AD7"/>
    <w:rsid w:val="004E6B4D"/>
    <w:rsid w:val="004E6D71"/>
    <w:rsid w:val="004E7504"/>
    <w:rsid w:val="004F22E9"/>
    <w:rsid w:val="004F4D9C"/>
    <w:rsid w:val="004F52A5"/>
    <w:rsid w:val="00500E8F"/>
    <w:rsid w:val="00501F7A"/>
    <w:rsid w:val="005030B0"/>
    <w:rsid w:val="005046BE"/>
    <w:rsid w:val="00505771"/>
    <w:rsid w:val="00505D06"/>
    <w:rsid w:val="0050697A"/>
    <w:rsid w:val="00510328"/>
    <w:rsid w:val="00513668"/>
    <w:rsid w:val="00513B14"/>
    <w:rsid w:val="00514CFD"/>
    <w:rsid w:val="00515D1E"/>
    <w:rsid w:val="00516A03"/>
    <w:rsid w:val="005177A6"/>
    <w:rsid w:val="00517DC7"/>
    <w:rsid w:val="005225F7"/>
    <w:rsid w:val="00522673"/>
    <w:rsid w:val="005232A1"/>
    <w:rsid w:val="00526398"/>
    <w:rsid w:val="00526621"/>
    <w:rsid w:val="00530897"/>
    <w:rsid w:val="00530CA5"/>
    <w:rsid w:val="00531495"/>
    <w:rsid w:val="005325F9"/>
    <w:rsid w:val="00535BE4"/>
    <w:rsid w:val="005377A4"/>
    <w:rsid w:val="00537AAF"/>
    <w:rsid w:val="005410CE"/>
    <w:rsid w:val="00545832"/>
    <w:rsid w:val="00546DFE"/>
    <w:rsid w:val="00547AA2"/>
    <w:rsid w:val="005528E5"/>
    <w:rsid w:val="0055430E"/>
    <w:rsid w:val="005547A4"/>
    <w:rsid w:val="00556BDF"/>
    <w:rsid w:val="005607C6"/>
    <w:rsid w:val="00561608"/>
    <w:rsid w:val="00561D86"/>
    <w:rsid w:val="00562A6B"/>
    <w:rsid w:val="00563B96"/>
    <w:rsid w:val="005700F3"/>
    <w:rsid w:val="00570EAF"/>
    <w:rsid w:val="00571578"/>
    <w:rsid w:val="00571E87"/>
    <w:rsid w:val="0057380C"/>
    <w:rsid w:val="00576337"/>
    <w:rsid w:val="0057714A"/>
    <w:rsid w:val="00577838"/>
    <w:rsid w:val="00577AE8"/>
    <w:rsid w:val="005801F7"/>
    <w:rsid w:val="00580FF3"/>
    <w:rsid w:val="00583B2C"/>
    <w:rsid w:val="005856DB"/>
    <w:rsid w:val="00587D31"/>
    <w:rsid w:val="00590CF5"/>
    <w:rsid w:val="00591518"/>
    <w:rsid w:val="00592D24"/>
    <w:rsid w:val="00596534"/>
    <w:rsid w:val="005A2BE3"/>
    <w:rsid w:val="005A2CAD"/>
    <w:rsid w:val="005A49AA"/>
    <w:rsid w:val="005A5DCD"/>
    <w:rsid w:val="005A61A2"/>
    <w:rsid w:val="005A68EE"/>
    <w:rsid w:val="005A6B0A"/>
    <w:rsid w:val="005A6FEF"/>
    <w:rsid w:val="005A7AC8"/>
    <w:rsid w:val="005B0A5F"/>
    <w:rsid w:val="005B1DDB"/>
    <w:rsid w:val="005B1F16"/>
    <w:rsid w:val="005B59E7"/>
    <w:rsid w:val="005B712B"/>
    <w:rsid w:val="005C2472"/>
    <w:rsid w:val="005C3A78"/>
    <w:rsid w:val="005C3D14"/>
    <w:rsid w:val="005C64FD"/>
    <w:rsid w:val="005D41AA"/>
    <w:rsid w:val="005D42A4"/>
    <w:rsid w:val="005D42F9"/>
    <w:rsid w:val="005D6D0D"/>
    <w:rsid w:val="005D77C9"/>
    <w:rsid w:val="005E00B1"/>
    <w:rsid w:val="005E138C"/>
    <w:rsid w:val="005E22FC"/>
    <w:rsid w:val="005E2909"/>
    <w:rsid w:val="005E3388"/>
    <w:rsid w:val="005E349A"/>
    <w:rsid w:val="005E5741"/>
    <w:rsid w:val="005E5C48"/>
    <w:rsid w:val="005E6424"/>
    <w:rsid w:val="005E7B1B"/>
    <w:rsid w:val="005E7B52"/>
    <w:rsid w:val="005E7B8D"/>
    <w:rsid w:val="005F2683"/>
    <w:rsid w:val="005F31F3"/>
    <w:rsid w:val="005F3BD3"/>
    <w:rsid w:val="005F43A1"/>
    <w:rsid w:val="00601885"/>
    <w:rsid w:val="00604268"/>
    <w:rsid w:val="006053BD"/>
    <w:rsid w:val="006055C1"/>
    <w:rsid w:val="00606663"/>
    <w:rsid w:val="00607F1F"/>
    <w:rsid w:val="00610508"/>
    <w:rsid w:val="00610AD6"/>
    <w:rsid w:val="00610CDE"/>
    <w:rsid w:val="00612BFE"/>
    <w:rsid w:val="006139DB"/>
    <w:rsid w:val="00615446"/>
    <w:rsid w:val="00621F2C"/>
    <w:rsid w:val="00622133"/>
    <w:rsid w:val="00622EAD"/>
    <w:rsid w:val="00623BA5"/>
    <w:rsid w:val="00623CD1"/>
    <w:rsid w:val="006255AA"/>
    <w:rsid w:val="00625B02"/>
    <w:rsid w:val="00627A8A"/>
    <w:rsid w:val="00627D9E"/>
    <w:rsid w:val="00631507"/>
    <w:rsid w:val="006316CB"/>
    <w:rsid w:val="00632028"/>
    <w:rsid w:val="006326BB"/>
    <w:rsid w:val="00632DA3"/>
    <w:rsid w:val="00637253"/>
    <w:rsid w:val="006377F4"/>
    <w:rsid w:val="0064015F"/>
    <w:rsid w:val="00641970"/>
    <w:rsid w:val="00643A60"/>
    <w:rsid w:val="006513C3"/>
    <w:rsid w:val="00651F46"/>
    <w:rsid w:val="006536A2"/>
    <w:rsid w:val="00654A3A"/>
    <w:rsid w:val="00654E80"/>
    <w:rsid w:val="00657D6D"/>
    <w:rsid w:val="0066031F"/>
    <w:rsid w:val="006625D2"/>
    <w:rsid w:val="00662F93"/>
    <w:rsid w:val="006645A8"/>
    <w:rsid w:val="006662E9"/>
    <w:rsid w:val="006678F3"/>
    <w:rsid w:val="006716EC"/>
    <w:rsid w:val="006752DF"/>
    <w:rsid w:val="00677F71"/>
    <w:rsid w:val="00680702"/>
    <w:rsid w:val="00681A9C"/>
    <w:rsid w:val="0068538A"/>
    <w:rsid w:val="00685F80"/>
    <w:rsid w:val="00690398"/>
    <w:rsid w:val="006914DF"/>
    <w:rsid w:val="00691A09"/>
    <w:rsid w:val="006920C1"/>
    <w:rsid w:val="00692F03"/>
    <w:rsid w:val="006944D0"/>
    <w:rsid w:val="00695F0A"/>
    <w:rsid w:val="00696FF5"/>
    <w:rsid w:val="0069718B"/>
    <w:rsid w:val="006A00F7"/>
    <w:rsid w:val="006A1D7A"/>
    <w:rsid w:val="006A1FE2"/>
    <w:rsid w:val="006A20A4"/>
    <w:rsid w:val="006A54BF"/>
    <w:rsid w:val="006A5866"/>
    <w:rsid w:val="006A5FD9"/>
    <w:rsid w:val="006A62A8"/>
    <w:rsid w:val="006A6EC8"/>
    <w:rsid w:val="006B50FE"/>
    <w:rsid w:val="006B540E"/>
    <w:rsid w:val="006B58F4"/>
    <w:rsid w:val="006B5F41"/>
    <w:rsid w:val="006B72F4"/>
    <w:rsid w:val="006C05C4"/>
    <w:rsid w:val="006C21B2"/>
    <w:rsid w:val="006C24C5"/>
    <w:rsid w:val="006C413C"/>
    <w:rsid w:val="006C470A"/>
    <w:rsid w:val="006C5432"/>
    <w:rsid w:val="006C566B"/>
    <w:rsid w:val="006C5A9A"/>
    <w:rsid w:val="006C6104"/>
    <w:rsid w:val="006C790B"/>
    <w:rsid w:val="006D2361"/>
    <w:rsid w:val="006D4142"/>
    <w:rsid w:val="006D7E2C"/>
    <w:rsid w:val="006E2C70"/>
    <w:rsid w:val="006E7914"/>
    <w:rsid w:val="006F15A3"/>
    <w:rsid w:val="006F35B9"/>
    <w:rsid w:val="006F7246"/>
    <w:rsid w:val="007000A8"/>
    <w:rsid w:val="00701768"/>
    <w:rsid w:val="00704A21"/>
    <w:rsid w:val="00704AF8"/>
    <w:rsid w:val="007068C3"/>
    <w:rsid w:val="00706E04"/>
    <w:rsid w:val="00710E9B"/>
    <w:rsid w:val="00711DF7"/>
    <w:rsid w:val="00714B01"/>
    <w:rsid w:val="00715BA4"/>
    <w:rsid w:val="00717EEC"/>
    <w:rsid w:val="007210DF"/>
    <w:rsid w:val="0072220E"/>
    <w:rsid w:val="00723B2E"/>
    <w:rsid w:val="007263B3"/>
    <w:rsid w:val="00726FF5"/>
    <w:rsid w:val="00727308"/>
    <w:rsid w:val="0072756E"/>
    <w:rsid w:val="007320DF"/>
    <w:rsid w:val="007328E8"/>
    <w:rsid w:val="00734F19"/>
    <w:rsid w:val="00735650"/>
    <w:rsid w:val="007364D7"/>
    <w:rsid w:val="00736A88"/>
    <w:rsid w:val="007374AD"/>
    <w:rsid w:val="007403A4"/>
    <w:rsid w:val="00740F4F"/>
    <w:rsid w:val="00741F55"/>
    <w:rsid w:val="00742B5E"/>
    <w:rsid w:val="007449B1"/>
    <w:rsid w:val="00746514"/>
    <w:rsid w:val="0075138A"/>
    <w:rsid w:val="00751989"/>
    <w:rsid w:val="007546E4"/>
    <w:rsid w:val="00757C0A"/>
    <w:rsid w:val="00757F78"/>
    <w:rsid w:val="00760E31"/>
    <w:rsid w:val="0076275E"/>
    <w:rsid w:val="00762B29"/>
    <w:rsid w:val="00762E83"/>
    <w:rsid w:val="00763EB5"/>
    <w:rsid w:val="00765FB9"/>
    <w:rsid w:val="00766BF5"/>
    <w:rsid w:val="00767429"/>
    <w:rsid w:val="00770010"/>
    <w:rsid w:val="007701B7"/>
    <w:rsid w:val="00770C9C"/>
    <w:rsid w:val="00773AB1"/>
    <w:rsid w:val="00774FD5"/>
    <w:rsid w:val="00776979"/>
    <w:rsid w:val="00780FA8"/>
    <w:rsid w:val="0078101A"/>
    <w:rsid w:val="00781ABE"/>
    <w:rsid w:val="007820F1"/>
    <w:rsid w:val="00782E23"/>
    <w:rsid w:val="00783B95"/>
    <w:rsid w:val="00783CF7"/>
    <w:rsid w:val="00784430"/>
    <w:rsid w:val="00784A84"/>
    <w:rsid w:val="00784D47"/>
    <w:rsid w:val="007853BB"/>
    <w:rsid w:val="00785F55"/>
    <w:rsid w:val="0078625C"/>
    <w:rsid w:val="00786B22"/>
    <w:rsid w:val="00787518"/>
    <w:rsid w:val="0078751B"/>
    <w:rsid w:val="0079295C"/>
    <w:rsid w:val="007952A4"/>
    <w:rsid w:val="00795C3F"/>
    <w:rsid w:val="007964A4"/>
    <w:rsid w:val="00797D6A"/>
    <w:rsid w:val="007A1F45"/>
    <w:rsid w:val="007A3DA8"/>
    <w:rsid w:val="007A3EF0"/>
    <w:rsid w:val="007A5F80"/>
    <w:rsid w:val="007A690E"/>
    <w:rsid w:val="007A6C33"/>
    <w:rsid w:val="007B0278"/>
    <w:rsid w:val="007B0DB4"/>
    <w:rsid w:val="007B1151"/>
    <w:rsid w:val="007B2FD5"/>
    <w:rsid w:val="007B471E"/>
    <w:rsid w:val="007B496F"/>
    <w:rsid w:val="007B4EB5"/>
    <w:rsid w:val="007B552E"/>
    <w:rsid w:val="007B5EB7"/>
    <w:rsid w:val="007B719D"/>
    <w:rsid w:val="007B791F"/>
    <w:rsid w:val="007C069D"/>
    <w:rsid w:val="007C1BCC"/>
    <w:rsid w:val="007C1E2B"/>
    <w:rsid w:val="007C22E9"/>
    <w:rsid w:val="007C2594"/>
    <w:rsid w:val="007C2FF6"/>
    <w:rsid w:val="007C452A"/>
    <w:rsid w:val="007C5A7E"/>
    <w:rsid w:val="007D09B3"/>
    <w:rsid w:val="007D0AE4"/>
    <w:rsid w:val="007D2C09"/>
    <w:rsid w:val="007D4493"/>
    <w:rsid w:val="007D57E2"/>
    <w:rsid w:val="007D628B"/>
    <w:rsid w:val="007E0949"/>
    <w:rsid w:val="007E0DC8"/>
    <w:rsid w:val="007E0E51"/>
    <w:rsid w:val="007E162E"/>
    <w:rsid w:val="007E21AA"/>
    <w:rsid w:val="007E3F65"/>
    <w:rsid w:val="007E4991"/>
    <w:rsid w:val="007E5044"/>
    <w:rsid w:val="007E7B0E"/>
    <w:rsid w:val="007E7B17"/>
    <w:rsid w:val="007E7D82"/>
    <w:rsid w:val="007E7F68"/>
    <w:rsid w:val="007F0B4B"/>
    <w:rsid w:val="007F3CF9"/>
    <w:rsid w:val="007F4BEA"/>
    <w:rsid w:val="007F5328"/>
    <w:rsid w:val="007F58BA"/>
    <w:rsid w:val="0080097B"/>
    <w:rsid w:val="00801C4A"/>
    <w:rsid w:val="00801C8D"/>
    <w:rsid w:val="00803BBC"/>
    <w:rsid w:val="00804035"/>
    <w:rsid w:val="00810000"/>
    <w:rsid w:val="00812FCC"/>
    <w:rsid w:val="00813EF5"/>
    <w:rsid w:val="00815C1F"/>
    <w:rsid w:val="00816649"/>
    <w:rsid w:val="00820634"/>
    <w:rsid w:val="00822898"/>
    <w:rsid w:val="0082364F"/>
    <w:rsid w:val="00825C3C"/>
    <w:rsid w:val="00830EA9"/>
    <w:rsid w:val="0083145E"/>
    <w:rsid w:val="008316E5"/>
    <w:rsid w:val="0083425B"/>
    <w:rsid w:val="0083782B"/>
    <w:rsid w:val="008443B4"/>
    <w:rsid w:val="008446BC"/>
    <w:rsid w:val="008448A9"/>
    <w:rsid w:val="00845344"/>
    <w:rsid w:val="00845960"/>
    <w:rsid w:val="00847977"/>
    <w:rsid w:val="00847C77"/>
    <w:rsid w:val="008513FC"/>
    <w:rsid w:val="00852320"/>
    <w:rsid w:val="0085240C"/>
    <w:rsid w:val="00854439"/>
    <w:rsid w:val="00856C28"/>
    <w:rsid w:val="0085707B"/>
    <w:rsid w:val="008652DC"/>
    <w:rsid w:val="008670D6"/>
    <w:rsid w:val="00872AF6"/>
    <w:rsid w:val="0087405A"/>
    <w:rsid w:val="008740B1"/>
    <w:rsid w:val="008752AF"/>
    <w:rsid w:val="0087668F"/>
    <w:rsid w:val="00880E91"/>
    <w:rsid w:val="00882CC4"/>
    <w:rsid w:val="00883B38"/>
    <w:rsid w:val="00884654"/>
    <w:rsid w:val="00885EC6"/>
    <w:rsid w:val="00886588"/>
    <w:rsid w:val="00890920"/>
    <w:rsid w:val="008929F5"/>
    <w:rsid w:val="00893341"/>
    <w:rsid w:val="008946E4"/>
    <w:rsid w:val="00895121"/>
    <w:rsid w:val="00895A97"/>
    <w:rsid w:val="00896A00"/>
    <w:rsid w:val="0089786F"/>
    <w:rsid w:val="008A0AFE"/>
    <w:rsid w:val="008A499E"/>
    <w:rsid w:val="008A4F88"/>
    <w:rsid w:val="008A751C"/>
    <w:rsid w:val="008A75A4"/>
    <w:rsid w:val="008B012C"/>
    <w:rsid w:val="008B2EB7"/>
    <w:rsid w:val="008B3B7C"/>
    <w:rsid w:val="008B4ED6"/>
    <w:rsid w:val="008B5351"/>
    <w:rsid w:val="008B609B"/>
    <w:rsid w:val="008B7FB5"/>
    <w:rsid w:val="008C010D"/>
    <w:rsid w:val="008C1595"/>
    <w:rsid w:val="008C1A94"/>
    <w:rsid w:val="008C6FD4"/>
    <w:rsid w:val="008C79BB"/>
    <w:rsid w:val="008D0518"/>
    <w:rsid w:val="008D1971"/>
    <w:rsid w:val="008D1DE8"/>
    <w:rsid w:val="008D2319"/>
    <w:rsid w:val="008D5E19"/>
    <w:rsid w:val="008D68E5"/>
    <w:rsid w:val="008D73CB"/>
    <w:rsid w:val="008D767D"/>
    <w:rsid w:val="008E0A38"/>
    <w:rsid w:val="008E7F87"/>
    <w:rsid w:val="008F0374"/>
    <w:rsid w:val="008F10AE"/>
    <w:rsid w:val="008F3A2A"/>
    <w:rsid w:val="008F44DD"/>
    <w:rsid w:val="008F4604"/>
    <w:rsid w:val="008F4704"/>
    <w:rsid w:val="008F5281"/>
    <w:rsid w:val="008F6F18"/>
    <w:rsid w:val="008F76A9"/>
    <w:rsid w:val="00901E23"/>
    <w:rsid w:val="00904A9B"/>
    <w:rsid w:val="0090590C"/>
    <w:rsid w:val="00906C18"/>
    <w:rsid w:val="00910327"/>
    <w:rsid w:val="0091038B"/>
    <w:rsid w:val="0091038E"/>
    <w:rsid w:val="00910995"/>
    <w:rsid w:val="00911F84"/>
    <w:rsid w:val="00912D97"/>
    <w:rsid w:val="009145B8"/>
    <w:rsid w:val="00914D22"/>
    <w:rsid w:val="00915244"/>
    <w:rsid w:val="0092179B"/>
    <w:rsid w:val="00921CD2"/>
    <w:rsid w:val="00922037"/>
    <w:rsid w:val="00924DA4"/>
    <w:rsid w:val="00924F7F"/>
    <w:rsid w:val="0093004C"/>
    <w:rsid w:val="00932329"/>
    <w:rsid w:val="00937877"/>
    <w:rsid w:val="00941333"/>
    <w:rsid w:val="0094192B"/>
    <w:rsid w:val="00941FB7"/>
    <w:rsid w:val="00942714"/>
    <w:rsid w:val="00945A06"/>
    <w:rsid w:val="00946A38"/>
    <w:rsid w:val="00952195"/>
    <w:rsid w:val="00956232"/>
    <w:rsid w:val="00956EDE"/>
    <w:rsid w:val="009579C5"/>
    <w:rsid w:val="00957B3A"/>
    <w:rsid w:val="009637D3"/>
    <w:rsid w:val="00963B01"/>
    <w:rsid w:val="009642B7"/>
    <w:rsid w:val="009670FE"/>
    <w:rsid w:val="009714C4"/>
    <w:rsid w:val="00971CF2"/>
    <w:rsid w:val="00971FBA"/>
    <w:rsid w:val="00973D4C"/>
    <w:rsid w:val="0097400A"/>
    <w:rsid w:val="00975ECC"/>
    <w:rsid w:val="0098219F"/>
    <w:rsid w:val="00984C10"/>
    <w:rsid w:val="00985226"/>
    <w:rsid w:val="00986B88"/>
    <w:rsid w:val="00990339"/>
    <w:rsid w:val="009907B7"/>
    <w:rsid w:val="0099109D"/>
    <w:rsid w:val="00993311"/>
    <w:rsid w:val="00994613"/>
    <w:rsid w:val="009A070A"/>
    <w:rsid w:val="009A0806"/>
    <w:rsid w:val="009A3AC2"/>
    <w:rsid w:val="009A4601"/>
    <w:rsid w:val="009A573E"/>
    <w:rsid w:val="009A583B"/>
    <w:rsid w:val="009A5F22"/>
    <w:rsid w:val="009A67E5"/>
    <w:rsid w:val="009A72CA"/>
    <w:rsid w:val="009B2D48"/>
    <w:rsid w:val="009B472A"/>
    <w:rsid w:val="009B76BC"/>
    <w:rsid w:val="009C1DF2"/>
    <w:rsid w:val="009C2A9E"/>
    <w:rsid w:val="009C4149"/>
    <w:rsid w:val="009C75E0"/>
    <w:rsid w:val="009D00D6"/>
    <w:rsid w:val="009D08C3"/>
    <w:rsid w:val="009D273D"/>
    <w:rsid w:val="009D56B1"/>
    <w:rsid w:val="009D615C"/>
    <w:rsid w:val="009D63D6"/>
    <w:rsid w:val="009D6995"/>
    <w:rsid w:val="009D7CFA"/>
    <w:rsid w:val="009E00FC"/>
    <w:rsid w:val="009E3077"/>
    <w:rsid w:val="009E4C6C"/>
    <w:rsid w:val="009E6E41"/>
    <w:rsid w:val="009E7458"/>
    <w:rsid w:val="009F05F0"/>
    <w:rsid w:val="009F0DCA"/>
    <w:rsid w:val="009F2509"/>
    <w:rsid w:val="009F4F8B"/>
    <w:rsid w:val="00A00E38"/>
    <w:rsid w:val="00A01361"/>
    <w:rsid w:val="00A02E73"/>
    <w:rsid w:val="00A04DAB"/>
    <w:rsid w:val="00A05775"/>
    <w:rsid w:val="00A07347"/>
    <w:rsid w:val="00A0745F"/>
    <w:rsid w:val="00A10515"/>
    <w:rsid w:val="00A10D80"/>
    <w:rsid w:val="00A10F31"/>
    <w:rsid w:val="00A11241"/>
    <w:rsid w:val="00A11467"/>
    <w:rsid w:val="00A12D29"/>
    <w:rsid w:val="00A1698B"/>
    <w:rsid w:val="00A16BA4"/>
    <w:rsid w:val="00A214F1"/>
    <w:rsid w:val="00A218AD"/>
    <w:rsid w:val="00A224AF"/>
    <w:rsid w:val="00A26A23"/>
    <w:rsid w:val="00A26F74"/>
    <w:rsid w:val="00A27463"/>
    <w:rsid w:val="00A27AE7"/>
    <w:rsid w:val="00A30349"/>
    <w:rsid w:val="00A3337E"/>
    <w:rsid w:val="00A35245"/>
    <w:rsid w:val="00A367ED"/>
    <w:rsid w:val="00A37D7A"/>
    <w:rsid w:val="00A41948"/>
    <w:rsid w:val="00A43D3E"/>
    <w:rsid w:val="00A451A2"/>
    <w:rsid w:val="00A45AE8"/>
    <w:rsid w:val="00A47ADC"/>
    <w:rsid w:val="00A5453F"/>
    <w:rsid w:val="00A57586"/>
    <w:rsid w:val="00A61154"/>
    <w:rsid w:val="00A635C8"/>
    <w:rsid w:val="00A67E2B"/>
    <w:rsid w:val="00A70A26"/>
    <w:rsid w:val="00A72F40"/>
    <w:rsid w:val="00A73F3E"/>
    <w:rsid w:val="00A74565"/>
    <w:rsid w:val="00A808D0"/>
    <w:rsid w:val="00A82CDC"/>
    <w:rsid w:val="00A921F5"/>
    <w:rsid w:val="00A92CF5"/>
    <w:rsid w:val="00A94C8A"/>
    <w:rsid w:val="00A94DD4"/>
    <w:rsid w:val="00A9787D"/>
    <w:rsid w:val="00AA2162"/>
    <w:rsid w:val="00AA3499"/>
    <w:rsid w:val="00AA4068"/>
    <w:rsid w:val="00AA44CA"/>
    <w:rsid w:val="00AA5780"/>
    <w:rsid w:val="00AA6B0D"/>
    <w:rsid w:val="00AB0CBA"/>
    <w:rsid w:val="00AB1914"/>
    <w:rsid w:val="00AB26E2"/>
    <w:rsid w:val="00AB2885"/>
    <w:rsid w:val="00AB3EA5"/>
    <w:rsid w:val="00AB472B"/>
    <w:rsid w:val="00AB4E53"/>
    <w:rsid w:val="00AB6074"/>
    <w:rsid w:val="00AB7C55"/>
    <w:rsid w:val="00AC0623"/>
    <w:rsid w:val="00AC25CA"/>
    <w:rsid w:val="00AC32F2"/>
    <w:rsid w:val="00AC5624"/>
    <w:rsid w:val="00AD015F"/>
    <w:rsid w:val="00AD0ECA"/>
    <w:rsid w:val="00AD2FC4"/>
    <w:rsid w:val="00AD578A"/>
    <w:rsid w:val="00AE0996"/>
    <w:rsid w:val="00AE26A1"/>
    <w:rsid w:val="00AE2C5B"/>
    <w:rsid w:val="00AE3C72"/>
    <w:rsid w:val="00AE44C4"/>
    <w:rsid w:val="00AE47EF"/>
    <w:rsid w:val="00AE48F5"/>
    <w:rsid w:val="00AE7915"/>
    <w:rsid w:val="00AF0EF7"/>
    <w:rsid w:val="00AF15DA"/>
    <w:rsid w:val="00AF2481"/>
    <w:rsid w:val="00AF3287"/>
    <w:rsid w:val="00AF4831"/>
    <w:rsid w:val="00AF48E0"/>
    <w:rsid w:val="00AF6090"/>
    <w:rsid w:val="00B032F6"/>
    <w:rsid w:val="00B0483B"/>
    <w:rsid w:val="00B053DD"/>
    <w:rsid w:val="00B05860"/>
    <w:rsid w:val="00B05E5E"/>
    <w:rsid w:val="00B0740C"/>
    <w:rsid w:val="00B10237"/>
    <w:rsid w:val="00B11E30"/>
    <w:rsid w:val="00B12B19"/>
    <w:rsid w:val="00B13A93"/>
    <w:rsid w:val="00B1430D"/>
    <w:rsid w:val="00B149CB"/>
    <w:rsid w:val="00B151EB"/>
    <w:rsid w:val="00B17595"/>
    <w:rsid w:val="00B177F2"/>
    <w:rsid w:val="00B1788A"/>
    <w:rsid w:val="00B2124E"/>
    <w:rsid w:val="00B23E55"/>
    <w:rsid w:val="00B2431C"/>
    <w:rsid w:val="00B24F64"/>
    <w:rsid w:val="00B269C4"/>
    <w:rsid w:val="00B27D3B"/>
    <w:rsid w:val="00B30191"/>
    <w:rsid w:val="00B33BCD"/>
    <w:rsid w:val="00B352C3"/>
    <w:rsid w:val="00B35A8D"/>
    <w:rsid w:val="00B362E3"/>
    <w:rsid w:val="00B3640C"/>
    <w:rsid w:val="00B3644F"/>
    <w:rsid w:val="00B40D8D"/>
    <w:rsid w:val="00B43A81"/>
    <w:rsid w:val="00B4520D"/>
    <w:rsid w:val="00B46E69"/>
    <w:rsid w:val="00B524AE"/>
    <w:rsid w:val="00B542FB"/>
    <w:rsid w:val="00B56110"/>
    <w:rsid w:val="00B57AE7"/>
    <w:rsid w:val="00B60CAF"/>
    <w:rsid w:val="00B615FD"/>
    <w:rsid w:val="00B62AF7"/>
    <w:rsid w:val="00B63BFA"/>
    <w:rsid w:val="00B651D6"/>
    <w:rsid w:val="00B66E26"/>
    <w:rsid w:val="00B714AF"/>
    <w:rsid w:val="00B72C2D"/>
    <w:rsid w:val="00B73595"/>
    <w:rsid w:val="00B7761A"/>
    <w:rsid w:val="00B81946"/>
    <w:rsid w:val="00B8259B"/>
    <w:rsid w:val="00B83405"/>
    <w:rsid w:val="00B84474"/>
    <w:rsid w:val="00B87DE7"/>
    <w:rsid w:val="00B93947"/>
    <w:rsid w:val="00B93BDF"/>
    <w:rsid w:val="00BA4070"/>
    <w:rsid w:val="00BB0DE6"/>
    <w:rsid w:val="00BB1A90"/>
    <w:rsid w:val="00BB2BFE"/>
    <w:rsid w:val="00BB381F"/>
    <w:rsid w:val="00BB5E9E"/>
    <w:rsid w:val="00BC11DB"/>
    <w:rsid w:val="00BC2359"/>
    <w:rsid w:val="00BC3B52"/>
    <w:rsid w:val="00BC7868"/>
    <w:rsid w:val="00BC7B87"/>
    <w:rsid w:val="00BD1BE4"/>
    <w:rsid w:val="00BD475F"/>
    <w:rsid w:val="00BD4B95"/>
    <w:rsid w:val="00BD5DB3"/>
    <w:rsid w:val="00BD64DE"/>
    <w:rsid w:val="00BD65FE"/>
    <w:rsid w:val="00BE03AB"/>
    <w:rsid w:val="00BE071E"/>
    <w:rsid w:val="00BE0DFD"/>
    <w:rsid w:val="00BE1682"/>
    <w:rsid w:val="00BE2C19"/>
    <w:rsid w:val="00BE32AA"/>
    <w:rsid w:val="00BF0413"/>
    <w:rsid w:val="00BF0BBC"/>
    <w:rsid w:val="00BF0FF4"/>
    <w:rsid w:val="00BF2099"/>
    <w:rsid w:val="00BF26AE"/>
    <w:rsid w:val="00BF393E"/>
    <w:rsid w:val="00BF4E8F"/>
    <w:rsid w:val="00BF7B77"/>
    <w:rsid w:val="00BF7C3E"/>
    <w:rsid w:val="00C008D1"/>
    <w:rsid w:val="00C0181D"/>
    <w:rsid w:val="00C01BB9"/>
    <w:rsid w:val="00C01DC2"/>
    <w:rsid w:val="00C02828"/>
    <w:rsid w:val="00C02958"/>
    <w:rsid w:val="00C06A29"/>
    <w:rsid w:val="00C06DD7"/>
    <w:rsid w:val="00C06FD2"/>
    <w:rsid w:val="00C12451"/>
    <w:rsid w:val="00C133B3"/>
    <w:rsid w:val="00C15229"/>
    <w:rsid w:val="00C15EC6"/>
    <w:rsid w:val="00C2120B"/>
    <w:rsid w:val="00C21CD1"/>
    <w:rsid w:val="00C23E87"/>
    <w:rsid w:val="00C24D67"/>
    <w:rsid w:val="00C261A2"/>
    <w:rsid w:val="00C267EB"/>
    <w:rsid w:val="00C268B5"/>
    <w:rsid w:val="00C26DAD"/>
    <w:rsid w:val="00C302A7"/>
    <w:rsid w:val="00C3051B"/>
    <w:rsid w:val="00C30694"/>
    <w:rsid w:val="00C32406"/>
    <w:rsid w:val="00C33685"/>
    <w:rsid w:val="00C35EEF"/>
    <w:rsid w:val="00C3622A"/>
    <w:rsid w:val="00C36463"/>
    <w:rsid w:val="00C4020F"/>
    <w:rsid w:val="00C411AF"/>
    <w:rsid w:val="00C4239E"/>
    <w:rsid w:val="00C42D4E"/>
    <w:rsid w:val="00C43135"/>
    <w:rsid w:val="00C446C9"/>
    <w:rsid w:val="00C44E19"/>
    <w:rsid w:val="00C44FB8"/>
    <w:rsid w:val="00C45996"/>
    <w:rsid w:val="00C47A80"/>
    <w:rsid w:val="00C503BD"/>
    <w:rsid w:val="00C50754"/>
    <w:rsid w:val="00C51E51"/>
    <w:rsid w:val="00C524A3"/>
    <w:rsid w:val="00C5338F"/>
    <w:rsid w:val="00C54CFC"/>
    <w:rsid w:val="00C568D5"/>
    <w:rsid w:val="00C57362"/>
    <w:rsid w:val="00C610AE"/>
    <w:rsid w:val="00C61D72"/>
    <w:rsid w:val="00C621A8"/>
    <w:rsid w:val="00C635CA"/>
    <w:rsid w:val="00C63B10"/>
    <w:rsid w:val="00C63F4A"/>
    <w:rsid w:val="00C6645D"/>
    <w:rsid w:val="00C700A4"/>
    <w:rsid w:val="00C70E81"/>
    <w:rsid w:val="00C724C8"/>
    <w:rsid w:val="00C74903"/>
    <w:rsid w:val="00C7496E"/>
    <w:rsid w:val="00C835CC"/>
    <w:rsid w:val="00C841E1"/>
    <w:rsid w:val="00C84AB8"/>
    <w:rsid w:val="00C84E6C"/>
    <w:rsid w:val="00C85408"/>
    <w:rsid w:val="00C86FCD"/>
    <w:rsid w:val="00C91045"/>
    <w:rsid w:val="00C92CB6"/>
    <w:rsid w:val="00C93521"/>
    <w:rsid w:val="00C9628B"/>
    <w:rsid w:val="00C969C8"/>
    <w:rsid w:val="00C971E6"/>
    <w:rsid w:val="00CA0D13"/>
    <w:rsid w:val="00CA0DBD"/>
    <w:rsid w:val="00CA4919"/>
    <w:rsid w:val="00CA4AA2"/>
    <w:rsid w:val="00CA5320"/>
    <w:rsid w:val="00CA6542"/>
    <w:rsid w:val="00CA6950"/>
    <w:rsid w:val="00CB1D36"/>
    <w:rsid w:val="00CB2572"/>
    <w:rsid w:val="00CB38E7"/>
    <w:rsid w:val="00CB43BE"/>
    <w:rsid w:val="00CB510F"/>
    <w:rsid w:val="00CB5846"/>
    <w:rsid w:val="00CB6F9B"/>
    <w:rsid w:val="00CC08A1"/>
    <w:rsid w:val="00CC15CB"/>
    <w:rsid w:val="00CC18B9"/>
    <w:rsid w:val="00CC2F57"/>
    <w:rsid w:val="00CC32B8"/>
    <w:rsid w:val="00CC3C70"/>
    <w:rsid w:val="00CC5E2A"/>
    <w:rsid w:val="00CC6F3F"/>
    <w:rsid w:val="00CC74C3"/>
    <w:rsid w:val="00CD0203"/>
    <w:rsid w:val="00CD2E41"/>
    <w:rsid w:val="00CD3731"/>
    <w:rsid w:val="00CD6361"/>
    <w:rsid w:val="00CE2672"/>
    <w:rsid w:val="00CE35BF"/>
    <w:rsid w:val="00CE3894"/>
    <w:rsid w:val="00CE5F46"/>
    <w:rsid w:val="00CE66BC"/>
    <w:rsid w:val="00CE78F9"/>
    <w:rsid w:val="00CF095B"/>
    <w:rsid w:val="00CF141A"/>
    <w:rsid w:val="00CF4455"/>
    <w:rsid w:val="00CF5836"/>
    <w:rsid w:val="00D0119E"/>
    <w:rsid w:val="00D021C0"/>
    <w:rsid w:val="00D03F25"/>
    <w:rsid w:val="00D06AA3"/>
    <w:rsid w:val="00D0766B"/>
    <w:rsid w:val="00D10BAE"/>
    <w:rsid w:val="00D116DD"/>
    <w:rsid w:val="00D12D42"/>
    <w:rsid w:val="00D13B78"/>
    <w:rsid w:val="00D1475C"/>
    <w:rsid w:val="00D15EF2"/>
    <w:rsid w:val="00D1703E"/>
    <w:rsid w:val="00D1783E"/>
    <w:rsid w:val="00D202F2"/>
    <w:rsid w:val="00D20C21"/>
    <w:rsid w:val="00D2122A"/>
    <w:rsid w:val="00D2417B"/>
    <w:rsid w:val="00D25363"/>
    <w:rsid w:val="00D25D5E"/>
    <w:rsid w:val="00D26748"/>
    <w:rsid w:val="00D27ACD"/>
    <w:rsid w:val="00D3014C"/>
    <w:rsid w:val="00D320B6"/>
    <w:rsid w:val="00D345C7"/>
    <w:rsid w:val="00D3541C"/>
    <w:rsid w:val="00D365A4"/>
    <w:rsid w:val="00D37C5F"/>
    <w:rsid w:val="00D41494"/>
    <w:rsid w:val="00D42C83"/>
    <w:rsid w:val="00D4453F"/>
    <w:rsid w:val="00D51EC8"/>
    <w:rsid w:val="00D52911"/>
    <w:rsid w:val="00D54441"/>
    <w:rsid w:val="00D54F9B"/>
    <w:rsid w:val="00D5623A"/>
    <w:rsid w:val="00D56B1C"/>
    <w:rsid w:val="00D607BA"/>
    <w:rsid w:val="00D60C34"/>
    <w:rsid w:val="00D61130"/>
    <w:rsid w:val="00D61D0E"/>
    <w:rsid w:val="00D6389E"/>
    <w:rsid w:val="00D71E11"/>
    <w:rsid w:val="00D71E80"/>
    <w:rsid w:val="00D752EC"/>
    <w:rsid w:val="00D75D6F"/>
    <w:rsid w:val="00D77114"/>
    <w:rsid w:val="00D80218"/>
    <w:rsid w:val="00D81C12"/>
    <w:rsid w:val="00D81FCB"/>
    <w:rsid w:val="00D822D6"/>
    <w:rsid w:val="00D83382"/>
    <w:rsid w:val="00D83D75"/>
    <w:rsid w:val="00D8529E"/>
    <w:rsid w:val="00D85634"/>
    <w:rsid w:val="00D85912"/>
    <w:rsid w:val="00D867DE"/>
    <w:rsid w:val="00D9164C"/>
    <w:rsid w:val="00D92B13"/>
    <w:rsid w:val="00D94FDA"/>
    <w:rsid w:val="00D956D7"/>
    <w:rsid w:val="00D9575E"/>
    <w:rsid w:val="00D979F0"/>
    <w:rsid w:val="00D97A3E"/>
    <w:rsid w:val="00D97FEB"/>
    <w:rsid w:val="00DA040C"/>
    <w:rsid w:val="00DA1D0A"/>
    <w:rsid w:val="00DA3C27"/>
    <w:rsid w:val="00DA4F0B"/>
    <w:rsid w:val="00DA64CC"/>
    <w:rsid w:val="00DB0305"/>
    <w:rsid w:val="00DB1E10"/>
    <w:rsid w:val="00DB1EA3"/>
    <w:rsid w:val="00DB557B"/>
    <w:rsid w:val="00DB5C1C"/>
    <w:rsid w:val="00DB6445"/>
    <w:rsid w:val="00DB6BC8"/>
    <w:rsid w:val="00DC09D2"/>
    <w:rsid w:val="00DC0AFC"/>
    <w:rsid w:val="00DC15F9"/>
    <w:rsid w:val="00DC1CDE"/>
    <w:rsid w:val="00DC1DE2"/>
    <w:rsid w:val="00DC3F88"/>
    <w:rsid w:val="00DC42FF"/>
    <w:rsid w:val="00DD0401"/>
    <w:rsid w:val="00DD22A6"/>
    <w:rsid w:val="00DD336C"/>
    <w:rsid w:val="00DD3862"/>
    <w:rsid w:val="00DD58D3"/>
    <w:rsid w:val="00DD7D8F"/>
    <w:rsid w:val="00DE3529"/>
    <w:rsid w:val="00DE3BDB"/>
    <w:rsid w:val="00DE4951"/>
    <w:rsid w:val="00DF084C"/>
    <w:rsid w:val="00DF0885"/>
    <w:rsid w:val="00DF2147"/>
    <w:rsid w:val="00E006AD"/>
    <w:rsid w:val="00E035B4"/>
    <w:rsid w:val="00E05926"/>
    <w:rsid w:val="00E0623E"/>
    <w:rsid w:val="00E068DE"/>
    <w:rsid w:val="00E11EE0"/>
    <w:rsid w:val="00E14154"/>
    <w:rsid w:val="00E144E8"/>
    <w:rsid w:val="00E1468E"/>
    <w:rsid w:val="00E15165"/>
    <w:rsid w:val="00E15CB8"/>
    <w:rsid w:val="00E16866"/>
    <w:rsid w:val="00E169DC"/>
    <w:rsid w:val="00E2006F"/>
    <w:rsid w:val="00E21A1A"/>
    <w:rsid w:val="00E22FFE"/>
    <w:rsid w:val="00E26D7A"/>
    <w:rsid w:val="00E30505"/>
    <w:rsid w:val="00E335AE"/>
    <w:rsid w:val="00E3386F"/>
    <w:rsid w:val="00E3399F"/>
    <w:rsid w:val="00E3477D"/>
    <w:rsid w:val="00E37A87"/>
    <w:rsid w:val="00E418C6"/>
    <w:rsid w:val="00E4769C"/>
    <w:rsid w:val="00E50B6E"/>
    <w:rsid w:val="00E50E48"/>
    <w:rsid w:val="00E50FD1"/>
    <w:rsid w:val="00E53A4F"/>
    <w:rsid w:val="00E53D5B"/>
    <w:rsid w:val="00E562B9"/>
    <w:rsid w:val="00E570F1"/>
    <w:rsid w:val="00E617D2"/>
    <w:rsid w:val="00E61823"/>
    <w:rsid w:val="00E61ECC"/>
    <w:rsid w:val="00E63F71"/>
    <w:rsid w:val="00E647A4"/>
    <w:rsid w:val="00E64BA6"/>
    <w:rsid w:val="00E64D4D"/>
    <w:rsid w:val="00E66C9E"/>
    <w:rsid w:val="00E67CFA"/>
    <w:rsid w:val="00E67FB2"/>
    <w:rsid w:val="00E715EA"/>
    <w:rsid w:val="00E71C8C"/>
    <w:rsid w:val="00E728E0"/>
    <w:rsid w:val="00E73250"/>
    <w:rsid w:val="00E74D09"/>
    <w:rsid w:val="00E81BAD"/>
    <w:rsid w:val="00E84003"/>
    <w:rsid w:val="00E8449A"/>
    <w:rsid w:val="00E8533B"/>
    <w:rsid w:val="00E8544E"/>
    <w:rsid w:val="00E85A19"/>
    <w:rsid w:val="00E8709C"/>
    <w:rsid w:val="00E90C07"/>
    <w:rsid w:val="00E92197"/>
    <w:rsid w:val="00E92B43"/>
    <w:rsid w:val="00E940BE"/>
    <w:rsid w:val="00E9648B"/>
    <w:rsid w:val="00E97DFF"/>
    <w:rsid w:val="00E97F9C"/>
    <w:rsid w:val="00EA04FA"/>
    <w:rsid w:val="00EA198C"/>
    <w:rsid w:val="00EA28A7"/>
    <w:rsid w:val="00EA3704"/>
    <w:rsid w:val="00EA3974"/>
    <w:rsid w:val="00EA45B6"/>
    <w:rsid w:val="00EA516F"/>
    <w:rsid w:val="00EA61FA"/>
    <w:rsid w:val="00EA7322"/>
    <w:rsid w:val="00EA79F4"/>
    <w:rsid w:val="00EB1E0A"/>
    <w:rsid w:val="00EB1FEB"/>
    <w:rsid w:val="00EB56BB"/>
    <w:rsid w:val="00EB61B7"/>
    <w:rsid w:val="00EB75B1"/>
    <w:rsid w:val="00EC1314"/>
    <w:rsid w:val="00EC13BF"/>
    <w:rsid w:val="00EC469A"/>
    <w:rsid w:val="00EC4A35"/>
    <w:rsid w:val="00EC7CE8"/>
    <w:rsid w:val="00ED02D7"/>
    <w:rsid w:val="00ED42A4"/>
    <w:rsid w:val="00ED71DA"/>
    <w:rsid w:val="00EE0535"/>
    <w:rsid w:val="00EE08D4"/>
    <w:rsid w:val="00EE405C"/>
    <w:rsid w:val="00EE58B1"/>
    <w:rsid w:val="00EE5FBF"/>
    <w:rsid w:val="00EE6018"/>
    <w:rsid w:val="00EE6367"/>
    <w:rsid w:val="00EE6E46"/>
    <w:rsid w:val="00EF3FD9"/>
    <w:rsid w:val="00EF4DB8"/>
    <w:rsid w:val="00EF5063"/>
    <w:rsid w:val="00EF75E9"/>
    <w:rsid w:val="00F026DB"/>
    <w:rsid w:val="00F07A61"/>
    <w:rsid w:val="00F11A3E"/>
    <w:rsid w:val="00F12F66"/>
    <w:rsid w:val="00F17182"/>
    <w:rsid w:val="00F201BC"/>
    <w:rsid w:val="00F21FA2"/>
    <w:rsid w:val="00F22600"/>
    <w:rsid w:val="00F246AF"/>
    <w:rsid w:val="00F247D0"/>
    <w:rsid w:val="00F30EC5"/>
    <w:rsid w:val="00F36017"/>
    <w:rsid w:val="00F365E7"/>
    <w:rsid w:val="00F435B1"/>
    <w:rsid w:val="00F43AA7"/>
    <w:rsid w:val="00F43CD5"/>
    <w:rsid w:val="00F443AF"/>
    <w:rsid w:val="00F44E76"/>
    <w:rsid w:val="00F455EE"/>
    <w:rsid w:val="00F45937"/>
    <w:rsid w:val="00F4602C"/>
    <w:rsid w:val="00F46096"/>
    <w:rsid w:val="00F516C2"/>
    <w:rsid w:val="00F51767"/>
    <w:rsid w:val="00F5183F"/>
    <w:rsid w:val="00F52562"/>
    <w:rsid w:val="00F553C4"/>
    <w:rsid w:val="00F56DA5"/>
    <w:rsid w:val="00F56F01"/>
    <w:rsid w:val="00F627CB"/>
    <w:rsid w:val="00F64446"/>
    <w:rsid w:val="00F65D21"/>
    <w:rsid w:val="00F6694D"/>
    <w:rsid w:val="00F7085C"/>
    <w:rsid w:val="00F710BD"/>
    <w:rsid w:val="00F7230B"/>
    <w:rsid w:val="00F745EE"/>
    <w:rsid w:val="00F77158"/>
    <w:rsid w:val="00F832ED"/>
    <w:rsid w:val="00F84D2D"/>
    <w:rsid w:val="00F853FE"/>
    <w:rsid w:val="00F85735"/>
    <w:rsid w:val="00F868E0"/>
    <w:rsid w:val="00F87D04"/>
    <w:rsid w:val="00F90309"/>
    <w:rsid w:val="00F90A02"/>
    <w:rsid w:val="00F90AD9"/>
    <w:rsid w:val="00F9337E"/>
    <w:rsid w:val="00F93FC1"/>
    <w:rsid w:val="00F94ACE"/>
    <w:rsid w:val="00F952C5"/>
    <w:rsid w:val="00F953C4"/>
    <w:rsid w:val="00FA332A"/>
    <w:rsid w:val="00FA45E3"/>
    <w:rsid w:val="00FA4E92"/>
    <w:rsid w:val="00FA5353"/>
    <w:rsid w:val="00FA732D"/>
    <w:rsid w:val="00FB058A"/>
    <w:rsid w:val="00FB23F6"/>
    <w:rsid w:val="00FB4292"/>
    <w:rsid w:val="00FB62A3"/>
    <w:rsid w:val="00FB6F9C"/>
    <w:rsid w:val="00FB718A"/>
    <w:rsid w:val="00FB73AB"/>
    <w:rsid w:val="00FC0308"/>
    <w:rsid w:val="00FC157F"/>
    <w:rsid w:val="00FC287A"/>
    <w:rsid w:val="00FC2E72"/>
    <w:rsid w:val="00FC3581"/>
    <w:rsid w:val="00FC4196"/>
    <w:rsid w:val="00FC62C2"/>
    <w:rsid w:val="00FC7F5E"/>
    <w:rsid w:val="00FD1782"/>
    <w:rsid w:val="00FD2489"/>
    <w:rsid w:val="00FD4F0D"/>
    <w:rsid w:val="00FD59ED"/>
    <w:rsid w:val="00FD6A15"/>
    <w:rsid w:val="00FE0CBF"/>
    <w:rsid w:val="00FE2950"/>
    <w:rsid w:val="00FE308B"/>
    <w:rsid w:val="00FE36A5"/>
    <w:rsid w:val="00FE3C19"/>
    <w:rsid w:val="00FF26F7"/>
    <w:rsid w:val="00FF402F"/>
    <w:rsid w:val="00FF6B71"/>
    <w:rsid w:val="00FF709C"/>
    <w:rsid w:val="00FF720E"/>
    <w:rsid w:val="00F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50BE0"/>
  <w15:chartTrackingRefBased/>
  <w15:docId w15:val="{8354B86F-5A40-4F75-BD8F-DD79BD06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61608"/>
    <w:rPr>
      <w:sz w:val="24"/>
      <w:szCs w:val="24"/>
      <w:lang w:val="ru-RU" w:eastAsia="ru-RU" w:bidi="ar-SA"/>
    </w:rPr>
  </w:style>
  <w:style w:type="paragraph" w:styleId="1">
    <w:name w:val="heading 1"/>
    <w:basedOn w:val="a"/>
    <w:next w:val="a"/>
    <w:link w:val="10"/>
    <w:qFormat/>
    <w:rsid w:val="003901D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C26DA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personalname">
    <w:name w:val="msopersonalname"/>
    <w:rsid w:val="004A15C0"/>
    <w:pPr>
      <w:tabs>
        <w:tab w:val="left" w:pos="2516"/>
      </w:tabs>
    </w:pPr>
    <w:rPr>
      <w:rFonts w:ascii="Franklin Gothic Demi" w:hAnsi="Franklin Gothic Demi"/>
      <w:caps/>
      <w:color w:val="000000"/>
      <w:kern w:val="28"/>
      <w:sz w:val="16"/>
      <w:szCs w:val="16"/>
    </w:rPr>
  </w:style>
  <w:style w:type="paragraph" w:styleId="a3">
    <w:name w:val="header"/>
    <w:basedOn w:val="a"/>
    <w:rsid w:val="0015712C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uiPriority w:val="99"/>
    <w:rsid w:val="0015712C"/>
    <w:pPr>
      <w:tabs>
        <w:tab w:val="center" w:pos="4320"/>
        <w:tab w:val="right" w:pos="8640"/>
      </w:tabs>
    </w:pPr>
  </w:style>
  <w:style w:type="character" w:styleId="Hyperlink">
    <w:name w:val="Hyperlink"/>
    <w:rsid w:val="00B30191"/>
    <w:rPr>
      <w:color w:val="0000FF"/>
      <w:u w:val="single"/>
    </w:rPr>
  </w:style>
  <w:style w:type="character" w:styleId="FollowedHyperlink">
    <w:name w:val="FollowedHyperlink"/>
    <w:rsid w:val="008A499E"/>
    <w:rPr>
      <w:color w:val="800080"/>
      <w:u w:val="single"/>
    </w:rPr>
  </w:style>
  <w:style w:type="paragraph" w:styleId="a6">
    <w:name w:val="Balloon Text"/>
    <w:basedOn w:val="a"/>
    <w:semiHidden/>
    <w:rsid w:val="00856C28"/>
    <w:rPr>
      <w:rFonts w:ascii="Tahoma" w:hAnsi="Tahoma" w:cs="Tahoma"/>
      <w:sz w:val="16"/>
      <w:szCs w:val="16"/>
    </w:rPr>
  </w:style>
  <w:style w:type="character" w:styleId="a7">
    <w:name w:val="Strong"/>
    <w:qFormat/>
    <w:rsid w:val="00E16866"/>
    <w:rPr>
      <w:b/>
      <w:bCs/>
    </w:rPr>
  </w:style>
  <w:style w:type="character" w:styleId="a8">
    <w:name w:val="Emphasis"/>
    <w:qFormat/>
    <w:rsid w:val="00E16866"/>
    <w:rPr>
      <w:i/>
      <w:iCs/>
    </w:rPr>
  </w:style>
  <w:style w:type="paragraph" w:styleId="3">
    <w:name w:val="Body Text Indent 3"/>
    <w:basedOn w:val="a"/>
    <w:rsid w:val="00C26DAD"/>
    <w:pPr>
      <w:spacing w:after="120"/>
      <w:ind w:left="283"/>
    </w:pPr>
    <w:rPr>
      <w:sz w:val="16"/>
      <w:szCs w:val="16"/>
    </w:rPr>
  </w:style>
  <w:style w:type="character" w:styleId="a9">
    <w:name w:val="page number"/>
    <w:basedOn w:val="a0"/>
    <w:rsid w:val="00F07A61"/>
  </w:style>
  <w:style w:type="table" w:styleId="aa">
    <w:name w:val="Table Grid"/>
    <w:basedOn w:val="a1"/>
    <w:uiPriority w:val="59"/>
    <w:rsid w:val="00F07A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rsid w:val="00784D47"/>
    <w:pPr>
      <w:spacing w:before="100" w:beforeAutospacing="1" w:after="100" w:afterAutospacing="1"/>
      <w:jc w:val="both"/>
    </w:pPr>
    <w:rPr>
      <w:rFonts w:ascii="Verdana" w:hAnsi="Verdana"/>
      <w:color w:val="4C4C4C"/>
      <w:sz w:val="17"/>
      <w:szCs w:val="17"/>
      <w:lang w:val="en-US" w:eastAsia="en-US" w:bidi="he-IL"/>
    </w:rPr>
  </w:style>
  <w:style w:type="paragraph" w:customStyle="1" w:styleId="Normal10pt">
    <w:name w:val="Normal + 10 pt"/>
    <w:basedOn w:val="NormalWeb"/>
    <w:rsid w:val="00784D47"/>
    <w:rPr>
      <w:rFonts w:ascii="Times New Roman" w:hAnsi="Times New Roman"/>
      <w:sz w:val="24"/>
      <w:szCs w:val="24"/>
      <w:lang w:val="ru-RU"/>
    </w:rPr>
  </w:style>
  <w:style w:type="paragraph" w:styleId="ab">
    <w:name w:val="Plain Text"/>
    <w:basedOn w:val="a"/>
    <w:link w:val="ac"/>
    <w:uiPriority w:val="99"/>
    <w:unhideWhenUsed/>
    <w:rsid w:val="00F90AD9"/>
    <w:pPr>
      <w:bidi/>
    </w:pPr>
    <w:rPr>
      <w:rFonts w:ascii="Consolas" w:eastAsia="Calibri" w:hAnsi="Consolas"/>
      <w:sz w:val="21"/>
      <w:szCs w:val="21"/>
      <w:lang w:val="x-none" w:eastAsia="x-none" w:bidi="he-IL"/>
    </w:rPr>
  </w:style>
  <w:style w:type="character" w:customStyle="1" w:styleId="ac">
    <w:name w:val="טקסט רגיל תו"/>
    <w:link w:val="ab"/>
    <w:uiPriority w:val="99"/>
    <w:rsid w:val="00F90AD9"/>
    <w:rPr>
      <w:rFonts w:ascii="Consolas" w:eastAsia="Calibri" w:hAnsi="Consolas" w:cs="Arial"/>
      <w:sz w:val="21"/>
      <w:szCs w:val="21"/>
    </w:rPr>
  </w:style>
  <w:style w:type="paragraph" w:styleId="ad">
    <w:name w:val="List Paragraph"/>
    <w:basedOn w:val="a"/>
    <w:uiPriority w:val="34"/>
    <w:qFormat/>
    <w:rsid w:val="00F6694D"/>
    <w:pPr>
      <w:bidi/>
      <w:ind w:left="720"/>
      <w:contextualSpacing/>
    </w:pPr>
    <w:rPr>
      <w:lang w:val="en-US" w:eastAsia="en-US" w:bidi="he-IL"/>
    </w:rPr>
  </w:style>
  <w:style w:type="character" w:customStyle="1" w:styleId="Heading32">
    <w:name w:val="Heading #3 (2)"/>
    <w:link w:val="Heading321"/>
    <w:rsid w:val="006E2C70"/>
    <w:rPr>
      <w:rFonts w:ascii="David" w:eastAsia="David" w:hAnsi="David" w:cs="David"/>
      <w:sz w:val="24"/>
      <w:szCs w:val="24"/>
      <w:shd w:val="clear" w:color="auto" w:fill="FFFFFF"/>
    </w:rPr>
  </w:style>
  <w:style w:type="paragraph" w:customStyle="1" w:styleId="Heading321">
    <w:name w:val="Heading #3 (2)1"/>
    <w:basedOn w:val="a"/>
    <w:link w:val="Heading32"/>
    <w:rsid w:val="006E2C70"/>
    <w:pPr>
      <w:shd w:val="clear" w:color="auto" w:fill="FFFFFF"/>
      <w:bidi/>
      <w:spacing w:after="360" w:line="0" w:lineRule="atLeast"/>
      <w:outlineLvl w:val="2"/>
    </w:pPr>
    <w:rPr>
      <w:rFonts w:ascii="David" w:eastAsia="David" w:hAnsi="David"/>
      <w:lang w:val="x-none" w:eastAsia="x-none" w:bidi="he-IL"/>
    </w:rPr>
  </w:style>
  <w:style w:type="character" w:customStyle="1" w:styleId="10">
    <w:name w:val="כותרת 1 תו"/>
    <w:link w:val="1"/>
    <w:rsid w:val="003901DE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paragraph" w:styleId="ae">
    <w:name w:val="Title"/>
    <w:basedOn w:val="a"/>
    <w:next w:val="a"/>
    <w:link w:val="af"/>
    <w:qFormat/>
    <w:rsid w:val="003901DE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">
    <w:name w:val="כותרת טקסט תו"/>
    <w:link w:val="ae"/>
    <w:rsid w:val="003901DE"/>
    <w:rPr>
      <w:rFonts w:ascii="Cambria" w:eastAsia="Times New Roman" w:hAnsi="Cambria" w:cs="Times New Roman"/>
      <w:b/>
      <w:bCs/>
      <w:kern w:val="28"/>
      <w:sz w:val="32"/>
      <w:szCs w:val="32"/>
      <w:lang w:val="ru-RU" w:eastAsia="ru-RU"/>
    </w:rPr>
  </w:style>
  <w:style w:type="paragraph" w:styleId="af0">
    <w:name w:val="No Spacing"/>
    <w:uiPriority w:val="1"/>
    <w:qFormat/>
    <w:rsid w:val="003901DE"/>
    <w:rPr>
      <w:sz w:val="24"/>
      <w:szCs w:val="24"/>
      <w:lang w:val="ru-RU" w:eastAsia="ru-RU" w:bidi="ar-SA"/>
    </w:rPr>
  </w:style>
  <w:style w:type="paragraph" w:styleId="af1">
    <w:name w:val="Subtitle"/>
    <w:basedOn w:val="a"/>
    <w:next w:val="a"/>
    <w:link w:val="af2"/>
    <w:qFormat/>
    <w:rsid w:val="00AB472B"/>
    <w:pPr>
      <w:spacing w:after="60"/>
      <w:jc w:val="center"/>
      <w:outlineLvl w:val="1"/>
    </w:pPr>
    <w:rPr>
      <w:rFonts w:ascii="Cambria" w:hAnsi="Cambria"/>
    </w:rPr>
  </w:style>
  <w:style w:type="character" w:customStyle="1" w:styleId="af2">
    <w:name w:val="כותרת משנה תו"/>
    <w:link w:val="af1"/>
    <w:rsid w:val="00AB472B"/>
    <w:rPr>
      <w:rFonts w:ascii="Cambria" w:eastAsia="Times New Roman" w:hAnsi="Cambria" w:cs="Times New Roman"/>
      <w:sz w:val="24"/>
      <w:szCs w:val="24"/>
      <w:lang w:val="ru-RU" w:eastAsia="ru-RU"/>
    </w:rPr>
  </w:style>
  <w:style w:type="character" w:styleId="af3">
    <w:name w:val="Subtle Emphasis"/>
    <w:uiPriority w:val="19"/>
    <w:qFormat/>
    <w:rsid w:val="00AB472B"/>
    <w:rPr>
      <w:i/>
      <w:iCs/>
      <w:color w:val="808080"/>
    </w:rPr>
  </w:style>
  <w:style w:type="character" w:customStyle="1" w:styleId="a5">
    <w:name w:val="כותרת תחתונה תו"/>
    <w:link w:val="a4"/>
    <w:uiPriority w:val="99"/>
    <w:rsid w:val="00FD4F0D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C95488-2FED-4996-A8B4-791B5B4F7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9816</TotalTime>
  <Pages>3</Pages>
  <Words>267</Words>
  <Characters>1339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YuGan Logo</vt:lpstr>
      <vt:lpstr>YuGan Logo</vt:lpstr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YuGan Logo</dc:title>
  <dc:subject/>
  <dc:creator>Sergey</dc:creator>
  <cp:keywords/>
  <cp:lastModifiedBy>admin</cp:lastModifiedBy>
  <cp:revision>11</cp:revision>
  <cp:lastPrinted>2020-07-01T11:45:00Z</cp:lastPrinted>
  <dcterms:created xsi:type="dcterms:W3CDTF">2020-07-01T11:37:00Z</dcterms:created>
  <dcterms:modified xsi:type="dcterms:W3CDTF">2024-11-23T10:03:00Z</dcterms:modified>
</cp:coreProperties>
</file>