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89E92" w14:textId="71066362" w:rsidR="00E94609" w:rsidRDefault="00E94609" w:rsidP="00E94609">
      <w:pPr>
        <w:ind w:left="720"/>
        <w:rPr>
          <w:b/>
          <w:bCs/>
          <w:sz w:val="40"/>
          <w:szCs w:val="40"/>
        </w:rPr>
      </w:pPr>
      <w:r>
        <w:rPr>
          <w:noProof/>
          <w:color w:val="3F3F3F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233B764" wp14:editId="11B6C4D0">
                <wp:simplePos x="0" y="0"/>
                <wp:positionH relativeFrom="margin">
                  <wp:align>left</wp:align>
                </wp:positionH>
                <wp:positionV relativeFrom="paragraph">
                  <wp:posOffset>-95250</wp:posOffset>
                </wp:positionV>
                <wp:extent cx="1295400" cy="1295400"/>
                <wp:effectExtent l="0" t="0" r="0" b="0"/>
                <wp:wrapNone/>
                <wp:docPr id="1206981212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1295400"/>
                        </a:xfrm>
                        <a:prstGeom prst="roundRect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AFC328" id="Rectangle: Rounded Corners 4" o:spid="_x0000_s1026" style="position:absolute;margin-left:0;margin-top:-7.5pt;width:102pt;height:102pt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CedTwwIAAAgGAAAOAAAAZHJzL2Uyb0RvYy54bWysVNtq3DAQfS/0H4Te&#10;G+8um7Yx8YYlISUQkpALedbKciyQJXU0e+vXdyTZ3pCEFkpfZEkzOjNzfGZOz3adYRsFQTtb8enR&#10;hDNlpau1fan40+Pll++cBRS2FsZZVfG9Cvxs8fnT6daXauZaZ2oFjEBsKLe+4i2iL4siyFZ1Ihw5&#10;rywZGwedQDrCS1GD2BJ6Z4rZZPK12DqoPTipQqDbi2zki4TfNEribdMEhcxUnHLDtEJaV3EtFqei&#10;fAHhWy37NMQ/ZNEJbSnoCHUhULA16HdQnZbggmvwSLqucE2jpUo1UDXTyZtqHlrhVaqFyAl+pCn8&#10;P1h5s3nwd0A0bH0oA21jFbsGuvil/NgukbUfyVI7ZJIup7OT4/mEOJVkGw6EUxyeewj4Q7mOxU3F&#10;wa1tfU+/JDElNtcBs//gF0OujPaX2hhWe2KP4MHhs8Y2cUGB0tvo1LNB//Lvmsk8Xzi57pTFLBxQ&#10;RiCpNrTaBwpTqm6lasryqp5SUSRaJL160BazSgLImHxSTEBQKNuYcEPJ9vdU+mig/VBK9DI2rtbF&#10;0nLR8aY4kJ52uDcqe9+rhumaaJ6lglM/qHMDbCNIyUJKqiNzEVpRq3w9PZ7QD8nw44v0R4wlwEO2&#10;PXYPEHvtPXaGydWlpyq105jY5E+J5cfjixTZWRwfd9o6+AjAUFV95Ow/kJSpiSytXL2/g6iLpI/g&#10;5aUmfV2LgHcCqHtJNDSR8JaWxrhtxV2/46x18Ouj++hPQiIrZ1uaBhUPP9cCFGfmylK7nUzn8zg+&#10;0mF+/G0Whfnasnptsevu3NFvIh1Rdmkb/dEM2wZc90yDaxmjkklYSbErLhGGwznmKUWjT6rlMrnR&#10;yPACr+2Dl0MnxNZ53D0L8H2TIfXnjRsmhyjftFn2zVpcrtE1OvXggdeebxo3STj9aIzz7PU5eR0G&#10;+OI3AAAA//8DAFBLAwQKAAAAAAAAACEAnUJIKue0AQDntAEAFAAAAGRycy9tZWRpYS9pbWFnZTEu&#10;cG5niVBORw0KGgoAAAANSUhEUgAAATgAAAE4CAYAAADPf+9qAAAAAXNSR0IArs4c6QAAAARnQU1B&#10;AACxjwv8YQUAAAAJcEhZcwAAIdUAACHVAQSctJ0AAP+lSURBVHhevL33v21Fkb+PTnJGZ3TGGbOS&#10;c84555wzkgQEyVGiiSRKVECQqAKSJKigBEkCiiCKCcmXey+XoPP9F9b39VSvZ69avdc+94DO54c+&#10;q3avDtW9ut+nqqu6e54XX3yxefXVV5qXXnqpgZ4xY0bz8ssvxu8ZM15u6ReaV199tXn55ZcjvtAl&#10;njSEV155pZk5c2a8o4xZs2bF03jLNa4rhzJLOdbbr2tGW/5LzaxZr8aT/JZPuiHe+E29o/iZpYyc&#10;Vz7JU+LhvfBBn5D+pVdebl55dUaEUv6sAf4LTfyLL7/UzJj5auQrPJR6CLNnz27TvdTGvxzpXp01&#10;s3l5xktV39blvzLqq+H4On3hx/LhKbf35RmvRHy07ZVXRrzVfVKXmb9LPTaGvkXd9mH6leiLQR5e&#10;ndHMem12aUOVt+OzjA3HYTf2XpqQvj9+GCfElXJKmsybPJQ+7PM5e/bMqJt00H5X0kAb37WxT1uf&#10;eQvd1tuOSXm27BJf+sP5VfjpeCP/nDlzonzeS9OP0IW/mc1rr8lnqdfx6nvb2MXDL/wbT5qXe/1W&#10;aPnv93ndt0Pf1O9C3PCYnzT+yzc3L3XOwx8iALfykcvk9YMXUALESqU8Cw0IlA/IezqA4OSV5n1p&#10;bDepoUuZhXl/d3WVeOlcZq5L2vILP9TbpbHMms/yUV7t0a/O7NLk9KUTBb0S7Af6quuT3D+lk/2I&#10;pd4yEIfKL20sH7m0JQ9sJ0XhdcaM8s38Xeiur8xbeCj9X+rqJhRPB5OToPDmoC35zCsvXb1dn0Bb&#10;b+G/5Ou+USkz1ytd2mw/lL7L/AzzZn8Oj4eadhzW8eN0n0/73XFS6Mx/CbzLQGeZ5jW+pksa2ztU&#10;fokv7e3As7wv/V6+qX1S6JmzynjOvAlMs16DLmWVeNtY2lv6AR77vBEom1Dic5+Ub9N9o/JN8/jp&#10;+tky/e6m7483y34ZgaEdU/X86o//PI86eh4GqZIbEX2g60BGtCRdpmHAAjNjlEXDCwMvRjxxTvxS&#10;Zimf+ILSJd+LLz4/Ks94001VfukQJl0rvbz0wqhT4bmfpgxEaD9WKb985C5vXX75KF0/lEmd6dxG&#10;+eSjdh+3+0cgPw78l14SNDJIOnEKb10bu36reZC2DbaRd/zHlJ9JNGntn8nllwGZ+6QP7NZbBn9I&#10;BbNfbWbMLBPNieokK33VTfDMT+63oT6Uzt+rS5+/7/BEyP3TTfYOuChXiasf7+Tv0vidCv+lL157&#10;jXblcvpl2g+WKQ/E2ye5P/M3lf/yPTpJzHo7aW1W9D/vSnwHdLld9qPjtktTgM/ySl0dz36vSX3b&#10;fbth/utv5DjvxtXQOCzSXT1PLWcewCRLcWQirkgmJRO/pZ1Q0qSnMAvvJmCpJIuUxudyeOYyCZPq&#10;sgPqwVzSjKtIps9gRcgdaBonacdnJ7F09TKASmfndjnZc7x9UgZFNwDk2QE+3hbBuYCtknTms9Sr&#10;Gmv/1PwUmvx9daNWD8dpeIu6Zliv/Fhv/7tMonMby3/+4bq6NIUmFInD9GVy5/QE+SSUwa8EW/5B&#10;5zL91nnM1PVK9/ks6Sb1VQHnkl+g7uc1jeWYHumppCGMp+n4L2MCmnHb77fcLtMLIAVUu39e8hlA&#10;184BAa2rqw/+JU0flEr/98u0LaUcv9f4XLNP6j6Xzt8IenxeF0Arc7P/TYfoecoAyWppAR0HCIl9&#10;FkBTopPu1MBSePefnXy8FyiKKgNdBiWh1DVMd2V2a3cE4izfQVHK7+oSjAoPXfo8GOSzDPgycEpn&#10;dhJUqa+jS19MFpVNb732EQOkqBIZMPu8lXr9cPBT+qrfD6Qt/TzjVf8ZWE+/XX0eCoArHUELelli&#10;UWoI/l7t8nbrG9237vd/HgPjacrgrutywHcTQbqoSZ2qWNSx/n9n+7H7XmXZRBXeb92VWX4PjYG6&#10;3tI/qpNZbSyA0Fcti/ThRC3t7dRbgaOjSd9JQZ2EZv+Xsdj/XjVv3RgiOF9K2zoVkgCICWTG+03k&#10;LfePvHb93PGTeZYu5RQp1LLzN6372bTWVafpj/kuTTeuyjy3jHrMZx4C4DoV9ZVWRS2TuFYVu0q7&#10;/4D+1y60QDE++OtyMmAWHoqUSMh0v/yOzmWOA1ShlWRyw3Ne40s5qrFlYJYJ0le7cpmTaEHYAUP5&#10;3QDOKkY/jR+lq6ubmOV79KUO6nRSmzaXU+rt2u7AlnZCFd7KYO5UlXaitBKb/TZ1/49/I/nJ9U6i&#10;az7pH1Ue+qNIofZVN8Ftr9Js9y2679uV2Qe6HN9N/KwaD6mlnURUvmNnUOjXVdLw2zSZtl5VvJrP&#10;QiPB98s0njS5z81X0mf1toBqrov4TrWcrCp29eY1OtuV+6HjrfR7ZzTJ35dxUvjJc6Gk8XsVAanw&#10;VcZe9w+3i++wxTFgOZmm/HkKyGQramFEkOF9VlEFPQFq7nRhjIlrPM8hoKvjh1RjGHdC9esS7Uvj&#10;6nodAEpcRdIrwDhcfl/9KZLteFu6vH3VVb5Vtexw4v24poEu9XaDlnh45umHk7cS39VV2t4X0S0/&#10;15sHW6GzGthXG22babt+GF6O6H+LQptmvN6OnyGea36yKpTz2lddP8hD9+1yeiZd3Sf9epUu6nqH&#10;VM6ur7q84/1svHQ9HnKaobzUm8vPfciz7nPzjZdT2i49xFvmof52GWxLOV2flPgCWv00ffDPZTq2&#10;HUvEEeq2lDYOzzvz+nvE/4yyPEKeeawQ6YunhQs0gozvUI/KZO/Wykp8X1TOtOn65XR15bw5PpfD&#10;M5czTHeTpcQX4OPJOy0yhTbe0ElBha4/SinDfwCCJJ3f8VA+hB+GvCX/sLRGHp+W6cfyXcdPBybQ&#10;pX8EatWiwit0Lj/zY/xUdC6n421Snw/T5qXePIly+dbb76siOSstKP3Sr0WKKIN4VP4MVPXyu3zT&#10;8q0o0zR1vZP6pFgJs0o4rsoVfsrkUbooefu81e21nPKuUxVr3mo+ldaMt13yb/uG+n9SmV1bOulO&#10;3uq6huiuTwqoZT7rep0P5svfxXE7t7bMja6/Y25vAFwNJhZQDBAd+MhIkfT6FfHMgFbT5s11ZfDM&#10;dA2MXYcMqUJaUur4yelLfPkPXPgX9Ep84bX+KP3/+MbbkcTn9HlgOJjzh6jT81QKkWfje/y/2hli&#10;BOoaVM0rn7ku3uX/sHmiZT5fnVkG3KS+nRttvbmvcvl1n/Tjx9emsoqX82KRZa0Qg4j1ZBXVtuc2&#10;5u81au+YSlt46KtjnQpvPOlrdWwSPcT/O6FtV93nNT2Ut6aHxgBhbmlKHd3aW/leXRqe8mF6gu/t&#10;c+gcJrVliLYfcpl1G+dxMJApq6j8JhP0Cy88N6KNp4CsxhqfadLITM5b6irgWVTj8XJqHixnqMwh&#10;eki9hS4Dgw7oLIOUSTC9nUbcEG26mh/LyWly59d5O37yxCxAO732dpN6unyahsAAkLdM40c1db3D&#10;dK6rLlOaNEPxmSZ0dFYP+/HQgFvhobay9b/FS6+wXNCpqEPfSLrUpdRW1lVrFb7joYBc5t9+rtsl&#10;XbdlKE2f7oAl81/3fx4zc+tn09Xxma7bBT3p+05q71D80JiZ1JZJNOVlOpdvX/EuHH1NXNTPQlNY&#10;F18KME66TiMDvst5Cw2TNLArozNqjKeHUcuS8bnRNc+ZFlRLetXV0nGdFEd53X9zByNpoO3out6a&#10;nipvnlD9vF36oTJzG+v4XNfEeKyur74YaxRDvPHbCW4/DZWZ6a4/u3KMy31om6WJ52l8TXf8dI6j&#10;psnqIQCn5ZTx65OQ65qKN+vKfGZ+siRZ81nTdfk5Ta6r38Zh9WoSbTnOEUL+LjUPdb1DZdZ07hNp&#10;pGWC0rJ1SddjI9OWM9UYnoom/VB7LSfzydM2BMBpOCBxrSoab4E8c/oMREPAYrxpkAaNh3aB3DSZ&#10;4cwD76ZLW07mk7rG03cWN/OUjzxuifPjv/zK8yHhDNU7FW2/2PHQprG9k/JOpAGrLKUMpanKh848&#10;5MHsfz3aOFTOJNoyh8qPMmfNKD51s/uSQ6bJM0zXlkQXrts1n9Y3rKtX94ZufczJG2laHnJ7pXO9&#10;SgOFzmpyZ13N6TvprnOBsN6a/yHab9HnYdzaKM9DY4b3df9b5lA5c6Prcvy+xuV4eRjijWfOm9NP&#10;l56Ut25v5p9vFCqqUgzBTBbCc5LlNKuWncrZWV2lTSu4TaItXx5sVF3vVDR5LbcuU/7qNua6zFN3&#10;YKRh4s98KZ51vVPR1m05xPsRcvlDef8vaCS4IR7q9g7l7ZWT8tZtcbDZ9kxbVx1f09ZRaF1ZspVz&#10;XOUcKgc6q5Z1msl5a4tq+ZbZCjkUz97VYv3sg1IppwBgXVc9SV1X7fJ2llDT8DRvpofb8s5ovjVP&#10;vimhHgNT0aanvKG8k+Ktt47vpx8Gt8w/8fMUkX5cJSQuN9DC7UjoOp6ngDZEUxbB+ExnHuoyrUv+&#10;chrpnLemLQO65j+XaR47WdqOHkr/dmnKHIofonM/DMXX6adDR1te6QZSbuPb5c3yzMvTCcZziM5p&#10;6vTyZHpUT57dXkv+OxfAKarrePl1XZZZrJydY+pQmq58+EKCIv2MZiZSwawZzYyWX/MyieQD2kmF&#10;lKgk5zvoYqXt0hBQsQtvNf9VmQPtpc8znb9F5nNa9KwS0ApyOfbN0BjI9KQxmeNr2jFk/HTqzfF1&#10;e32X6SmtqDWiGp+ZFDRMn/NKK6ERamnNeKW+IXqosZZf00MdIp81bd6paELu2KE0k+j84eTHzs+8&#10;TSrf9KZxMOb0vBvKO4nOPJDXCQRt+ZPy5nZZbz1ZLHMy3bl/ZEul5ZgekMlrXx3dbe4eLn9udAGT&#10;8fhxVZT2hSqKWjuLE0X6G9XJQ3r3mRof+21HVtfSv26P6ucdUleLE3i2GvfTd2BY583fcVIb50bz&#10;fCfjYSi+puu5AG1+eOCZeTBv5gc6xnC7TJT5H++r1tHXwghkoACBBTqnyfEvt8BiPDRPpbKsfpY0&#10;naSmComKXKexA+Qnl5/5kbahOU2dflLemrb9dfw7oQkOnIjnyKYZpU3GT11X+Y86xJvt6ZU/sZzh&#10;NjoopDPPk/KaRh5sSx5sU9H9dSpVuTJYyyQVHMYdj/vxJT1PeJOHrpzCX6Rp1yqH+emnL2pmByxR&#10;7sxXmtlzOGqoTLA5czpAFrgENCdhpjO41XXJQ27XSNVt15G6+G43QeZ/ktqb6Vq9nYp+J+PKfHV8&#10;TTv2cr3WVdM1bzl+qJzSt/1/KCHByZxPaRuYaSupadMMqZ+ZJmS6WFRpeAHHolv3y7Eu+ct0zRu/&#10;Bbec3g6p2/v/grZ/Ih71EB+zV98+P7ZPmg8pGDHoCTq71nmhcz+Q1wHnhCvlF+mpzlvzkPOa32em&#10;SePk5nehBahuSxFPJz+T0UlOnEAxXo7rfeWbZ95MM8Rnjs9lUpeThKcgJT/SnqHWxesvV3i1nKG8&#10;tjFLsCVtOVjB93XbiwRr3qI6d6p0MUaYNvfP26WjD5O13W84aTwM4UCdpqb9lpN4mA5dfzvLtD8F&#10;vpGK6gfPYFU3xPiafrVN4yAjX20tLZ1QLLb9eOote2CdoEpxpBOspP2A8lzzNpTG+ur4v5WeTpnT&#10;STM3uubfj+s7B/506sppoC0n05PyQjughnjIA28ovht4WeXsg4DH+JC//BfuPORJ63Fe8ML4efbZ&#10;Z5sXXniheeihB5s//OF3Ecc72+c/TeqX/9yfti3zLFjxO4OtvMF3OTSygBv0a6+91ktT05ZDXQJd&#10;7pO8u8H0TtIhdbVT7TuJzm9Tl2Mb62/Ro0kDnUDSPqjHQKbt5zp+bvQgD4km3VD8EJ3/cfAd8lhq&#10;HX1VScp/OhnOzNcNyTRPgYinIJbpkkYVlXdloPIcUl1zvbn8STwM0W8nvQPeuumgOs1LLxdXk7H4&#10;CbRl5njbWcdPlUZ+8sAYov3gQ2VK5wle57W/chrjJ+XNNGESb/Wghe7U1QJ6DkzeOTEZI0gqv//9&#10;M81TTz3VPPHEL5u77vpR8+CDP2t+9atfxvNHP7qzOf/8c5sLLjgv6J/85K7mlltuah544P7m/vvv&#10;bR577OcBfk899avRP1t58RvZb5kHJxF0d8TQqzGJVLPzqbmuxfXT9+kOcEp7C12k2aH4qWn7raj5&#10;xSG5TtPR0/lGNZ37Z2g8QytU1PE17fiZVNckuh6rmc5tzEsBLiPMQweV43eKBOWHtjOgZaqkeTmQ&#10;nvU348t/yb6l0oZn2jRDNPlqcMs0zx4P6T+InfC30HaS8XVdQY+OJ5pczt+Dpu5M+9H4PYmW/6n6&#10;xHJ5kt6BO6lMJ2VOIz0UT9ykcmp6Ur2Fr7J7gPH4pz/9sbn66iubY445qjnooAOaTTfduNls0w2b&#10;yy+/tLn++u81Bxywf7PTTjs0m222SbPuums32267ddAbbLBes+OO2ze7775rs/baazbnnHN2c911&#10;322++MXTmuOPPzZA75lnfhPACfg9/fRTzfPP/3n03e0feRO4mFBKDACLBoksOZjGfAKl+SjHuFK+&#10;W8Dog0n0UF8V9bRvuOnAOdclPVTOEO33tQ+kB+fFJDo7ls8s1wYM1TVET3d85u9in/Ityj+bWQXg&#10;uuNHitRio0RgaRsa8S0tKOUG8qzBTXpIde3SdP8RrMv/DqN6J/D2t9IE254HeS99WvCfVM7fQteT&#10;K39caD/gEJ35n1S+achn+Xmi1WUSNxQ/FU36cZ6L9JDTU7/p5ZPx8Oc//7n59a+fbB566IGQzk47&#10;7ZQAsWWWWaqZf/55m2WXXbrZbbddmm2327LZdtutmpVWWqFZZJGFmhVXXD7SrLbaKs3SSy/ZrL76&#10;qs3yyy/bLLXUEs0qq6zUrLX2as0mm27QrLf+WgF+W265eXPhhec3Z599ZoAeeddcc/XmuOOOCbBz&#10;bNoW+MvApfpZJDcm1LCKqlRRq6v2rwBp/yjRClZ1v2V63PqcVeDaItypsXU5k2i/i/0waVzVdB6T&#10;9diYVFemecZYfaVYS4fSSNuf9XfhfaiopSH9I4N41jTMmYY8GbiIY0CYJscLVqYhnjjTd1ZUJl+3&#10;/lbnHQK6zPPfQtue+iP+X9Q1XTrz4wedG+3HHyqzbmOd953SucxO5aS+8fUf00M7Dvj9pz/9KVTL&#10;r33tq803v3lR861vXdIcfPBBAVaLLbZIs+CC80dYddWVm6233rLZaKMNmpVXWT7AizDvvJ8M8AOg&#10;SA+4AXikA9wWW7wA4IYbrtcst/xSzZprrdqssOKyzfrrrxtgud9++zQLLDBflDXffJ9qPvjB/2w+&#10;9alPNIcc8tkAu2ef/WPwa3Ay0TbBRKCz/Z26WlRajSjmpS9y/9RW47qfp6Ipp/R/t25mfN3/ma7L&#10;mYp2PNXjaoiuXTimSzuWiAu6KodnTk/I36JWUUOCczBSoJmcYBQGw5m2cuN5MlB9lyU643I5BAd2&#10;oftlWX6W+oyXt8zn34OmbPrBgTGUpqYjXaXO12neCZ0HkhPBjybtoM10XU6xhJY429UB0XiZ0rne&#10;STzYVzUPJX1ZG+JpegYktH3Lt0UdfO65Z2OtDLVy5ZVXbBZffNGQpJDAeAJcgA7vAK5FF104pDXA&#10;br75P9mssMJyEUdYa601mo9//KPNJz7xsUgPuFEeYLfIogtE2oUXXrBZaKH5m4UWWiDSfexjHwnw&#10;W275pQMgAUHSffKTH2/++7//q/mf//lgAN4uu+zU/PCHd8SaX0zg1Ccvvshvwa20M0sUWY1VsqCf&#10;TNvRBYyy5Jb7/O3SlFmAQEtrAYUufnLeIdo5QtzQuHWuQqOOOt4sZ9JYqtP0ym89DYzPczOXqXSa&#10;pTgs3S3AeURPabRoXDOvNEVcB0RFrdCcnFVLJ36dd1xFLRPxxZf+PJh+qJyaz+nQlFU6owMQgh/C&#10;eDs7d2ym6/LfKT+T6MwnvGVwqOnMv33aL6fv+zSpnEll2ic5Xppyeea8qledWlQmr20E1Fjo/8Uv&#10;Hmt+97vfNieedFyADQGJCSlKdVMa8IJeYonFArCWXHLxACfSf/SjH+6B4Yc+9N8BVAAg6UhPmv/+&#10;nw9EPADHE+AC3CiDsozfcMP1QwpEgvu3f3tP86//+i9BA5yowoAfKu3jjz8aYMfaHf+gaa8Ah+Sg&#10;JNe/nq+s0dEnAqC06mT5FuPq/DuhS79TfqlfidrvYfrp1pXHw9C4hY7y3B9dqZamy/XyrNPkOWj5&#10;vK/nSC6zG29FWlZi5hkqKgV6ykd9XA/GhFpVJI9qppXnNE78nH5S3gx6pMlqbAbMXL57Qt1TaccM&#10;0daRaTsQCWw2HzzF586cVOb/BZ15yzzbfgdmj54xeT+pZRKMn1hOogl1mbmcuq5+XiSWzum0pH8l&#10;VLxHH32kuf32HzQnn3xic9FFFzTLLbdMgArgAdh85CMfCqABcAAlwId4wI90SHIADL/Jg4QFqCGt&#10;8d48SHo8ATuATsmM94AedSCVAX6s5yGtZbAkHl6QAP/rvz7Q/Pu/vzfKAGx5x7reGmutHut2l1zy&#10;zea55/48kljnzNHQ0N1DWibagHV1ZnbirS2nfXXV/h/6XkN0V04ps/5GpumnL9Km8aq9OS8YUbBi&#10;eAw79mrVMpdpuppn6TwX6vKh67Fdyi/57WeC/2Tmic6OzKXxOnmSWYb9TUX+BoikAR/ekUYQkzHz&#10;5nho8+YyjScupzFv8JBAj3flo42LyvLv047lKd21vS/R1WVOou2THt2qrlqZh/NST+lzeck85vSU&#10;kcGENCOATupnblcuh7QCkzTvpEnLgKjjc73yU9dVl+leS3ljjDz99NPNt799WaiQABTrXgAGAASA&#10;AVQf/vD/xG/AC9D6z/98fwR+I70BOEhpABOBNIAVoEcZBsCL8P73//sIyChb1RXJ7T/+431RP/mp&#10;+wMf+I9Y20NC5L1SHWt3WGyR5HhHGYDcNtts1Wy/43ZhscVQwZrh73//u+iDIpkVCa44AzvRSv8O&#10;qail37LFsz7BuHyLSX1e0377Oj7X1cUXcKhPGPZinVxmGcv98TCJFuDmxsOktkw5B9kr2x54kce8&#10;SwD2ben/mQXgSOB/jNHxQWnyUrAAxnPc+tlJYjk9tHmka6DLdJ0+12teG5v/a0ibt473nR3rxM8D&#10;Rtq8pKnLGSo/t2uojXV66VKX/xk7gO3q7V+aU7elfLd+WzLPpqkHVU3z5HfuH+l+XR1gGl/SFxcF&#10;LXqk4R3q6L33/rQ57LDDRlKSgIVkpBQGkCE9oYoCUoDP+973bwEmSnHE+URlBNgoRwAjUPYaa6wW&#10;AKaUR6Bs6gC83vvef406AVrSAaoAIZLezjvvGDTxrNsBagAcfOBmQjmkQ+rbbItNwwUFaZGyaGfZ&#10;kVOkCNeCVFelnYC1RAdN/xZVS4muOxIqf0fpoe9V0/lb12m6ugRYlxeKBNrt+c3/7LrxVo/n3vhs&#10;70TI9XZtLH1T81PXVY/niXWlcWh/WkeropaF4U6i6ERQB7U0T0GMSTxJRR0CLmkGQXH0HU/Ps47H&#10;HWVED9yjOjeacgmZtiNJ48eyo4yvy5mKzm00nie/63hoP9wkPielt0+7NOOAbDkOqCHadPmuUq80&#10;HEo/iS7lFKlDsOYdxoPvfe874d4ByABASF2ogAANEhnxSE+AH4Cnagm4qRaSjvQAD8AGoAF0SFiu&#10;w5GfsgAf8hIPcCnpAXaUx3oa73mHhEf55CU9ZVMP7ykT0MKCu/HGGwZvqNPwQHmuxSGJorLCN9Ll&#10;ued9NdYV6RMC6qoSWAG3AlhOPtKM1NWRA3AHbt03mrr/+V3HSw+pqJPoMga672hexpXzpYyxqedI&#10;v8yOt1wmEtis2eU5iR/oofLzfMnz1/JdFqD/eTePETpWFqAbFxEt0IYyqZ18QzRpM9AZuKyGiSkA&#10;+DQv6Qkjuk0jD5mfITrzXNOky7S/c/ykvG+HzvzzW/6H0suHtB9vUnrLl67TW4aDn4/sIMg0A0mA&#10;Uy0qFrdhNYc4BzrjRcktp4En2nr33T9u9vr0bs38CxQJC6kJMAAgABMtmAIL0hhSFu8BIn6TB4AD&#10;uFRBASVAESkLicoyNCYAUIAdoASQUTd1/cu//FOUKx/EUTYgiKRGet4DhIAwZaCi8o5yXK+DpgzS&#10;7Lrrzs32228baQDAT++9e6wz0gf0R+lfDA1IcUVK06LK+6LO0o9FuikTW2ddDQ2dqmj/5+9SvsXw&#10;952Knur71vG5Ln4TvHDKb57pobyZtp46fqiuPM6H6uJpW3jShxoXysEELcD5X7iIoFld7aOlkzED&#10;15C6WjphXEUtEwDGSiOy5FPT1stalo2o+cnl12lq2s6XzvGjuuYiEk+HzuWU9o6nybR5SnxxuvYj&#10;D6XPbYm1iEpFzXT54H0VgHdKEd2xPJ1TqP/s8vrPeDkdMOYBieT2xBO/aLbaerNQOZGQAAVBTLWU&#10;3wTeK03xBHgAGvLyHtBz7QywQroiDiAivet30AAWv61PCZG0gpmGCMslnjSss5FOyRCJDB70hwPE&#10;kATXW2+d5p//+R8D7DA27L//vkEDwiutvFzz9a+fE5ZV+p4+UXKjv6XpMy2qrtEp2fS/RZFGyrfo&#10;u3lM/i59+u2ml3ZM1vHQZWwXXobGZJ3+ndA8KXeu47/9bV5+R3/GyS+vNq+9PqfsZKBjefofmU61&#10;wDxJAR5omIDOFk9pf8sI6WXQeGhPEVFdJR/xAWgV0GUepkNblvF2SO6oLn3fyfmd0ITcXuPrfsh5&#10;HSwEeZYeSl/nta+Jjzrao9Qtx/Y6eDo67/2s7/3spIhOVVFdqvdRlvTWhaX0t799ujn11JNDnQO8&#10;AB+kLVVSgAdpCeDgqYpKOtbHAKf3vOefY90LECJOaQ0QogzKIg15lfKU+ngPkFEOv8kHICHBUR5g&#10;BU0+eAC0qAPJj3rgg3h4Ih/l6ES8wkrLx+9/+Id3RftQXwlIehgpPjXvx5oVVlymOfSwz8YuDL8T&#10;/fX662UzPv33+uvlyTfRGbVIHd2uhK6fu/6X5umkdgz0v28foIbHQPnOby99oR17fHd5cAxM4me6&#10;dB63ucyh8V/nJRRJufzTpZ85v6+nomYprqispVAZZ8I6KaWpMMfzu05vJ/jM8Tk9NMYN08n426Hf&#10;ft7+9rThNFPT8l/H/1/RfmyeDs6yT7YvhRLPx3ZA8BS8ivpTJDHTkC+rn+Vd3ufYV2l1JOafG75h&#10;7A1ljUr1ECBx3UuDAtKWgKbkBbgAWgAVNADDbwK/KeOf/ukfAhSh//Ef3x3qKb95AnaAF3UgWfEE&#10;mJDKACqADtAEvCgn+8PxmzIph/opU2BUrUVCW33N1QLciINnJDzKwRqLZRUfOizF1L/ZZhs3Z539&#10;leZXv/pF9CvgBcABaBobijNq6UdVKvpf8Ms0fcyzzM/JamZNT0pTxk2nGvM7f9+cPo8x6TwmjSc9&#10;8XVdU9GOz9EYrsqEHqqrbhc8dyp/6dvRZvtuwAt0WvfG96VaYbaW1pJbpk1TI/BQmdLkrdP8Pejc&#10;af00k+L/39F1P0+XJozyVvtk82Cj7QzkMsCK9FX++/adJAWuMmCyRa+/t5E67E/qYTvTjTfe0Gy8&#10;yfrNpz5V1FKlNMADMAMwXOvSiRaAE9SQrAAbwEqLJ+kIAB3gwvPd755nVJbSIPUBSjwBHIANkBQM&#10;8YMDqLSiIrmRnt8EpT3ieU9e8lEXQInautAiC0a5SoLEA2YAJRv6UWO32mqLiNMlht/0DcsygJjS&#10;m0BH/3rUkhPT5QMnLH3cAV3fncO0+fsKGuX79uNzXiUdy6nTEy/45H+mQ+PK8TApfoiHOn0et+ar&#10;50Xmp+4H+8o1z/gn8vrsoqI6eJnsdHQ5dLLo2hl8eA6ppdCCW05f561Bz3h822Lz/t+gltZ07ig7&#10;R7ruwDrvUDl1fH201GRaJ+o6/u9HD7XFj++gknYgOFk6VbS1cAW4FWmCYLyDsNTFf9QyXv78p2eb&#10;hx68v9li841HVk6lNQBIgALIeAJkqo3EEQCTeeaZZwR073rXPAEupgH4iONJPOkpI4NWhA99MACG&#10;PKqb1A94kRfJK1xW5i2WVnh1nyv5qY80AjJ5AVydjwFMAJQ1On3ryIs0B+ABpLiW4K5COnjh95NP&#10;PtH8+c9/GvV/CbMD8LSkCnj0v2fN0d+1pXXomw7RhKH4ju5ArKTvcCDnLeOqE3gmjatJ9Cg9Tuks&#10;oaQTrXMannObd6QBIzyzzrrsn+zoS99ydPxIRS0No6KyLhaFtXtUoa2oxHdW0Bxfp+G3nS1t3pwm&#10;l2maobzvhKYsOwDauEzXeQsA9Hmu06C+5/2edb39vF19Q2kItr2OH6Jrfix7Unrb43/MQmtoKANb&#10;yW0m4IbLSH2RSqu6OtgZG5z8wdarI486LAAAQAOkNAAIYIDFP/zDuwOYCEhjxAlagBtxAAr0u971&#10;rgjEEd797iJNmYcn+aiT90h8gNl73/dvAWCuucEHUhe/CQAaFlGtr7xzjU3pUiMGYEaca4GAM79J&#10;ixUV8ALcyK+/HkDHVi/S4EuHCgvocUDANy++IAwwf/rTHwKoXn/99VibC0mjVVcLXbYa8T34RyPQ&#10;KWXV36J806J5+X1LmnGVUJr3qqjOizqNdBlfZU2+3DtbgmnI6/jKY814y89pOFyT4/g5LYQn74bG&#10;baYd8+SVt9xO2mIfjSTk2bGToVtX4UljCuAx6TrGlL6oyMlIhdmKmgFK1DWddM6bkTmn/3vQlivC&#10;+xHlT3oSnzX41OXXKuEkOj5KJerXaer0Q/FDaabqN9OYLg9aBoJ9UkCsf7SOtOMgq7GOF8YGp4Cw&#10;S+Hjn/jwyJqpyqj6WMDtXQFcABgABzgVaawAHmAGgJEOep53zRPhXf8A2M0TeQVHaKUrgAfgol6A&#10;ld/USRySV4Beu9YHYAGISnWolB/4z/eN3FeypAlY0R7Ajbp8onoCWrzjqWpLekAO6Q+HYcCNtUje&#10;I8lhiMBvbt311mwuvvgbzXPPPdeuu81u3ngDFbWT4lyXU3VlrbRWXZWQjCvfq9B87wyGmXYu+E2l&#10;HRtD8yWPH4WfnN4y8ji3nJyXNKMy250I3uL1SgDd+Biu53JdvuUqufFbqZh/Dm+88UbZbK9FrIBb&#10;KaSA27jTr+tvxGXrpwDIU8YyiA3Rlml8nrBD6aei68luh9uxDoocLwhYDvHQxr8dfsxbx9flvJ0y&#10;p6InlUN85h+67oeslvIU0JTO+oO/gJqSXlm+KMda/fKXvwyJBWmNSZ8lH8BCcAOkiAfEBCjiCEh2&#10;AWjzoJYWACsSXaeWksZ35fe7AuwAI1Va1V4AEj4AOOoEuORJVZS8AA/AhbTFzghBl/eu5yEZarFF&#10;MiQPUhpARgAY815WAnXgF4ejMCAI0EGjtrK1C/BjD+szzzzTrrsVaQ2JLksgalbdntZySobzU8mO&#10;b9QHrn58pv3WJb3fdFztzenruWOZjqs8xqQjDem17M9o949XY5Kn8XMb59HuyjGYkPtEAw7vAbfY&#10;yaB6QmPLf+dSwZAVlYqk85pbNi7w28rnRucyo7FpD+lQ+iHa9JRjPHF+WAId4AAgvpu8HdBNKl86&#10;l1+nmRvP5n27/TMVndtIfKYzoPF0oPCsad6r8vTV1fLe/Yq+18L+618/Fee2qcYBcAAJIIPUBFgA&#10;OoCQi/0CFvGAFeDB739spTnBLaS4EdAVNZW8//iPHWBSBkEDRFF9i3RInYASPAFw2VUl1tf+5d3N&#10;Mssu0bz3ff8SOxFIB3gBWEpdlE0+wJI2khe1FNCiPYAfQEa5bvFCUmQdEmnNQzc92QSjAxv4AVN8&#10;5077wknRv/R1sfoV1VR1lUlarK9lAjtxM823y/E6DTvGnfg8u/i8NNGB4VRzRHrSHtVMx7gRiGa+&#10;0szkZriQ0Lo16954nsYp2f2xmvkp7bVP8j+Iso45qwBcVk+6wY+BoZtETlIqzEhbg1tOPx26bkhN&#10;1+nnRucOiU4esODYOflj1eW8XXoS/zXgFDrt+Z2izKHyCcNldnX5LXJ8Kaduu4BWJksZMPnoHgZu&#10;p65qXHj++efj3oMFFvxUTGwAQJ811cKsQmoccE0OGmAS9FQ9a3AjnVJfAbBSDoCm4UFDxLvfTVxZ&#10;ayPeuuCBpw7Dgip8AkiCGvtNdehF4tJFhXQAuNZT1E0ADlBUjUVFBegoH3cUgJAy3WEBiOJGAvjx&#10;DiPF2uusHgd8Mg6KhJaPWmrpOXyDcaOD6qg08SUOug+AAhu0+TyFpp4Lk+ZLR5fyh+aR4401sjpv&#10;iS8GgrGx/WqnMdVjPqepy7RduU/styLJFSPOyNFX9QSUpsK8LzVbP4csodJOvunSTtA6/m+lKZOy&#10;/Qh2yFT0UCdPKv+d0n6cuYnlk+gh4BqVmRwvHVS5b423vYJbaXOZFMb31dWy9lYA+dVQTTkh5NRT&#10;TwkA0FqqekrQ/0y1EUByoZ843gM8Snau0ZW1uG5dzvgsxWX1VpAUAJUQleKIow7X0eCzGC3mCTAC&#10;4AgaKzxQ050WgrXrbEhf66yzVrHcfuiDISUq7ZFWXztAEnAjPVIeEpsSIjQ7IjhV+NjjjgznaG4F&#10;c02O79a3rhYVle/UqWPdgrrx5TuOA1r5pp3q6s6Ievy/Hdoxk+uq04zRrfXTQzzqsT2JDr/Yl58f&#10;m8ulH8ZP8bVfUPlHKmo2NKiTl//2pTI7aYh2cpX48fS8H6Lrct4ObafW8dIsWtpoJ7sdNImmTIGg&#10;LrPfxlxX+QcwHl94GMrL77gXdQr+50bLp/2Q6bG6BtL0+6QsTThgVFcdD6YnHZMD6e32228LCcUt&#10;U0x0LY2ACzTvBBmeWlEFIAFPiY6gRFZAqFhONS7wrkhpRcUljXktM0t0OR35BVRBEMAjrU7IxGlR&#10;Ja0gl9PwHvWTdi686EIBYEqr5MMIwW8kNMAOFdVjl9wpwZol0tziSyzcbLTxes2ee+7e/OY3T48c&#10;7ZmYHpSZjQ78LpO3OAY7yVXNHL/5OxZgLJJX/qZD4386tIBWxk9fXSXkcZV5cczm8ZnnRY9mvS6N&#10;cwAuW05zmfBT9wOBfisA16qoGhqyesLz7apR00kP80Pxfzf65eJvY4fbAVPRdtok3up4O3tSeyN9&#10;uw4BbfkjkGlF7qG806EtE7ouh6dtyfUSb97xfihuBsaTLseXuBkhafzxj39sjjrqiJCG3LEgoAEg&#10;AIcuGDyZ2AKN62WASQZA3gtmSnlZAjQIWsYLmIKgQAetzx00AJTLyO8FMaU5N/UrwRFQTd1h4WnD&#10;q66+SqQnr47FABv5UHHJw28trPwTQEVFetPCuv0OWwf4cerKb3/7m5iDnXX1jVZ6UxopSwmqsXzX&#10;DG6+775d+Y61uuoy1PgY6NNd+s4a2y+zSI11+kJ3e5lzfB6reU71aI0RrWFi1kzcSjrtI/OQ2277&#10;kX79BxEqquA2I24b7xYeS6WTLYN92sk+OX2e7NBDaaZDT5XXyUsH2CHTpQnyZofX5dd1zY0f6LdT&#10;5tzoXBe0A6ZOH3XNLP8Njbe9DpBOxeg82Eu6TkUt6TvHb9xCbrvt1mbHnbaNiaz6B1DpIsJkBzwI&#10;qqo67Qo0PF1bU3JTrSQ98ZStCqoLh+qtNO9ckyNeSc1yiFcNfs972FD/vhEIUoZrdOQFwIgDuAEk&#10;wQ0DAvXTPlRPAB0AJA4wB9gAMdbWBEL6hjW9uGNiuaVHLjRIfIAb6ZDwuIuCG764+ObBhx8aSViq&#10;V/R93rsa+yvbfzydulqBz5xO6i7fsXz7/E27Ma8w082FegyMld/bJ5sstrM7Kcv4obnmXHDfdIzP&#10;dqwKaNIzZ7YqauIt04S8/lZUe/9BFKv0PK/NaiU33AHCyfPVZsZMrRaTVbA+XTprKhXVySWTxtXp&#10;6/hM57y5/FFHVdaWSbQfYojO5Wea8ms+6zS5vXXbrX+oXXWZk2jLsR98TuJtKK+/VVuKitqpFWWZ&#10;IkvypRykt4cffqg5+ZQTYjsWwKDEBYjoh+bv9//nfzT/+cEPxBPpRbDKRgLX1nhnXsvVgslv1UB+&#10;E7SMqhpr0MhgSPm6iBTwLNvDlOKUvlA9oU2LtRRjA3EAGWUBUNTHb0/+pSwBTkdft4wh5S2/wrLN&#10;4ksuFunJCwCiruIu4lYvLKtIcPvs8+nmgYcebF55tRzSqA9ceeoAXPZX8k1UV/1uTvgAv9n+Y+rW&#10;WEu68s+sr1r21cwsleUyrSvX2Z87AExr7HhtxuistwLG4/MrxmGrxcQJva9241NpzXEeJ2QPOKtH&#10;XWOW0yLddmo+jr7tInKnopZGUQB76ErB3emyDvguHnqySguzdrgNtPyunKnVsUzbYbV0ZKOlc11O&#10;1Nzh0qaRrssJK49OiQP8zI3n6bRrumkyb5PSTIfuBkm+IKa/TAFNGr4p/8B+9atfNV//+ldDihGs&#10;BCSAgQmP9KP/Wb0+pgopqCFhCURKZEpoAZCtROhOAkBCHzX3h7rdijqpT6kPmqBkJljCr+80hlCG&#10;fFAPRgDK1vXF+gkAnCeQEPT/c8sYvGFNhSf4R0UFzLCiLr/icqMdDvIP4LEet9deezQ/uP225jfP&#10;/Db+kWDIQUXVN66zDHbHLvE9sxV1NM5n5uOVOotnGef+89KiWtbbu3nRWWBz+byT7vJ2INONmc5l&#10;xTT1/LJs51qM4fb+01jWwaAA3Y7zMEy0/5RzOYIb6ewf3nf9VlxFWhW1LEDaIYIGKmfZrtWpb04W&#10;3k+Hriej5YvSOc1U5ROm4oHy7UA7RDG7U8dKOtPk9JmWz9L5aU1ggpo5Kf6d0hmI5Me2/z3qymX6&#10;Tyv3VUeT7uXm97//fVySzEQFGAQKJjEgAbAxyQESJSGBBuDI1k3iCZThupvgplUWEMGPLI4Tb49B&#10;UlJCxQMYWOdCUoIn6gbktOZSBr/duA+IKflRr0AKf5lfDQkAK0/B0/L4rdpNudQHz4KtuyeI572S&#10;HTRtAjz1p6P8LbbYLKQ4pDruYD38yCOaH/7wh2HIYfxldZXf2Uo4rKIqhflNJ6iTozEPGGZHX3Fg&#10;fB3PunK93ZzqXIkm19WfX/XY5mka53hOU5dD+fJTgDupqHNeax19WyNDtrCQSfCx8KJ+jqtjb4cm&#10;rx3Db2nrchLy24lc6tW5tG957NL0JSs7heewWD6ulg7RhbdhFW8qHnL6ofgheqic3Ja3U+9UNP+w&#10;6u9LKG3vxkAZB6Xv2W/6+OOPN4cd9rkAANejPLxScBOkXHPTegmoASq6eQhogl9J/66QgFzkx6UC&#10;8CKsvNIKzWabbRKn52626cbNxhtt0Ky37tq9nQFKXUhTAiHSEmXBGwEQE+CUCJU0+U07WBfTpw1p&#10;TFDEfYTy9fcjnjSWS1raQf2sswF2gDNpuPXLdTvK5z380X+ANW3liRT33e9d29x1110hxfFdsrpa&#10;1K6yHldLSk5+fjv5Hc/SOQ2hzMf+P/0y3vp567oEuyxB8d56S1rn3ficgna+57kvbXrTdfFFrTWN&#10;daGGMl41NESfvcE+32RFFfn7VrMyKUph3cGGxNeSxtzorpyuM2U+d7hxdV2+z6g+VJf5u49VJJNC&#10;d+J6/qB1+hzvXrkAh9Yqmuua1EYBquYz922dty4n8zNVmZPousxCdw6Zvitqadmm16mrtuPl5qmn&#10;nopr/pA4mKhKJEpGrn058QE31UAmPQAB7SI+Eo6goiEg8v7HvzYf+vB/NQsuNO/okmfcLj6z/75x&#10;y/0RRxwWUg7rVXvvvVcAAqDHIr0gh1SH5Me6FwADkAjCSGGAEU/VYIFO9ZM28d40btECjOCb97TB&#10;k0VoB/FKefSN27egkTTZyQDQAWxePUh58IbLCH5yW221VXPRRRc1V199dfOzn/2sue+++9rJW9aU&#10;ikW1SG8aHfiGWYUUiPhuNd3NhY72PWGquWC6Wh2ueTAN7/ISh2XyPgPaaJyHA3AxLpim5sexOsRb&#10;MbgUv0F+xz+CN4rUyz7fytG3U0WLo29WVyerPNOhLad0wGSRNacfmrA8TT+38u340sa+M2TNQ03L&#10;z1Db6z6RNr7rw75aneNzmXX6SfzkPun4KRJuoT3eqvtnQbztyP1Zyu+WJlzXsX94j6rE/Qqrr7Fy&#10;XJ6MhKUkpDoJSCEVKaUBdjy1lmpYID1pkdoEGGjXyD743+9vPvThcsEMvmZ77LFbc9BBBzSf//zx&#10;zRe+cGpz2mmnNMcff2xzyiknNccdd0xzzDFHNYcffmiz7757NzvtuH2AHpLedtttE+ewAR6Ayeh0&#10;4dalBbABkHQLEbhUN3mSBvAmCITEZ+lVVZi0GisAScrjPcDmsemeREx6gM46wwl4+WWabbffrjnh&#10;859vjj766Oa2225rnnzyyeaxxx6Lm8lcOC9rSp1xIauKQzTfkbQ8/aZvZ/w7dyaVX9N9IO2fPOz4&#10;q8dwjPm8RzUspyWNY36It0wLbABdWYsrLiJJRS0vySCzZLQzYIyn8TJu/HRpy5Rp66rrtS5BwLxD&#10;ZTp5c4fkMq2LiWynTEpT09ZhevmRz8yzeW1j3ZYcL/+mz/XNjTfT8yxtJ213vJUSmksK+dvV36Ir&#10;v3MK7eLLjgXW3q6//roACCal1kYCEzcbC7LaiSoq2AFurscJhEp1gAflUj5SFwvuOL4effSRAWCA&#10;GoHLoqVPPPGE5stf/mJzxhlficuXTzrp882xxxwV4HfCCcc1Rx55eKjTn/70nqOTdgG7ZZdZaqS2&#10;ui8VWtXWoFOvIAcQqebSfk8QAfB40h7SIZGZF0BEkqQ88gt81EVbCZQfdz8svkiz9LJLNxtutEFz&#10;wQXnN4888vDoHxcTVIBj4gpwQ5JbTfvk2w+NpUnxdRrKyXVJE5/rFRDLu7njieMwrKkzWJp6YaSC&#10;mj7zM2leyINSnOr8SEUtiTvdHQZGaPwqqFsYF4Fl0gmbpYJJNOktH+Zlinelozrnw+mWOS6NjKu9&#10;/PajQ1tv5mEqOspJHWtdll2nnw7998pbnnyXjreOLhcGEZe/V6Zz+S5MS7vu+cgjD8X9n0zUj36s&#10;SD+uPWlFBdAAKg0MSnXEA26uywFoAB3vNVAACAAbklZcqLz9tgFsgtvpp3+5OeusM0ag9qUvfaE5&#10;++wzm69+9azmzDNPj98RvnhagB2gR7zvAD0kQU7c3WbrLQPskA5Zv0PCAnBQKQUzeKNttFcAJABk&#10;vCM98QTiAC3SC3iUQRwGBUCMfwLmId67XL0/Is6Tm/9T4St32hdOjbP1+MfCnNOCStDpF9ptXHyr&#10;Wj2UdszzvY3rvnUXn8dATgOdyyHdUF05vk4zNG7zOKznL6pqPi3EMT3VXHCsUyfAZr9pRR3tRbXR&#10;TuTcWCeFBUvzlMmaLg3pq7fQucxMZwDJdWVRdoi2LtPXZQ7VNR065xWca3pS3r+VrlXFoTTQ9oX9&#10;Bm2+sT6M27c6cCPettSWU0CTJ1LhfffdE1Y+QEBAchJrsQTcVF2RXHiXLac6+ZIWMOA9ZSDVIOXg&#10;EMsZajvssF2ssQFmgBuAxgU2SG+oqDx5B3gBfMRxixWABwiee+7XRgDHbfPf+MaFzblfPyfAEMkO&#10;qQ6HWpxruSxmk/bCGO9n0LAAuHmVIHGAFWolYAQQq+IqlREHaPEbg4GSnGqp/nEAHukEVt7Rr7xb&#10;b4N1mwce+lnzhz/9Mb6TVtNO1Rq/sEaQE3Cct9A8CTW4MTYIxkvXY4xgeUPl13RRD7tjndy/XLCl&#10;lJ/HXo0b3blw3RgeGvOTaPlx50cBt/IPIQ68dDLYICeOk6cUUFwm7ACYq2knTonvnIRz/OTyO8mk&#10;LnMoXjp3iPznMqVzXdK8H4r/W2gHXR0/N1pe8nJBnWaItq787TLNO0LuN9OX/NlyymApFxA9++yz&#10;zQ9+cEtMboBJMNOAAKjVltOyrlZ2GKiOklYXCwCESQ4QcBMVxgFcJTAYcAUfIHTssUePAA4Q44l0&#10;RhxSme8AMk7jOOecs8MIArjxGxqAu/zybzVXXvnt5rLLLm3OP//cAEJAD9D83OcObrbfbptmow3X&#10;b1ZacflY/N90k42aNddYrVmBOxXWXL1Zd921m9VWXzmMHYAc1lBoAAqDxkIcdb7AfM0iXDyzxGIB&#10;VvQVwEYbAT7aSdmAH++J131E1ReDyoknnhhrblhPi0XQuxvKRTWMqewLV6uomXb8Zbr71p1rh3GC&#10;RR5LggZ0Xb50zYN5TFNOHSmA55i0zDwmkdwIM17pn3BS045n43NbbIcGs6zOB8DljBkVM61UQIW1&#10;eCmdAceTPzNj0JZTlz8EenWZ/fI7HnInTMda+n9B/y11mZeQ+Z+Ufiiv8TztZ/sjO2APlaNaWhaH&#10;Z4Sa9OCDD4b1kgmLNKM3vxZU3S1cl+OpjxtgqFWVvATitWIivQASnI+G5Ma6G8CGQQEwQ0IDiAAz&#10;fn/lK18KgALYoJXUADfiATAkOCS6Cy44L86pA9iuuuqKOHH4im9fFnGcpgvIkf9zh3y22WP3XZtN&#10;N9mg2X2PnZvtt9uq2XmnHZpP77VHc8jBBzU77rBds+UWmzRbbL5pXPK83377xLoewLftNlsFsC2+&#10;2CLNwpwcstgiAYC4tWD5XWftNZvVV1ul2XKLzUJCBeSQFAE5VWD7FEMDkuk99/xktOGegAWwuIgU&#10;VUugyyeNDKmN0qSVdpxMAsCp6Lp86zWNfNX85HLq8UZcHqvO33ps13Qus26vdP5H0KqoTJAsUma6&#10;EwWtJETKpKJKO6GMtxECmmnsbOhcvnQNpNaby5eWn9xphf++WP5/SZcP1Flp7avMwySacgh+nH6Z&#10;U6uoPCfF13011P+kK6b8sl1L1ZhJBsBx3huTE6lLaU13D2gX3QG37LwrjZGB9AAaeVTRuPCFkzS4&#10;gQvgwO3j0M8dHOtlSGhIbYCbQEcAkAAyaEAOMAPcfCK5nXfe10dxgBmn5l599ZWjcM01VzXXXffd&#10;5jvfuaa56MLzm6+efWbzlS9/MdxPsMQCeIcd+tnmoAM/0+yz917NgQfs35x26smR5phjjwjQAxAB&#10;we223TqAcJeddwywI44ngLbXnrs3+++3T/NF2nHKSZF3p523C0kNKZZ+ANyQaukPAJMN+A88cP/I&#10;c0HfN76n1kDoEbjN6o7p5psJYtI8pR0fjjFCietAL4836bpM3vE7A5r0EA+Os7r88bnT1TtpjuBk&#10;Lx28tUBrXQJvMch0fUX8yIpa1JMssnaTLk9YAu+ZLFZY0zmNnUqcDZL2N+XbITVtXssH0KQtZ1Le&#10;mrYtdflDdJ23pku/lY9RjvUeTmN/Oijk1w9pfJ23pqfLW+mrArocWFoGcjEakC5/075xQX5mNb/7&#10;3e9iPQwJA4ACxJDIdJTlqdpKvK4jAJtSHZOYNSrAzbU7wBL1bJNNNgqpjbW3Qw89pDn+uGMC1JDO&#10;ADEkN2jADGAjAHKspwFirLkpwRmQ4gyXXvLNUFGvuOLy5rvfuaa59tqrmxtuuC7Cd797bXPj969v&#10;rr3mqubbl38rwNDyzzrzy805Xz2j+cqXT2vOOvMrzTlfPas568zTm/Mv+Fpz3rklAHqEo448PKS8&#10;Hbbfutl8s03CVeWwQw9pzj7r9ADF4487Osq76MJzo7xjjj682WefvZpNNt2wWWLJcvENEh27GlgT&#10;pL3e1VDArexi6LYddZOXpyCilFXT/W/ajb1JYxJ6qBzpXC+/M7D4fihvzUNvPL/anyPODZ+ZN/MG&#10;n6lM68iSW6bn4Q+DXKbIWDKVPWsW7qQgLquHQzQhx9eSm2nqiZnrGqq3Lkfa9IQ679xo2wg/k9IM&#10;pYfO/TZK0+5ZdT2g68/+oCppSl7pOs0kHibR5J2qz+0r4rPk5vdmYtEm7gtAqnHdTMOCVkNATxow&#10;E+S0pgJ8+smpoiK5sC6FxKJaigrMuttxxx49ktgAGiY7khwgJvjwFNwAOoJrbkhtABvqJ1vKUFMB&#10;uFBRL//WCNgEuu997zuj5/XXfbe57FuXBBCiyn7joguay771zeYbF53XXH7Zpc113/tO8+0rLo00&#10;VwKY3702JEJU36+dc3bz1bNPb444/NDmmKOPbE45+fPNKSef0Fxy8TeirO9ce3WUe/VVlzc3fP+7&#10;zRVXfivKOvurp4c66/Yt+oSbt3784x/GN+Hb5D2VZRdDN3lHQDengA7fVsCRdixlkIl4NsJXoJHH&#10;HnQuR9p6+Z1V5rreSfTYWAXcZr9SwKqVyvL45/dY/Ox23a1aGxTQeFer87EXFZG4N+lm98VaGVPN&#10;MW4I3Hg/ROf00E7AmrauPBlzXsuclL6mM/+T0rxdurS5/IfK/VbXleNHfTsB3Myrk+RQvVPRBGji&#10;Sl+VeA9JID4DXanXI3EYqAXcWOj+xS8ei0kHsOkQmyUzrIAEfmfLqMCH+uW6nBKcx4IzkVFNMSoA&#10;cDjtop4itQFkPHHmBeQAOKQ4QE2JjjS6jwBugBxrb6ioF15wXtBIZQQkOFRT1FLA7Oabvh+AhqrK&#10;sU9cVg2ACUS8A5gEPOJvuP57za233NTcecdtUQZ5b7n5xubSSy5qrrziWwFe115zRXPFty9tvn35&#10;JfH8/g3XNT/+0Z3Nj354R/PTn9zV3PPTu5s7bv9Bc/tttza3335rc/0N32mOPOrQsFCzdsf6HMYW&#10;lgX4Lu4/zQ6rfNu8i6E7Ommy06/jaih+0jgcKkdaHngSABLiCbmcOq9zpps79Zgf5gE6j20Piq3b&#10;lfvEfwRlDXM2ElxxJLQBMWFGJxL0LXpMECuUhsEchtJID6Xht42Dhml/RyNa35jomFeLtzO/c3o7&#10;TT4zXZc5lEbacvwQ8lan92NNovMHNW9NT0qj5DxU79xoeeZ3UUvpZ973VVSfnYpaFrZJB8BdeunF&#10;YflTAkNVFdwArGxVJZ507hIQ8JTqADcW0gE3XDRw1QDcUIHZhvX5E45rTjj+2AAvgIt1OMCMJwCH&#10;pKZhAVDzPUAGwGXVFLcQ4pDkkOAAN6Q4JK7rr/9eANr3vnttAbrrvxdPLMU33fT9AC8C9E033hAA&#10;eOedtze33/6DAKcArDb84Nabm2uu/nZz2w9uCbC7+qormmuuvjLAkrRIenf9+IfNT+7+cXPvPT9p&#10;HnrwZ839990Tvx984P4AsuuuvzZUdCyzSLb45yEV8h36+0+Lu0OWoLLEwm8neE3HXK5UUeOnGrd1&#10;OdOhc/n+lr9JYz7zY/pJ5dgWfhvMy9M+oY8AOtcrA+BKpwp0M+PQPAe8lWYgypJbjs/SXZYWanU1&#10;0zaIPNZlhxDv9o2gB1StSXkzbefkttRppO20nGaIlg8X53NeafkzPtOmIRBf/6cr4PP2LKq5T7LT&#10;r/R4e4uKqroK2HGoJVY9XRoANaU3QE3DghIa4FZvRyK4oM7kxSWEdTfcQZDacNNgxwG7EFBFVUuz&#10;igqQudaWnXhVTQ0AW0hvF54fqiHgppsI6inghjqKeoqEhmQGKBHHWtwtt9zU3HzzjREAN37feuvN&#10;zQ9/eEdz110/Cusmkhhb1h4EqO6/N+LvuP2WiCcg3QF6SGjQgBlA98DP7os8P3/koeah++8LcAPs&#10;fv7zh5u77r4z2olki+sJfUQ7vYQGCSSvvymZ1CpYHj/1WOJbK03l8VmPtzwO6/E5lKauC9q6HFt1&#10;Xfw2vuazLrNOwxlzuUyc73P63D9vvsm6ZQG32Ivad9Kb2bw2h0MvZzSvvFomr2BCQdCCjKoiNO+z&#10;CjmUZoiGadPbqU5YaEK9yV3wnCqvvHYTuRNrI749kA/nQjoP2s4UIDIP5u2Xn63MnTpg+rreDER1&#10;XaY3PvNf98kQncsn3v633yw70rQnr7q5PlvPmVy//OXjseCP5AWg8QTAdOJVNdX7H4nNTeoAmrdJ&#10;oX6xgI4v2DI49K61RrPD9tvG/lLW3VBDddzVz83dCkx8wI01N2nATxpgA+iQ1nQNgdYN5OJvXhSG&#10;BiRRjAmur6mionYKbEhyABrh+9+/PiQ2pLQf3nl7qJY//endIcnh9Pyzn90XgMcOD34DdKRH2kM6&#10;AzDvvutHIaHdfNMNzd133dk89OB9zcMP3d88+MC9zcMPP9g89ugjAXKAH3VusOE6YWHFh27TzTeJ&#10;01vGVdRCC2h85zlvdOBWjx/HnmOjjs/pazqPq6H0js+cPo/VXG+ddxKd58IgPZM9p61aOrNTaU1D&#10;fQTBX3DjOU+22uhgCMCxDlekiE4FZOLYiHdC03HQAibBOOvgWJRyhHFrjAgv/I4mPQjOPYtBT1DZ&#10;HAjkswN4x6Lm7Fnl5NBe/IBIbN66fOJzXeWfQxdvnrqcXFdOY72ZB5+20f7J38P66zR1etN1PBdA&#10;03oujaT3xBO/CP80wEu/NY0MSnSqp0p0BCQ2AI3AToBFF1uwWWLJRZpVV1uxWWXlFeOoI1TSMCok&#10;qynghhQHsKmmEpetpEhp/Abc3KqlcYEAsAFySG64hwBsBNbSALarrvx2rIsBcDwBIkENFVV1lOcd&#10;d9wWNAv+ABXh3nt/GpIYrhyP/vzhkMAAq4cfeiB+s86GlPaz+++NgKRGuOvHd0Ya3j3y8IPNo48+&#10;Er95x2/K/vJXTos9qcssU3Z1cOjlrNlIJ2XjeKeudutLMYlf75x+BR3HTx6feUwOjcOpxvyIbg+g&#10;tMyp5l2m6zIn1Ts0/rv0XbtMU5fDb/qglnKhA+BCckvXlkUnzXIiFAYFGRjPKufboekYpS/LlNn8&#10;XyNPWE8bML3xdfr8UWw4tAgvbUdJ5/g6jZ1HvOXnDwfdqXjjkpt5M53rks8hfup686Cyvbkf7B/7&#10;ivjMT8d/UUtdgpB2XysTGekMMHNNTXVVMAPckOqI46nhAWmNje3sUMC3i8A+UHYN4DvG6R+opmym&#10;R4IT3Fx7y9IbgKZ1VGkONRWJDRpA4z0SG2CHmkpawA6gw8iAmvqtSy+ONTKALQwGt94cAIc6ivRF&#10;QB1FUkP6QrVkbQ2AI05gU4IDmAS2ALtHHmoef+znAXqhirYqaaR7+MGgAbTHH3+0eeihBwIABTnK&#10;/f6N32uWXmqJZr75PxGWVdYJ+RZMUFXUYlFV7SrWVQSQ19/ojjEfGj+TxqFjux7zeUz28rZSk2Xm&#10;MTlE57yOw6HxL5+Txv/MWTOaOa/3QcwxTdtN55obdFHtu61toaJqZCiFF9r/8jAr80ygWs2cLi24&#10;2UnSxFv+qC46bHTxROk8Va26nKGOdZLTAf73CboFCOkcX9NDZY7xOQAyGej4LV3zltPkeiflzfUa&#10;N8TPZLoDt7CqtksQhefSL7iHHHjgZ0b7LAEzpDeks+zywTs3mGNcUG2Fnm++TzZLLb1YbHtCEmST&#10;O8aFgz97YDjVspGetTfUU55aSgE7dy1kgwNPwMttWa7BGcdTK2ps0/rGhbGLAaAD3JDecPdANQXU&#10;kNhQRZHWWDMTyJDaeKJ2oqIiXaGOEse6G+BEALSQxPyNugqYAWwA3i8ef3QktQlkqKUAG2tz/OYZ&#10;4f57Qzrcd7+9msUWX6hZZtklmr323rN54SUOvEACKZenhLQ2x90N0EzoYnzg2zKR67GUx2Eee/X4&#10;HBr/jjfT1/SkMVaXn2nSUP7QclBNx9yb9XIB73ZJBaALmnjoVshQUiOolhJGKqod6YSSUS+RgEkr&#10;h0njssoJbUOlc7y0eS3TTsg0aWZyCcWMvgRoPid4nVf+/W2joWmTbcvxub11fM5b11XTpi39Ni5y&#10;kybH+3EyXfe/aeu6eGe/RF8NpJG2r0oe6qPMNszuVFQlUPaffvazBwZQIbl5VhtA5h5LFsR56iMH&#10;uGElZeM8ASlurbVWj5N3cWDdbdedw6fuyCMOC+mNKwcBNiQ41VKNCkhzSnQAmY6+bqoH0Ny9gASH&#10;YYE4nvrG4SqioQGjAwGrJgCHcQGJDZDDKICBAEBTDQXMADwADokNCYvAO55IcIAWIIdkB8AJWAIZ&#10;YKcEJ/D5m3U30oYq+7P7okxA9Lzzz2mWXGrRCKxRspMkDH9YUV+f07yGNPfmnOb1N4oUN6edvIwR&#10;n3nsSecxKV2PsXqs5nIct4Q8liaNt3o+Wq9qpr9ruuOBel9tZvF8bUb4+QFqoZLPKXGAW8RPcO6l&#10;P3pW1E5FHZcibCBxkxqY4zOITVJRM/LnTrCuKLO9eKKc9jnuI+fvOq8fyI/OO08YKHTpDOg8MCbR&#10;ps18DvFgH+X0dZm22Y9reuNN08UXFw6XDXJd9Xep+Rmmu/Lph3zZEN8ftQhPelw4ADjcFzw5AxBz&#10;gzig5um+SHc8kfhwc/C+BG6K4rQOfN7Y9oTllC1QSG24hOAa8oXTTol1ONffMDK4LsdvraauxQFs&#10;SGmqor7LVtTYotWux7EGp7EBFw5cRnARQf0M9RTp7Ud3BsBhIQXcBDlDBj6lLsCJOALghSFCEOMZ&#10;APjQAwFm/A6QayU9QBHgjPctuPGOdb+VVl6uWWbZclT7r556snl11szmNaS0ObOLZfBN6FlBI9Hx&#10;LV1rymO7Hns8pfNYrcdnTTtH8njL9PAY69OUh0Pv6KatudRlOkGMdyNVdPYrRSVvJTniVM8FNNLT&#10;PwId9Dx0pI6+ZcBzheC4OCrj0nW84DZJRSU9v3PeXL60N1ghwcVRxi1t3jypzWuH2Wmmq+k8waXt&#10;4JzeDpfXIT7zRySMPuiACpDjeeY0vcEw6DzcAWNdzhA/k+hcjkaRrszC6+9+99sANqQ1QC1vrtda&#10;qiVVaY54HFUJa6y+akhtm2++aZzSgWrKroV92/2mbKZnixNA5hqcB1lyphtbnOKkkNbnzf2nrrsJ&#10;cEhtGhViLQ4Vtd1sf/ZZZzQXnH9uSHKoqairnCoCwKGaYjlFggNUwmLaSnEAD4ADCBGU7FRTkbhI&#10;E8D20AMRx29AT6AD/DA43IfE97P7Ii3vATRogJRyoElPOt5TzoEH7dcssugCzWabb9Q88ugjcYVg&#10;qKhvdRO2qF19i6pj1TGUx3w9Zhyr9byYih4fe2/PER2JLNRS1vFw9xjt9OmrnCHQqH6yY6EFtAx6&#10;7mRQOss05bn+VvqqrF+OrKg0gAweY+1Ehxk7BnoovlZFaRihVl0nlTORrtSxqfLyjkb60ctEHhKD&#10;O2m1jh+iM3DV9coTaRwE5q/LkZ+6HPNYTqatO8fnemt+pqLLPy//m5d/ZK7HIcHxj4iFcKQ21tME&#10;NSQ2thR5ki1SG+88yJGTMlBLsZwut+zSIcHhlY9RYeuttoh1ODagI8GxY0Fw43w3191CVW0PriSw&#10;/xOw07lXCU6jAwAHuCGlAXiqo6y/sdWKzfRIb+EPd9mlAXJssUJyw8hQdhT8IGh93AQxnmEMaH3Y&#10;ACMAiADgsW6m2hp5WqspIMdTcItAunt+EnGC4wgwkQTv+UkE6rr44otiHY5DCB58+MEw+IQF9fVO&#10;7SpAN35fquPZuElzYSg+j/NJ88Uyy/vyz9UxOGm8zZgxvpSke5Zlxrx5rWw5iwMEWjUUUKQtWf20&#10;baqi5JUmZLW0o1uAg+lZr5XARm3VIhiz0SJzTU9SS4fiBT4bPqnMOg1P9p+hrmKAsFw/mnn9KHbG&#10;3GjzDw0MyjdtzZv55MHfeTDUZZJmqEzjM61lM6fvBlifhyHearorUwm2W6AuPL7aPPvsH2OiAWDu&#10;I9X9A/82JDtAzEtVADdpbr5iwzm3XS2/3DKhrnISMCCHewj+b5zW4dpbrL8hvZ16cpy4AbhBcwIH&#10;wIYEB+1RSO5aUHJjjY0AwGW3EEANcAPscBFBZf3mBefHbgbUVN1FUFOR4rBYhnPunbeP1M5QIVkv&#10;a9fcADRASQmM3wTfhTMv6iYqLhIg+e6/Nyyy5FOqi3wtSGafOstTTQXgfvaz+8saHN+pNS4osXm6&#10;L98uq6h5vE2iJ43P6dCOF8aVY3IIH8q8yP6WKb71O/XdaD7OermoogF0r4zaxbsAqnYtLluNO8Dv&#10;r7n1pbjW0VeGXZMpFjeY71tRoW1UgNjIytmtv5G2VldtqGomNGpnWDjTMcW5LtOM6n3lhfBfe5Xz&#10;21O8HV46tgME3mdVlAYLFNOhc5k1b5n2Q9d56zLlzT6qyyl920mM/QHT8aAam/NOKtN4jUiFt7Lm&#10;xreGN55IC88//1xIWAAbElo2MGgt9bYoz3QDDFl/Q7rj/DMspxwWudqqKwfIcQkM561xphouIriH&#10;aD3lyV0KANyJnz8+JDskN8AupLfTvxwAF9uvLjw/pDHADoCLjfUXXVDcQACySy+OXQuA3gjcLr04&#10;0vDUF47dC27LUlXFoIBEBdhgYFDdBIRcM1PyApyQ+AAyAQ0AQ0L7yY9+GGAHmBFCRW3zUIbWWXdH&#10;8OxJgj+7r9lo4/Wivx588IH4zggfQ5ZBJ76gI8jVY3i6tOO4js90N376Y3ho7EWa1pF+1uwy9kfz&#10;pT29t1f+nJkj9TXcQkKK69pYt1fQGwFg2z95/a2yonagYKU8FUcL3RdBYZh0Mp9pn7XqytMOMb1x&#10;/h6qa4jO6e1onrbBjpkbbfq6nEn11jRtkXYADNUlb5P4h3ZtrE5j3sIbA3Lyd8n9mfuk5k2n7rL+&#10;9moAHKqlp4UAaoAYTwwNgBkAh0qKygqw8Y61OAIn3PYAbr11QoLjGCHW4HARwcGX48MBN8D06KOO&#10;CMnt5JM+322kxw+OY8lbJ+Cv4wrSqqec3gHY8Zs1NlRSJDhADGBTLeU3IEfeSy8pVlSlN7dnAW74&#10;v8WuhVZNBWyQ5gAvfgN4rpshZYXR4Z6fhHQGqPkOQFPlREpzjY3dEBoywkLbup+QT1U11ulatfeE&#10;zx/TbLbphs3TT/86vnM5LqlIKlkyyRKOz3q8TUU7vnnOLU2Oz2PY9zHG2rU0QK0bby+HQMIaernb&#10;pZ3jAXrdHLN8gFAVNYwInJSi5bQ6Kiq3PUt6gpoSHe9CRaXijKilQWXwO+lGCDygItFggpMdunbt&#10;cLIq0fEb0Mvl1OWP6ErcDSNESuNElqYttGFutHVn2o+bP+IYP9O0nEpbpnzmvATq6vq8q3c6dOYn&#10;82ka65If6tA7nnRKdM8++6fYD6l7CJIawAWIsfbmWW6qqtC8Z4sRBoYVV1gu1uAAOFxE1ll79QJu&#10;++4dvnX4vwFwSGscjwS4AXQEwEyAQz1FgiPg9gHYAWxuyVJFdZ2N9TXVU9bbQmW95Jsh0YXLyEXn&#10;hXrKli0cfXHkVXIDbAAfgUlJTuDR6ODanCAIIGbJzjSux6l+AnJsuqdO8vOMTfit8ULjhpLiNdde&#10;0Wy62YbNc8/9eeTQq2SiDxxPgpP67aio3Rgo6R33GSSH0g/lzWO4pknDE4DLaimHZYR09loZn2Pl&#10;J4OCddVgrg+c8dD2Sd1XYUUtDHdrbqHOxC6Glm6tbxTEM6uZU9EwrYoKTXzt9AstANpJ0jl+Ek16&#10;O4e66w7P8dOh7exM57bnekv/dGneTpmmyeXY/9PphyinPTrG+Jw3l2ld5Z2XlcCfe5CLAzdOvhgL&#10;ADbW15TYADTvFiUenzdAjS1ZqKa4NbDFCOPCCisu06y33lrNBuuvHafc4iLCSbiqp0hvAF1cC3j0&#10;kSPAYz0Ot5EAt7TRnlN3AT3A7Hw31F/yzWJJPefs5lvfLOoo63M8UUmR6gA6QA719pvfOD92MrAf&#10;FbU0HHxv/8FIktJwoHVTYwLSGwDkGplWVgAKSQypjTRaQ+PEkLac0VrdffeEtEcgLRvxleoA2Lye&#10;B8ixJgjAIU3jIsL3cc3Nyas0k9W3DDgCXj0OpQmmhxYkCJRp/FDeITqP5+E0ZY1N6W7S+JTWojoa&#10;t9mimlRUec5qu8AGbr355pvRbyHBKaWRIdbg2uOSrNSOYXLZIGiCk44n8UNqaaYzuNlYy58uTT4n&#10;tg3NNOn8+G+H9gNYjrT9YF8IODnNpDIJdZk53nS5n+v2DtKI+uwZ9h8T5fMu8ZPrKvWU/4R8b63n&#10;5H3xxefjwmFAi7U2pDUdeXEFQWIjxDV3834yQM/N9AAcZ8dhLeUuAowNXP/HRcwcRw64cd9CbNE6&#10;6ogIXtzM+psXO+PTBriNjkdq3UO0ngJWrL2hggJ0sf+UrVnJgur6myopquq3Lv1mSG8cZcQxSEpv&#10;7jVFNRTAMg3gYGzQwEDakLzaLV2uwbke564F6HAQBuhQTVsgpT7ANYATYGzL1d2EgGS416d3a555&#10;5rftboVyoq9Al6U4AU7A85v7rYfGWx6TpvdJGYLdUPrp0kP1srd8RA/Mr1457Vqc6bO6GtJdsqLK&#10;M+myWpr7bXRckig4sqgm0ICRLL2oZgpcmeY99JCjb6brCWv5NS0Pmc68DcXnzrRd06WjU1M5Q7R1&#10;1XnrcibFm7em6/ZO6pOQ4vQpag8NIH5SvbwrtE6hqqgl7QsvPNdceumlo7tAtZB6rLbrbqikSHPe&#10;FgW4cXIIEtw666wV627cS8Bpvail7IpQNWUHQ+xmYLvW0UfGGhzSG8/ecUhcA8i9pqy/taCG9AaQ&#10;qZ7qyBs7FlpgA+y0oAJwOPVy0CWHXgJuBHYzAHBKZwAYgKYjLk9AB4BS7SSNKippVD/Dcbd1Cwkp&#10;EJBiU3670R51lfIALt1QXO8jP/FZelNy3HufPcLIMOcNVK2ipv7lL39pJZLW6beVYLKaloFu/LsX&#10;WjDIY6POO4meNM4n0UPjMLuIjHhrT/PJaTQgRN6W1o0EnsgrwMNbXp8sKmqReumzkaPvSG15fc5o&#10;o32xqI6vrTnJarVUesjRt6adsEqC0NYVdNx4/UI0gngnPvlHYDuywJZOUt/XmZAGO/GnQ9vxAhpx&#10;Q7S8TipnqExpy7EtQ+XnNL0+kW6dJ+v00jUPTgJ+O8jL7pWy/srWICQnJDZUUVRQ1VWD0hvGBWje&#10;o65yYzxrbly7x5lvbLA/4ID9Q3IjCG4E4rnMBWdf1FSsqOxqwCcuW08BN1RQVFFvyUI19Zw3pDcA&#10;Lyypl10aa226hSC5AW5x2cxVVwSweTovNKfz4iYiwABCjz328wJk998bOw8AHVRO9pXGHtNHH4nN&#10;9MRn6Q6ap2BHWspDehPYdBwW4MLY0EqPxKumEgA/pN4//OkPrYTNhH0zAr8FOeLzBJd24vutSZe/&#10;ex1PEFigHRvSOS/PTNdjTFogGrmC4PqR0vT2oraqq3NWcCN9nsvGa8zIwCuwEZRwS78VkJsHUbio&#10;qYiHbG6d2cxo7zTkwEUmjo1jcjmZVDn5PRQ/RJNOmvTRkAEVTMDS2iLA2lGj9GGdkR5wLBwQgzPN&#10;U1Dwg0+ic5k1L5ZT05PKmUjHB5ym2t5KbkP1DtF8Xz68A1cpTgsqkpS3rXvNHbR7UFlvcy2O3xzx&#10;w8khPLkpfsstN2+22mqL2Kb1mc/sV9bZjjkqjkcC6HgSADe2ayHJoa5CY0XFmorkBsDFqSGt9dRT&#10;QQC1OAKp3Uif1VNVVAIuIUhwgFvcoRB3IlwR+1CxoLLQP1Iv7/1pgJNS2uiUj4rmjDwlPJ5IeLyH&#10;BvgAqjhRpAU6956qgiKxAXYEJEfX9sIq21pRqR+A4x/B8y8+37qIoJaW8+AANzbY+w0Fo0w70btv&#10;XsZqPU4EB8HAOPNZDmky7btJY6ymo8x0WGWJbzWX2a0qql9cqKW84x/0i2GgGB1r1q7DCZ4aKmw7&#10;Iauoxeigijqn24uKavpqMFDUViUHGBRkmKx5DS2DVa2iOimzijomjQyoYKJ38XvrLp6gDDuvSDKV&#10;dXWAjs6s1MlR51ciNDyZvgYf8th+yzB9LtO6pXOZ1pXzajkdUjnrtoz6Z6Deui399gpo/f96rsWh&#10;onJPApZRgYzAuhsSG09UUTbTs/6mlAeYsf6GqsoWLUCOu0MBMtxCWHfj9F5umzq8jeMGLVTUk084&#10;fgRwrMEhvbmTwXW3cORtgY2tVqib3rcAwLHGxvoaoBaGhUsvjm1ZABuWU9fiPOSSJ+tggBuL/QCV&#10;aqeSllLcT3/8o7KB/rGfN0/88vGysZ69pS3AcXIIm+vjuKTHH40gsLmrwS1duoVQr35wgFoYKVqg&#10;1arK+uOvf/PrEbjx3d56S6DrO7JmFdU4xoPAJe34M22dplZ1a/Aknt+On6ExNokOUKriYy4kqUwp&#10;Tj/X11pAG+FAOzeyZCjPlFtbTovhoRgaRif6OnFgAEZqIPL9UDzPHF+rrpaXQa8uJ9NO3AwINU2j&#10;67wEO28k4sbN2f31rkll5rb7QaIu6YH9dLZnEs/mlU9o0w/Rpqn7pKbnVm9NF/+5vHevLMYS99vf&#10;Ph0GA1VRAgDHjU9YR1FHOXWWwCUpqKqk4R1nv+H/BtgBcKy9EbhzAYAD1FRRUUkBOtxEADbAzidW&#10;VNbfuKoPg0IcP37RBQFauHzwBOBQPZHiuL+AC2AAMi95NqCOEo/0hlqKygqNBMcpIoAbJ/ACbHkt&#10;jqBEBzghnQFwjzxcJDQ3ycc5bz9/OGiku0jTnguHWjvKx8m/9/408lGXltM4oql1ACa47xXrLs7N&#10;zz337EjCLpJbcRfprITjjq/SAhLfPQOa44GQ4+u8k8p0nOXy6zE2XZo5KViF0y/S3KsvBbjNnt1f&#10;bgqVNkCvVVdzOS3/ZTzn48pV51sjg4vPNppCLIBJZFymBTdoAY1Qxws8OY3lzI2GH3miAXZyWAxb&#10;5Pe99UbdrXpLh9Bxkb5Nx9Ny6vL9cMZLR5mpT6RNY/7Mp+BTl5PbZXtzOTmNdI63fsus651M13v6&#10;yn85yvzzn/8UTr5IcASADABDYsNaCtBxUgiSHADHbw+3JB+Ovdtss1WcRIL05p0LHm4JyPFEklOC&#10;48n6m5fO4AsHwGks0M8NdRSatTjW4XiisgJqgBhg5oUxbKb3/lMtp0hwpou037125OahaqiqiDrK&#10;b4EuQOvxRwO0Rifyttu4ADHecwMZ8TwBO0Dul794bLSuh1QXp/2mzfpxHFOrmirRZYDj4h9ALUtx&#10;xeAwtYrq92Vc8JxEOy4tK+fNZZKmLtO8b2/sdTTjNhyAnb+zi4QWwkN2DG433wfQtepqpGnLybwR&#10;ALbaygzd7UWt1oVgKksLNXA56TKwTKItU2CcVL6Mk87O5N0QHWlmtw6EqnhKNSPHwoL8ANyU5SRa&#10;HjJASdv+3seaoCrmNMTnfphE5/7PInruqyF+xtqStr04OJUCCs3HL86ihOef/3PsHXWnAupoHDve&#10;uoOsttoqAWwAHkaEtdZaI1RUpDeADesp628AGxc5I60puQlu+MABakhxqqbHHnNEc/xxRzVfOO2k&#10;kXNv7FK48PywoLo9i32psfGeY8vPPL3sWmgD0h1gB+gJdFhPWXOLe0+v/14AnSor6QE6fM7CN+3O&#10;22PtCytorM21x5MjwQFcANWjjz46ktpch+MdARoVlgAQ/upXv2x+9cQvQoWNtTtV1nbjPoBGvXkD&#10;PuAGHwAfPn1sfdQayHdDGtHfy0ncfcdOosvxjglp4jNYSTOGzFvTk8Bt0jyqx/xEugWrkOKYA0h0&#10;MU/L+ptrbmOCSruFi3IyIMOz7ZQW6ObRRSRPNJ5DatGIbtMKYjzH0iR1dSheOoMetB2VJy+0nVnH&#10;K77WYu0QCEjbScPx8EdHln24dZ9MKnMSbV1dOeOAH2UOqKvQtCl83toPHXSSKof4ITjwM02+bvAX&#10;FZX3WFE52ogTQgA2pDOCEpwAt8EG64VaypO1N+g4jny7bZo99tgtAE6nXgISXDj2HgWQHRPqqTTv&#10;TzrxhNHZcKw9Ib14/ps32rPDgXTkJQCaX/zSKQF6gB0SX1wuc+3Vo5u0QiVtLalIddCotN55Cogi&#10;4ZGObVsAC+tkAXTttikkLgCM5+i+hVa6U10F3AAxJDZAjSe/AToAjzU64kgf1lWMFg/cPzI8aGDw&#10;kE3WB1mPROjodjEUVavQxdHX7zgJ0PK3lq7HQD02pB1bU8U7dqkz0xPHZKVa5nkKcM1p08RSkvO3&#10;HfPOwbLc1M1Z6s3tIsRZeZVFtT0uqaw92QgKdKIM0jEBO4lOoMtpnKQ1PbHMSpKRHzvLRtT0rJkv&#10;RyiXyPTLzOVIG++TcvppeHYfyPjMW83DVDQi+HT6VgfdEc/RthJfRPfuP1rHw7C6zdNBwEd2EGRa&#10;Z0jqev7552MNDYMCoOZtWBgPADikNaQ2/N3YziXAkQcXERx7UU/rNTdcRHDyRSU97NCDm/XWXTOs&#10;pwCcfnAA1WmnFgmO37qOED570AFhtNhl5x2bHXfYLsAUSXOvPXdtjjn68AiHHfrZcHHxcprYiP+N&#10;CwPcvBc1fOFYr7vmqgA43UoAPCQ8QBAJyh0MbqVCatMZWP+2cAvhRN/WQBFrbgAdqurPHw5gC6BD&#10;TX30kQA34rW4ApICJXUIdkh2HN90zjnnxD+fbEXlm9XOvX5HJzRh0rfm6XgQCCfFM35yvGXUaXw/&#10;OOZTfNBYSJlrIa114zzSxNhu732INMXQUMZ5qwnO0sOg1c7avLbZtijlZomu3cnQTQgnMgUoWWU6&#10;wAo6WTCdpDl9LidP8LpMO6EGNztzWnRIcZ16W6zAnSrXxVcq8MhqUzqt8ND1gx9NYMxtGeNhgIan&#10;vEBat73X3gG1N+rCdN6K7n5c+6r8txu3UvktnRCE+j8+4EY/Ecd1gUhhGBYAOKQ11twAOKQ33EAI&#10;HGQJ0LHmBtChrgJw5MWp1yPJ2V+qasrRSAAaW7YAN1RTgEzLaQGzY0K1xUEYSXKnnXaIgzIBUHZI&#10;bLjBelEnYMspJbvsukOzzdabN+uus0az5x67NPvus2ez/36fbk78/LHNsccdGTdVnX9B2ZzPAZix&#10;+f6yS0P9A+zcmA/4AW5Icd6qhSMwoJalrHDCvfvHo6ORWMPLp/aGOtteOoMkpyrLupxHl/Mufie3&#10;FOowxAXTd9zWXH311fFdiqtDbRmcvoo6RDtOGH+CmEDhuDSN6X2X09d0LnNoLmTV0rJHaVpjYaRJ&#10;e1fz3MzxoboOjHPrtt/sq56jr5OaAsLJNql7TqwhNTPT5DU9tIAwKT10DSZ23tuhrZdyxsrU1aQF&#10;3lHeNj7znPOW+O7j+IEm8TCRTqrlUF/l9EPlE2Jg+HEr58lMU64DUrpWW0hXJtEbEff73z8T6qbq&#10;KUYEAI3zyQA6pTXW2aDxfQPcACMOtcRqCrghreG062khbMMC3AC2Iw4/tLWYHhV+b2zTKpLdIXGc&#10;EuWwUZ8N++6UQKLkOTJ4rLhMXGgTzyUXbVZcYZlmlZWXjxM4OGZoow3Xbbbbfqtm9z12bvbca9fR&#10;eiAnBgN2GCi8dQtw0/0EYCFwlBJqKiHcSe796Uiii432rT8bjsL408UdqLiAtNut8jHlSG8eX67K&#10;6lNDhX5yqKcE9srCx+utk2q4iPy1U1GduEPfFNoJnsHNeGjiGCv1mKnHj2mkLU9DlWN0KE0up1d+&#10;ayCIeZSde9s5iAYWc2FguSnmRXb6TTzX/VDGdtcPI0ffbGgYTSjVpQRWBphx8kn7Dto8lhMAUq8j&#10;tbq5aazXDqx5GEpD3KT08mSaTEf6SnW1XeYtNB+rO54o1zUVnXkYWYVqFTVutirpBdW6jdE/7X/A&#10;UXxreBhqO4GP7CDj6aDMNBa58o/t1eYPf/hdSEpYTwE5wC6ceJcthoQNN1w/JDakJ+J9kgdgwvue&#10;Ay3DMtqqmQAd577hEoKUdtyxZc0tDrlsj0jilF8OxMRIscD88zYrLL9sBFRiQHTVVVdqllt2qWaJ&#10;xRdpFlpwvma55ZZsFl5k/uajH/ufAD3SlS1kn2wWWHDeZqGFy4U47roAFOEVifDTe+0Rhg62hXlT&#10;V6zLteorklyc9nv7D4IGaAA5gGd0tFIb2EvKHatxFFJ7WgiuJyP3k/aMOAIqqkH1FYDDeKEVlTzU&#10;g/Hj6aefGgFcSG5xZLmOq0Vy4imgGBfftL2zwC1N+bvX43Mqujeu5syKwO4mcMJxZpmZhxJPmgJA&#10;vrdMQh7nzjtCLL+0KmocmNmbg+QVJDveHOdlPPcPvSwA91rn6KtVjUrNlIFFIKLgIVUrmKzWmmzI&#10;EG16O7auN9P1f42hNHX5NW1646HlM/6DVGr13MoZ4mGIjrytaN3rtxnlv1jNW87rIPE/2WiPXvtf&#10;zLJyemjfTVJh/O+GmwjxuIkAVlhRATjW4AC0NdZcJZ6svaGuAnZsxwrL6frrxv5T1sS4ElDjAYCG&#10;ZIZqCo06CpgddyzWUu5eOCUkPNJsv/UWcazScssvFaePxD7WPXaLNbc9dt+12XWXHZrtt9uq2XKL&#10;TUIlXWvNVZtVVl0hLpQGwDiYE98972flImqOeuIkFI59ytvMkAwBagwh3FzF+qCHZ+I4DKixHkdA&#10;kgLsBLjRrff8bgGOJ7+9R/W2m7/fXH/dtc2tt3w/AO5HP7y9uf++n8St9vfxfORnozU5DBFu/4od&#10;Da1UiOrMGOEkkbfeeqssmr/uvah9X7j8Hfm+ma5VVMfDdObREE36krd/wY1l5vKh6/JjDOe5UAkt&#10;vfnFvBiYs0HnParVOLedEx19y9asklHwybQFywyTrFY56zQxkdv1OuJNM1S+tB2Y4+vG2oE1b3WZ&#10;U9WVy5Tn3Bbf5/gMgJF3WuW34neyCo3Kr6y90HU5o7boBoPoXtc7wQHSgcIHz7QDUascOxm4oPnj&#10;n/hwXF3HbfQAGJIcwIdRAZUVqY11OHzfMCxsvkVx7o3DLI89OlRUnjrwAmgnHH90ANzJJ3GjFu+L&#10;JIeUd8Bn9mt22H6bMBpwbwNGBeIO+Mw+zQEH7htrazvusE0AHEC39VabRcBYsfpqKzWLLrZg85GP&#10;/nfzsY9/qPnwhz/YvPe9/xqBo9a5HAfQ8+Rh0sA/a4q0dZdddgqfPdYJATn85dgFgQ8dbiY8kdxQ&#10;W5HwWKcjDskNMGJnBJZbnIdvvun65sbvf6+55eYbIv72225u7ryDHRN3NT+88wfxBOx+dj9Ov/c3&#10;jz/2cLG6oq4+8rMATKQ/DB98tzf/8lYBtTfLhvHO6bfv6iOdv2+tsgWd1Ml6XL0dmpBBMtcloBLf&#10;G7eVMMOznl9DuFHnrfnJbeR3Hs8dPTpNZFz1swBpG0gcwb2fMuZ76UhjfOv5bxry5HJzvbkDa36k&#10;bSDlyI+05cu/dF1OnXeqtuT4XpkTypePrnyAsVXPZ5Q1BcvPdWeeowzF8na7ysiKitFiiv7haT/y&#10;dA0n/6dDRS1qz2sx4Fi3QhJaf4O1m/U3WGeklrIFi7U31twAOdfikNy23HKzUE9Z5xLUdP0wsPCP&#10;WnoKa3OfP645/LCDm3323jPAa+eduHFrr2bvT+8Z6ion/3KP6m677tjsttuO8X6rLTdttth845EU&#10;x2/oTTZeP9bckABXWnHZZtFFF2w+9OFyGrFAB8Ap0XlBNWotR6kDdnvttUcYNgA41uPi7oZrrgrV&#10;FdcS1Fd86aDxm0OyC7cTTinB5eSyS5srvo1bytXNd79zVXPtNVc0V1/FSSZXNzdc/53mB7feGAGp&#10;7sc/ur25+647m5/czdHm9xSV9YlfhKqKBIc0yHFOoV69VfzeBLrO0bcAihKaE1u6fOvuuztPcMMQ&#10;IPL4rMfMJNr01sFv64KWD+hymdHwXHOc+5TOY970Q/G5zMyDY9t/3jzLcUlvFICrG5IZy2Bimkmo&#10;O5Jw9ECurH42zPLttJqu651E1/XaIfJZp6/zTioHepIabnuj/JaeVL554uO3rizZEpTLzB8UOuKT&#10;RUlnyJACWykuQK+q1wGeB4BWOSeIA8AtLdR/5FGHxsb6bbbdIqyiBNRRJDkkOEABAwNqKQGQY/+q&#10;UlC4fhx3TJHWTj4xAC3W4k46fnQsefi/HXVEGBb22XuPZo/dd2523WXHWB/DGoq0RkAyXH+9tcJK&#10;GirsskuGUWGhBedt5v3Ux5qFF5qvWXKJRZpll1ki0iHV8VxzjVXCADHf/J8IiQ0p7n3v+7cAPW8I&#10;Q73FSswaH+3iYACMEBzJFHc6XPLNcDEB5FBd3SKGszCgRjyOyGzsj0uov3pGc/llF8f62bcvv6S5&#10;+JscvvnN5sILvh7Pq668LOKv+941zfdv+G6osUh1Dz1Y/OuQ4mIb1w/vCLU1JuYbHJH0ZgCdklu9&#10;F9XvKMhkWgAc0S24OTYyTZpJcyTPTYFksPzeemB3Qng9F/KYnzinBuamPNS82Yb4p9A70be41rCH&#10;d548wc04lbrqRCRkoMvqqkAxik+q2XhdJZ2dZEPqeuv0dby0/NTxmf+h9LW6bT0E6QzmuUzih+rq&#10;0R4F00qzdV32G+X3eNDpkSOsOEIqxWNGn/NaOeiybqOToAyAciKFNICHv98zz/wmFrmvv+E7zaf3&#10;3j1UVCQ1VDgkm5133jFATh84QI5bnwC6rbbcPI4kxzoaB1myW6GV4FBTsZIW1fTzxS3ktFNGvm3c&#10;kYq09pn9920+e9BnAtyQzpDMNtxgnQC1NVZfuVl6qcWaD/3PB5v/+s/3Nx//2EcC5ACxbbfZIlTW&#10;vT+9e0h5SHPEY1XlSd4VV1q2WXyJhZsFF5pvtE6HFMfaHcYUQBqQow2o1hgf9J/jiTOwp5QAcjgR&#10;Y4mN005O/1JxbfncQeGHh5R69FFYig9pDjxg3+bgz34mfPQ+d8iBzUEH7hc7Nr7yZY6AOjPA8Jqr&#10;vx2S3o9+eFvzy1/8PCyvWFTZUcK3cf9pMTSUyUrI62yZVipnXGS10XjGw5w55XTcQnNqUKKnOe9M&#10;b/mZpq7xcgp4Okeca3n8Z6zIaZybk/jJ9Qq+qqil30ofzuMksEAzSlNoTcsQv2UU2obIyCg+qah2&#10;Ql2mDajjJ9F1Obl8O22qvPDHM9Pyb3wuM6fJZdpvNT+TaPvNuuZKtxbYXn+2gFnU1fE9epnmgyut&#10;oY6y+Priiy+EqsVOAY4HjwuWz/hinNeG6oZk44m8rLcRB7hxU72SHFcB4nzrSSHhFnLCcSG1eVsW&#10;UhyABx2n955wXIAh6VFJWW/79F67NzvtuG1IYaicIYUtv3Qz37wfbz70P//VLDD/J+P3xhutF+rp&#10;DttvHYF1O1RbQAQL7v777R2q7eabbRSS3RKLL9wsu1xxLVlmmSXDeILLCVZWnpxlhzsKYI4zMQCH&#10;AzBSG1Ia63Acex5XEV50QWwdK4aTowLYDjn4gAj4322w/jrNKqus2Ky04nLNBhusG6o9hhr6bZ21&#10;12i223arUMtZgyRccjH3t54XUt09P/1xSHJIb7rusHTAxC37UbvlhUw7qUu6TnV18guK0MQVkOqM&#10;UIwh0zBOWCueagyXNB2wQNflk77Uw/wh7fhyk/OIZ5biMp7kuVnzY125jQQlW2lV+vbSGc275Xo5&#10;mcygNxTvpJMREZjfvYXE1i0kl5Npy83lm8ZG1fQk3uRhKH3Nvzxn/u1Yy7HzbVdu4yQ+h9o4xIP1&#10;TlKHlX6VgIfSTNVeP75e8fxnY+sci+OopLhrsAuAfZ5nnPml2A3AJAbccLTF2rjbbrsEyG251aYB&#10;fKimWFExNmDxjA30OO+eeEK5c+HoIwugnXpyuImg/rlLAQkPgOPQS6S3/ffbp9lzj12b7bbdMqQw&#10;JC8AbvnllmqWXWbJuIpwpRWXDzBC8vJSalRO1teQyjjeiaPSsbyWcvcOwFx/7TWa+ef7REh9+Mph&#10;MMGnz8MCkN6wCrOuiDqOIzKnmKCOYlDAcsq6G0CH7xw7LvCrA9AA4wDTLTZuFl54gXBV0WqLmo+k&#10;yG/28mJ95j0uKxusv+7onor99t0rpDwkufvuvbt57PFH0lrb62FFddLmxfN6IgtqxvHtpRkjNe3+&#10;zwyAUXac7tEHoqH5OCqnfSdfjL1Miyf1mMzlW149p2oeMm29GeSziiodPoSoqJ4JlicLhclYnuA5&#10;jYzliSaDShrS5pXJusyhzuzii+g7Hj+5nCG65l/ebEcPkBPPk+jp1jvIQ7u2luv9W2jK7tfFwCuW&#10;cd6rouK0/Jvf/LrZYcdtwt1iy602izU0QIg9n0hz+IjxJP7ggw9q9v/MPs1uu+8UIMAE5c4FwA8r&#10;JJZPpDVAzTtPkdpQS5HWOKUXsIsLn08+cSTFIcGx7sY6HE8kQQIGhl133CF841ZZecWQ4lBPP/qR&#10;DzVLL7VEqKzvb+9rJSy5zNLNltvu0LzvA+9vFll0kWaNVVYJh1/KQYXF0rrYoguGNLfiSss0q62+&#10;UqjaccTTmqsHuKGqIo0GwJ37tZFB4dZbb23uuOP2cBvBmHDccUc3u++2U0iIXKqz8krLhdEC4MWI&#10;IfDiqsK6n2t+HvNOWgCPNU0kT9xiKAvA/M61V4bhwe8GuLEOxwTWGujkrUHMeJ6ELMUp2QkImeZJ&#10;sDyWOaCHxq3lDZXjmCZNGYsKKv1lLtPkueC4dTzXc7OeX6Tjt/US7BPedypqWX8jXWtFpdCC3mOT&#10;sbJ+Wkk98Xk62TLNU6ZlivfSvrfx42nKfx/TGl/Tmee6nMyz76dDy39uS663bssQXfM2qa6ajo8/&#10;s299HqNHzsOljbleB0QZ9EVFZdDh+rDBhus066y7RrPccuUYJK72w0EXqQtVDbDDUIBEdtBBn2n2&#10;2HOXkNa45xSpCnBjXyhGBn3dWMeiDMCsWE+LcYEDLNlID4gCnIAcUhxq5aGf+2xIXaiqAAwSHeVu&#10;tOH6zdprrdEsvNACsV621pqrxRrdRhuuF5LbP//zPzb//J5/ad7z7+9vPvA/H2r+64MfaBZfZsnm&#10;xBNOak48/phmjdVXbVZbdcUwPKy6ygrNoossEDsgAPXV11h55PIC2AB4ADaqNOttWE3L5TAcUnlP&#10;c+edd4TKesQRh8aOCYBt8cUWauab9xMhmSGxabX9t397Txg2vDAbCROAAwA9Z4/20Oc4N+PXh+R6&#10;1JGHhuUVcPDkXiYnE7ZM2iKBl3W5MoEFOAPfXJpv7jPHMx6G6EhTWVrr8TyWvpYA2/E2lFfacZvn&#10;UT2/iMv0UDnWldtaS7YF+ALgVGeKV3sGIkGsbOOCmXGRtaZL+j4I5DQ1wzkeWua7/w7j20PqMqVr&#10;/nO8HUsZY2rgAGjntuSPMlRvXVcdb5l9HrpjmNkW5zpbNiIQP8RnTctn7h9+OwgBNyYH3w8LIJbS&#10;DTdirahINKyrcRoIJ3+w5QonWMAIkDvkkIPCJ+3Te+0WahnAiPTBDgZ2COjcG1JaK60BbtCAmtf/&#10;eSUg0h1gokUVJ2HAzTW5/fbbJ6Qatm8BAttus1WzzdZbRp277rJTqKlIRh/68Eebj31i/ubjnywW&#10;05122rE577wLmosvPC9UYnzlkNxQdzE+sAOCNbm11l4tjCZIcajZ4ah88EHB27cu/UasTd59NzfN&#10;s/B/b/PTn/40rKc777xDOD5T1jLLlDsrsMgutPB8zQILfirCggvN2yy9zOKh/padGCvHHloAF8Dm&#10;YFAkU56CMAYVeMVowZ5gdzGUi2bKGlxnGZTOFsNh6c7546SHNg1jw3jp15PLRz3XhtLnukhHeuPq&#10;8e+8qOc7wfnCk+AcIQ30pHLqduU+IfBPojrRtwM0CouKOMI8qXJOQBnMk1cGJtHmr+NtpJ1nB1qu&#10;8Tl9jrfTjJeu28LTupSEpkPLK0954mk90vaFdUpzBn3+YKPyXy0nHev2YTz9m0GPPENq6YhO299K&#10;Pxde/PhlABQVlWORTjzx+NiszpoaFkscdpHECDvutG1MeNbVTjyp3ED/+ROPbQ753IFhVeVKu002&#10;3aDZaOP1mt132yUAyQucATYPsQTAsJoCcl4H+LWvfbUYM07/cgAfwbtQT//KF0Kd5TfgivsIYIrE&#10;hHEBo8JnD9q/Oe74o2K9jzW0+RaYv1lk8cWbBRZbpDnwoAOaK799dXPV5d9u70K9MByKATdUVNxM&#10;MDwsvfTizZprrRogh/S22eYbBWgC0PABkOHMi0UTgHvooYea+++/P/zkkCBZI0R6W2iheUM1ZcsY&#10;zsZsacOoAIhhXea5xOKLNkstuXhcxoPVl77lnwRWX55YVmkn79Zea7Vm/332jLtpleBQsQS2TpIr&#10;0om0QMZ35+kkN34ojXPLd9J53r1detJ8jHmAlT9tkDe+l6adM3nJJc/fOr14Ig/UTVxWUUdW1G4x&#10;kInagYkFOLkJAp0NsXHSTmLe+65Ob3xNw6Bx0j7JX9M20njLqfnPoBJtaM9XExRGNCAIGLVWSa2U&#10;dqr5h9qdaT+IfFiO8YUHnH3hq4AbYOZHjTTtaabyaPkZdEe0NxNVkrN9pLsB35iTYj/zmX3DJYR1&#10;OBxoUU+L28Ze8Rv1kIVwpDkceA87/ODm4EMOaPbbb+9m9913bjbfYpN2nWunMEKgxgJuPENqa33e&#10;OC0kbqs//cvd+W5nnRGuFl4N6CUzZ57xpQAmLpoBDE899aRwr8D4gMGA9TSAAforX/5ClMFx5pdc&#10;fElzxplnNFddfXVz5ZVXNpdeXC575j3WVVRUQGmRhecP4wVrcuuss0ZIrzgzb7DB2gFcWEPZQhYq&#10;6nevba8O5ArBe5s77rgj2oU6STkYLuabr1yIjfSLGw3/HLA4s24Zl+i0PoBIneythQd4x7mZdUee&#10;GENwMQGITzmZXR7HNH/60x9GLg6uIfH98sRVCiuTuDv/LE90gU4QM71A52/njr8J/s5z0PhMD6V3&#10;Po7P98maXZ6nozk6gCHSXZmFlodxFbW9Vcu1mQx0UzFQMwltZ4iuNTM5HrqO950MUkfutPpjGO8H&#10;yzxk5Je20/gPERbddl+obco0T9MoZVEGaaQFKuvzI0gbX9J3C6ijul55oZyp98oL4csWElt7vDv5&#10;Q3prn4Ise1czUPotchpC3T9MEL4r8b///e+bvfbavdn/M3uH4QDJCCBj7QwQQ7JjTYi1NiZrWRfb&#10;O9bGUBtZvI+Lnbfbqtlqq83iFJE4MaR1EQHUWGNDEmMtLyS3c84OFwuvAPz6184K51h8wryh/rxz&#10;vxqAhfpMQNpD0sTKuMvO24c0x/YteIBn1gMB5fBJO/NLzRlnfTmOSEIS49Yu1vUALhbxARRopFWM&#10;BLii0E4soFhDcSamDk4Vxu+NgzBZg7vvPu5EfThADqDHVQWQw9Cx9NKLxdHubgdjvU2DAqovvnX0&#10;HdIoKj9SGu4u1I31FPBm3c3TjAH4G2/8fvPiyy/FxHwrHHyVyoqDrxPX+aL0BE18TZPeNDkvdAbG&#10;nD7PQWnnWB3vPB2as5MwoaZ5ks/x7DzN8dBDeaUzD8R1antZwwwravkPDxCornaioEBhha+0J2CY&#10;xgozndPXIJPz2hnQMCg4+GHsNBtP+kxblnnlYVRXu71JtY+gywVpMihJCxyUJT9+AOsmzr4hrqTp&#10;ysnxdfkh0cEfPFFHiObtZdjpPPoRyA6ppRXt+p2DtvQbA7P809K5l8tlkM4OPGi/cK5FVfJ4oxM+&#10;f0xz6GH4k+0TE3S/ffeODe8E0mJoQPIANFjD2377bUL6AyDJj5GBEFZTVNQvnFo8/c85O6QqwIjd&#10;AtDnnXtO89WzTw9nWq/+i7Pavn1Z/EYlBOi4p+H4E44OcEOCQ6VjzQ4XE2ikIvjERQQHYtbSADhU&#10;7LLB/8jmiMM/F863+++9Z3P4IQc1G667VkivtIcnqjplsQZ24bnnNFdecVm4icRlzvdzX8NPYl0Q&#10;aRJVl90Uyy67RBgSMCpgNcV1Bml19TXXaOZbcIFmiy22iM39GDP4pwBvPFGXcWamPYA3APfFL5zc&#10;nPv1s+OyZw6+ULXiWSS3onpmtbRWRTPNmCOdwfR1Xss0L/lMB219xvPMNGPMfHnO5nnqmPQfcDgb&#10;DyxVOcdi/rXHJdVpJtHymHku4NZTUUvFZeIWic5MTlZBY2ayinaTexyNnYTmzfGChB1CnJ3iJI33&#10;7VEtM9sjUmxYTVtOj+d09VjUkZxiBR2e8hjg0/KYQYm43AfGj9rkB+H45TbO9CW+rSupw2zx6vHQ&#10;7ustaUpZhrmpqPJr2/ntf7MiuRWfIOhf//rJWMw/6LP7xy6AfffdK9QvpLCTTzkhwATJiHUkTvbY&#10;eaftm+232zq2T+2z717NfvviA7Z5s+12W5Y1pU/vEdIbAaALx95WXfW2evzsPGkXSQ5nWo4ZJ8St&#10;WZd8M3zPuC+BzeZslcLZFt8zAJFdA2z3AqRQ6wBbAo6+qNWAGbspaFecALwXKmCRNpH0cGVBSgJQ&#10;ARZcPPbd99PN4YcfEmo3IIlkSB0AL5vuuc+BAzDLibs/iTYBsIB7rKF9evcwdiDBeaLJxz7xqeaj&#10;883XfGrRBZrDjz46jDSoqJ/4+EcD7FizZB2Q9bbddtkhAA7VFGkWC+of/vD7dlJ2gMYE1dlXgBLQ&#10;/O13d6JnwCJkyQ3aMizTeEOuJ+dhXBlnfZl2zjp/Yy7PIRSAw5HYAyPynBUT8thmzsR8ZS92bz17&#10;XHPMPGSeRyqq0psvtVo6uWUWBqStyDTSTrQ63vTB/ASxMzqk2swriBXaY51Kg3Lemo7y0p7NwgPA&#10;8uIIiDK41Sqq/Ap60rkdcUIDN8y3KqbSVqyH4ePWqrek7anDM14YrHekPrdpyDtSP1ujw0hdTZKb&#10;38W2O/Ac6EpxfGdOlAUQADjAAokNIALgPnfoQc1++386Tg/Bb2uxRRduttps4/DSx42CE3uRZHQP&#10;QWoJiSkdTx4HWrJd66TPh3pKANS4FYv1NQAt9nxexH7NSyJwhwKb172gma1SqIkADe4Z5Q6Fc0IF&#10;9Yhy1sxQ8wBcJE72kwJmSJtsL2N3AsciwROGjy9/6dQAQayx+Nvhh4ckiKsKUizrdUhS8MUaHAGA&#10;4zBK9omiWrOLAlUTMNx77z2i/YAbbiL4vH3yU/M1iyy5VLPEcss05553QXPlFd9uvvb1s8Klhl0U&#10;nHfHGueaq6/c7LbT9tEWQBfpDUDFAKSVtC+tFRUVmni+cw1iAlCe8NAZ3ARGyzFeOkt20p26V2jL&#10;kLZu52wGwEjbXtLsOXXQQ3NW3HBeOmcnYUWNG9bb57lIceEHp5XNxBZOBie9DFhppstFLX2rR51m&#10;iKZ86AJc3V42O0k6pzde3nI50sFDdYcpaaOz2g3qAVJTqKgZ0Ehv/kybD3qUvgU3gaku3/x1fE2P&#10;qaL1UUuI9B5oUPUP77sJ0Kmojz/+eFgisUgizXz+hLID4fAjDmkOPHDfWKfiuCRcHJZcYrH4vcnG&#10;Gwa44cXPE5DAsolayBYn4gEPQIO7UAEVVFQCRgRU1AC5iy7oNrNzf+mV347A8UKAG5vVvfYPgPHY&#10;InZdSAN+PJHw3D4lkGLEQGIEsFnD8/IarLNYegFALKZIeoAePKPOYglm/RAVGvWY27c44y1uvrrv&#10;njivjSOTOO6JPaZIjvQdoEhfsWsBkFsAh+Jll2qOO/Gk5jvfvT5OE2ErFtZoTkZBPcXogQSJSoz0&#10;dsbpX4xtW0iKfD822JdLnjsrKuM/S1c8BTq+cQaaLJUJRqaHNk2Ot0zBIQPFlPScssGfOMt2TsoT&#10;dJ7LNbbkOQvt/IuxnfDEeVinJ1g++Wx/4ZNjpmY38ygGF1+pwrCTNk9iJ5uFOVFLpeW9v4fSWI5M&#10;WkdJ3wcuG8DTsuQH2jQ1bTo7hfgMZpGulYLkxU4tfI3/96hp25eBjHj7ZnR/Y5wa0gfN3B/9elvr&#10;aqW68l4pLyyuWUUd1V1+576yTwA1vy/LDn/+85/jzgI2hbOexvFFANxhhx3c7LHnrs16660d60Zs&#10;yWKLFAvw7E9FImOxHDBD7WI9CjUW3zmBj3UxDBMAHA7DgA5OvgAPEhAWSu9CQC3lWCJvm+ekDnYM&#10;ACQELmfmyY4CjhAC+KA9soh3Psl31VVXhRX1wgsvbC6++OLmG98o63iowawJcmQ66itPTxXGVw+Q&#10;wzCBUcTLppEeATgOIfAKQZ4nnXh8uLN85fQvxDa30047Me59wN0FV5vtttu2Ofe885obb+JU4Nua&#10;73//e7FBHxUUqZM1PtbfkBg5MgqAw7iCegqI8r0wLgggAXQTAE4wEcz47oKd4JYBznjLMd4yrTNL&#10;dnV9Y3y8OW6VhY+adm4aL93N/T7OOB+cMxlzTE+ZmfZpHYXPckhBAFxpcNFZKUjGLcTJKbN5QpXJ&#10;31dpu/iSNzM5AoIEaNJ2SB1fp5lb+iGAs85Yh0tAM1L3WtDIZdjeGuxq3iK+PRm4viCjTyfVMoEj&#10;ZdIv8qXFVv4Eth7Po8toCj958NgngptAh7P2UUcfFqdfIIWcckpZMwOYUO1w+GWfKXctxFrVfnuF&#10;oy6SEcBFOs5QYx2KDfdIcKingBwqISDC4ZeUib8b0hP5sZZ6OgdqJ2opwCa4cYikp+hy8CNno3kR&#10;DAdKko4nYEcg/fdvuC4CIMlv1VwlQOoabRU78YRQUwGos8/6Svi8sbfU90hvqNFIhuSHD2/T4vIY&#10;AOiyb10cQIUv4P777x0qMut2WIUvveSi5qILL2huvfW25tJLL4u6kQQ5GumiC88Nnzfq5UQR1GvA&#10;Dfqb3zg/Dsmk/HI+HxbU4h4SauCb46qi4MX4y2qjIAQtCJlGOks44wBX3FMQdIiTh5xGHoJ+sy/R&#10;iRtvh3YeDc0156Dz1jSmo4xcpv1Q+Cwaaaios15TRO0sblbsRBEgnIg1CGRmeGaGTZ/zOnlz3lwX&#10;zJLXhjixLRPaj2YaeeJ35l3azrMu+ZFHgShbJGve5kp7QS1tbI8zihu1MBzMaMtPdDZ42N78O9Py&#10;C7jZVn7nfrOduU/yEgRlcOEKJ1pwvM9ZZ38ljAxIYOxKYO2KfZIE1qowELg3FdACvLbeZvOQWABC&#10;QJH1L8CNgNtIrMW1RgYCqiIqIxZVDAeACHs7AbrLL7s0wEvQupVN7rfcFBIcQIckpaQWm9+5N+GW&#10;myK90h8SFzShHDxZDqNEemO9j8D6H9ISZ7SFr92XT2u+/rWzA+gAN6Q30gFygCP3MbD+BvAAcBxK&#10;CU8A2UknH9/svPN2sR6H+wrGGqy1Rx9zeEhpABlP1gypDzC74PyvxVobRyVxigigyK6JK6/4VrSJ&#10;Oxo4+y18Ft/gRN85saOB7zkCMVTCN7v1VcGGb5xpwa/ElzIIAkudvg9ynQqcAdN3Nf3Gm2mdLaml&#10;06LfmHqJaRLO9Md2v719PlsVlU29ol/3H78DBUFCZmqakKWyHF+ncfJZZp3GSWrn+5Su89rYnF7a&#10;zpA25LpUV8N1o5WIZs7q8zMVXfNjOXGHKSDGnY+tccP7HwMAqSMOseRO1w7c6Av5VqLjdwBwdfrv&#10;UL/JU78Pi4EBoOM3196xfhSWxXPOCAODBgQADJBCMmOtCjUvDq/kbLeTT4z3uFUAcBgeCBgayMOT&#10;NThUWQCOgPoLwLFWBsgRAFhAjsB6GhIckhgAguTGXtk7ueWKa/Ru/0FcAkPAN42jwkknEAJqgB0g&#10;AdBxMkc5ePJbo0ueCeef97WQpAAanIx5YrgA2ABCgA3rLkYGQDMulPnxDwPguDchbrB/+MHmim9f&#10;Gme5AZa42my11abNlltu2uyzz57NgQfuN+rXs878cvP1c88OCY0DMAE18rIux/HmN914fYAxx5zT&#10;jieffGKkQbn2xpzMUhaAQOC75jEP7e8MYiV+fE0up6ds8/i0PuN6PFTW1ajrtVfDgNCvd+60p5rk&#10;MTw0D+p5lzEhl5l5K3yrosZ/ipmtTu1aXOkMkZMCBLEa3HKaOr6mh/LW5cCUwEV8blRNR0e1wGfj&#10;rMOJbmeRZ4xPzdaesjtwx+jcaPKO4uPIGcCtXH9W1OFyEu9InYRu7zNlg3MBwb6KmmnVVX/Dbw9U&#10;W34INdD5n5rDFPzH9eyf/hAT8bRTT4xJyFoZUlfcGP/F00aqKGqnqqnXAAJw+I6hynJ0OUCHLxw7&#10;GgA4LJO4mbC+5XlwrsMhwQFuAAlrcABRXPLCfQc331jA7dabQ3riCG/UU26y4jcA561WqK5xxd+N&#10;N4xUVwCyqLDXBWAS+M3z25dfGtISYIPkRADgLr/sklAlv3H+eaE+YwBBooQv+KEuLo+Ju05/9cu4&#10;Q4ETeQmAEyeAoPIixeEojNsMvnX77Ltn+LedetqJAXRIcYAbYMZJvj+8s7TvjttvaY8yv7P54x9+&#10;N1IRO/WqsmC+Ue4QzePcyTxKk9bdyvzpgMjx4Lwq6cvyRZbiyA+tJCcPgmGmLQeAq+fgXOnZ45dJ&#10;OXczXY9z0zv3+Z3BreO5dfSVsLJiceskASUGaJ616Gjlk+M7ACjxw+XUzOfG5jROcDvBBsozTz8S&#10;6WyH781bl/k30em0XiS0OCK6vWhmpPbGTVj99toP8mn7oW2/8fbfRB6q/nEAkN9vSjyAiVMq60IX&#10;XPj1ADgATdcOb6PHfyzW0048IayN+LkBeqim3NPAGXEcgMl5caipSG+szwFwhPCtawFONRVDA1Ih&#10;llROycUqqooKSMUNVdxU1YJaXMl3x20hTXEfqQHw4308b7s1pCBACbCADtX2pu/HOhhBgDv/vHOa&#10;c756Vllvu/TiADhUUwCX3/jiAXDkRYrERYR1OMDtqad+FXcqAFLcr4Akdt311zbXXHtFgBmW6c8c&#10;sE+szbF/lzU/JD2OLQcUATTuTQU0KYdw14/viKsFOcKqqFTj1kwBJsANCa5VCY03TZ1emu/uHHGO&#10;O19Ik4EhA5vx+V1OX8aV/0DH1c8RPUlFbWnHqmPYuKCrW+fyOHeOUI7trVVUAHyejMzlrsxOjLQy&#10;OylPvqxyOhEz7aSEdtKVNN0OAN9lWmYtY4gHadL4EeTZBpo/d8akcv6etGovoKZkGHS6z5En/GTV&#10;fpR/rL+63zmv73OZtjX3of/dTEvf43rBViFUVIwAgJG30EMTynlt5XBG/MWOOLKor+y9xAiBH5j3&#10;MnBWnCoqacnj0UkAJACHBBfrXBddMFqL4xYrQEU1lfWzuFT5jttCVWXdjWv7ADXicKeA5qJlQA8p&#10;i8uXCQCS1/lRBhLcNVdfEetmABvuGKiLRXq7NAKAS4BGlcV9BX4AXYAS6yl3Jjz5q1+GGsmtWD/9&#10;yY/iFF5AjiPHuT0LSYxLZ84976uxRnfKqZ8P6yngdtPN1zd33XVn5OFo8nJn6t3Nfff+pLnnp3c1&#10;D/zs3uaPf/z9SHtiPgocjmdCD6DwK0sSkQAnnYEo0k9wEM7AaB5BwiA/0h1WjO+cGNH4vA3FZxW1&#10;FTocp3lsjzCkdenK8yPT8p3b2PHcOvrKsBEmJqGF5AJlIDMDzXMI9MhX4s3bn6S5fBvuJM31Wkeh&#10;dUjuxO/8QeWBtBkopi6zo2vehtJMot9JXtLbX/JsGVnC812uqy4n9+Hoo7/efVPSM3FRU7Go6j/m&#10;5TFIakhxgBRSHB74SHD4yuEy4q1aAB1P1FQAD/DD6TYcaJHiDj0k/MvYMoVkiLECtZU1LyQngCRA&#10;7orLi4rZSnEaG5DQADmegBngJoAhqWGE4AnYceM871D9CLe0d5Ry2QtrbwXYzo2FflRGaFVlgqCG&#10;ZZW1PMCReik7VNQnfhFq6iMP/ywADqCDBqgAOFTj235wU9B33HlrnCnnjVzwSznecI8URz54vv++&#10;e6Ic7qVFs8ngVgNUb5xzufOA5FYDEXmNg1Yyq+NzPsqy/qyiTlJXB/mcXW6cH5qbQ/GMW945L3jG&#10;2G7v/63ni7S/LafPZ2tFNbIk7tCdCqzcAqWdTEogxHU0kklhuJeGS1NS+qFJWtflJK9p0thJ+Snv&#10;0MZHR7THMU8Ch0n15s6s0/xf0z7hYUTPKnexkk7+R4PBdrWuJw5A3ufBTBxWQTah77nnLrF+xvoa&#10;6iT7R8On7TP7hSWVfZ577Vk8/QEuAA71lBNHOHUXNRV/OHY3cJpGqKoHHhCSHLskKBd1F8kQtZiA&#10;FIfUxJoXUhPOvh5ThMQGwAFs3vauRZMnvmkCG1IbwPHTn9w1kuIEPiQ41shY+wLcivX0rFjsZ73N&#10;rWJxB8OlF4fkCLChzvL01nrACOMC95hyzV8BqAJKj/78weaXTzza3HPvXQFqqKB3312kTfKiesof&#10;IEleyvrF4z9vHnxAKe7uuC+VU0S47Ll4Mmj97Bzv47smtc4xLp2Bbly97a+bmSaPDelaFeWdaU1H&#10;fAY382bcGNEt0I34fLMTQIzPY33SXJhEE3K9dRtDgiOyY75bi5PxmTOLauMk4knBWbIg3gpZ40G6&#10;Ipg+0rQOqUMTU5pgZzi5fSc/0oScJ39wwc20OMPKd11+5qGul3tJTTOUt6aHypmUd1K8tMHf0c4w&#10;SPRV1bEyZ708GqTE5cHvovIf/vCH2LlA2GabLcI9BKkNKQuJDrDD83/jjdaPEzdYX+JYcrz+OWkE&#10;R2CAjhu4cPwF5DgAE7UW6yuneeD1z1ocuwh0rsUtA2BxHYw1OKQnJB0vWsaIALDFZcgYFn50Z1FH&#10;f3RnAB3ggRUSIAM8lNyQiFh7Q1UtgHVFqIjFesom/6+GiwhWVICN+nE6Rj0FYFFPATfU5XJ5Mxc3&#10;/yRuoweYfvmLx5pfP/WrADsAjtuwHnv0oebnjzwQQIUKeu89dwcvWKpRR8n36M8fjrylnAeanz/y&#10;YDwffuhncXUg+V566YXYaF8MfJ3jvf+o+Y7jdPm+0E5qJ7hxJX1ftczjYUgSI4gJprU8Qy4/54Uf&#10;ywveWusqvyNPuzZnHHSHM5PnQk3nuZPrlY+O9xbguobXjr5IRkVtFTkzTVqBjhCqaLsGpRQngHB4&#10;Zg0mQ2XWNGVZF8HOkbZxTnZo+Slt6ABhqPy8Dtard9aM0VrCJN6mQ8NXpuXZNPJY82A+fo/agqNw&#10;m9blgLqvVF94lwe8ojsDntOEATHUUSQz/NmwoiJhsb0J/zctqvvvv2+8w/2DBXRO2sWKyo32nIiL&#10;JAe4AXyAHSCHeht7XjlOqVVTCfic6fQbwHLF5eEPhzUVtRCQA9R0CdHAgOSGiuq6G5cpo84CZqh5&#10;gBw0eVBvASkluG9cVFxAcAkBWAmsySHNYXyAD1RmAK445343AA4ApWykMAALkHrqyV80v37ql80v&#10;Hn8kJLgnfvloBIAOsCIdoAaYxZ2nv3gsJD9U3Cd++XiAYQG4B0NlZf0NiTAEgtnlH1Bt2XQ+ZjrG&#10;zZwunt9OamneMSaQBs2TwU11tU7vOOkBU1Jrc/pcJu8zP0G388d4jSOWl9vlGJ40j6CdI84H6Nw/&#10;tks+RyqqEVZaCilrXBSWJ50V8cwqZ947Wauu5A2ag+8GRM250dZrZ2Sgg19/yzvBMqRJU5cvnwGC&#10;A/XmTq7zdnTX4dPh2Y9SxwcPqZyaf2kstJQbfA/wY5n2hX2UJwLxqIMADuojqiTSGyCGYcA7GTAU&#10;AHJsZ2KvKUaHDTdYLzbks/4Wux823Tgsq7ELYust4xpANqQDnIAcG/A5/LGce/aVcBpGcooN95dd&#10;GlIc27YAOaQ3t2hlZ1+lNAGNeFRS3vEE9HhPOsAJgHPDPpIaUiP7YgFWDt0squk3Y7M7qisOt1zQ&#10;jPvHtddcGVZd6gLckMRcP/vN0081v//db5snfvlYSHAAF2CnNPfozx8KkCOQHlDDSPHUk08EjTT3&#10;+C8eaR75+QOhpgKKlB0XtbyuVAO4lb3Dzkd9xvymQ7TW1Tffatfo5nC/w7iDLmvhSojkVwXlXQY9&#10;ngbfmz6PJcexGJLpnCbTMY7zXGjdTIbm0RAddbbGuzznh9obRgYTESHD7mygUCeNkxCaiowboglK&#10;GaP0szvaxjlxCZPi80QvvI1bWu0wP0YuQ77rMmNdLrZWvdzMTm2s652KzkdL1WnsT35nOg8YPwjp&#10;eZYyu762LGn6KHgPlbWvokrbP5afB60Ax7oPW5UANiypWDoBOtbPDj/80DA6fO5zWE8PbY459qiQ&#10;9lBlOcWWm6hQUTfccP1wFQHgAD2kO6Q51u+Q3tj7iYrK5vZTT8GyeFa4i7j+5Q3yPNlvCuiG9Hbb&#10;rSM3EMEN1RSVkQCoSfPOdTiATwdg1NRLL/lGHKhJEOAIxGNdxehA8AZ6LKFIfhgpfvTD26N8wIr1&#10;NIAOFfW3v/l187tnftM8/tgjza+eeCwkOKQ6QI71NSW3uOv05w8HCJKPk1wwVDyO9PfYQ81jjz4c&#10;0hvlMs9eq+Zgj8aZdk7/m9Z0SHStM7BGJf+x8c0Flyx9+d4w9NuxWgNeLcU5rmo8yWnkdYz/FsDL&#10;8UrTm4PhR5ccjCe1N1lR+yIxAFeOMe/Unyi4Aq4sBdU0eWtAE40J0rybRAsUvQ5py7UjeQp2vBcE&#10;rEPex8pvfdTCWTf9B6l5mESX9P0TEjLPuT+nout2+T7zD02f2pc4E8PzEG+5fyw/D0KelAnQoIqy&#10;OT4kteOOCcddjh3i1Az2TXIQ5hFHfi6MBjvtvF1cvMIaHJvyuVSFuw2wpHI3KWfIAXLkZx0OqyrS&#10;W1wMfdxR4RMHmAI4cWt8u6sBtxUBbqSi3nZrMTLg5HtnARvAjgDg8ESaE+QAQKQutlqhdiK9AWKn&#10;nnJiAKugWo5owsn3wniPAQJVFWDD8op/GwYDAgaAYulEHX08wOqZZ37TPPfcs80jjzwU4IbaimT3&#10;9K+fCIBDciOgpgJ04Wby5BMBjE8kiQ/wox1P//rJ4mHQbpl0TOf5GDRSzuz+ZSu9sZSOJMob4ZHo&#10;yB/0gCWUcork1p04Yl7HoHkygIzKryyz/TL7aWp6xH/r9DuH+xuYO2npph7bo/kFuLWSn2Pb8ov0&#10;VnYzxK1a3KSdO60UAiBMz4qa4zOg8RTo6rx1mVPRlFlAo6wRCiCZX35DC3SWIW2+sfLntAdT1vFv&#10;gyZYhwBlO+WvAE5ZhxB8uviOznlzXbbLfvV9nFwy0F77JAfiFd0JbENCFQXYcOpFSuNcuM8e/JkI&#10;7K884YRj4yJopDcOkVx1lZVCWuMCZQJSHOop1/BtseUmcaQ5+1g5aQQpDuME4MbGdM5cw1WEk3ox&#10;ZqCqokqyZYv7SFlzA9hcX0OKY20OdZXN7wBZcZT9UVg4dQsB3HjGJv2bbwxnXUAOZ1v2nVKfe0EB&#10;N1RSAA1gA+SMc5cC4IbhAAkLVZKtWgAWquYf/vC75oUXngugw+CA9FbW5n7VPPPbpwPoALKivj4a&#10;e1ldiwPsipRXVFSA8/e/fyYAzq1FfDcnawY3dzH4bR0zma7HkiCZvzsHyL7x1uvxZF2cva+qx9Zb&#10;xk7f4GHdlimflg89VK80QXVYnm3jiOfZrzRvEJ+EBOLruWA+8+Y2+rscWvA6B146+DvxtEwSga4v&#10;IhIoWLAiOAEJvs8TM6f3XS5z+nQn2dhRBvkWCOQ107nM4AfJTSlurK6OnsSznW68dUt3/ZnpCWpI&#10;JcXZPsrP5fI7GxhiD22VTrr7lp1vkwMOp+6XXnoxFv2PO+7IOM33mGOPCLcOjgDipJEvfPHk5sgj&#10;Dwt3EJx5cQdZfrll4iSRfLcoz7CsbrTBSJLzZF0sqd62haGBNbC4QrB1GQkDwLlfCzWVtTcMDeEq&#10;cuvNZd9puxZHEOD0IUMCKqop+1ZviZM5AC7UTdxDADdAleOQsKYCaARUUje945DLjgMND+TFcff2&#10;225unXPvCzUSgEMKYw2OgOSFoQE1FVD77W+ean73zNPN7575dfP0008FGAJoAB+Owjr5AooA58MP&#10;3R+/8YHjH7cAl6Wj0dhodzEIBBnoHDNDtL+d9OW79908cppcb/kN4JGmSEimofwsrdU8W26WrHIa&#10;6+v4bHkOlbObz7Ylnu3tXM4D54jtsq6y5a1IqtQRVlQKtoPzxMgTLSOnklsGLtNIZ3Awby5nujTl&#10;WK8n+sqnncSzBgHzKe0QP1T+O6HtH+uQH2h5HfEJuCXLph9/KtqPa/nWa1sEueALCXRAJbc+8uYB&#10;QLwDAcnh2Wf/GGok628YHLzd/syzvhxbkA44YN8ALSymrLtxThyqKdKbALfKKisFvd66a4cEx3V8&#10;GB+4Mo+dDkVFPSYcaSmftT9ADrcNQI6dDR5oCchdd913A9zCKgrQ/eCWMCTougG46femkQH1ks3s&#10;SGm6h3AsFCd9oBojzbkPFTDjsEnivNWK35wEwnskupuu/27zw9tuae7+YbGmAkax+f6Rh8IwUKyl&#10;rKU91Pz2N0+GJPebp38V+0p/97vfBrABdKiv0Ki0jzyAXx3uIyVQJt9oaP9pD0BQOdvTN3K8gCE9&#10;NJagTVePAeNNH3VVQFTSdqcKm8Yx2gFLZ6SQtq6hduV6JzkGSzuWrTPPL/jp11X28/Kb+NFeVCU2&#10;dfE8SZg0TrLaQupEN80Qncux7LnFD9E2iN+5A5zEhAxmmSbtUJnToa3LjrUs+TFe3twYrVoxpVqa&#10;nCFzPOVkHjwWnbLod+LtO57myW3n6aCQv7IcUf4zMxAAOSQTDAJHHvG5OBCT+xnYcsS62x577Bqg&#10;xl2o+L1xJ+lyyy0TQLbM0kuOpDfikOwwQKC2khZVFgME/nMAnFcKxib8L30hfiPBAXRx0m97Ym+4&#10;jdx4Q6irABxAxpobAIfUhiQnwBVJ78bYzI70BcAhpQFmnHnHXQ4c8MkR4UhzgB4qM0dGAW7HHnnY&#10;6AIYDCFYe8kLSKK2skuh7D8tYAofWFehAbpiTX0s1tlQN1Fhof/87B/jYAP2mXLZz+OPPxrpC0Bi&#10;ab034oojrpeklMmsOgmdJ7h0VldzGr7v0FjKeXP5ZTx06rDpCbznt+/LuO9LfXU5dXxNj9J49FNy&#10;I+nxiUV4IL6mTdPVVfafEsfpyNRXOfoWvdsGEuek4alqNJp0M/vqp+lkRDrHz42uJ6u0H4Hgh8q0&#10;vzO/NV2XWdPmz+WZBto+4bdpoI2PNO16yWjhNEllfphe/ISjZmreUHMp0/VC22PfD7XXMjKfZaAX&#10;cFNy4N3vf/+75rDDDoljgLhCkNvsOfBy4403iAuM2b2AJAfYrbTSCs2666wV8VyTB6hx0/vqq60S&#10;Uhy3tyPtETjyHKfhkBJblxMATqDDABCL/61fHAGAQ4rzNF/OhENK0x3EHQKorazX4dQLuCF54fuG&#10;AYFrCTmgkrsUMJhwUQ2nfqy04rLNooss0Mz7qY818833yWaF5ZeJawW5UhCjCufksV6IeovqSnkY&#10;HljbQ3X2QE5oJDvADZB76slfjiysf/j9M6HGQgN6bNTHgqrx4cFWkmOtjn82b731VvzjEVCctGU+&#10;dsDk2MiTOo/JPH4m0blM68tjI9O5jvJ7fG1NupbQeDcVnTGn5pNDKbr6u/k11Bb5KOWXf94e+877&#10;eRQ//Q/idi0nrAU7kYjrrKhY9jpwUPIx/TuhJ5Uj+NhYQYM0/HZCQwsAmfbdpHozncsfou38mp5b&#10;Gj9KTQ+lt0257XFaSbte6DFKfo+6vebj2Q2ATkJw77GDgm+JBZPLaLh7lLDe+gDXos3SSy0RYLXa&#10;aqs0Sy+zeIAcN7mzDoekhoq64orLhxSH+opEt9ZaazQrr7RCs8H668aaHD5xgBy+doAcAdcNpDiP&#10;UsIwgLMtBodwHbnhugA71uUwOuA2AuhhWUVy82RfzmgD3AA5pDe3Z3Ek1Dprrx6XPvNcdRWAeY24&#10;2/QD739f80//9A/NP/3TPzXvec8/N+973781Sy25aLQfkEN9BSRRZz1nDoMI7iesH7KHFWny3nvu&#10;CokMVZW1thrcoOM0kiefCOmNwHoca3sYKgA3At+mu4ehuy+Bb+0kdsyUeTq+6X4S7fiuy6nLz+kd&#10;P6blWST/br0ujytoVUXjpVVdu7E3oIYn3nJ8+PXleOYY8QP18s+69OeYilpOv7TSspjfdV6ePATB&#10;IFtIs/QgUPy9aRsqmED7fm607ajLzO9y+XZwrquOn0RPSu+H5XceYGPltIaPzCfvHHB+B377NB46&#10;t906DGUglcGgSM82IQAPKybHjiPxcEXeuuut2ay33lrNWmuvFmonKujSSy/ZLLTQAgFoqKdIcqut&#10;unKzxuqrNosvvmiAIODG2hzrdOQB8DhEkxNH2ITPpn7OmGPNDwsnjsVsocKqitsIdxkgwRE4cQRw&#10;AVhCbW1PCnFLFU9cQvLeU0CJNTgMCOy+WH65pZplll58dMkz0hr3I3wwLmz+aLPIwgvG9X7ckjX/&#10;fJ+KbWaosqzLAXKUhbUVyRArMPdPsIf1rh/fEQYDNt+jcgJkWEzDGPH7ZwLAoFmDwy1EgMO3jqOY&#10;0ICK9Dan+etf/1L+6bxR7kR1B5ETn28ax4S3PmOZHhs/c6Hr8RljsjVkxNJKO2dIZ77CTwGuDDik&#10;IwyppeSt481Tq67Oi9zeEW/tOmROn8t0LnncOyGpqMWcaoElY/dfwgmTJxPBCTQpnvBO6Ullwge0&#10;H8Z3OR+0nVLT5jUdzzodcXaedUoT78et6UlpzN/1bbKODaQnoIq6DpHbZh30jU/bkfvBOOuznR0f&#10;xWo3kuLeLJ7zrHmV2+w/HSCA3xtraBgYADNu20Jy84nTLxLbUkst0Sy22CIhwfEOUEPiY70OoOPk&#10;EXY5YHBwvyoOwLinhKp6StnlgKqKVRd19SqOLuI4pTa4TxQ/N8COpyf2IsV959qrYt0MIwFnv3kl&#10;H0DFRS9IcSuuUNRRpDTUUZyScWnhhjD2066wwnLNxz764bg1DJA76cTjmi998ZRYk8NB+LMHHRiA&#10;Ds9IlD+5m/U4VOYfh+tH7Fz4RbGqYk3FfQTXEQwNqKcCHJIf58xhpQTMitTR3on6Vl8KcpKXiVtA&#10;zXHiWJo09t4O7W/HSn5X6i8uI8YJJPyGz8yzdAafSWksxzqljafuSNsa6vI8quuyv6D9HQCXTasl&#10;Y7GoMlH8T1KDhRPHyUacEhG//x605ed6aylFXpzsfpBJZdbllzZ2/9GI79o+PnhIYycP0ZZbx+eP&#10;lT/iYDntf9K67TzlX379Le/2g/1jfB5IWprKd38zAI7tQvidCXAE1q245R5wQipbcMH5AwSQ0gAz&#10;AAygIwBkrMPxDhqpDfBjzyprdkh4gCWHYuJzx/5WdkvgPpIviWbPaNx2f8k3A+QAO9fnBDveAYge&#10;VgnwlZ0LF43OfFOCA6BYU8PQwOm7XGIN4HGaCk+MEDgm00b20wJ63Lew1247N4cefGAYILCuHn7o&#10;oc0uO+0cPIa7yj2cFlLOhcMhGBopDTUVoENqKw7AT4YPHGop793KhQ8i625/+ctfIvA9Qup4q4DI&#10;JFXO3Qrh0JukqYljaZq0ZTimxmnmRbdXnQBvtVRmuTXg5DQ1TR2mze2VjvTV3tu6HCXCfOQ7/RkX&#10;P3eniaKqFCODk7pMpE4nd9IxeYZ2LmSg+3vQTmQnMb99X9OmHSpniCbYxqBbz2hC1/a+eJ9pO7iO&#10;H6JJ54AkzC0v/GSeHYyZ/0n9kGkHhP0jD93SRPnuHNeDOwZ+a6h1cYv8nrvHib3sVADYADKeABbG&#10;BSQ3gG6RRRaK3wAakh7vWX8D7HACJg/rdZwbx9YuNvCzJYyjmri7AT811FTW5GJb1VlnxFWDBI80&#10;IuBOwknASFNYXtlnyroddzAg4XEyiXcgeIsVx4oDcgAVllMsq0ingDeAt/12W4W0tkO7G2PttVZv&#10;1l97jWbLTTdq9tx1pwBSeMK1BakR6QspDAMDZ8MhxeFKwpMTQpDgADMkNncyEAA0rKgEXF2wsiK5&#10;+c/mr3/962iS+uS7Sfvt3HM6GjMTrPDSU42xTPukrkm06TJN+fKZ6Zr/TE9qI7TzQjrGbWovYSgv&#10;4zgbF8ZUVNUWxGYbRKATtLRB+2QC8SRkt4UMNnOjnbBD8bn8DG6mM+0QXZeT89l5vLONvIsOc0/c&#10;BLV0Uvy06HZrCR/LeMoaoq0LWp5tT26Lgfd1P9i+nIcPL8CpovLtebJVCIvloZ/7bHPwwQc2+39m&#10;nwAitm7tuOP2sZ6GGorUpkGBtThADKBTmuMd6XAI5jcGCNLwxCDBRTVIcpwfl2+f5x4HjlViTQ5Q&#10;AezYHwuIsTE/b5pndwRrYYAfZ8sRzzoc278uubjsMQXgUFN5omoe+rmD4sLlzTbdMFRS/PQ22Xj9&#10;ZoXll45rEJHeOEgAFXT99dYOCQ+3kuDjjK/EKSOAmscgCXCc6nvbzd9vjx//SeywwFKKtOYGe8+C&#10;A9yQ3pAAy7co3wAJzrU4J2n5RgOqXBo/8Y1b1W1svL1N2pB/Z1pgq/M6TgU7AcY4adviGBxqo+8p&#10;37gop3Vypr39MZz7p0hxvFeig26tqNltoDMRO0l4nydalqzypFK6MM10aDswl58Bqq5rksVQmrS5&#10;HD+C6aSNt9Oive1/w7H4ROcPMSnN3Oj6I0LXaTI9xHNuU+6H3D+ko+zMM/F8fL+7EsSMma/GuWyH&#10;HX5wHHoJ+HCAJSol27SWW36pZqmlF2uWXW7JALdFF124mX/+eQPEkNwAOKS3hRdeMIAPlxGAD184&#10;4jFO4E6i+so6HacA4wTMBczsnuAkEw7dxLKKCwlSWqzLnVtuw0KdZYE/Tg0+5MB2l8JJ4UCMZRMg&#10;Iu9RRx4W77hgWYkNCY2dFoAY282Q1pZcYpFm2WWWaNZbd8043BNAD0vvEYeFSkte4nFlwbCBLxwA&#10;F0aC++8NqQ0VFYdgTvS9+64fFhWUXQs/uy+kNsAO0EPqc5sZ27fie7xZJLesorpQ7uTtvleh3XOq&#10;L5lnrDlmJtFD4yrTpnXMDNH1mHQM98fVOM+ZntQuAWkwvm3j1HWVZTVo+zBUVFSTzopaVFSZt+Hu&#10;IGDiOHkENIGkpnOaqWg6DNrOq9PkMnlvpxPH07TSvOe3IOBvP7i0ZdnGALd2baMXX1k/FYn5bXyd&#10;fm60fVv386T00PJPkH+/iW0fonM9BHiWf62ofHeWITjZA2BjjYwTRfCJQ40E4FiDW3GlZQPUUEmx&#10;mH7qU58IQEMy48kaHZLefPN9KlRT4vmN+goAAmxLLL5oqKvsVUWSo2xuouJYJXYcAGwAXgDWmafH&#10;rgrW57C84ouHXxuBaw7ZZYF6yZHqrB1ynBNAtusuO0W5SGxrrbl6+OWFZLnowq27yErhpLz+euuE&#10;BRinZdbeAFjAEsdk7jtFwsNlxLtTOakEH7xHH3pwtE0MKQ5HY4AOwIs7G9IpJHFGXAtu5MVRGJ84&#10;jDp//Wunov7lL0WCc2Lmidx9r1YN5CikduE9vmllUdVA9Qb7TKfpNOuTujINT9I5HXzkcuSzHmOk&#10;yfPFduU00uaNNqb5Zb11+YTcPwCb/I9UVP6LiH65IjPBPFIdYehoIN5n8DF+KE2OJ853NsK4Oq9+&#10;d76zPjYM57I4+oiDKgl82PjorcOtbbFjSC89KV7aj8LTjh7qqyF6Uplzo/3IdXw82+sOc3/3+iHR&#10;OZA381++O4Pu9TAycCEMG+4BN9w5DvlcOaacdTiAasmlFm0+8YmPBbh99KMfbj72sY8EsGFcANzw&#10;l+OdxggkNgARcCQdaqq+c1hZ2cqF9XLfffYcnfwLwLAmB9ihhmKxRGJbc43VAoh223WnALjNNtu4&#10;2WTTDZstt9xsdAEOa3zcIYFzMZLiqqutGBImwIbavNCC84e7CPXO+6lPBKgBcjgnb8tF1jvt0Hzu&#10;kIOa/fbdKwCO04yp67hji5MyPnieHhxbt2LLWJHikODYD4vKGod0tjseADi2eOGYTAD02H+qxAbA&#10;FRW1TEiC0omh+16dusqmdNemRksfqqttPACXVdqhsSSdx0im6zHoe+Iz7bhyjuQ459dU88j31lmX&#10;U9Pmzf3jO4BOVb+9F7XorRZiJhiLwtrFdxuklJVpQayOl7bTcrzSVK7L+JyGp+UTjJMmbUzq1r1C&#10;ET58yQC6KVTOqWg7jfx1/8irnZrzGj9U5hA9VXrqk3/igm5B2/cCGnTuE+Iom7S5LgdG9oV7+eWX&#10;R5KSvmqoqwAc62aAGCqnEhyAAZjNO+8nmwUWmC+eASILLRAg+PGPfzRAjnxLLLFYvEdVRZJDpQXY&#10;UBNxBGbBn3W1OPX3jK/Egr4Ah9EDyY01PdIiceHysfIqywdYEljjA8gA0jh8c9ONo44NN1o3JDUA&#10;Dr7hY7FFFwwgRoVGkltu2aWbBReYL9IhVa69Fo7AS0R9qLTUt9OO2zYHHbh/rBOy1ofVFqAqjr4c&#10;18SJwuVe19hW1p5NBxh6N4NpcS/hG5X1TySNvhXVcaY10LFXvleiW8ktxmS19an7vq3/mMco1fO6&#10;mneO40m0c1JepIOHal4MzZGp0suP8dL2h3lzfN0n9ltfRe1Z02qxsFhUnVw8BSgm0d9KO+H4HY0Y&#10;cHDNdJ7IglxNh6Oi5bQnE/Be/vMHHaIpI9N2YN35fhTTSOf4ofKnQ/OU59w/xtvmuu05LreXOEEu&#10;85qtqC+//FKsgyG94cIRElxr6cSPDakMIPvIRz7UfPKTHw/gQooD0AA21FVADKAB4JDuAEIlPAAm&#10;rKsrrxh5sKYCQptvtnE431If62+4YaCWYlXFGRh1kzyomJ/8xEeaj3z4g7HVasGF5o11QNRh6gA4&#10;WdejTK22qKbzzfvJWP+Dt/nm/0SzwPzzBrjxbu21Vot1uPnm/XhIfTgCY3QA7LAC49qCg/MG66/d&#10;7LLzDuG/x3og63EAVdyY1Z5HF3dIxIU35Y5W3qHSFn+5HwfoxZWGt9068jNFRS2SRusi0o4tJ7V0&#10;ntS9cZjW4jhLLUCsVVfjH/2c/ncnvetZxr8demisQhNqFXWq8W+aoficPgNaxiWBv+4TgY3fSsfJ&#10;0bcT/TQ05H2pNlBGnFjvlJZBypRBPpBrBqSxvpzX38ZlOiY0t0rpKNvuCa3r8kNkOgZAindQ1P9l&#10;7HSedvqI/1Sm8UN11XTOK5+Z59xu09ru3A85bU5f12c7VFEJzz3353DZANw80Zcnuw8AOEAKgANM&#10;Pvzh/wlAQ0oD7JCMADtAEJr3pOMdwAa48B4JkDIAJgALlXKbrbcId41DDz04Dt4E4LgcGlcRTjjh&#10;mCbq/vjHPtK8//3/3nzwg/8ZoEYARHnynjJZ6/N0E9beVlh+2WbhhRYIwALw1ll3jZD2OGodtXuz&#10;zTYMNXbBBT7VrLzScs1GG67bLLnEos2SSyzWLL7YwhHWWXfNAD/eo66iRmPRBeS8qFr18we33hTr&#10;cexVNXjjF9vMbrvtpgA6vktMwL8UaaO4i/QlN8dYpuuxB2BpaGC8a23M8UpwI3Brdyo4HkZ0Kxgo&#10;BQ6lqceRY7FgRcGOOs0QbdqaNg3l1mn87XyUtk+6MV0s0f7jGF06YwcDborPQ5df5AlI5VnlfDs0&#10;gQ9tg6Ih7YeK+HY9IeclXknOdzU9+kitFGc58p/bIm0bqUPaPhnvn368nW+Zpd+6cuq6hmjSU5bx&#10;1l/3s2lt81jb03JA3beCn20oA6VsC+Kf229/+5u4g0GAw9AAyOEmAmgAJIAa0hfABrggzSnFAW4A&#10;GU/iSM9vAY68gBDbodjtAB07JNZYNZxvsVpyFh2X3rA3FaAD8LBsIpGxlUoeUI0BSMpYYcVlwnix&#10;9TZbNrvutmOz3/6fbvbcc9c4KQTVd8cdto37XZG+WJ9DIuRyaowZWGAB9U032SDW3PCVQ2pDdV1j&#10;9ZVDUlxp5eWaDdddq1ll5eWb1ddYOc7EK0ewnxQOybip4INXzqz7QZxJl8+zQ4KLDfq3/yCclDlt&#10;5H//lzW3N8KpV0mD7+K6EXQtxTmeemOS03pfb40O0EhvxrfAViS51liQTrjJ42G6dD1u6zEsGDun&#10;ppp3llvHm5ffOY1jlmc9B3O/ZUs0Fur2XtRiRa0neM1kPblqFXK6NOU5AfNkVOKKDm0vlch57XDj&#10;hmiOdaYcL42t681tyXT+QKVPxmnSDsVn1cA+rMufRA/2Q3uxtTxn/nN/1m2XrvsZmnL9nuXZLU28&#10;Omtm88tf/iJ80pTcBDiskQAc0piSG6AFqP37v793JEUBbAAeEhoAR1rekY+0SG9IdYAdtAYJNsAL&#10;MIAObh6AGwEJjj2s1I8ExkkguHWgpn7ikx9pll9h6Wb9DdaO8+e2bw8IwKcNiZB1M4Bzh+23iV0K&#10;WkoBKPzgDvhMscByFhxHLLGX9brrr419rGee8aUAO/bkwheSH3XjQ4dECeiiUh951KHhQoJhBHcW&#10;toyVO1mvDqdppDzVWeP4Pq65lf2nndSRQaweY1PS7YZ0v23QrUTHuOQ97wiOuxjPrUQX0l2On0BP&#10;GsNDtONvFN9qhdAExyJ0nXcSbRvG+0Fwa/9xvDFntJ7ZHpc0fpooTxslIwRpJ9MQTZ6h+Jquy426&#10;WpAY2o9Z10EeaN9z/6nnppW841Zd8hQQGRab/agOFGjfORjtn5wmlynA5fL9IJmmDaaxz0o7Oguq&#10;bRWsct8aV/J0OzAcCLl8v2vXjm5pgnDvvffESR8Am24iAhx7TllP03IqcP3Xf32g+dCH/jvW3AA3&#10;gA7pDjVSFZZ4pbf//u//CmmMOMBt0UUXipM9WAfDV01XEXcOcAIJRy15DLqOx1hh/+Pf39v863v+&#10;ufnExz4SJ5ysuOKyoUbipMtuhNVWXanZYP11Rsc8UQZAh6XULVmsq2HBxRGYXQ9f+/pZ4RzMSSL4&#10;0bEHFbDDqrrWmqvGWhwOymw/wwrMDg/Kw60FvnE4vu5718bZdHGBzg9uCWkOJ2GAkFvD0JBQSYtx&#10;oXPuddIqmeTxVtN+T+Nff6PEqZaqomb1VcBjrOQ54Hh0ecg0o/gpVNS3Q+OONhQ/Hbqes7lPSj+U&#10;PqRPM9CN1uA6h8/uP7zomYGOJ++VEHg/RJM2xwss0Lkc6ZDcROnWn2ekZlbrTqpj8pHpQStqxYP1&#10;5nYJYrnt0FkMruk6DXV0Hd5X7TOd6w1+2rVCVekCWHzMcnlOzb+gZtqhfqjbaL/zhN/Szjea1zh3&#10;/81y6OVNN90YrhqCHO4iABzrZCzyA2gAHGAFDYgBWDwBuQx2BH/zHqkNKY44aKQ71FTWzlgfW3GF&#10;5Zptttg0VEd80dg9gEMvEh2+bVgzOf4cowPAiyoLX5wC8pH//mCp638+GAYEJMkwbCyxWEiKo/2x&#10;660TuxQAOcAtThveZaeQ9Ni1wOXW3EPBNrWjjjw0zpIj4CxMOPaYI5rDjzgkTlvZbvutwmCCZIkr&#10;DLsk6LtzvnpmSILc6xCHdd5yU4AdB2dyCQ+nJzMZ//d//zcm4Zvh6AvYFQ1K6WNovA2NvTzeMjBm&#10;OoCrTStNHsfDJNoxmuOHxvB06OCd+0jSEkmNLVPRdfrcD6XfirGmuNyUwwuoM6moZbHZjE4KJ64V&#10;1RMtq0uZrk/6NZ4g49Kmk84Ot3kiB4DNRUV1gXRIva15sA25Ax0UuR8yTRiKr/vNjs99aHzdnzWd&#10;+az5t8/tw9x2yiDOd5ZpHxFsq0+NDC+++GLzjW9eECoXACLIYWBgPypWSNXO//zP9weA/cd/vG8E&#10;Yh/4wH8E2PF0zQ0acONJeoAHlZZyyAfgEeIQTQ7QXHftOGkE8OKsOIAEAAKMeLI+iJWVnQbsaCAd&#10;Eh2SGQYFJDVAi/RlG9aGccMX/m34yCFxUQdrd4BdUVe3Cl83VFlUW55YdD1sABWWPbmoqoAYN4wB&#10;eki18Dz//PMHiGJYoX7AEXWXY5tuveXG8Ju75tormtNOOymckZ9//s+jNSLGRXYLGRpL0n6/HD+3&#10;sep3Jp3gSLzjItM8h+JrujdW0x5YxuCk8Qyd8+Y5YpohnBmi85yCJmTVvuc4/b/s7X2zuxfVTjNx&#10;LtAOc1JZqU8nGSE75TIZjc9pnIhzK1/ayZ7LyvUrXocFdSThjNebQdF6Mw/2A8/cD9J5sGTaPjS9&#10;HyYPwvyh63qNz+3ld+5bf9f9Y9/ksi3Xtlo3dG6fAPfSSy/FfaWHIa0cXkCOwK4GbtQCGDQsZMnt&#10;3/7tPREH8BEH+JGOwG+AjDhATWDDEmocaiqqL5IYaidAhgqKewqL/wAVhgGuH+TEEXY26PyLpAfI&#10;wSNqIutq3PpFWrZa4VeHgzBp48SSL5waai9SIaAt4LEmxzrdFptv1Gyx+cbNdttuGTsgdt1lh1jL&#10;A9xQY3my4+KIIz4XEh51LbrooqGWA/Kf+uTHQz1GTeWEYU4BvuH678a+2H323jOswhwOW6SL4hbC&#10;hOQ7ZImrnoNDczOPPX8P0X5nnkPjznmRx0qOzxggPUobam9ffc10Pe4yndPnOnrlt2M1j2Gf5rEf&#10;+K3ldOQ4HWD3ev9eVGn/q2QG6KBMy0hWowQ03ivFETJAQdsQy+RdXaa0eU2jOua7KO91djG0a2+p&#10;Y3K98pnrso48YPJgsx+k6zS5r+xDgmXm+FzXpP4kbeZZEBPocp/UfWXe/N1sr3Hy0vFR+EV1YkGf&#10;taRy4XMBOhbSATjW4JDCsIACXkxoJDXAinjACsAD6EjDb55Ib6TN4IcUx+m55MeFg/yolhgRUEXZ&#10;B8seWKQzgAsgCfXvnLObr3/9nAA5tk2xlYt7HVBbsZAKblhM2WoVl04ffWRIg+xR5TYvNvJzKgmn&#10;/aIGA5aovqzvhQFh2y1jexZrbeuvt1Y8cQ1h+xcAiiPwvvvv1+yxxx7Nzjvv3Ky33nrRTqTTZZdZ&#10;KvaucpIJ1w9ylwMXSWOk2PvTe8TuBr+L60UF6FBVi9RVj8N6XNXj0+/rO8epNPmHxptjS34cZ9LE&#10;m7/OO5qzrUCRy5wOnXmvyxxKP5Sm7ocO3F7v9va+9XpYq1sVdVz0LYW7T7Gv8sx5ffbo+GwkJSZW&#10;ra6Sjmcdb9kZ0Oxg09mgnmrpBc3tOoJ5Im279hYdXwHpiLfW/SSDwFCn/T1p6nDAEQS9/KFz39on&#10;PIuhoVy+nf+JCIC5z0lvu/hteZSV46zTuAJ2s2NvpGtuqKUaGKA/vffu4YbBuhtARUA9RXLBWEDQ&#10;YprVUgKgxpP3SG8A33vf+68jKZCgHx3rfJw9x2Z4pDgOxwT0kOoAGCQgAIojlAA6La04BHO3KwYJ&#10;1FrADlBDJUSdBQDL+hhXBJ4VLh0cqQT4cEIvh2RyphygiSWUk0ugsa6edOLxYeTAwABfa667TrP8&#10;Gms0Cy+9RLP6mvjUrdasvtrK4VaCryBny33j/K9H2Tj8ci4dvnmA9WOP/Ty+E+OhBCSNclT5pPHj&#10;NxqK93saN4l23OQxRpzjII8TaQEzz5Ga1gXL9XPrynMKOpdV06Yr43ByXZkm5LapohLKkVPF7cZ1&#10;ztGlM3aCTJTKywSgMIIdwHsmlBVOh86T1HIK3e8c05C3TPS+Ckww3jzZ4lrXazl+iFx3bhftzR3u&#10;wJounfNC24eZruv1Qo0cX/dD3SeT2mg5tpE8lmv9xskXgT2od9/94/B/Q3JDPeRJAOC4eIaN8wAR&#10;YIbEguQm4BmHpMYT8OKOAyQ1QY50AptpiVe1xcLKJnyMAKypsTeUtTl2GwB6AB4qqyf+IsXFCSNf&#10;PSskMSyYuJfgnwbQAXCopWyU//yJ5RYt0gFcnACspZO7HLhvAYnL6waR7pDCvnXpN5srvn1ZpEft&#10;ZHP/e9/33ub9//kfzVJLLdzsuNPOzUEHHRzGkAMP2K/Za8/dYn2OuyEoj3KR3tg+hlT6pz/9Ifqe&#10;yckYyc69efzU47Cm/ZZ5/PnbMZBpv3keY/l3Hid5buTfjr+hchyfjtu63jovv+u2WKZxAlpdJqHu&#10;H/9hFCmurGm6/Y0+DhWVwu0UaDu+PoPdSp1cVF6rqEN0NxmLRBWmbDuqvVXKhtR563L4zVM+Ih8q&#10;aprwOa9lanSwrtyxeSA5AEn7duic1z40Tf6g+b9POGNOUAGgbadtH+oTaa2xmvkpQ7CTdlDIE++Q&#10;FLnwBXVUYGNCuouB27XY34mUpcSGtIZEJlipggJ6gBprcwAaIOc7f6OmkhdwI04pjv2gANumm24c&#10;QAe4scEeCYr1Npx+kcBwIWErF6DDEUpIdayvGcIA0RoiAD0kP9be2EfKk10IANfNN90QQMT+UO5T&#10;xZ0D6ycX1xAwEGAFZd8poHXe+ecE2B5w0GeaE0/9QnPGmYUPABVjBIdpekENd7TiaIzKjfTLkewx&#10;7lsg0rjwTsZbHqv8tgxo4qWJtz7neM7nPBkaJ9Dmr8dkTefycnzm02eea9LGE2c5xmegy+3JfUJc&#10;3vJWVNTSvz0VNRdeBv6wiBiiaVb9KnVpEk0ZShp1mXYUz6G80na+cTWdyzYu6Fac1ghRt4sy7Ac/&#10;GLTv6vi/lbafifPjDvVJ7rdJfRJp2u1p4fOU/iM7KKzDgZOfrL9hNUVyA9jYe+o6HOe18Zsz4VAX&#10;89qahgZoJDolNsAL+l//9V8iXilOddXtVqQT6LC6sh63ymorB7CxVxRrJ2AHwKFmErCiop6ylYs1&#10;NcAKyQw1lfU4TiFh3e2IIw5tPnPAPqMdC2zg58gjAJJ8nDPH8eZYO1krgy7OuFfGrgP2jHKhDTsR&#10;2FdKOu55QOX81uWXNd+6/NLmmmuuag/TPL455tgjmrO/enpYTAmovlha2TKG9HnfffeEpEx/MwGd&#10;mExKvgMhjxPf12Mmp/F7GjdEk2ZsvLUuSfrKcWN8HieR310QSlPtP816fE6kEWBeK+PXsVbT8idv&#10;OU2eF9Kmyf1AcO2NtPTtW39lTRMVtfjC9ayoZrKhmbaisJ78DSqq5Vi+E9nOrPNmsDIvv4fSGp/L&#10;FBysK7dFHuxYB0SmyzYaOrSoBHb0VHQup46nLt+/NqdTHTM/0vaJz7pv7YPu1JROtchllDqHJxA3&#10;abneBpipmvp0wZ9N50hugBdgxTocIAZACVwYD7SSko5AOl1MkOwEN2gNDkh1WFNR5/CzQ5JD8sHH&#10;bKeddogTTQA41towNmDxRV1FisOA4JlxSGnHHnNkqIws7ONDh1MvIIMBJS6c/uJpcZfDN79R7m4A&#10;jJC6UFehUV/5jdSG/xrradd975pQW2O3w/eubW6+uUh/F1zwtbDScp/seed9Lc7Tu/rqKwL42O/K&#10;6Snw+9xzz0b/Zx8tJ+aU4yTtJTUN35X3eZyZb4gm5Dme88bYYAzGP8Yyt7NjsOvaIRxMmDuDNAD6&#10;Wv80nuC/3UomT/lpGml5tkzT2Q+jMt8okhx9qeGGPv7fcBNJVlQLEI0n0S7W26AhdWkSTSBvLtMG&#10;WSa0k7ouhzQG85i2lvB6HT7QltyZdhq/6RQ7cBI9ySFzUnxNFz7K4M0fcYhP22Gbc58Ieg5G8zoJ&#10;7Bvqtg75gH7ppRcCGJDeWGNCgkNq4wnoEbCiAnBsUcKtA8kNEAO4AKfs+oHKqSrKU8BDjQXgiOc3&#10;70gP2GlR9bBMAI6TPJDisN5SL06yWDuxjqKSajAAqDimXAsrKiiq4u677RyGCayj3MmKU3DsPNhu&#10;m+ag/fcLsAMMuRaQtTzW3wA4tlOx6wBQ48k2K1RX3gOGuH+wmZ4tV1xGjdqK+wprfuyEABS5lxWf&#10;OetE0qPvy+4F718oKhXfqB4bbvmLnQgTxmSZh90+U+J4R3z+vtBDeZ0jZWyUU3wif+t/KtCRz/TB&#10;S2tUcImpHqvSpHnzjTK2HX/BA3tmB9TtXrsqPnlmHszb/YPoVP5ORS1SHP08D4dGYlJlK0WeIIO0&#10;FpMW0YfUpZrOE1MQI2+evL2J3KqTPOsySedEJc4PFRO5/W/jpJZ30k6iHUAOhGG6eJnTeZkuH4cO&#10;7/8nVu0YL6fQ1D+Kbwexg03+M5+2sW7vUPxQG/NAsV4GBWtvv/71k2FcAMAANgLSksYGgI6tSaio&#10;WDWRqgAgAQ7AUioD+JDoiOO30hlARnrW7kgD2AmIGCMEQAwNHHmE8y9HLrHmh4qHU65bqwA6wARw&#10;4iIZjAZxAc3Xz2nOPvvMUD9xxmVXAlf/EThDDqDxukN2H3D8+lZbbRpOvfi4sdEfsGNrFoYGAmDF&#10;E8DC8ICKytoc1tE77/hBXE7N7V5IcPDE1i4ODEXKBEgJ1Mvx5R5q4AR0kjuRefL9YgK3Ug7xjo3R&#10;t2sluaFxNYnO5Vum8QJprN+qErZruaYLUGKva+tEH2naMSivNVaE1NmuC0c57c6iN9/shAr5CzBs&#10;6Rxvf0SaKfeJlx1Y1I9VOvczuBZW1MI0SNmtxVlAj26RXinOCTg3mkYLdHbIJLrOm2nTWaa078xv&#10;ZxOXgSLHO3gcEDwz3Q0GLTVFVY1B2J62UtIIGsPl1LSDTQmuSF+lj3NbRi4xyb3FdtvO3K/mtRzb&#10;ltsrD7QDgOMOBowLAFs5Anz/oD0HznfsuWRNCWsqQKGBQRAT6HjyDuBCSuMJ6AFgACJ5CKQhH3H6&#10;x6H+4hPH2XLsDgCMADkkOXYJsMUKHzeOK8Lt44zTv9R89ewzmrPPKhfLcEUgIAXQsFGeXQmrrbZS&#10;gCTlsPOAHRllB8K8UX7ZD7tgs8rK7KRYK7ZtAY6fP+GYANCzzvxy7EUF+AA4jBGcGHLH7bcGwAGs&#10;GD9wTYnDOk//cvQToMqBnhhqOD2kAByWvreat/5a3BiUQJysjhOlsjIn27WyNwrAIDkRX4+rDFz1&#10;eOt/9y6vY0JpzPEc46bdfG/+XI9543da8yXE+GvX92LutfwWoIPH0qZcZpZUgx95aMvMvA3xU5zV&#10;sy9c8S1UimutqK7RFCnORjhhBA9RPO/xHFJF64lXq5m5zHjmM9wmlOkkJ5gvJn0Lur6j7Ax0k2jb&#10;RmdlELBzOyAq63B2KJ1IPHQ/zWTa8vkPFgMY+o3ZzWucfNLyIW+kU1qVti9to7TfSvCr2yhNmtxe&#10;wO3555+PyYkaCrCx1sYTqY0nW7UAOiYpa1ioityuxY4D1EnX4QAq1dKskvI+S3SAnYYGfiPRaZjg&#10;BBKlOyQ5QA4/uwCkFZcPlxEsq2zl+vReu8dOAiykqIWAG1cDskH+tFNPDOmOXQy0Y621V4vyBDOk&#10;Qy7MAfAo3xOIAVSAL45R33Tj2EzPeXH0ASoouxGQ3m6/rRx/dOON1zc3fP+7sRaIIQOfOw8GWH01&#10;jlpaNUCYi2eU3lCXYivRX4qhQRV1bMy0UtrYmHx95uhUkKExNh2ap2OA31F2K2UJdNJlvI4vs1hW&#10;xM8ukp5jLUCoVWO5M0IJL45viroSnVXyCWppHU++mh/o7HIT65x/7aS4oqK2G+5x47AwJw/0CDjY&#10;4zkXi15Nj0/Odq/oQDnUOVSOgOlHN84PJhiM4tv/ItTjf6O64zKdB4AfH5r3hS7/KezEnIZnnbcu&#10;07JGIFMttmbJmOOeegA+oIrad7a9Lj+310HQ0eUoprvvvnu01QkwAMSQ4gA6jAsem4QKy/stttgs&#10;3EVYWwIMkLgANF1CADD939ynquFBlZV07m7I/nBIbgIca3UeiukZc+4fBXjYrbD/3nvG5nckLKQ2&#10;pC0kNy545iZ7gA4fuN1236nZeKP1QwrEFYV6qANgo2wP5MTAEXdOLMmpJMvHOXX0B7s7vnL6F5oL&#10;Lvx6c/0N34m1Nw6xZJ8pl1Ljh4cLC0BIevIBxBwgcNRRRzbPPvtszKsiURQDw1//v+Kf5fgbjaVk&#10;SGCOjL7XnCK5eSRSHnvvlKZsfjMuiBuj27Uy42vaeeNYF3xiDJu+leJUbzE6eOoJoS6T5wgkEz+W&#10;bzx0P285S4/gGni3QwQJbrTRngJKA50oAh3PADp2ExA3u4DPKH5Anfx70lm6ga9aMsl0STOssvlh&#10;+C3Nez/s1DQftvy3KvElKCKPp+8+OL+tt89nMdOP2sylOW27eWbaNhvvgJi6H/pAWn7PDumNycnu&#10;BY8m59w1AiopAKcvHJOXNKzTcQUgHvtIORx75O4FJLV/+Zd/GrmG8ATYeAfY6T4CGPqbdG7t0gEY&#10;qc69rB7B5Hly+MSxHQvjAVcGcsRRubf0K7HrAHAjHH3U4c2Xvnhqc8LxxzTHn3BM3LYFMCO5URYB&#10;IKPsOMa8PUQznI2XKNciskeVrVncRQFQ4jeHbxsuJPjGYUFl98PJp5wQN49xyCYSH+o76in577rr&#10;x9HPOJ+yNkSIk0P+t0gb3WQsa1ShzrWSEwADGBRaf0mkOP45jquo74T2t3E8nRN1fJ0mx+fx5RwL&#10;uicZvhoHcxYL7ay4MGek3r7ez5vnJ+UaLz3OTwG77C6S6bjZHnArmTpDA4XVgBPrRa1KSaHED6mT&#10;fy+aAG3j5EOpxQkOv3myD8VnmrYqJRFvPv+TTKb5D1hU1MlpCk2Zdb1jvKmaDxx5VNPkzfFz64fc&#10;LtpbaJ6z4h4Bjyc/6uhyagjGBDaha01VPVWKQ6LD0KAkB9gBGoAEYAV4AXJaU12HQzKDBtgIrtVl&#10;PzqlOkDQ45aU8JCukIi4/IW9qYRDDj4gdiecdupJ4SYC0KGuIrnhF4c/HE8W/JHCWBfDzQXJEHXV&#10;wwAon7pog9cgcogmaekL/AMvufSisKjiIsLFMjfdfH24kWDcQJqk37hfgjxLLbl4+PFxeskf//iH&#10;kCA6p9P/DYB7/c3+KSKOGUDMMRN0e7T46+3VfzGuUFEry+k7oQUJAaqmp1JRh2gBKLepW1ubGcsx&#10;AFxIqcRHmla9DctthzmMX8t2HFO289Z0HQ99QMt9S/w8nLTZV1HLZMhSwkhVbCckjPLe+L8nnSfw&#10;qN5ZfRXNxtPwPJGnQ0entBZXO4snnWJa6fLhkdD6aulUtOqn5fZ4aK9wKx+1/MMofVmkYds9N1pw&#10;HuqHXC/PMsh4X3jkyroLLzw/Ju+xxx0ZjrGAGaopvltYTN3FANCRTqBDkmPyAnBIN6zHIfkgiSGx&#10;EQAzpTkNEKquplGi0xorELpDgvcAHICEtMV+TnzKkOLYm8opH7iAILEBbhgFcA/hCHLW5Fifw4UE&#10;qyoHWHKZzlZbbxbHKQFwqsQA7Cc/9dG4wAZgm3+BT8bdr8stu2QcHXX66V9qLrvs0nDexcCA+wiu&#10;Ijj+su7n6cCot3Ed4rprhxT3ne98J05o0bjQO6K8PeXCbxbjR+AaOd8WiW5kUVVF1Yqa6QnjcGg8&#10;S/PkN2PEd9TjWIHO8T06nR48lka1tJVKY41OK+3o1OsZEQ/osRZd/OU6cHPsDtGO+cxnDW7x7o3u&#10;btl55oTqBaPF7cGGW0AATrpjVGadcARpGBmKf7u09fpfbNYs4goAF1W68MZTfvNHm0SP0rfn0ttp&#10;DrRMk46OG6IDyCbQ/vcb5KEFOD8mT/57Cer2wXRoy+m1K6neeSC4hsg/invu+WkYF1h/Q0VFOgPE&#10;ADNOyyBgQQX0kNo8ulygQ4VlrYnAmhjOuBwwqfsHYPZP//QPIz+4f/7nfxxZTAE9wEvgU4LzSTxg&#10;6Wb+uB1r9VWbxRdbJKQ4pCNAZJutNw+fOE7aZYM7RgfW5AA89oOyDsdpIwTUWcCYwyxRb1GxAU5P&#10;Jfa+1nz1IFuyAMWrrvp2893vXR3SW3H4vTasqVhWd9ttp9g3Sx8Ablh6uZIQie7Z559rXm9PTGai&#10;BcD95Y3mzThFpEw8x0uMq5j43ZyL79g63BIXal7afVCApEg6Q+NzOnSUm+ZAjN2emtkee57mQ5em&#10;284ZedvTg0eCA+XDK2ppe2fESAVv1dWQ6GhDSHbj0loe0/LqEz7kufBW4uSPy3zkLwCOQnyZK1IF&#10;glklNxicZEXNkzDHT4eeNIFZEC+qVYfk8vZ2aT9UdHL6L+CHpw7pHD832g8NHX01xEPuwwxwU/RJ&#10;3T9+cOl+G+FfabxvESaOd6wJsc0JtQ3pDXDjHgaeWYpjLc4b7gE3TxpRXeU9FkeAA2kOcAAokL4A&#10;NoAMkAPclOYIAJcb75XooAFHLa1Kg6iMSG2c1MF5cVw6wy1Z/EaC22P3XcOPjUMrORoJ510sl1gz&#10;ebr/lHPdvD+BAzDhG4nLqwX1jaMdSK20NXY6XHxBc9nllzTXXcd620XhD/etb10SKjFpdJtBgkVd&#10;1/r65K9/Fd8in/sGwKGa8k0YI913aRf90/5hnwoTEdf+Yxwt2CfpLVshJ43PSbRjNI9/npkPtQ3q&#10;cZwLsvxzNq/8BYi1araeApG3LYcyQkVtpTgAThU1j+fog4H5O+JhtB5YTiOPueda3F+KhbpSUbv/&#10;+jwtPIClnZhh/QxH3MkWz0n0VOkFN9PUEzmD2xA9xHMeMLmj4mNV+23J68e1H+ywIfq1keNiiTfv&#10;qEz37rX9FpLorH4fDvXDVLQfmVD3SeZftwSBrdBlrYIb1lmXOu74o5qjjzk8wA2gU5LLaiqTHdAj&#10;HqBDgkOd5cm7cu3eJmFV9VhzrJPuWADYDP/4j+8O8FJKcz0Oic/9qLqdxGklH3hvrO8BZuxRBUQA&#10;OSQ5buHiPtPNN9soeOU03+132DoOlcQRmOPHjzzi0PBNQ8pDlQXwsHYCQPrCsV6G0QKDAMCNOwiO&#10;uwDatdde3Vx9zbebq+K0kSvCWvv1c8+O/mJj/b777tnstHO5DJt2c1k0kt8dP7yzmT2n/LPxQEus&#10;pl4PqPQmODkm+X6OVZ+MlQCIVvoR3F6fM7N5683OLyyPw6GxOkQLSEN0Hkt91bK6dzVcRFpNKoBu&#10;zsi5t6ifbZp88XSbt8yRopaTpp6nlDlMFy2uP0+9+lJfuGKhVl0NCa5MgM4CEh08Epe7fWlMzlg7&#10;as+AE0ikYWQ68UzYnMZOJZ2MSzuxeUqbRj6d8JNo00cb00kmeYDxtEPNCx2gwXaWdt9o5E3OmHVd&#10;QbdSnHUGULcff3Su3QT1PPeJgGZ83Q+ZZ55lsJbA7/Kxi9/bs8/+aeTWgHURUGPCIs1hcAC8UD8B&#10;t1122SmspoCZx5er0irJ4SuHXxyggY8ci+y4WKBauuE+gxvGBaQ4XUVcoxPwPDSTdB//xIdD0uOE&#10;EdTJuImLuxW41Bk1cs3VYy0QdZOb6XEF2XqrzZtNNt4gJLZdd9mxOfRzBwevSGa0kxM9AGV2S8Ru&#10;huWWCWOE4M5VhVzt953vXNPccMN1zfe/f31zzTVXxtlxp5/+hebII8vWNUATYwsSINIf/HDUE06/&#10;M2ezK4j7Tt8MaynhrfCuL6oq38dQxgnjoz9+DCO1lH9UI4dwgKTQ8S7Gc5nwkW6KpZNMO46d70Pj&#10;P8Z2KznKG/xizQ1n3Vb97Mrv38faqZ/d9q4sxZW6SjnTmctlLpGv05hKOWW808cAXPnnUlxx8HwI&#10;gNOK6oS1AwrSdl71oV6FZ31fjcoTU2acgNBZiquBThAYmrzGR4M4ZBOwfb1WzaZPF7DqyrQD6zTW&#10;nUX63D9zwkO7qPaDdbWWUdsY7QLokH7bG8hte+4H+zD3VY6v+fRDZz6V2ELSjBuzZsWe0+uv/16c&#10;xhES3HHHjFRTwE2LKhMYKyqSEU/dRAABAM5gWiQ81FQsqzyR6Jj4gJySnOopYCfQ6TtnnFu9AD4k&#10;uf/5UFmTA7ywbHLsECDiDfUAC5ITktiaa6wSl9Zw8OQmm24Qp/LuvNP2YW3FCTcul95mq2gD1k4k&#10;LcCNbWcaUVhv+8pXvhTAxmUx7PBAcrv88ksC4E46+fiw2mJQAFRRSfGto34kSwD+ueeeC+nNE3r9&#10;JlpSy2SsjjNyM30aP44phYmi8pW5R9qYh+0/6tEYqPZ4ToeWH+qupTvHlcJAPY+gCzCVbVZRZuvE&#10;OwKxDGgtWOd4eI61u2r9baiubsx7E9y4ispvguBGutiLqopaJnuH4rnDPa2CTq9Vp0jbOu6anrwy&#10;JejlCVvvM400rdQTal1Swez4AJa2HONNk+udirYcOmJSGmjTWEfOO5R+1N72OKZ+/7QO0unIpsE+&#10;HOiruo3y4IDMNGDWbScr35M85MWjnhM3mMRc3kIA4HgCWEhx0IAZkhkb7DE2sA6XQY10BOhyLNFh&#10;ARJs5QJEABCMDoAPkhdBK6quI0p0/GaNDvAD4JDidB/h6XWDAFo45i4wXzjn4qsG0OEbt+qqK4dl&#10;FSdgJClo1EX2rgJsuHoAaNBIb0huIfUtt0zwSUAtp02ANRbTK664PACOS5px8mWHBIYLXFM23GCd&#10;KIP6MX7QTtTom276fkhvb40kB3zcikSh5Cbo8V38HRO9mms+4/u1QCAQZjqEDYQD1rJa9VWgc85M&#10;ogUHx3keV3mO1Lz1xmGrcnbld+vbqta1WuqcEtzkuS6/rmsS3bWr8FpcRPKe3zc7KyoTUV3WDsay&#10;44QlLktfmY7/Nm0en4SSt3yI/L78d0L16qRBOyHE7wliqmXaqdI9nqch7tpBdZmm8d1Q3qG66v6h&#10;vKG+Mr78s+gfRJDblcs3Xp79T0Vcn+Y7QvNfrcSR96mnfhWn4HJeGtZTJDieqGz6iXmBi9uz8MoH&#10;4AA7gIyAlKf051PgAyRQGQESQA4Jh8nv9ijACgAD2AA1DBDZCCEIoq66OR+g8x5WgA6w9K7Vsod0&#10;4QAqrKuorEh4qLBYM+GBtTXUZwAO3oiDP6RMgBHLKZIncbQB4wsnBXMyCf3Fb855YxsW+0xxT1l+&#10;uWWiXtbeMIBAX331lc2f//zndlmAyVY2fZf1oG7PclGfOitgPZakDXmM5vSFZr6Qr1gjRxJR66Zk&#10;PVONGeJNk9Nbd8nb5y3maV7qUYVuNaPRCTmedOK+1MqKmnkTqOsxbz31XJMf+6bw36n+7mLwH01S&#10;UYv+agOjUa0OTtyUKpWXNbfoSp7RhG03i8uw0lrEt1JNNKqV3CwrlzNEk8ePlhue0wyVY8f67H/Q&#10;/n+3Om+m/RBBC85V/wSgtdIvfTnWD+nD1eXLv/zwu1Y3QgpIntu88z8a6X/3u982l156cUhuqqcs&#10;pgNoqGWelMuTgBQnYLmrAQskQMZ5bIAcT0ARgOO3uyFQaQERpDnUVY46coO7/m1uxH/3u+cZSXK6&#10;lEC7d5XfqLGAHKquW7hQfSkLYIFGosO1A+AB4FCP2SqFVRcAo37WBbGWer4ca3CAE/HwqapKe12T&#10;jHPxDvlsrLdxMQ3gBthTF6CKRElZHDX1hz/9vnU2LWs+SBHh85YARcnIbxh0u4Ww/u6OZZ/kh85j&#10;Vjr2dYYVsrNyBj1SM8v+VaWoeh+o9eUx3+VNkqISV8tntC1JjFFmmyZALFlOI42OvhgjOEYpxYfq&#10;Wo1/25/ny9Acl0+tqPAxunTGvah9R99hFcyKeA6qVwMqKn40kbc9ARhaJk0vs4JeXe9UtCL3EM/G&#10;Ozhy3hLfHQtDOcbbYZGmNb/X9Q7RrrNN7B+swzNfGgGhba/LoV9q/qEdkA5OJxBp+0DXnXiCQy8n&#10;XnDS7Je+fGoJX/pCBEAOYAPkAD5ongAWUhyqKRMe0OK30hoACQgCcuQJd5NWhXW7F9ISIIfbBJIS&#10;IMOaGW4kgJTnwSG5vetd84ykOIAuq65Ic+5oQIVFssNvDXBDbUW6cx8pTy94BlhxDAa4XKeDF2jA&#10;jaALCi4jrDd6ByyquQ7O0AA8fm2svdEWwI28OATTD6y7vfIK36ys9/ANivRQJDe+g5KbQCfttwzJ&#10;pv3+ebyFFTIdMTQ0HpzwMW7bXUbStQoZ4yXtUIj4VupTqJCnmAutmhl5h6yoQ+pwu748BoyJVrqL&#10;eOpqjQ48Xbsemkdihf3DO+stv7urA0cq6l/eUkUtCRSxaaCM2/EwRWWCQY9u3R5G6d3ShQWwtRha&#10;ZnwsN5dncdQb7SeI7qSRJ/i1kX7g+ChJzHYw5Lx1u/wvym8BY1RvK1lO4qdXTkvbJzUdbWxP3M3x&#10;dTk1n7bBCQHNBy2XaxRJwcmkFEcZgNuNN94Qqpan3SLFAWwAGUd8E6CJA/R4r8rKhGdio6rqB8eE&#10;5j2qrUeIC3i8Z7EeYCQf63GcxAvYoSICPJzYgYrp5TXZAKE0B7AReIeRARBTiiN4ZDrSGzQASJlI&#10;VAAc4IMUxzoduyygkfL0dwNk84kiABz+bFiNPXAAYIN3gA41nXU8jmqiPMARwweq76233ty8/DJ3&#10;ABcJwm+Eetr7biHJdN+Sb1Xodh9mK8XksRagN6f8Ix4aA5nOqp8qI/QovgUo6CzdWU5vzCeBISym&#10;Spkj1bKz/BKXeSh0uxWrlfCCHlg7lJ/YydDyHJjQAq1zRGEA2t95jpT5Tr3FmFOEgOIqUq4ObDfb&#10;lwleJsqogbW4OMG5N+jEGPGCYUhllWoWZbYf1PhgvlVRrVceeOeHKHyOryFkumt4vy2Wk8sXVHOZ&#10;ozRJmsr8TEUH/7SndhFpB13+71Pn1UIkn/JTJLT2tu50zlU5cqdzJhXcXnzx+Vj0Zg0J0NK4wNOA&#10;9MUTgFOi40kcAMaaG2DlrgYNE6ixpFUCJGiwIABypAfkkOIIevojQQEyAAzABGDlU0YANoDONTkk&#10;OKQ9gY441vGQ5JDaPHIJiQ4JjjU6gA41EvWTwDqcxghUZfIBbsQBfKQBjAkAHRIrT9qt+wvrdJts&#10;vGGUTRsASdbp6Gcuci47a5Sm3xyNRb8H33eIdtLz7R2njiHevTXB+plpx2rk12qZx3/a72l6x19N&#10;R7156QYXjlYCzNJgHp+2R5AK3nQ8ro9FGqmT3anFbukK4GqlQgGNZ75bOWOOc8fyXRagbOdFWK//&#10;l+OSKqucmSxE8CFuSHScRDtxpWXaDpMmjR82M29jMj0aHFnMTnTm37y9MqtjvQuwFDW2zjvYD1PQ&#10;8pLbNWpvavtQmazduESQBx7tgiaENe6tvoWItFrpyPvCC8+Fm8M3vnFhd8rt2WeOJDQW0aHjjtHT&#10;vxzvvLCFd0h63jPqOXCoaQAeQEY61+9IB8ApyZFGHzlADpBA/QMkkJRiV8KqK4cUhPQEKLGeBtC5&#10;A0JVFbAD3KABPd57UgkgRz6ADlBDalOSI57fgBCA5LFI/CYAcKi3HsNEWkALIGRNjXU2wM5DBYhD&#10;xSUN1lcMGkh2Tzzxi5DetN7xTYp7zjTV0ik0kFg2SWtTQ+N8RLeCQpQbTrNF6lNryukFpKGxPTZf&#10;Zr8yAqGscvbKzCrqkLqa41s+e/xUS0BiRcxR8QReBrAl81wcfWeH+9hf4x6GyoqaO7um7RBRVnR1&#10;wmbaCnM8eewkQdIyoW0gaTziiPejepP1UN6Ic7BkuuY/lzOKby20ufwhemI/TEjPs7S/a2+thtfp&#10;c13mlyYUV4Ni+CkT6PXY7pPVUuIEN27HQm26+OJvxGZ6HFcJgBjABaABSgKbl7cAdgbS8QTAUDu9&#10;dAbgQrJTehMwVXlJDwCyhpdv52JNDnUPoAMwWBtz4R+VFUkKoPMkEcBLNdWgEUKfOV1JADgkOy+0&#10;AeDCOXjB+QPw4irCBecfgaCSHu8AQmjqR7pE6gMMdQQG8Nhri2qNmgvfSH7EPfjgg3HOW7d/m29Q&#10;lnbKdyvjMtN8K8cowW/mWHA+RL52twLjaGic9+hWcooyRv5mnREij6vReG4dcr1Ny/rls5s7fetn&#10;qJZRTqtmtif0huV0kiqd1dVe+k6qlAfmCHzoRsXOH8LMV18avRNn5Lm0q5Uk3ypuOSG5tZrOGwCc&#10;Ha+04AewUjsvg9iYijpA16AXnT1NC2n9nyU6pH3npJZnadPk9Lku6HBEHFDDc13Raa2or1ie02Sw&#10;GuM5OUaSNpeZP0qdN3gba1cBNyU10nEaBXnoTwIOvByJ/fOfPxzbi9hqxB2nAJy3vwNiAJ2ARjzS&#10;mjSqLGt1vM9AB2hhUfV0XyQ3QE3ABNgEOcAP0EOScy3Ok4FRV5GIADpAzsV+QAWQQ7JyTc11Nk8l&#10;QWrj+Q//8K5RHMGdEqipbtQH4FifQxV13Q6XEoBOg4SSGzwQBx+ALZKdAMc7pE3cSfJpv5wsfMst&#10;tzTPPPNM620AIJTlAycd322IdszxW9qx4OR1fMU/YXYBTHHpzIjOJ3uMLKplXNXjHDqP23oM57k2&#10;GqseOe784vBNjj8andDbWmazlbam5a2y5MZ4TjgTfKZNASzzvDqjLIvxfhjc4M116bL22bOi/n//&#10;y72o3XEqNtBC/QC1iFjTmQHjZTyDnutaQU+h7tUdXnd+dFriOdPmHSrHvNBT1ttadqBL+n6Zk/JK&#10;y4vAPpQmlx/898R42tw57hLPf6oXX3yxeeihBwLMACUATCtotowCQrwD2AA70hoANEEthyzxkRcQ&#10;w+AAYOEGgkQHiMUdo2d8JQARgDNOCy0BSY48gBwSIOoqIIdbBuoqlk6AJFw8ll82QEfVEaBibU2D&#10;AtKbbiN5g76nkAh85EMCRFojHoDzTDlUW9VhfemQ6JDUkMwAWeqHFyQ6VGnU009+4mPhgrLsMks0&#10;p5xycvOrp56Mwx8YP2VS6ec27sQbNBvO22PGS7ry/Xk3Rrc7hVQJe2OjVv3SmMkqZEh9WjlVXdtx&#10;W8/rqcbkKL0qqnMwvA6qOai7iBvtWzrS1GrswFFLzjXnC+8m4UzNZynnzTgeiTjXpwu4YUV9Awmu&#10;77PjhJQRCuS3DEyiTVvHS/POjrf8XFemYVaggJY3O5q4zLMNNj3lmC+XaV7jzdNP0x5V03YgcSHR&#10;paOO+jz3Rf1ee6vy67rkP7elqDvlycQpZ+HNbH7726eb62/47sgyqg8aa188XQ9D2mLdzFvqWfwH&#10;iAQxwA01lnU6wY/nBRecF++4GQrwog7ACpADrKgH8CQOAHSNTzAEYKmHNPrMkQ+AQ111CxiSHKoe&#10;AIJ0BNDxRJoCdJToXFNDpVR99RQSpTuBTxogI6/GCYBMtxTADslO8HRtDskNKY91QfhwtwT88J4d&#10;Evj3Pfnkk3F5M9+U75RddYq03amlftsAt+S+4ffv0924KPHttqYkpQyPE33Run2rzovCY1EJ2UJV&#10;j72p6OzcGypqW/9oLqR5JA/Wb1CTyVLoIP/UoxUVHphzHNmfcENwG593amrsCPEfTjEuxOXPWLM5&#10;TYSPQ2YS2Dk2Kksj01FFldz4rfRCJ0U53pPQIrDlj9HtfwQ6CX5siLzJJ3ky7bMbKF0n5PS8y2ky&#10;D4LbWDnJijTGc7Vfz76oaesdakuhy38e1VLSA24vvPBCc+/99wSgcGuTjraojEhXOuNqCHB3Ab9Z&#10;Q8MFAmBBXUSVBNgIqLMEwI4AsBkvGAJyqJ1uzKdO1vEANvhR9UWtJY70Gh00PHgzF0CHCwZqICDn&#10;vlAcclnnQnoSdAA6184EPFRMwQpQ8/QRnkpxnkbikUu8U/LzBBPiADrUUsGO8gE0t4Ah1cEDgUMH&#10;nn766fB547vwzcb3lma6m/yxDtuu+zqXeuNndjt+2i183bidaq9xX0UtaTrXC6W4LE2VsTQw1waW&#10;ShznI7oFW+fQIA+5LmmtpTl9UlGNJ32Ph7S5YIQhaR6NeBv9IyngVoxtxbhQrgx8UxW1L/rGh0mq&#10;Fs8hcRF6SKQU6IJm7S7twaQsFiotHwYzTZ5My0/+0LmTM23ddl794aZKQ5wdKG0/kK7ms0e3d8WO&#10;xVftkodx/osq6u4D44vU9ptQR7FMcrxRnM92+MHN5z9/3Ahs3F2A5OQtWaqUHmDJYj8WUVwgmLAA&#10;EVIb55sJcJdf/q3RGh4BaU5rq6eNUAeBOCQ+gVB1OUtzABw8kg9V1ZNKDAAvrhiorKxxITWhGgJ0&#10;SlYCncYIngAToITqiZSmmwngB420h+QGkEVoj2jK59FpoODUEl1NlBrhg3err7latJOLm/kWWOsY&#10;E1qtdUvg+/qb7wbtN+SdY8G5VI+NGD+Am0dsVWNybMzkpQwtm60aPFIDTZNUwrF6B2hBqDcHkxQX&#10;Kmouv8dbt7tBkBToxsd8R1P3ED9uECAOfBnjM6mo/Cb8Fckt/gkVF5Fw9O2QsFObKMhJOUnlHKLL&#10;xExqafi20UkwVtAYMRQmg24bQF3Wa7xxdrSDhTgblGnzyncux3yWWdc1Ke+06NZaOlU5k/h3gTRP&#10;FD8k4IaUBDAgkQEsGAcANX3V3E8KkGjZBOyQ4jjKCNVQSY4AwAF0AB7vACfADaAjCG6qsNSvv5zb&#10;uuSDvP9/b+/5tktR5u36fe/97v2+k5zg5OyoqCgqWQURiYI5jY6j4yhjwoww5JyjAQQRUTIiYMSc&#10;Z3ScMYsgYQFrEdz/Qe/jvK46u6+uu+9nLZzj3R/66erq6urqvrt+z++KxXlF2yq26lvHNWYtcd0H&#10;RFWYnCCHMzCxq7pjoPTX6onzLhuiI3vAB3YF09M9RPFVQAPoADiYG6Ln/9NcS/7H//1/Dv/H/0lG&#10;4f+rsbZHDf/zf2X5dx75m8MjfzfXZ8ByynhOOuWk4b/+K8Ow1LGx+dtVEdXJ6m/r77z0LbDV71/d&#10;m2A11nesKb+fBA1Ez4w0UCJoc6TL1FFFV/tMkZUxpeeC9XU8tb0SClt9Lp+T+4Y43HR/IZY2gNtI&#10;RPXa+rw+q94IK2NbmFOq2Pg90sm6ragVImqxotbJ5c178XOpXNv4w3mtg7KeMtaRaFNiUTkWvb3e&#10;F0LZD2ujsgBiPz5L/1z9vfyP4DP3bajr28+uLZR+qU0dw3zMgFvSan8gn4VIBLJZABhsVWcGsPRs&#10;iXNaNmFuWjHZw9gMv9LtQ4Bhg6WRQYNMGu9//wWxJ34VwAO8EEEBNN1DOObe1AFsMjktt4yPPrWu&#10;GvngOg+MR0YJwCGuEvBuYDwAg6jIBtipG4soAhT+j3vMyPhgc1pAY32FR/1+AJ6hXLHgdGN16uV+&#10;G8PD7/yv4X/9xv8YfueRvxHXsMEkeR9Yl7/0pS8Mv7j91rCUyhD43WRv7Plt/d34zTimjWW/Rb8L&#10;58AIbk1dI7gxF/rvJzPfpntGzYIbbK868RbxUHVKfEvN1aTWVxVQiIct4eR436Ki4dpaXpp3Ue4t&#10;p+tE1K69IKzf3fh+tqLO8p3mnGprocb8mRx9Abdw9DUXHDdfWhe1F0v7sjevgOaPJQCO9VDNSjsb&#10;mDn4HMMEFL6QrZWn8a/K6bXe5+rLtQ1ltr5NX472zRjRX9t/GPMxK4qmhZRjxRvfBZl3ERnRi+nC&#10;wV72dtRRR0RsKfUAiy4g+q+xN6rAeErARZ0YICOTc/1P7ifQsQfk1M0BWoCbPnRsWl8BONqxZ3M8&#10;Mkozj9R0TIAsY6riKjo53EiIIQXkEFexaAJqRicAeursADoiIzgHu+OcOjsAMRjeox4ZcaPsATH8&#10;2Qi5on/eAWySkDaSXH7rO98cfvzTn4yRCep2AiBKhlh/K85NVtSJxQkE/PYc+73EPLn7tmBezoUA&#10;m/G7mvTVXhPfoTGhdQGXph+Lb684Bsc3tmCptBzXlnjSpXnhNxjlEqPqub7PKCuK9mPoRdQtLnze&#10;gu7vaTniZmNYfQ8r826GD22Ni7bQTBxvNhb1Ph19px/EienL60VRbiZAWc9xlDdNC9PE9cWhd+y/&#10;vUDqIqxpoY0Pw16A8MPpy35gtveHqC+hPtdS2TaOw/JKe/+zqBBesHbV8vKYWy6wcP+Yi6VEIlz/&#10;iWtGB1wADVakgy4bYiIi3yGHvG7MAiL4GC8KwCkiGkQOg4NFGW0AsJk1hPNcCxME3GCP7GF0AB1M&#10;Tb86xVNZG+Cmzo5jWSYgZ7SDRgcTZRrOxX25P6IzxgdCu/A/M6kkYIQrh6FeOgq7SAx76ikbWE9Z&#10;Z2LcUegDhsg9YaU8249+9IPwISTcKn/bu4ZNfDf3ph+VkQkaEwS2+hvX4/o75287fY9+O/V7JAwq&#10;6pv+1m9tyfk2r+H6jAMd1y/w2yOdeQO45e+tiYQl/bmsb+les7KrwLU51fdpOfpsgHhfF3Oazr22&#10;b226GNXZfZfmXVeev/eW2AAVAn6im1u6pIhFvTcBTuZWaSEP1Mefsuf8RuIqN64IHP1UR9+mi4u+&#10;FsKXvMYPxTIPs1HZl225fmRs9k+bvuy1tVw/yvostc/+R3c8tdyPU0sc/1Riv/me4Y67fjn84Eff&#10;H66+5uPDGWemPks3DViQoh5MC8CoMaaIfzrZCnSAi0AnyAB0rq3gOguuYg+bgVkBPjA22Bx5zthg&#10;dBwrgrLJ3tTXcU0FOlmfIM04TMdkML96Qe4L+JiDDosv4VKAnKt3AVImqATwYHmmP7IO8GNPW86x&#10;pw/YIeAO6wSwifjgnwvfrUDGMeIME4JEBlqze2upk8vvy3L/Wy99Y1F24aGYyFO8dv3++2uXvsO+&#10;T4BvHIPiYf/tFZFwFFfX9Wm5OPou9tnN05gLkcZ8jbiKk3ArB3NrOsKtPmNX7sfAPxtidzk/RjFs&#10;ycV+HuEiDoIXjSxzcS+WEgC7VB/lFizbi6W1TP/03d+rlv1IfGn1oTYqc70P7Utjb/3SvWZt2uK7&#10;S23os5bt0+Ol8WRZC+m00hLX5ALSm4bbb/9FxDZeeNH7hlNOPWE48aRjh+OOPyqA7rTTT4p0R4CW&#10;Sn90bTIpQ64QtQAPzrEHXCgDZOwBOKMTADHZHG0BF91NTBcESAFusB32AJw6QMRQ9YK6lsDysMBy&#10;nj31sj71cTI5LLKAHWPjno7HTMIAEkzO5JkAHKIraz6goyOjLvoyWR6pkNhowznacT1ZQHgW7sv7&#10;ev/7zh8+9ambhjtYgvLeu+dOoW2tUtZQYGJseSAXjIkJu8ZCarlOOr/V+u0FoDW912gtLfHXMRfM&#10;hcg3tsYZftZn1DevgACrNoZeJOzL1ZF4G8RAv/OVfhbK8ezF6deybM562aPgtu55Z+PpxOr6nmMM&#10;sMQqot67KRba5nccY1FpzEVe6IReElEt13ra+9KiXMRPB1z7X1d2PL40PyDrKfvh1fraD9dG27Ym&#10;49K9tnU8S2X7r2PL8WjVMYa0UOhZPR/GpuG2224dPvPZm4bzzj9rOPqY9C8DnGBCWjUBCh1v2XNM&#10;G4AGURadG+DFeXRdGBpMUMnEdk/fnKMdoIIRQuODYVUADnvAj/YXXviBcJNAXNWNRBFUfzoNIIKd&#10;wOfYZaPGrFbDg1lIGIfpzyP/2vMPDjaHJRhGB9gBYDA7QI0yRgkssGblJUqCPdfQB88IkMI0Gf9H&#10;Lr1k+O53/y3f/xYsovl75H/8BDjqmCDJ4iYm7u9uXV/22O92/Ga0kJInjdhKUwL1i7nUcnV8Xdcm&#10;yi3iplpOR+vqlCIpxrY5LZ3x3cqa1jquz79z9kvzrj7vOGcLcMHi6tjqfa0f38/Cc9XxeJ9+3o3j&#10;wYqLUaGFaFUWFwCXF86pNXUCFzfpRdHF+mZcGH/EDei31/T1nvO/o+X6wVGu9ZQ9T5/1Wvuv91q6&#10;r2Wp+7o21vdj0yrqvdNs7Qtn0mxp4HZfLE7ygx/9YLjiqssD3AArrZgAG6wJgFCBr8inMh9mRDt9&#10;3wAWGJ0RBGyACMCHGMt1lAVQmBTGBjaXBhTkdMylHgCFxaGEZ0zcswKdhgjur7jKJoujDXv6Uaw2&#10;szAbY2SsJtSUzXF/dHIwOpgYYV4YIwQ8zlFHphIdmTmvuMvzIK6fcvKJwwXnnztc9pEPDzd84rrQ&#10;uaULQVqs0+KW/4B6IwJ1/JZ+Q5b9Bi1zjb/57FvCDePethrdnbeNcZwxwRe+qyjLavr68k/c705W&#10;M4Jby+i7VKafmCONTbFtTUTlXs6pbZ6DRbc2Gj4KixvHTLr1ZmiI+o54LI0n5uaiN8Jd+XtuyeOM&#10;RdUXbkumS7KhHVJH2Y5XRNGFchVF7UdG19fP2qwR/SjHS1sjolZAo8w+PgAXvOjrqyhaxdXWfull&#10;CtT92FbHM2X2oG0yghR/FIUipCR0P3cMX/3ql2PdTUCNDab0vgvOC8YDOOimASAAXAAFe+oBKUAO&#10;sRLxT9GRa2ljzjZ0X7AndWAAnOmSbKdVkzVE6Q+dHOIuIANQsAGmsDhFVsYLiLEH1M479+wAEYEN&#10;kBbseAatwIAcYzGkC6BDRJZxmgadzThWxgJwAXiU0RUaDQHwUWdSStrwDFzPe/FdsjoWAPeNb3yj&#10;sOnUr/n7CXJb7k+XCkQpykgAtLVdlEtsKfnMBKVgKfXbdjW6u25PYLvr9rUOvbPyNohstZzfpBlC&#10;JovkTKwzntRMvFva3FmxYK6W2eq8W5qDvpuYJw3QHEMAcAFkx6DBgXb9faO977Cvn83BKV6bOlMk&#10;haHhwS1pRaWhN3Cwlu3cB+3FUs+PImpPdzei4gtlru/rBSPGaJvxZXYA6L769qy711huOe3zI81n&#10;G/sqVh7r7Jf7eu9UVud/cfbzjLuC2+bh1lt/Ptx88yeHD130weHCD14Q4ADDYUKe3sQ5owMAFkBB&#10;vzOV/JyHtQF+nGevyEhfgB+gYRYRUxzp4kEflmFQsaAzK9s3N5JqaWUhZVaKP/WUkwLgADoATKbJ&#10;Pc8/75xgdQI14iDAwjFtFF313zPvHCDH3vxzhnj1xgiASyMIZfRqAJsp1WWdAJu6RnWEjPejl10a&#10;OfIy1Gqe/djfy3L9bfnHx/FsEqPrakr9qG9qmfrtTd9YflecryJh/fZW5stCeVvaVHF1fZtiRe1S&#10;Kq1rP7u2iqJryrTL/vPaHM/C+Fu86lJ9kA10kixWVQMEuvGwiQP+ExoTXUba+PwHFiJqDGyBFtaX&#10;vE4stWwbb+5/sb7PWvbD6Ovp18FTrnTUl1nbrKtfvG91dIz2q+P02aTWHNd75XjSSCBT4/oEtCnL&#10;rmIp7f79378Tq6YDAIAC4hMgBHAxKQE5jgEomBosCKAAJJioMBLOw2xkZoIMYKFPHG0AL65XZ0ed&#10;YMJ9aK/rSbiWvOsdweIQ7QBDAOOfXvuPsXgyC6+wAMuZZ5wWbAigE8h0JdF3rtYrygpyskzdR2SU&#10;lBmPZY0hAFZNoskeMPaYMVI29haAFPS5F2NivOjeSCflf3mZG79l/a4qS/N7os5vlFAkv5tgIuHm&#10;NH1H43e7NdGviJaWvXbWfuGbXNensaiKe0ttKHvfWIymuLOsHUO9tszHWu7bC1xR34nb1scY7lkV&#10;1WWb8U8ElzOdfhfG42/H8eTom/5vBNuno++WeSyqA2AfnbfOtiaW0sYBeO22lusPZ9mPLOsnJW//&#10;omjTj39+7ep9R7pedIB9mzqe2me9V5SbQyObcXBcN2XcvS+spFjvmPAAF5Ndx926qVsDFBQjaacf&#10;HBMXMKLMOeNEDYsy6gBgoz/Oc6wDrkxQZqj4S1361SVowJoAC9gbrhuHsBj03780QO6sM08PsAXI&#10;EFcruMnsOK8fnY7D6ui8N2zO+zOu+qyGeinCGmsLu4PVUQfLw7hCvckHAEX/SQCkMDgA7pOf/EQs&#10;6xeuIE3Pxm9Unav9TSvIrZQj4eOk7xpFv81Z53fSf59VDKyiYrQv/fRzYcNvsu9zA+t/LcfYCqjS&#10;13wuTOoa6pxznFt5rqr26cZPn+vGUMdcRVSZm8Cf1ucmonZiu+/Z324SUZPBpYiaAfcRqpWDX6Ws&#10;dFD933qxNAa7Jlyr9rO1suAx1fMwAlr+AL5sr3N8tVw/sHX3kpGt1C+Uacc9va+Tw7L3878JG6xN&#10;5sbEuvzyy2KiCzxOcPZsip1McN072JikTNgQX08/NSa+IqwsTQul1knq1eF5P/uH1dgf1wiAlGFQ&#10;gBwsDlYUq2W1kK9/gT01RgcI0i+rdcHkeC4AjYQA+s2xAXQVAHUYZgyMRRcSQU3mWkVzRVnFWS3A&#10;HFfjhFlOAHnO8U54B4Aw756wK7KypC40fyf2FcD8HWOhlVbnNzCdA8DmcyS/j+mb8Zz7OF/FtMZG&#10;RgliwcLofdd9k33ZfrgW6+lWv+01ca9LZY/jPmXuzdo3FjtKRjK0BXVTjg1Wlu9xhhWjmmhicbl2&#10;8jRnBd5+PhorLIvTigrYNUdffrz8j1bR3g7ZlsRSzlcRtQ6472ejstfWj2cqFwVmERWzforfXLp2&#10;6V49bd6oXO8rpbecH76uIBXo7oux/dd/fT8mu/onJjMTEIBwAutGEWBzwnHRRqCjjYp6Jj36JdrR&#10;nsksQMAIBSz6k61xXya6QCiYcF9AwWPFQ0ACo4KiYKRcetMbAugii8nrXxcACGMCrAQzVoEH5LC0&#10;oluENbHnWJBjz3NwHeOSsepXpwhLPWVBXHYncLHX949xm+gTsFPvGHrB888dPvrRjwzXXnt1/A6p&#10;k2m+bk1EFej8fmRpIYoWlwQnp+uPrvvGYm40hlbFT8v1XtM33MS9PmXQQv99OdqoZmlZPvJe5Ttv&#10;jKi/ViCKcpk7ff8c+/yU+7G5MM34LMV6u9QnluXpnXRttCA75ig3ZtgZAblXfZ9JKqZsL3ovIEm1&#10;WNQMG7ITH86b64hIWbZWxVXrYzDbQLM3Kgtc8cEsiIdT/bSWq23W9ekLfFj1CyLwajn/Y9BWAOSd&#10;fOMbXwtwcgKzMVE1FABgABLiJhOTMhOXPROcCaq1ksnMRNb3TZ+2aoyQ/cjg9ENDLKYv6mWCbLLD&#10;M04/NcCRcdAfYiAgp29auJw0Nvfa17w6xFUAkLpzzzlrdB8R5D7w/guGSz98cWzUcx4mxRgUYcPy&#10;2tgcY2G81Ol2wnF1NeH5GC+bwMjG+Hlm2R1iLQ7SOEdf9KEPRIzpZz7zqaInndLp8PtpOa2/af1n&#10;OStr/dvqN9batbjR+E6q821zds0283jSGEsRV3MuLKtQol5vgZLCqF67MraHWWZcjNk6gcX3kuV5&#10;vOpSm77/ClYr9+1EVNnx1kRU56AgJ4tDVH2EOi78uLzIB/IHtc4y+yURtV7rw1rPNdYt9T+9EAbP&#10;w8wV++z7si/Q+nrflfI20PJ+/BznC9Naajkdd13Rh/uzJ8qDQHknJhNRcVO2pljJBDU7LmXZHROW&#10;enVJiqNm+dAtRJcPJj3X0caNdtxfPzXGAdhxjmvpI8Z29JEjG2QcOuCii3tj08UFwLG481veFCwO&#10;iyti6xGHHxYgB5jBlmK77NLhkosvCmBDjMWoAvC5weRkdQCYLJOxKc6y2Y6yQMd4Napw7PWnNZGX&#10;93DW2eS4Ozvuf/3114Zjb/5OLkSS0QlMigpqdcL4fVnOer6JFDX7b2ZWvrdFIjSxMcXa1Xjq+K4W&#10;RLkorzi+rpZjbN2iMIp1S+37sqDU1/flej+/8fqOfJZxPtZswL1UVRJTLN0ryorPwZTzvfRtvBfH&#10;0283/aacS0ZHKvOwok5rcXKRiGrZQcFMZDtL4irl/tpa9qH7cv5YieqKyfEBFPGzAp1lmV6W148/&#10;yhvQdf879PXcqxdh8txkOdX/jXqCtzEmMNkUC2EYFVQAEwBH8YtJK5AJSLIdypyHVTGhqRMI2DhH&#10;X7JBHWmr+KcTrgH0AAb3VRRUTFUkZMz0897D3j28hTxyr/3HEFVhkCj3qcOqesi/vG54y5sPGd7+&#10;tjePlkrADUAD2NB9XXbZpVEW/CgbFcFYKMvWqh6PMm05lhnyTrhGNqhbSrij8L7ed374EV78oQ8E&#10;wF5xxceGz3/+s2HgyZjS5tle1pDlN66/r9+X34GTaVYukszyN9MCzBtT6b+fWbm1mb7nVSNF37/l&#10;mG913VKvfRjql62Vnc8xxmbE8N51Pvpc8T7HDMNNH14cfQVhy/UfwVwsXTNPKY+eD/0iTZNlXIsq&#10;5fCD8+XES+sopR3L0Gp5nYhagW6pn1peap9jYDwTiPWiaJYnMdaXSj+06fuMMZhVuNLdSonrxzMT&#10;jScQ4zitb77YLJO/7corPx7AAqAJcoAGm+4bOsAqogUDOe2UkXGpgNcZFleS4449egQgRVzdIDQk&#10;HNvcTGB1XKv4Sr/suaduHFpzATdFQ0GRe3C9LhtvQhf3xkNGnRx6Ohjd69/w2uGtb3lj+M69593v&#10;DDAC1AA4AY1jFqCmDNghMgJYsCv2XCNTA9g45nra0sY+BE3bUW8/XBPM8APvGz5Mv4jHl14SltNv&#10;fvOb8dtVizYiqpNTkHOSUva7mJVbwkjLM9HJCdjFeMb3Y3zoilpjWqjFifzripbeaz531rdfV3bu&#10;1HrqGJvgJujVZxHY+mec17tma3s/ztlmYFl99pZlJebm/D37jMv3naJRaKuvYzC4DNzNH8QHyck9&#10;+b9xkyxzDrF0sq6y1Wv7stfHw9Hn3ZPzcG2T5RQBOY6Pp53LcU6RCbRbuldf9r7hNGjgcxuP7Xze&#10;6V6VBmciPY6TMToZcpw/+tEPY7LBfgAGAAhwUyGu0lwdE3v90MyOq/8WIGNb+uE8AEUfirIAoIYI&#10;ttDJNXDjekBTS6LGBhgffcJ+2GvV5Xrux70cp+JqiMBHvDf0bpHmqImt6Lvec9g7hkPe8Lo0QBzy&#10;+nhWQAgQYwOkACdAHzYF0HEs2Cm+sglSABMb52nHdV5rn15PX9TZB8AGi7y8GRZuueVzw49+9KNR&#10;LOVDV2xhAlTWUdlI/R4tyyxiIjaLKFuEYs2+W76JuYXU/uu9otwcXe3bb3LpG+ua2IcAALTLSURB&#10;VM76jefX1sp+287Tje81tfe91Dmx8iy96F3qs30zOihK9/dtjtNZnkK68p/AqlrJcfT3Upqr4Ma5&#10;JqJmA1+CHVT3j3ViKWUH4LVLZdvUPh2wbXoRlXO1jQ9pnf329+rvS/uob/81+jaWaVdfWr6kBLVp&#10;Uvhjbhr+8z+/H5MSUFDsVIemMQBAUFzlnG4NhigJQvqTAVIwlcryFFe5B2AikAF2wdqaBZF6wUl3&#10;EO6rfksmR1kDhOBGu1E3h3sGwf0nHBdjRUyWxb3zHW8bDnvvO4fD3vPOEFkPfeubh8NbKBhiKiAD&#10;MMngiCIAdAA7AY93VsFQsALsaMN1tONaNoHOfu3z6quvjDLnuJ7yTTd9MlxD+KbTenpfpM0JpXPx&#10;hZt+32kyOpHrP79RdKrfTHMOZ1v6fpQK6sSv91KUs31M6nViabhVNPbYvuGV8awp22fMtyLSztos&#10;OBuP1wB2JQTNa3yW+lxryyXwPwwi7R1UcdV3Zdl/DozZ8jjm8s/GcXKvJEBzEZVyE1FT3LMTAcGO&#10;BbEo34leY57pdwSQDWhw7ZOy4mrfZvajdGX2XGPb+uB9P7047EvtLTL9fWnnSzMKYZoU/PffHH5V&#10;3//+98IdAkAAJHRTUPnPhtJekZE9gEYd7A3w068LUOJ62mghPfa4NEQAPAAZoMS9tI5qedUQoTHC&#10;9hwDWFok2QBMRD0Akz5gTvSn8t5rATwB++STTggAw7jwrne+PcRhxFLGSntYXCxIc/i7hqOOPCKA&#10;hrx2ANVVV10RoAMQofTnWGamOEs7QAvQ4zwb4PWJT1wXe0FScKvARpvrrrsmygTT3/jJTwyf/vTN&#10;scQi3zSs7aGHHhr9o7SyOUnrby24+V3Fd9dEwCqWzkRRywEgDSia+LlRZl0Zm9/2yjesZb//VnuL&#10;/zYueDSWFQmLeDgTqxs4qWtET5jvZpqHK8+ylTKiehVR49kt4+dmRuJNk76vkpD+GWOcxartvdgE&#10;NjYTKkQsKhNX8Akg6ERUO6aNL6PWs/XXWvZB49oChrbr77tR2cE7Ns+z9f17nYwxzoUzZPbV91/7&#10;i/8mAXYJaB77AQBugAITXFADqAAulPEmqnSjHmCTWQEwOqsqpiqqApZYLxVVuQd17AEcAMgywKi4&#10;6jgETgCLTfGX8cLePvzhDw+XXHJJAJ5sTt0c91NPyP21+gJqMDpCugA0xs0zcu+TTjx+XK4Qdsfz&#10;wsoAIsAHYGPPBpgBRoAYwCXgsRe02KNDY/Na6mSAbPR9ww3XDzfeeEO0AejYw96+8IXPDz/72U+b&#10;zu2ByAs2OX7OjQv+1v6u9VuOMsHycbz6PbPhGxcJHptP19jnSibbVbFuZCl35zfn/WVr3DvKNZaz&#10;9wR4OI7BxY/P+vzGlZhyXG4AukDIsWMfx78VcdUyejTGHdlUtCyrAgLkg4nlOwxHai3CLbV/P+bo&#10;a7RQz+9lJFH8vmT3vXeT6ZKmwYqWln0BsiAeuIJG335due+HwQpKffv68mt9/xHabwW0Wq4MM+5b&#10;9G/r+h+p9ehAuCXO+9+BdNcwHyY+oMZEN5KAPWACG2Py64WfYuOxw5FHwtimWFANA1ynmEg97S+4&#10;4IIQVQE0RU8ZFqAFkHG9XvycE/gAKI0XABd9A2aASjrlXhJ9G2XQWzi5xuvCLQO3lGOOCgDjec0W&#10;jBHkyKPeG/cMh9u3JUNlXIIcQARYycjYZHaVsQmCtL/55hvjGvaAFm09zzPQHkCjDee5hv5hb1/7&#10;2lciYwvMLZIebtkSITwpok6+Uv1vzd7vjm+CsuLZ0ndCmU22FmX7bKxuVm4Zbuk3Jn5jJP0cCfGz&#10;tyraprf49+LbBuWRYRZAm425MNsoN3YVrCqc1+cszn7rO1ws37O8dqrjGevvS2fqTYUJV6D2Wbx2&#10;6V6AIr+vPnDh6OuFgkNfZj8q52Fv1POS7p5iUSto9P1MYAS4UU62WI0X/rj9tfN+6n+XSZSYjXPB&#10;T6+K0pSX7sU5jivdzR8xX1zW3zPceuutIVoBLrAq3CcENICJyU9dGhAyiy1AYFgRk18dmQYJWFM6&#10;u+YGeGlkYAM8jE3lXkc25gRICnwYGY4mIuGYoyLzB+CmnxhARbtwqbjgvNElw3hRxD7ZHVt1zQAo&#10;uQYgcyyIoej8dCXh2fXhY4yIs5znHQFygBAABBDBuBQ/YWVsApfMzXa4eQBYHON+I0DSF4Bn2080&#10;lkdbrvn2t78ZS8a5uhIgl7nC0kWkTtJgSFFu+jcZS7Oc+l3Ed6JTa9MXcU6giDmwYTbd4jLhtSGO&#10;LYio1bK/YuXvxLcN5kv/bSdoNJGQ8SyOcyrf22JvBZsRiLr29X2uK0ssMiFnrl6fIuoEVvTtqmEh&#10;rrY2s2cpYvXSGDQucKxaaYxFpYGTW/Dw5ccPIoUWUVlcZrF+as+1CU4ADQ+ZlLyKt5Vl9fe1nPUT&#10;FbXOsa8bc953LmL37S3zUuyPvWVeGGXGzUSrIicTmwnOZHatBMppaMj4TjPXwnq8jk0WBNtJSyfh&#10;TOmnxrG+X/rIhT6MfYlHtV7ratXBAWowMFkcdVwHEAHSumtwjr0uGK4yhdiqcYI+9Fnj/hpPfAbj&#10;RLkHz44oC6PjmD4BLMAoAKnpzWRzbtSzAVy8Z6IQPvvZT49A5znZmmIsfbHHwTrF059ENgn+iyue&#10;JrhNsajj79uAjH/YY+qjAKFJBRLfSV3wpcSjTsv5Tays/35m4mqEMrXvjYm88B0ulkcxbVXMZN/P&#10;wTFDTlXIN4BacjxeLG/mOPub6nLvcX1ey/E+W5n3FqDcFs1xDOxltoinCVAsCj+J/LEPFtekvJbo&#10;wGepY+Z6flvBbWZF5Q8d2NDJTgci51JZCtnXk+++B6hkenmfO++ci5CWZYP9vRwPYrQ/pOP1R+3H&#10;UO/rWCj3z5L9zs3N+WKm9Eccc+1Xv/rVUSfFkn3q2WBnTHjFUw0JAByMBhHSqAXqDc0C+AABruMc&#10;7A3mBogojuq6Qb8cU0ZcpB3AlMwvU4OrUwMcaS/o6RhMe87RRl8zmBoAhNgHoAl87AG8j3/sowFw&#10;1GmwOKelYWIM9A9o8yy8C3WAMj30doSDkXDyphtvGD732U8HaAF4bLIyWZtMD0AD4L785S8GaHm+&#10;ssGbG1h6jGvIN7/59fhtAThE1FjdfHOur6CqYcYumrgULK6FPjGpYQ8jkxv1Qs0ptyn6nS917tin&#10;c8pJppg2sqE1c2ptWVF0IbVXX46xLTjWBlNaGtuacsyhBihcJ1AutR+fva8vurJ+PLLZEEsbc1sp&#10;u7yg7atI290rj8u6qFMs6kRN/eGoE1gqiPXlqk/rwSR9hW5fqa/9eJ++vpbrePyQLNcxsvdFe60/&#10;fnVIrv3bj4Doe+ide1mJyckMIMlaKnhRJ2jB7N797lxkhXO0w83iqKNyARhFWa4haSPpwWkLsNWM&#10;vACVyn6dcQ1dYjzGdXJs2SgHAAkQ4hzABMDBCGFrtBHQ0j0jIw5kbujFdKQFDNnTN3sdg7XmwtwE&#10;akTTY47LJAKK8QAfbegH4IKdwbZkc+7Z0LnJ9gAsN1icAFg3+pLtkfPtu9/9bvx2gFssGrPl3uGB&#10;hzLQnt9ZPerst24TDZALVuGkLgzL75A2tZ3iarA/RKqSpnv6lrhXEUvXOKL/OmX6i3LNSl3iYce0&#10;4ZTL887HNhle2DO+vizYz+fIQnkURedRDI4n/nnEO1xYjIbQMxe2LmXFVeNt142f95FRKjp15z+3&#10;YHBOckGCshsv1M4sW2+dIGZZ8CAbgO0EtL4fgajeq/bvvSuAOUb7s66OqfY/jmfNvfxRBFAnhONm&#10;cjNJ2WBhOsQCVAaruw6A1lQY3NFH4zKCJfWo4ZRTmPQo44+IdEQAGuAIOJCxljUGSMXN+gKk4XYB&#10;FsrsaUMgPCm8SS1OKiPcNgATwQyxlrGywdQUMSkDcgAcgAdzg6GZ1w1LphEIAJ5+ZTrfqpMzTlT2&#10;KNABYgAcY9EabJQFzFOwE+RgcRoSBC4NCmycBwQFOABMYwXGBQ0MAtwXv/D54etf/2pk7UUUda2F&#10;+x+8f9gSOcImkYXft37zluM7CothE4+YWOHU3lQ3Tt57YRdMvCmbR7KyZg1UBGuTPO4ZzKdZSBe+&#10;81+7HKxqUuD7LWemjjKee6Z/5L2YadmtHo/lkcluLN4K4Fk/iZNR38YzlntxNQw6ZczxTnnnU/t4&#10;nwvj55n5fV3ycbKaN4CrE9wyP9z4n6IoQi37MgUuXnwPdLVN/CCFrXFc++RcX+/1iy+zKHjZC2Ic&#10;137qGLbWvy9KEZU2THp1bQCXCn4YGJPZlD3HHnvM8I53vCMmOhk3sJaecALrEGDxzCy2tKM9mTpY&#10;QMX1BGKhlDceMq5LEHqslsbbNEnBkI547ziOyHjbcrix8AqpvHUqBswANwEPMILVGccpowO4aKdY&#10;+tGPfnQEOfPYGSIl0Bk2xXUCpiFfgBnGDlM/aYmlLOPEzQNQgpXJ5ELkbOwNMGNDNAW0YGYcK9KG&#10;z1sTS2V6X/riLcPXv/aVUINMxgXALa1pG6VIGr+lNsnYh55rdGGYnHIDHJvXfcyRBgSjqNusgbZ3&#10;MtqvILn0HW5UjnsVMW2cL8WtwnqvdQw41gZgt3Harn8PcX7dwjqzdUxXr63v0DmpaOnYYv2K5ioS&#10;4md7lnifvdNvL1a39uvGX3VuC+mSsvH4Qoq4ap0gxl7QqOIn+2qpXHHPIKzqnjxX++zL9QcSsPIh&#10;Emx9eY6Zvdf5o3rfpf77cn3e7NM40+zrW9/+WoAJmy4h7AEbdG2KlbC3VLrnqvMwt3e9613hH4Zo&#10;ClCRLBL29Zy99wqmBqiRlZYNPR7nASnAEZEVCyUOtdzTVbIAOEFOkGU8Gho4ht3B9hizDr7q4QAb&#10;wQnwUgdngDwGBtgbgGdoFMAmA4TxaYWlHvCEPXI9faNvMwJDPz6uYw+LA+AY6yUfvjCASZYmgLEH&#10;+KjD3YPFeb74xVviGFBDXwfAyeIAStgeYPiDH/wg/mPr3Fs/cr8bPv76/fTfkmAUkzAYWE6sBIom&#10;IjXQSE+CO4f7mni18i2xsEsnUtHG/eI3ucZxN+ZFcxGpcyT6Ktl0Rz3ZkrVREW/h2QW0ALMqohaA&#10;tv2sz4V+vI66ZGVpxJmLn8VZ1xjVUeRP0dtVt6J99D+f+7Xs3F8VUe+dRFQa06iW+x9FQOMY8dOX&#10;TT172wge1MWDbtoU8acOyj5r/0v1joHNscULLEpdNz8Kt631X5+39kl8Kfuf/vTHoQMDzAATgIRj&#10;AEkdGoxLkIKVHXbYYcNpp5HKCKNDJmJExwbDYt3OALC2lgAgRgRAGiQOj74Q7Vz4JVaIeuubo28d&#10;aWWBioFcp2MvrAkxUKsr18EOGT9gY0SDe1gZwARQsQe8ADUYlsAm4Bk0D7DRDgDkeoDLtpEJpIWY&#10;ydx4X2wAJHWMi/MwyUs/cvHw5S99IcBJNifgEWoFwMngEGuNWKjuJYipABzGiNtvvz0+7gcffCBT&#10;V7d1MnPRn8n/zd+8/93Hb6kBXALbFMx+L9lyZyKY3+TkpJpMKV1Kqgi20Xf4cMt+t4651tf2srsY&#10;c3VIbmunoiMPt40yx9h8tigLZjCvdk/r+rkzK2shbc8+rl0xjmd6P4qfwZqrCF9cU7y2v5djYA+Y&#10;sXGsiMpvPoqoIiFlO6j/TRQ5LftD1XIfozq1ydXEObaf2n9fdgyZBGA+tqVxshdgffC+z6X+67PX&#10;MmNn0sKUNAZoMaUMKCEiumhy5E17+6HDmWeeGaIpTA6gYnHi7bZ7bKy0fuihhwa7evuhbxtBMY0R&#10;6WrB9YCYaw7IEPErk8HRjjoATmOG4jNZRxARwy+uuaqw5zwrT9FGvzutqgKVoVKCmYDlMUCHns7s&#10;HwCirBCwGpNbfvD9Y2YR2mkJBhTZOHe2K3FdcE4EyGNZBdAAOjaADcAC3L7znW/FMQCn/xsAbPQC&#10;dYDiv/3bt+NbQSwdRdRfJYvjN+9DtJZ+92nfxFH0VvemaBXfjCJnEWXje2oMZJywTeySgVDXf3sr&#10;3+TDiC11DPGdN6YZfS5YV6N9tWB2om5eM2dx9DWWy6Lpjru+t7Xvs/0jcAy9uFrFUssxln6RGtu0&#10;d756r5S4ZG1cNxdR26IzWJvqC6EufuQCbtStE0UpK4rq0Nu3kel5Hx/Ee3Hfvr5+DGy+NB/QFyzy&#10;1/4qOPf38traT7yH9uxMsIgwODzdOgAX2RoAAwiZ3jt1ZMcNJ52U2T9CJ/a8g4bHb/fYYd99nxNi&#10;6Yte9ILQubGmpytFAYqRSLKBWl1EhT5ldmzo59TJAWwAIPcyPEsfOZI/4uhLPeDGIjEADIyN89yb&#10;9uridAfRmmoYFOwIURRGB4hwDFOr6YsUVQVJnYRNe8R5QA3GhnFCHR7tADhyuL3/fedGmqNbPv/Z&#10;ADkyIQNs7HHY/da3vhFiKiBW/d8Mtgf4EGFh2/q8JbgRwTClsHZiUNf/7n5X9ffnW1EMTQsp32de&#10;138z1YkXMZC9AMLeSRrfXkzk+fe/reUKAjOxtMzZldjVNd+/8aH1WucWY3VOBYC25+jF7dX3MC/H&#10;eGIlr3kMbC+Gj+/H5QLb83EuxtzuLaiv3itBjuOqixutqCx7Hx2FU94q9Y1BtJdUxU/L83rBLXVm&#10;fXs/EI5r/w6WjftbX8djvR/krL74Fjkm+63l2mf2M/1HsJ7VzxHjFEMVRQEcQAjWhp4NVoVoCGM6&#10;7LD3hPiJbu2Zz9h12G3XHYf99n12WD8BQowJsChWqWJtz1jU5a1vDrHW1eUpR9B6Y4gAa0QGEITf&#10;dG4yRdkcdYIZDO4EAvVbyBZGBURayvqsGfnA/dCHwcDUwwFKZvComTsENgCFerOEAH4hal56SbA1&#10;DRXGtgqE1CsCA35ab8kGfMH5ZwfQkc8N0RRgA9RgbgCcIAfAAbIAHOwNERWjBOIp5/nABbjctxRJ&#10;9xOihUV8El/4jdmPE7rV1W/S7yP2fBtRzvNeW78ZRDidfjVOCAgCBd9hH9O6XN6WNtM/c59jqc3G&#10;5blHgc+jwcStAkxs68TSIjayn2PIsvfCWJ6lSEowzPomugZbneb+6n2nJSDZEujMB9d8dNib3beC&#10;hT/+toilWU/7eVqkCm6iN/3njz7/z1h/OO9dPyrr+/Z1zIIadRXgxg+yUFzjcNloy2QiHRBgAnAo&#10;MgIssQr8a14dAIPrx/HHA25pFYW17bLzjsNBzz1geMmLXzi89CUvij1rGfxDW7hYtw+Ajmtc+9N7&#10;KJq60jv3calAwFTQUwdXRVb1XTA1QE7mBpDpPwfI6QDM83E9IAdIaTnVuGBAvMzu+uuvH66+GiV/&#10;hlYBjIAZoCVDk73RJ/dVr2fON/pnCwvuRR8czjn79FjwmrUcyMT7hVs+N/xbATfWkmWP8QHmZhQE&#10;e40LJD6AtQFuv/rVg2k93YIu7sFcH7PFJPpfv49Frd+Dk8YJSDm+kwCuZs1s35kTaulbDUBz8fEx&#10;BXf22X//K+WHKa5631mbBXF1a2XHzlhloNRRrmLtNHc6sbS8T/tynFt99j72Vr1l5xjc38t71LLp&#10;knQXiXRJgFsOhh81V4WqD07ZQQWgNZS9867b4mZLoqj1VSylbJ/+KPZP2WgFP7ZtLfvQ9MOeevu2&#10;TL3bdG36vBllQSA9jEf/NsALEILxuOAwgFOdW0nh/aw9nzk885lPH17+spcEqGFUAMQC4F77j6MP&#10;GwYHyrA9+uIcfQNogJsMTZam0y8gZp1joq0uI4qqRj6ozNd9Q+dg2Z7hXOxhpbRTxNQvTrHU1EaA&#10;XPqhXT9ceeWVwxVX4AycCSphZZE2vOn1YGy6lnA9OjwtsJwjsgHWFhbd950fACcYYnBApwZwkfaI&#10;6ATEUK2oRj7A+GBvOGHze/7qV78KIOOjTivq5lgXU1GFb2Dp++Ebscze78nJOmuv0ywW1SIeGlNZ&#10;RVG/ySwXMXMDEfLhlqP/BfXOr1O2vzp32CtWen7pHS6V2a+7V5RbREgVS8fY2/FdNfKzRjT2N6Nf&#10;yqojOB6tqGSmHVlc8Z/JDlKujxtWC+mmOxLcmhwPuK20aQ8SAyzg449i1l7qHex033wQx1NfvHvr&#10;V8c89WWdZTbaivaRUoVnby+SyYk+S/822BWABOsyrhQGBPtC1HzVK18x7LrLTsHeYGfhpPuiF4T1&#10;EoMCgAeYIYa6EjvXUQewAXgApH2/4+2HRhwnayHQlvuwAXCMBcBjXByzUWasjAmwilhRUhiddMII&#10;aMakRkQDiy/D9Npyg7QHCAFMxE3ApxoVtFpqbABcALdrr702NkDuqquuDIYGSCF26n6ibk9dnYCn&#10;2EtbgBdgQyfnNWwws//8z/8Yvve9fw8Wx3EN7cI9BOsq7I42/JZpPX1gePAhxNQEOhXO6T4yGRpk&#10;XH4/fm9+O3UC2aZmpg33kahP8Wq0ErbvqPaZ32dzZIWJrFHRbEvZa+s8Wvr+f51yHGu5LH3nvSai&#10;UN/hUrnOzTpm7xXzvYii7EextKzZGg6/LV1ULxr7fvmdrKcsuKWIOgbb3zfc3WTY/kev/ykEKG4e&#10;MaQNdTcSV33A/j9OvgQzCTPA/A/kgGlXP8KK0kv19umPxf2ss7x07SSi3heMQZ83Q4xgN4AQ4AR7&#10;gv1QB0BhNHjKDk8aXvTC5w8vfMHzhpe97CXB3AA1XUDCgbetGg+wwdjcDNEi5TeGCc7TFrCBJbqq&#10;uxtsUVcSQI3x4OhLzKdABivTsZY6dW/q38wCrOKfLbKMnH9u+N2xgIypx2FTuo0ALIismc8tUxZd&#10;ccXHQ2QF5D72scvH7CTsASuBTZGXPk1VrisK7zqC/y/N/HRewzlADQYHgGGAUEyFWepKggECZkeA&#10;Pb8rYmlm792cLO4BfuN7IyZVA8PKN1bEL78RJyPlcRJ1cal+b8EutBIWEdV5FN+n2XS3UfzcWllW&#10;pfhm2e+/b78t5Ri7vmnV4bk9d8/ifId92b7sf6lM/xCk/Gexmh4qAM2ge62o3qu9xz6u1nvPRdTN&#10;uS4qJ2mYP0rq4eqDC1ZVFF1X5jpBz7L9cMwHp7VVgBk/jPICHY8fnB+ML8r6UTRo5njaUe89LduH&#10;/XPMBtIzdiZXdegFyACtf37dawNYADeAijrcP3bddecAOQwLsDUAyhAqwC0WS37DP4fuDUAU7AA1&#10;DRXUI8rSL+05Zg+b07eOtETB7loyScdoVARjBfCoh8lFQH5jZ8aiGsoFyPGc+qoBRgAL7A0mBSsM&#10;EGo+cCaiVLEPqwOcTE5JGQAzIaVpyLkHejjASj2eLNBr6AuAxTkYZhnW1fPPjWsERvRsGhpgbdyT&#10;OsDNQHzeBYCHccuP+6GHYHDp9Pvg/VPwNefqN+Y3Ed9eYW60iQnTJp0uH+zHOMoI5SpWxmgz5VEz&#10;FVL9Pv+7Iqrf/gw0dI5t91p37VheY2mte4Ejym3sgnZ9b9tSHucpfSuWtvtyfmmcAbIxx0v8acuQ&#10;zDP2Tr++i1BLBJtMcKMcDK4+kPnaBADKvtQqfvZl21nv4B1IvjwGMwXJ+2AV3KyfxpPXz/uZgM5x&#10;2sbNMdiXW/6A+QPoR8MEYqIAGGkVfXeInLh4GDoFaOHmsdtuuwz77LN3AB3niSEF2BRDASk29W0A&#10;GGXaAHYAobo8AFCGB6Cp5wNoADDu/bZD35Isri3AjJgKmBnfCahR1uFXC6ogFwytpTzSb83IhGBy&#10;zWWEOsRDnv/i5iKiTxwApthKGTFRwKMs6wPIACfvzTHAqRFDy6o+doirtMO9hWsEONvQHkBDD4du&#10;DpADzAA3LK6wtwMO2DeuZQV7vqOJxaVFNfPBKarmZPB74xsY93w3TURKh90URdMhdvo+YwIVZ1cZ&#10;YDAd+urWQgUYwx8Oo0Pn9DsvTxbDpTayx7jXmjbbUvb6vn5pvtT5l8Cxan22XOv7Nl4vwNmnzxX3&#10;G5+r6dziHU4+h77zKC9kS+a3ra5B/FOjLgCOG/jjIzY68PpfY50Tby+WUuY6mZv9xMcQ7HCVia17&#10;Ib6I2r5/6UvtBdt8nilgekL7yTnwl7/8ZUx8g+bZ0KEdfPBzg2mhyAdosIpuv/0TAtwQMQEqzhNx&#10;QHTC37/iZWFUAMxgdQAb7WCAr2zuIQAc7WVnGBfGqIVD3xL30tdOowJ7jmFq7BE/GavRFVzD5kI2&#10;iKCAlGwO5gaD06IqewNYcLpFF0adOjIACSssZUAO4DPrruwNkbWKrhXwuEZ9Gn0BfEY7cB49J8yR&#10;OhgZoMY4eS71eIKcOjtEU0ANYwMbgMd25ZUfG564/eOGV/3Dy0NHx8LberDXjL73P5hWVj9+JQT2&#10;1PGN6NA7MrIWKG+bOqFiAjpfWsJG3K2sjza9+GYm2yYK9t+zc6SWY1418XZJFHVc9iNY9P3MymsW&#10;uHEOsa9lztXnr8/lnOrrl8pxD0O34n7N9SRE0czeYrwq5Yg/bb5zMunoM36fuTpLYKPfye9xdPSd&#10;rEu+NEGCC9j3oqgvpq/3OkVayvZD39VK68uLH7H7sRyDZUHKfuiztrEf6tnTj21rOVfHwqLGC88X&#10;xEQBMCKg/fB3DS9/xYuHAw7cJxhcRBIcfliA1VOfukMYEWBnABt7zsO6DMdCF4dODrBTZIXVAWyA&#10;XSy/h/HgkNdHH4itAB2gJsixTB/6sIhhfcfbIlwLEVnnXsTRiFAA5I48Ijbq1M8BFLqFAFzkjzPQ&#10;Xp1cZPgg0SZpl049OQBPsZA9AITi3/AswKZm3wXcADYzfEwLxXwiwI1FmAEqxwGo6XYCiMEaaXdl&#10;W48Bhom7CBZV6tEfAm4yOfb0j2jK7wV7Y09/f/GXfzI85anbB6jjP8e3BbCZA864VFNY10nHt0FZ&#10;A8IIICUonva2HcsF/FxzIPus8adzMWq8V+t/m8TJOneqqFvnSBVRyz/1rc2F2bxoOd/qM1tm7Jb7&#10;Z3m4Zeeyzx71Nf69BdfHOywL04wiahdLy0bZ48nRdxaLmnoJL6gvgK0XRR9Oufbjy44HKS84H3z6&#10;TyoS50tNIAKEl66t/deyx2zRDvp/D75+uQRggtt9MVYmM8ABc3v1P/79cNDB+w/7H/CcWPsTMRIx&#10;9HGPe8xoFNAKqg4N8CJSYf/99x2evdeescHgsLAi0gJsr//nfwqmpmvIP776VQFkrDOq/o2N+wFq&#10;1gNuh2FMaKnBWafUxJIAGyAFswOcqTMZgNk7ADdiVHUTMQgeMKhxqwbFAy6wLAAFgMPooOuIfm66&#10;iwAuhktNC8sksyNkC4CTySnuwuZYVpB+0bux51rahL8eBpFTTw7WCDgq+upHh3MvhgXA7Tvf/mb0&#10;++d/8cfDX/31nw0vevHzA4Rvu+22pm/LdOWyOHzitKz5jfGdZLnpmVp22ViurnMItm2UG8BN39sk&#10;whnj6fnah0xEhjj7bhuzIjlmiGktvRLzIMZWRNQRHJhTLVNI/f4Bt2ls01xYKuc8m0B67LezJi+9&#10;NzaBa+l5Z8++4BER17b6qCtsLcrtn0GtX+qf6xmrTC79IjPlWayL6iAnYJnoqy9iI7HUNpY5N1Li&#10;dVS5sDUtqom+00uLjy3q04/Ja723bfs+OR7BrWQAziwhuQgwYir+VrAFmBMsCva293P2DN0Z4iFg&#10;BrjB4NSXwchgXoAdMabq4Z75jN2HvZ61RwAdbiWxUPIbD0nrKc6+jc1xLvziWj1M0UgG2uvoG9bU&#10;tx8aYVqUAbdY7+CI92YIF7GobRUuAIo9m+AV4jbrN5xw3MyKCsCZQglQCx3YaaeMOrOaSYTUR4AV&#10;QGOEAoB0ww3kcMusvIAdIJR+ariOZAQEfm4yQ/tVlwdgUg/YyQbVCwLagF2wyPPPHVmkY8IHLkK5&#10;vvWNAN0n7/CEALjdn75zjBGrKwaHCm6xdGCsaj8pn/kmxu+Nf35MIlZcw1jQFNp+y+xlMn2Z6+t3&#10;u9WyFtveouqCMo3djWJpE2ltZz+1PJ8vk37buWHdRuUYV8mSTd917ti2fy72K8+4lbKitCKqDE0A&#10;n5URV41FXWM5Bdg0IKl/o12zok6Urz6E4MZ+I1HUFeOr6FpBzx+xL6eub8rjVsdg2RdodMR07TTO&#10;fszsuda6+LHxdYuPMf1jMn3Tppg44TD73ncNBz/vgGGvZz1j2G//vYMNwaAe+9i/GwPqZXBsABRA&#10;hhV1r732HPbcY/dhv/32DvYHe+Ma2r3spS8ONgbIwdqIaHjFy18a4GeIVhVVYXCIvRHF0HzfGJ/6&#10;N9iZujeADhAGoE1THlEMLcW5Dr2eD6vq6afGBtixqYvjGhNajmCC/q2FcgFQ9AEwAl6AGAD36U9/&#10;Olgbyn8NDtRR5jr69HoYnGIq/Ru4zzmYIHW059kAbOq18gJ+jEvDAyBLxMm11141/MOrXzE84YmP&#10;HZ6zz17xLIixv/jFz+N3npx+08BQUyfVbywy7ta1O5sllG+H9rbl2LL11E39zEWzCggVuOpcG+dF&#10;cXCNCa34WUTmvv+NygJVMKAFsXSpbJow9VzxnnhfjWmlODyJ3oKN961l2+ie09ePOsn6jPdM72cm&#10;5i84+tqu178JuMWKOiF/vJDycuhM0LDsDwKgCTa28ZjySLlnzr3th4sfd3pRAUIVkGbig/9Ns31e&#10;m2JmXWmrjr8e58eV12s15dof/vAHo3Ie0XT33XYadt7pKcOJJx0bTG233XYL8VPGpngJEyP1Eduz&#10;n/2s4VnP2iOiGCgjkr4OHR3AhTiL7u01r479aITA4ND6BdQ4bwolLKYaGPBxg1XC3mR3iKJspgFX&#10;dxgB9ycQ8J8gx951E2RqABQ6N33hNDhwDqAz8mGMHYW5XfKhEBlhboAfujVEV8Do2muvGW666abh&#10;5ptz5auMMiClEdvVAYT0A0hppYWBaagwuoF21MEAacOYeR7Gw1gYk0yQYwxCAJ1Gio9//KOxSPbb&#10;3/GWqMMIgf8cSwcqpgJwZvnNf3KrDARRbyw3cQlXD4/9HpfKHmedIip6vaKWac7A+W2ufqfq1lJ0&#10;db40EbQbW19emi9RLv553qcvxzsoIMp1MX8LSbAcLLc5Mzt+56zX9WNYN+YEtClWt4rhIYqWbCfj&#10;tQ2s7Z/f0d9y0r9NhiS2WUZfLpJl1TI3N6SCcjK3BLUoNxCTucXL20r8nUDnC6llzs0/wtSdTePM&#10;Va588P5a7+v1Wk1Dl3cf/dwdTAIwQRwkMH6nHZ867L/fPnH89KfvNhxwwH7BsAA2xEjADcBDHMXC&#10;us9znj3s/exnDXvu8Yxhzz2fOey373NG3RqgBZABhsSmYoHFrYQNQwUb53EKDj3da14dWxgVmlsI&#10;ekG3CLg/4r0BXia3RBSFhQFmHKO/IuCeso7KRC0AEGzoxGLfcsHBlmB41OnwCxhpTSU2VHEVUBPs&#10;COinbQJVMjZ94gylMncb19IHRgV0gLAvQIg959lPjPD6KAN6pn0SzChr6VWvZ9JO/eu4FyIzAIfF&#10;lfTlaUBLp1+Ajm+qxqX6/fTfG2Unmt8xdX5btcw147UuLtOJdJbXzYUoVxG1Ixv9OL1/P+a+7Pjt&#10;T4LCfWpZoPF66qa5k88YbWVc3Zy1bT/OjcqjGN7uP4rkRTwfxdLi6Os/Cfvhev0fa5lzKyKqg2Tg&#10;M9GyeRpTF0C3RhQdyw0M2fc6On/07H9Oaz0XPw4/8KjMnYDO9n4Ydfz+kFxj3VROBscHT8YQgACR&#10;8E1vOiREUxgcTAAA+/M//9MANwCKDWDCkID+DDcR2BqghpiK069pkYxIAORgcvrByd5wPwHwXvD8&#10;g6Mv2iLCKooCrhwbsgW44ZNnPQYHdWuAGVlG0MVF5t8j3jsG0kco1hmnjeIeABXL/R13TDC28Ic7&#10;75zhvGZpRWwFhBBJOQZ4ABEABOBQhwa4hO/dsUdHe0ROM40gNuouUq2rAlwYLppDsY7CtAfwZGOI&#10;qoAswGwCAcfAsyjymnLJ+FbGqn+eWUZwEEZUJfB+TKMUOrmcCEuik3rgyi6cTH6XpkSyvPIdFmX9&#10;bB6tyda7VHZC9306TsdU71sBxHrYT7KuTixtoO192DvnludOY2trrJkPtxzAqIXUjL66p3TRFP4W&#10;fT+Od0lEzXIzMvDHxv5YvoyxPGNuc3rL1rM49gIgZcHNNrV/jrmv97YcD9vGNbWZsp3YZuna+gKm&#10;crI49vyXhxXBlBA1d92FLCD7Da99zT+EOwgiKWwtAOmgA2PPhlEBkXSXXXYadt55x+EZGBb22jNc&#10;RGRkABdghxUVRscGg0M3xzlcSWCEtEdMRRQFENG7UWbDqRdx1eB6AIyNqAZADWMDizzH2gcnHJcr&#10;zh/x3jAK6OgLaIXllBCuU0+OjfOABjq38H9rGUbY4xOH/5vOtgCNKZDUqVGHbo97cd/UrWEkuCpE&#10;0+uvvy4AD7CBTY0ZSdpKXmGoaBZZ2gGKAiggZ2A+x/olMh6OBVcAOsZ28UVjn2yc51oADp0ge5x/&#10;8bvkH1u6jrTFaJoI4/fh9+PkyG+Puvm3Ft9Sm3QBCmUCen0CYwKcLCnKLaZ7pb4vNwbD3jkw67+B&#10;pwDt9065b+NapJRj3nRL8I31IX5OYp9zx7336edmbfdwy/HexmShZRxKYUV07a9l87kny2kaGihn&#10;HHL6Pc4y+tYHpux/FtkYZcGK8wKZwLUEaJxHX+e19m+7/qX1L7DW095yfek+uNfmR5usDVDLZ8sy&#10;FjYmOKwIBrXHHs8I8fLQt75x2HefvQOsDLAHqBAndQWBqaFvQ4QF2Pbee68AQMAM9hai6EtfnABG&#10;JMMrXxGiJwH4MDnqMTJEsswGbvq8AWYAFVZTwNegelgc7I4Jr/8bAIPYhrgI0MD2qJOhAXKIsrA4&#10;QCs2lh1kBa4zTw+dFoBmRg/AThDU2hqOwS37rmIlTIn+AVdAFoAhFvXyy3EZYSHmT0ZcKgDncoCI&#10;q4DYCGSXXRpiMSBq6JdGBjaYHP0yXp2VGaN6O5gcz0e0BUAJsBlbC2i6hir3TVH1J/Hbh6tIW4wm&#10;lhRsk8KJ48Su357fm9/62KZY9OJcAyDOy/wASMGL71KAq/PAOTa2aWUZzazPDcTkCnC1PnSBioHF&#10;YXhcV6JaaQNMJgdan7n22b+f2Tt5uOVO/KQuxlnqeY8zy+nCuq6Mb1VEzdC8JqKmnmISA3Pf0+YQ&#10;URE577ots4wsiavN9C24sa9W177P/l6U+4/KNlp4KgBWQJs+QvV1+VwJgBN7QwGNfgpQAbxIdQQw&#10;Pe/g5wZoGQyv0y7MC3EUYMMNBJ0b4Vp7PPPpoYNT/ATYEGUBMbKL0B/n6MdgfO5D9hAsp7Hewpvf&#10;ODrxRopyUia19RfUw+kWgliI6Cpzg41FmnJcQv718ACc0MWdfmoAIcyNdjxr5Ic747RgaoAaPmg6&#10;28LSADxAJdxNCNJHt3fi8QGG+KohCgJyRiFETOy/Hh5sENEzAfAjLV9c6t5gbjoGI64CUFpPASQ2&#10;GB5gxDWAF3vqBFOANjITn3VGABh9XHzxhWEIgs1deFGmeNJQoYgKg6MtGz5ziKp8G+n8m8poQc4J&#10;vPwt5cQeQaeJTmObskBN1DXWoZvJoni4UbkxQ+5Jnfehbix3bMZ69rXN+EwtrjMXcFGnZ6bisvZo&#10;9+xcW/uvwFLfz69blkHO3mffvorD7Z3axt/L35PjeRRDWXTGxgkGE3Kz5Yvnh00dAigvQCnLy+I4&#10;BtT8D+V/JMHNvv1hx/67cgWxvIbzE+hx3o/C8XMuf3xeUOrbdCDOckZQMIEAlbSU7hKOuYATIKYj&#10;r4AHuKFzYwPg2Aiy3323XcLvLQDshc8PBggYIo4G0L30xcPBBx04HLD/vsOBB+wXG3q3SJ/UHH/Z&#10;YHfEl8La2AAw9W/Go8LMEEtZAxVwC/0UazGQTbhl8tUnTqYGQ1IXx2Yqc9rD4mBm6NsAG0BOCyUi&#10;LecBOIATgIyElE2ZTzvKABuACrOETQEw5IaDzZl1l/esXg2dHAAEcBmdAKBqYNAoYUTEJ2+4frji&#10;45fHvQEy7sF4ADPGwZjR0Z162okBfvQruJF1hD190j/3JuUS/2hzwmYIj/qanBDLYpTB3jKcUTS1&#10;TYipxdLaAI69bZ0Lft8blcdrFeMUOxsYrNS3b7+Ou7ZhrgjCitLOHRew3ihTbt/nUpuHU644o+g8&#10;e58rc7ncu72Dvk9/P0VUjlNEHWNRs7EP7gDYy6w4H9aYphcYwapl8IhyAzgBrDcu1PqxzyVxuCtn&#10;7KpuIavszmORG/eToKub74s8b5vvn8CNuFPAANERHRhL+MGs9ttvn9CxYdFETAXcADqspVhWATjE&#10;UQAO3RsWV0RTIhlog2ECsOM6xFHADgPEcw/cP+owLCCawt7C961tgBnGCEAPPRygh9gKmGFQgM1Z&#10;ZgPY2MJaeuzRAWqIpYKY+jYACIADjDI1+LkBegAWQEebEFGbPizcQi78QLSH5cH2tJgCMAIcQKK7&#10;CfoxQI59ZgVGxEz9G2AFq1MfZ1gXYGZEAyBlvClghGhJOxNt0g5mefwJRG28dzj9tNQPytRgdBiF&#10;TLkEaHLfdETO9Rvoh3qMDiQzvfPOdB2JVbcai6uiDd8S35WTxrIAEfVtoo1iVCEEYYBo+qMAt5od&#10;t6wz4D/+WnY+eZ+xz20UUWPeughN0dkJGtw/nmWUaFpc58Lz1jlW+19qs3TtUjnGUNRT8V6amLzU&#10;flZu7FkwtJ6NMfQiqvq3cdEZG/oQDCRBZg5i7O+48xdjW4HI9rbp9W+UqVsCOtst9Tn+8KO+rogM&#10;5Ueo4x9f5j1pScl6ftRN4eWOeAjzAHSwgAJOABxgBagBcujhAC6YGeeevvsuw9Oe+qRhx6c9Zdix&#10;gRvWVfR0tAXUYH0wNNgb5TAsvOB5Ib6iwwNQAUFADrDD6RfGB8BhIY205v/wygC7sKy+6V9ysZkm&#10;tsa6DEceMYZjVdYGEAFyYVhgAeaTT4y4TvRnABkiKedoK4PjWCOCTr7o1ygDYoi69EO/tEdUhVld&#10;cF6uoQC7RIxGXOVawMTIA0BKIAO0XIVeUVV3EH3waMc1GiYYE0BGu3POPWM44cRjx/Azxgx4cQ3g&#10;xbsA7Hku0qADmNyDOFcA1JTsOgD7jZtSibJ7vhUnyup31RTjXT1tFUtlS3l+Dji5rsOCWNpYzPza&#10;iZ38d8oJZstzZGtlru37ZF/brH9X8zL7mLMNUCuBid9j1BOuXhtlxdg11mTGJrjlcbJ0xtetizrR&#10;SG+Cg6IDVPz02JswYOrYqoi6VKat/7Xsx2trn/Nyiqjq1uKjmlHZxkI33xNZemFu9zUFcj78vXFP&#10;JgQ6MgAHsIK1qXejDnEzdGjPPzhADHcQLKW7777r8OQnbz/svNPTguGpawPEAC7ET1gboMh5xNPI&#10;7PviF6avW2sfLiN///IwSABsBtazIa4CaoisGCA4FuhgSujcFDHZFFfZADrOw+ZkdzCw8H0764wA&#10;O8VOrwcIDaOCTQE4gA31GiIAOvuDJQEcWE0xQBhdgXEEMKQvfdMAFMAMkEp/uauCoamTQxen/s9g&#10;foBR8GPjGLDjvA7MPJMhZYIo90S0RozVoZj+rmr56RgrG8zuu9/9t8g4wjfhBMj/+Fvi22dyOCHr&#10;dzWV5wp2vsGYUE0hLnOLb5Fv0HILA/M7z4zA+KjxTzvbOFnz2ib2Nmus4/h1yh5bt27uLJXreHw3&#10;tqnlpWtrWTzhPVQyM4K94urCtdtSZlsVURPsRitqPvhqOiMHU9lX1DddgWjMOQfP+aXY1croBD2v&#10;5dj7VoTPsv8F8qE850vmXH3h8aD3538XX8Dtt/9iXF8hfNf22TuceWFwAFysofCSF4W1lDIWU6yl&#10;O+30tNDV4T4C2NGeNrI0QEwdG0YLwAzQ07jAMe0FOhiaIikMDbGU7CKR642FYA57d8agtswjkS6J&#10;tRlYf4G1InD1OPH4ADPTjwNYYVk9/tgAKEGKesRSAACWBUBwDYwu/ODOO2cMzQJwdAUB2AA09Hnc&#10;h34nMfCa6AurruDMmHUvoU/ACV0YoILYiHX1pptuHP3jAD36or33BOwULxFltbByPeDLM/i8XKcL&#10;Cm30seM5Ir727DOHa/CLu+7K4X3vP3c448xT4j7klCP7r9+L2X8xQC0tTLPuG5vmS/t2W+Zbs3ok&#10;IBRREeZyd6pswiWiiK5V/GQf5cYGU1ydAELw3dYyY103/o3KbD6b4GZ/9Z3078c65nJfH/01sZQ2&#10;dY6P4n8ZQ4iu1dJ6T2YamY25/WPZcv/EWNeKqOyDKbUFMqqoqD5N9oW4p+Oi9evE0qUy2XwJpYl+&#10;FvqvgJljyHO+nPoyJ2tpPqAfpw/rM5BKB7ESURQ9Gnq1JzxhuzA4AGiR7uiFzw/mhv6MMgCHUUGA&#10;M/4UBof/HK4ggBfGBHV3Wl81UuASQv+In+Erh5sI6ckJxG9+curfKAuAbLSJJQIPe/cIbm6wNsEN&#10;pqZxgU1mh0gKQMFuBDnYDEwOJb0iKWADoBjvSZ2iLeFZAB79IZrCjGBJMCqAmHHDMHFbgXlxfxgj&#10;7AmxVNaGHiwMCG11LICJfnTWZa+hAPAyfIt+2OiX5+Z5wxn50kviPKCG68nHW0JO00RdfdUVw/XX&#10;XTNc+uGLQ7w96+zTon8SLNx2263xjZhdJHRy8Q8x/aqc0O6dI7XM5AuftSaCOhn9dvv2US6gpr/b&#10;mA6opFfasrlkst0gHvN/V7k+ey3bpurNNnpe5p2AZDkIUjx7s/DO5nLfzxSN0VtRZ+NpQOlvR38z&#10;BucgwnesAZwdWBaIklrnCjiUM9iega4XS2s5wZC67Jtjg+kBPu7JlvX5n8hAe8HKsi/HYx/Qcsa7&#10;8nz3xWTCvw2WBhPDYTd82F7192MYFezMGFOsqoimABuOvTA5rgXUaIf+Df0criLGpgJqAKVgCdBF&#10;yNar/j4MG+jewieuOfoazkU4WGQqAeRIx9QSZQZzY/Wuw94d+jdBTQdfNsVO9oJaxJyeeXqIlgCR&#10;OjUzjpg9JAARX7fmTKvDLUBYdXWAl7o5xE+AgnrYG+I0Y8fVRRcQxgJo0Q69mivRA0CAl9ZSnXrZ&#10;V6OEi8vA3pIBfiKA1xAungXRVBGYrCSwOa4B0ABY6rk3ujie5dRTTxw++MH3BYtjoeicHCwvmLo4&#10;vhuzwCb4TRPHOTIrz9ZoyJxsyeDy+1xpP4qHqymAQlcX4mxjhjjTjxbbNoY1a5Kuu9f/jrLvxvm2&#10;1KbOTY+ds8SEA2rx7GH4mEhLWHVdo9myjr6ksYpML5Nu0L4ZkzgguXGhIeZ9iqhaNNBVtR+IDsaB&#10;tfIIPs3/jR9hFqN616pYulyemJv1tSwznMYwt8JML2F6sfFwbZWsLQ+4fBg/CBbUO4M5MREBL9gb&#10;OjVEU5x5AScAi0gFxFcA8ClPefLwtKc9JQAOFoc4a2okF5ghHhVDBNcJegAb4irGhvB/Y2X7Fz5/&#10;jG4A7NgAOY4BN1gezBK9G0YQRFaiGYheMJIBlqQeDf0bQIffW4isxx07+sUJTIiVMDAD7WPfdFUw&#10;Gs7TH+4igAWABADBiDgOVxNF2pb1F5BDzwWYxJqxbz80notnZHzchwgD+qYsyLEBavRNWUuoDr7q&#10;3ABPARRgA6AoG4YFywPgGD+MlX9asDQjIugP0RQmKltk/4H3nzeceMIxw2mnnxR9yeLME5frqE7e&#10;7z2LiznS2MJYrtkwCklYEaM6kWoUu0wT1Il78W3jnzaKZiWT7VKfXbmOecPxL5R7EFupb8YA34/X&#10;Ou7ap30w9ywL2vHejGON521ZfLVQR3366cFmZ++5vsNu/Nyjt6iGiJqAsWm4axNonIAgmAg4lEcR&#10;tTn0GqPKzQWodWLptpQFuum+vKiMP53E1bw3D8XL8AEzcmGygnFsG0J2XPwF0MKwAJDBPjAIwMLQ&#10;n1GPOApzA9Se9KQnDjvs8KSIdgjgwir6khcFuKF7g41V5oaRgfOIoLiIoJtzbdTI6tsWgZbVaaQA&#10;5IhHBYAN2YIdGWOqfg3wAnQAKphatZoy6QO8GrMDAMNqyqIuLecb7QEuHHoNtKfOSABYkjGoiHqA&#10;CNeaMBNwg6UZusUYBWxCy3Bl4dojj8zMwoAjQfr6wcngEFkBJXVssDhETPPOwchMokkbrwH8XETn&#10;lFNPiHEBbNXv7gbE35a6CavvTTfeENcdd+yRwwknHBPjR1xOXVyqN8w4ki4k0zqqqjj4hpzo+b3N&#10;Laoxf4zTXCNG1WsVUVfaF0NFsJfQZZV4zL79/4/lxIipzLm+funa+t4EJMGNci4ukymZIl25i8s0&#10;q6vPPran/zXxsHP1FGx88+QHZ6YN9WJc4I3Ysyk2qn+zDWVBcUks3VoZR15E1rvu4r4JtlpOHY9j&#10;sFw/vHyGtKBubgCXEQ3I/HcFQyDuExaH6ImrB6xJxgUwscHEADZ83gA5xFLEU8CP84AZYm0A3Ytf&#10;GMBGGZDimPOwNS2oMBvF0Vh5q4EczA0R1KgGRFPAFuaGPs4wLtxDAA3Ds/R78xgmp6+a4ingZthV&#10;hGu1NVEFQHPEAXyAnm0AMkALMAAEALOIaT3jtNSrNcdgjQi8U8bA2HVuhsUBcBdccEGwSRX/Ov/K&#10;5thggdRndMJF0R8AF1bVZnCAweluon8dY4xojROOHi2ntNGgcWMzYtA3ZQCO+rAIH39UPAtgmRZV&#10;fMPSwDAG48PitmwetpRFhNk7T0Y2Msvi20TItl5q1K84pqbY5aQdRdSxTU7aEFcbu7NNlCOuFPYy&#10;saPa/3jfMs7Z2BYWatmo3PdfxxljXKmfX8t4kmhsXJ7as9jPBG7sw9rcjDDWx7jamqmpFpju6+8E&#10;I091w2Yy+ir64V6RK2r5cGOHDcTYM6hRRK2g14mZq2LpRmVSo/NQE8LnS2gOjGU8PpBlNtqoMGbT&#10;r0mwRJQz1VE46u70tBCtNBJU40INpoe9wfQ4D/jB0hBPY1Hnl780fOkASfrVsdeNelxDEFcBOw0N&#10;GhXQs5lJGJcRwM3AewAuVtNqQfeEdVFWDAXU2ILd/evhmYq8efvroMuGpRRGBIABZmyxClezwCLu&#10;MeEBItlQ6LEuvSSAiuswRuBrBqhQB9vC4gmoYNxg3OoXcWuhLa4kgB0ABCgCUMaHAjZcyz30fzMF&#10;upESrHzPOQ0S6uYAMa4D1GBwPLeiNSzRe/AMGCtwTdEHD2aKYzDRD4wfXdzPf/7zUUdbF6l54KEH&#10;WwbgKZibb64CXZSLA2qwr6ZTmr7JJrKZRqmIVwLXKGrV+jEIfSE9UdHFjf3Xe60pc/3K+Ddo/98p&#10;078g5jztAW2a49O6sQC7zyvW+E/AZ5e5+X7qs9BXiqgZi8o/rkfkAJbFwL48iqjthpbZL4mcG5bv&#10;/EW7J8cJbvTDudp/D7aOk4fyJVBOETXRO184H8594dyJIQHxDxH0MX/3tzEZAZ2wdj7voNCvPWuv&#10;Zwz77LvX8Ixn7jqKqOwBPpiZFlT0aq5eDzjGClwHHRhsrremwmpCZ9eYHPfFiBBg9uY3hmgKyMLw&#10;AL9Y5f6NhwRrwy3EdEiRJYR05McfG9ZU9oZrIa7WjCGIsaZC0rEXIArLaLOymorIQHz0cAAAoAKL&#10;AlAAGkCN9rTFLQSmCIMDVNLVIzMiB8A3Z2nGB4Ao5sKcGIviJn1rcGAD8ACjj1+RYVsAGBZSQrVo&#10;F0zsxhvGtvQDEJ5/AauEnT6mTQL8TLwJ2CGGCnC4rCDCnnPOGQHujIt+cfyuK3GZ3hwG5wRx8obq&#10;o1gPp29vSt5YRar+++zLIaJaX9wn1L8pxup6IlBEWQvsGhGSeid+f9/anrFm/QRQffut9bNSXnAF&#10;qeC28ixFFeZzUR/XNl2d/cxE++49s02OvljGM4tzMLj0f8tGbHRqWRDr6/uyg+rFz20vT1ZUX5r9&#10;U64vijqBj4dJ9ObB5vGn/HDkBTOTBwaD7bZ7bAATFlAXidFqCqjB3jAwYISAtZkHDiDTtw1GBzAS&#10;VC+4YXCwDIMD1ABRmCK6NtOVG70A0MHUImV5sZwCcLA1NoBOvzdALKyizQXEWFFBTcdeLIiwNkCF&#10;dqF3ay4fiKGwMsGK/gAkrgfgjCBgg80ppsr+MCywB+AAQ5ga4AcwA3A8M4kCABDaaBBgLACn7iEA&#10;FYAF+CRLu34ELs7j9oGYiiisMUJ3Ea6NSIiL0l+PzVAywRCAYzNtEgD36U/dNHzoovfHM/NOGA/R&#10;DeQGTPeQaZGazfdjfNg83N9Cupw0KRYtiW8tp1oDuKl+Lr4pgqpnq7GW8Z03i6FML1le8zvt512J&#10;WfX6cZxFP9a3scy5pfqNyl5T6wUuQcp7bm3+zp4lnp026SCtJZpntE2A4Sy9+RS65fP6/PyWY7qk&#10;HBgNpwSADnKJQfX1ldFVEfXhiKuwrWRxBb03EEs95wvnGkTUFE1zaUDjTxGRECkBKgAOtgGjA+AA&#10;JYLmcepVNMUI8cQnPj70dIAarIzJi8GAMqDGRCYL8P777T0898BkbbQB9AA/xFjuEdlIuN8rX5Hr&#10;pLbMvZFE86UvDqDDmRdgo17HX/auuoWoF866zTAAaHHMRIWNAFDUxfKAp50ScacaDdhrSBD8YDyU&#10;w+WCBaNb9INpiQARQY5jrudc1eEBYIARAMd9eA7eJe8H4KYtgAM4AqbhgHzm6QGa+rmxwfSuuurK&#10;5gh80yiCIqIyVvowvtSsI2wCHs8X0Qvvv2BMpPnpT98cYCnYAXKwuVs+/9lghbwn/mHwDJz/wQ/+&#10;M3wy/X6Sxek6MncAXrLcbVjuxE8n55K46uSNdUKrtZFU5wvzrk7wel8ne1/fl9k/nPYBmL1YXfqx&#10;LIjJdnusWCoHtjTXEa+N+rK8oIxu9q6KZVlA14rK/A8raoIGIuryqlXjANaIrj24oZ9bK5auKY/X&#10;rhFR63go+1DxQ2+6a9S55UPd3yh36t9gFIANriF//dd/OTrpMiFNOw7YYSklS8hTdnjS8PjHPy7F&#10;0cbUAEcADpcQGBrMDKAD2MzoG9EN6PVa4kuNDBzD3GK9hte9NphkZApuvnGMjTUXaqpzGBHH6OgQ&#10;AWN1LACGhI8wsebMi2+cQfcwOMBKy6nWRq2ouooYY6orR6zr0NZ0MAxKgDNFEtfQJtZgPSYV9cZ4&#10;sr3zXYeGmE8yAt4v4jfnTz89dXjoygBCwAiAMpVRgNlll8a9SLUEkLHBrgA3WBz357y+dLahH+pp&#10;C0M1azBiKQvS0BYWh64tGNynbw5AY1y4jJx15qnDRy//8PD1r391uP12Mo2kru2hh/7f/O+/5d5Y&#10;MHpiBXMHV7+9KFdxqS83oBvrZ+LVxNyifb8GaLC4+Vyg7HycjaGUnTN9/cNts1QWVOp8HLGiLNbT&#10;j3lbyvRV53sPkvQ93suxNasrmziQQDcuG0iDtDbasL5Ay960tnG/LHJmmcEJXEv1bNb7kN6LfR2D&#10;L4K9D8mHKWOrCmGOf/7znwWwACAYDRA7zdILsAWo7b5r5IQjamG3XXcenvykJ4aoCmixIaayyeIA&#10;NgwHEay/914xscOa2owJgJoGiPB/a+JpBNw3QGNvGBfnADasvLGwTfOFC4B765tDDwe4ACyIiGYH&#10;AciMalBPxxYiawM4E17C7CIq4X3nB3OhLNABWorB1CGq6ntm9g/YESItTse0dRUu6skictpppwYz&#10;RsznXcFWMTZceOGFIdICojA/rhGEZGNaR8kKDKtTvwe4wiBpDwjSDsDSRy583pqLCe+D98LYaWey&#10;TcRf2Bsgxx42FxlRWhgbYAcY/uQnOP5uiogGDQ33P/hA86ec/Kryu1oQUWVcTU8kA4myWXUVS1es&#10;qCVl+GikmHzGsBguzbuYG336pjWiZS0L2AFWnfjpc1muFttpDk5SXm0f45strLM65rHc3GEArFhY&#10;JxbZWbKWduJ5A8/Z+9d3rsvuq9HxEbMOl6jjQrm2kcXxY64TS9Wt1fqKzJRlbiN6d8zN41rmoSq4&#10;4eRLJEY4/N57b+jfACAAB90bujTKTEISV8LkYGAAFZbVJ23/hGBwABl1kR3kZS8JJgewAVqwNvaR&#10;RqlZWAErgAymBoAx2WFzGCNoCysD+AAzwAuwk8FFuBZrM7zxkPCBi/Tlh74lYlNhQqQDAoROPPaY&#10;0VoqaMHCYF6wOUXN0M8RzdD0buFGwuIzTVcF+0pXjvMyhKstDs09AEfEPkVDGBYgZggWmUNiAWr0&#10;dk2PdfHFpDy6NMCZfxg4ScNSGSv54cLiecpJ4bBMH/QnIzNqQT+266+/PkRYnHd17mUP6KlXq3o2&#10;ylwXee2IbW3rM2hFVQ/3hS98PoAMFgfoBbvEGHP+udEWlxG+0cz6m4vUAHB8R6Y555ur4DArN8YV&#10;37O514qlT5Eqv9vi51ZEV9rj1Bp9NvEz26zOOzYA4b7Nkyi4dmzbWK5zKvov4xzH3z1LnZuUI6lm&#10;Mwz0Y56VzRDe3lUAVwPG2qYaU+JeXdaRuPd9U9JLjicRlaD7UUSdqKaD5UbUW671tezNBS7qBLpe&#10;FKXsQyyJorVsX9bXl+YDUqaOD5O9ymKv5+MH1MjEi14N0TAAiSSV++0z7LbrjqGDe8bTdwt2t/32&#10;TwhHXwAOgwHAxVqn6JZgaTA6xFQME4i8iquR9+15B8XEhrXpEwcIAnAAJawG8AMEAT+jKKgD9NDD&#10;oX/DeRbmRpSAa6CiyIeRKX6iRzvjlJNHPZw54gQ+9uZ1U3/H5joMgIBLAGq0gB3q2JsiY6YI130D&#10;5hcRECccF5mGYXSAlz5xWKnJtoKek/cLoCFeArRm5dXJGMDSeRfAYc+99JHj3ozBEK4QZ5vYCnCZ&#10;VklGByvTxQTw4hyMDUBjj4gq0LEHuEM/ec7pw0cuuziy/t52G5mq7xmdfrGkPvCQIT85cerk8jvk&#10;nN+082j8hntLaKckH0VRgUWwavVaDPu5EOUGkLYZ+1wjWm5YbkxpxIEiZgo+9D1lAF5VGQnMPYbM&#10;sILEuWsspNMcT7Lku6rlGHMV7Qsgs81F1BaLmmmI8iUKINyI/dbK8TLaIB1gLQt0bIqoPmDfZ623&#10;376N53wgjlN34pbWVO9JOh8mGwAGOMHeACLDtQAqklfC2vB5AwRhd4ASoAWYmX7csCz2sDjPA36w&#10;N4A0mBn53kil1EK0DN0yxEsRljaUsaByDYCHJdUwLUCOWFREwmBuLaGlmUJ0DYGZqVPjnPGj1Xrq&#10;mgsADEAFMAEy9AuAApKu8yAzQzwFuAAaAAG2A6jBKAE4/OnMA0d7gJH3gXEGdxwMD4ingA/ACEhz&#10;30g1fuEHmpiJFTXDsWRxgBjApejKOe4BQ2MsHBvfymZUBGMlZx0AZzolRNNbbvncKKbC4ihzLmJr&#10;zz4t0p5T/+Mf/zC+HRcsgcGlDi4ZARvfW3x7zfo5srXmjLr43bZ1TU2NpJVQMa2yNY4ru0swXOiz&#10;3SvmQl1LtIrMa0TUvmx2E5+NPgXdHH8+QwLUpBejrQDnXEyRfI06K541k+ZGveJnpItqIioppnTu&#10;Le/H+7rXadkxsK8sjr3i6iPSRWSVxdGB6LquLHD5EEv1fXmpn20tO07vwYOwZciNoVkJcrBFohUA&#10;lac+5ckBKAALIivsDX0RIMeE3P5J2wV7w4pqossQLw86cDhw3wyoP2D/BDeNEs/db98ASNoCiAAZ&#10;9+Aa+gjH3rYyV4RvvebVcX/84RBJw7JKuSXDpA7rKc6+AJvpkzAgqNzXmdcklIAVIGKutPB5O/fs&#10;YGa0BdgAvQC5tu6pkQpGJQCcWGoRi02qCYASLqURQefeiCA4/tjQxcEuYZX0oxjL85Bnj/f48pe9&#10;KEAQ3RpgIkh7XY0XhVkBboqlsDQAVqddAA6xlTaIpbAw9XiuwXAtIvWHLx5zwjEezgFebLSByQF4&#10;1AcrPY+0UWcN11xzZVuBi0lz7yiikmFkSURlkkW5OPo68WVodS4EuLXzfsMxwYvoN/UzD9daNx/n&#10;YmOLad3GeNVZWSAtaijq+jnoc0f7NZbTqZ+pz7GfKsJT3xaxMuZU8bY6OY/1bUyT9Tn993K+Z3im&#10;v1F19OUfVcSiOlgHw4OKwNRVEKNsG87ZxmuX2vfl/l4G7FeQ7AFz/DBaX4IZG2FZ1Gf86eb4UFn4&#10;F3BDxNzucY8ZV6QHfNAVwTIUTUmbtN3j/2549l57hO4N/RxiZoBTcwgW3FxjIYDsoAMD4GCHAJzr&#10;oMrIYDEwNFmbzr4hpja/OupNm6RxAXAjTEsrqQvHIG4CeOrUMkvGyQFylGFtiIIcw64AH0CJOtoB&#10;XDAcRFTFNMAGHZkuJ4Ar1ysaAmyABdcBHrQnhRO6ONgfx7QFBAFK/pk88QmPjUV56JPrZYtcA0Cm&#10;cYJU6R8ebr755thwFQGwADXu68IxOu7C3gjkJ85UIwOApUuI1lfjZdm4XtYGICq26kqCszAZgy//&#10;2KXDt779tTEAf4pLzTRKOVm2jIDmxAqg6CykMXd+DUtiiLFlPVD2fT98/9F/E+VmILkgPo/lfsyz&#10;8hQbG/dqSxP047SNwNX349wcQQ//va4f5248S3vGDLRnjYgqAjfRm3LHcqO+E1EF2cmb4p7RAv6I&#10;TCnEIFYd8ByMAFNFTgfsuVrft68PWPv3XJYnS2vtf137fKHpGoJCMV9s5vRCYUz+N8AGsIJpISKy&#10;RYqjtr4CbAOXkL/5m78adnjy9gFWgB4iqenHATfEUMANQKKsmOoeIAS8AFQAC4CDvVUGRz1iK+Fe&#10;9InoC3jC3mRzAGQwuRKHGvGmrKVw6smjVVRfuDA4tDUYIvQKR9wmysJiQhS96INhZaSO9rA5gE0m&#10;F9bUU04KMHX5Qe7H9ejAYE2jO8bZZwZAIaZiaDCjByAGQ2TN06cTw7vjDiH6A9aAKwDIHmCE/cHs&#10;6OuSSy4errwSXdy1AXIAF8wNsILZaUhgA6yMV6UNwCdY0Y5rzIbCszEmjgU2Q7d0/KWM/s0kA4iw&#10;RL3MnX7T0IDDr7pdJpqTOSZTccqVcW303dZybRPl5vOmHioZ06p3ge11iGUbx7NGFJ3KvbNuS645&#10;jqHp3Po5aFLPBnDr+8/9Vi2qAlcRS8PJGZF+UxNLyYJc3q337+Nq2WRxWd7c/jGFFRX2lgp6Lqqs&#10;aW4JTeBi65lYLXttLdu+77+/1hdgm9recwx6+m+VFtQMy0qw83n4gNW/ITrC3NCTmYocVxBcQhBN&#10;ATmAEIMDIVmAECwNoBMQI+cbCz/jCnHAflGO6IWDnxtsDDYXWX5Jk9TSI0X0Q2N2hDEpJgt6HHMP&#10;AE/LKu3IrQYYuA8L6XHHjIHzgEUwr5bfLRaZaamNTj0xs97C1sxui6jKHtZn2iNZjuIj4ik6S5cf&#10;BLgACI0IMDQAk7b4tr3jHW+L/mVo7AELVADbPe7RYXDgHwT6N51y2WCHGhxoz31SVP3kaClVD2cs&#10;KuDFsaFcH7v8spG5AUz6vNGesSJ+sgF26uIANXR3WlPZPnHDNfFMbHwvLEwD+0cs1dgQhgYmy+Ym&#10;BrVJ24t4I9DV77a3DLZveOnbHsvFqlhFQtnLKL7Jagpzi/FsVO5TMMX4y5oIlSl147Se8a3tv5QD&#10;qNY9I3NeUVcRtTk8h6tMeZ/1eRfH3/xgOabvSURtGX2NYqiOvoJMxocaKzqJqwKSwDWWSzZgf0xf&#10;VAWuvtwzvb5ND5i+zOnHdV3XjD+lPyYdzreP3+6x48LNTD6ACvEUv7jHPe4xIZ5i+QO0dtt1p+G5&#10;ByV4AViwLNkbzIRNg4EZSNC/AZo6BmtAgMUFO8MdhNRILWQLpmb68jBgPO+g8IvDwAB7Q4GPKMfe&#10;vGfsYVqungVQcAzYCBoukiyAGAsaDrz4vbWYVOoREc3eC1DqIAzIYeCAnQFAudZp+ppxHeyJ/mFh&#10;gBxjQHQFkBgH9zv0TW8MEZX3vu8+ewUjBEhhgvTBOGV/BvgDSuwRSwErDQeAlmUNDtTRl6FfgBbA&#10;BmABUoAg53g2vgH6lcXp8MsG6HEdwMz4uI7lBfnO+LbmoVv3hchTJ3JM0gYaTkCBYfyGW2JYv+dt&#10;mQv1O+fYia5uarxvJ3JOc2FBFG1ioGJj1BfRL+ZUAxBZU1hvO2tm1Hfi4UZlgXrpGeNZOrE0GFqs&#10;37rgFD2zFG8solrmXBgZBAcuEpji4SKFEYAyAZE/FIMUbCzf3RaErvW1z6WybfxB+7LtGbTnkq1J&#10;iVMsTXE1xW10KUxC2Bg6IQAGAIqg+mftEeIprO2v/uovQgdHHbq38HU76MDRgRfxE/EWfRLgJnsD&#10;yCK64cD9x3UdjFdlG8vo79oaD4BYJIdsYmys4dBYJe1gbzj74l4BwBkQj/gIkJgSKVw+cBlpLh2A&#10;HMfsa2wmwAM7iyUDmzUVVgdwhd/Yhy4M4ALs1O8hopKDDsfcdPq9MMCLdjAn2BzXA1CMURGV8wAK&#10;/WL1fcoOT4ykBnvusXtYgwEcRV3uB0ga8sWx/Ve2RnsASKddGZvWXcbC+Rp7ShkRVCbHfQEwWRzA&#10;Boiypx0boMnYAcKvfe0r8e3wrQFsMLnQx+Hw263xkd9einghThXG5bFiXf/Nb1SWJQVgNkYXQERW&#10;28YIV8eQZSe79c4Z0hAhCgIcPkPWl3RMbfy0kUGNIqHlIt7Sz9j/mvGM4w/L7IQJPmOIsYwh3hHp&#10;kigXa2kdQ2PLUb8govLsPv/kCzdaURMouKj+B5lE0U0hrvbgJuj545AN2PoKSrVs/1srs+/rK7iJ&#10;3jnWaV0GnoUFZnCadWFnmBZAZDgRoEbYFhuxpzj7AmCwNQAOUAp2hjhLEsxddw7Qi8wiB+4fTEwW&#10;5wpchnUBYhyzD5b2/IPH1Ey6iii6ch/EUzbDtnDuxahgoDpAIDOTsQFoAFDN+WYgPW0AN4COPZPc&#10;dOORnvy8cyLOUwBEPMM3DoDDaosfHuFtGBA4B9AAFgBiuGt86MK4L8AFAHN/6iJZJmB56snDs/d6&#10;5vB3j/6bWGoRfz6ADyBkD5AAkjDISMR56slh/dSgIKABhtVlBPYlo0PMZEwyOkGOawEwQJL7AJwa&#10;S7geFqehARDUukobAvw/+7mbw12EuSC4pUV1S+jinDSVOUS5xJY6ueNb7Syq/fe8tXIAwt235wRv&#10;qYRm992GMnuWLLxnUzriOjbnjgzN8YezscaUrcTecn0t9+8nnmGW167hQHMBqZl7p4y+d0wOw83H&#10;T5a5JKLyPFX/VsGNLM2diJo+LQFcd98RjOzOu1NE5QaAWerlMn9bFVep51rKVXT1xxIY15UFwr6+&#10;luvHwwNSdk87niMtqD8OlwvE0NDDPWP30KUBZOjTiGpAPH3MYx4d4JVuIPsGiIV4evBzowxbQy8H&#10;+JnnLcK12gpa9B26ulYGwMxcApAJgEYxICpz3sWhFXeNV43svm/451ERLzs77bTTYhPAACaAwfUY&#10;dAQGkILtkdCyuYwAPgFyTazVD44+ADnATodgDBuwSFbyQveHSMzkByx0BwGoAFsYJlZXjCCwJCMW&#10;sHTyHH/xF38WWVl4bu5rhAT9KdLyjNwXgAPQADbOAVAAki4iMC1ACfYm0BnqxTWAFUAl0LEH1Hhu&#10;gMsMwV/84i2j069OwGz0ARh+8sbrIvie741viaD70L9haGjZKeo3NwJI0ZVRJ7ix95/70ve8Udl5&#10;5ToGo5i2gUi4tlxEXe6x2KaWq0i4rk3JoNu/k9qP9/Vd0edM7A3xOcPUTF2u6Oo/iK09O++LrYqo&#10;47qosJ50jqWD/IF4Ce4VUQUu6hBdc+GY/EGq9XOJ6TEYjtmz9YBmvW28d61n0J7zgTzvMeNkXD/8&#10;4X+lT9aOTw1xEHCDvQFuhGQBbGyPfvTfhKEAn7iIVGgOvOEE/OxnhUhKAD7AGAH6++wdbWBb6N4Q&#10;UWsGEfawMwwFLkNInQtAm0GYTUdh+iK4HrZHmQSYiH8wOLezzjozGJgMjg1gAGDYACPAQoso59Cr&#10;cQ0AB5C5QpYRDrAojsP5l+wiJ58Y+jL+MZDGCSaHVRYrLEBBP4AjACc4mU5dx2FEYFbewpUF8Z9/&#10;IoA440IEZfwwNwARkITtAZCAMUCGMYJ2ABab1lTACOAzJxyAB5MDFMkQYlt94jgGHNXHZdaSK8bM&#10;IoCcQKeFNfPPXRt6OHLEMTlCj3P/fSGiakVlQjmp2Ttpdf71+4yJvIEoui1lXUEmMW0umtWyAGJ9&#10;zIlmDa3iM+Kqc2eaN73aZ+tlrqO89p20ha8FKMfgs8jQHItz3HHWMYcYW8Rzr1FkdgyOQ0bHcSei&#10;zjP6JkAJHDUVUhogsiy4JbhMbeaWU/YM9s67bhv/M4z1xYjAMdfWMdSyD1SRnD3HjvUb3/xKAByi&#10;qLo3M4ZQB7t41KN+P/RwsDstp5H8EqMCvnB7PnPY/omPDzFX513XYgCwCMNCfFUk5RxGAkRRXUUA&#10;OBiaeeTCyCDwtUSYgJrWV64F4BAPNS6Ej1vLyYZIZ4ZeAAmQwU8usvw2kVbHX1gcLA1AgXkhPuLG&#10;QWoh3UZggYAT4iXg41KA5qQDfKhPn7WL04n4/HNjHLiKGBoGkHIf0y8Bmoj/uN/wOzAurocF0hfA&#10;BCDyXCFun3ZKnNda2+vUBDT2MDNDtYLFXX1lnKNutI424wP1WoEBO0EO0RSACydgRFZAsYm/X/3q&#10;l8uygmQUyaD79IUzmepcZEvwKSKhotmabzjKvePrwnde2c4opi2IimvLWio3twSbIRLiczYxnwpu&#10;a/spZeebY+3r877zcLMAtMZQZ+BWXGvsbwQ9Q9UQXUN/tyqep4FnHmhfRdSworrQTBoSGMgUf5ov&#10;W0NDAo8iaq5tuj79kT/U1M/cAmtcqvfioWzvy6gWKOu5Pl5UR43zR7pvuOOOX4ZIBWAYmRBs7Fl7&#10;5Or0O+84/Pmf/2lsWFABPXRhMA3YHG2JXcWPi0wjWFypi4VlWvZfE2bC6LgORhZxqC96QYCU7iA4&#10;7wKI40r3zQjBpmuJWUgQUYl2QA+G+Adgwca0igJ4EarV9G2Ag1EOEYzfgu5hVIi4gE2kEbrgvAQ4&#10;1jslG+9FHxwzksDgzBMHs4MNcn/y0GHVpQzbgwGps+Pe9M39HSfAB4hEIP4R74m2qAEAOd4FvnOA&#10;GuOvOrvQG5LHrgG4AAcoATaCnNENhm95DiDjHPvq58Y1lDmns7J+cZwD3IieYH8zFta2hwV+5Stf&#10;Cj0c35lpk0jiQIbY/ptzoo3lFjeawDJ9q0spj7alLCCMouIGYtpyucs2vNhmfbmCGHvL1gMk666l&#10;XOeprCzE5BLfum6+++wpxgp0jdi09Wd5ts1b8h8Km8BGeYpFvW8SUdPpV+Y2MTHXMJ1EVMqTA2LW&#10;80Cpm7ON4GabeZ953ja+kFm5/bDexzLnBTs3nwF2yQQDmGBWMDEiDQAy3EEQnf7kT/5o+LM/+5Mw&#10;MMDeACbAjWsANXRyiKZhXSXbyHOenRbT/fcNgGPSwsy0tLIPf7gWsYDeyfVP2cPWtNBWCyssMBJl&#10;Yk190QviOtgTVkwmPExI3zfALjL7Nh0cbAtwwSDBZghX6N+KS4kpimBYgBsghygJoAFsgKdB+FyD&#10;H5wLUWNRhaUBRoAPQGmkBPcwDRIsMNIQnXXGcMzRR8T7553/4R/+Qbx/2B7MDZDmmQA2/dV4Hsaf&#10;VttcgBpxVPcQ3UDYy8o0NgCa1AFwRj4IcFpg6QNwY3yu82BsariNEMKFPq6JrNTjD8c3JsCxPoM6&#10;uDrBnUyWBZFxUhfxcOXbHssbf/8CgSwuRLw1YuNyuWQb7hfKqW0W61fL9Xl9F0ttePa1z7W23KVO&#10;KnGpo3jb7pX3ncRtxsLGuZmICsD1VlT2DLA6+vZl21QwrKysipkyuqV+euByDPGSSnYC24jWHPMw&#10;7nkGxGYADtENQMMqiQjKZAuRc/snDH/7t38dE+8v//LPA8zM+cZef7ddd9lpDNBH9wZowdIUZdlM&#10;s4QuDsbH/WhrGBY6NZcUfOHBmWpJi2q4krDkYMszF4vXvOgFwfjQfUXet3PPHrPyAiAcm3Zc9xBA&#10;jrawIoANBuYC0dQpUtIH4AHwAE6AXCxI06yo9hc6vCamwt6IpIAZci0gyfUAFMBKPyxIjTMyY9BS&#10;+qY3vj6ADEPDHz7q90PPiPsJ57lGNxfAKMRaljhsKdgZD6wLluZCNYAZoARwAVYAm+Jq1dNxja4l&#10;nCPmtBocYIUAHWWtrYIcZdorulZDAxbUFFEz/Y7fdG8xjHIJicrrJwddr/PbjvLd60XU+M517lWE&#10;bP2v3Pe/Uy756Na2KWXBpK9fauN76J9rpVzfg2mUbNPKo6jb9Ir07z1WHX3TpWdBRM3B0PE68XOp&#10;3LdPXdxcLF13bS17zBgYi2Ar06v1CXKasTMOlQ0XEfy0MCYATCFePu+gEE2f+rQnhf7t937vkaEf&#10;GhecedYew17Pfuaw93P2jMVnWA+VBJicA5Bga8axco3LCCJeImYaiwqwwQYjm0gTQbGWAmL6y8Hc&#10;vB5G57oPXAMg46KBk6/MCPDR4hkg144BJONH1cPBtgAbREfAxMVmACgmNwwMoEF01TcOUDGigD3X&#10;4vAbK3y97p+if52C2dMvjAw9IQxOtsn13Avd3QnHHx3xtH/8R48KPSX9cS3PBJABcgAmYIY6gXrW&#10;LeUZtdrC5GRztGMDrGBfgBrB96yByrKA+sgZgmWAvTo52Z0sjr7oxzjVqo/7wi2fG74bhoZfhmEh&#10;omVauBbfGt+dk4nJ5iSLSddESMFNcQymUb/bWbktwblU76QeRVTvtWFsaW0zMclF8XYbraUPu9xi&#10;cqd5OunY174HRdQG6uO1i87G8/uiW6TtoqNvroUKSOQLYKNzBzUXS5fLAtBUP7E4+unb92XbeF+P&#10;2TMeyo5tXs6HFOB4BixghBEhfgIigEeuhbrD8Hd/97fB3v7ojx4VbA4dGucAQfzjKMPqADdYGaKl&#10;MawAHHtYnEsIAlTo4sY2bbnACPJvGUY0SugMzKZfHn1yTv0cIioWTNgTwAHTkcEBPoCaLh6cQxfm&#10;6luwNkCOMuxNwDNVeLiEsHbBB98/6uDCkskC0s1JGAANPdkJxwVQMRYALq678APRV1g+AVTAFf3f&#10;Uf8aTFKfOhx933bom2L/R3/4ByHq4zMHMAOC9IeOkLZm5KX+qKMPj37QzwFGsLHqF8devZssjg3j&#10;AKwNcRUgM2qBfY1gABQFanVxiqq2wY0EJsfK9/mPNhkJ4ObkmblGND8xyuwVUZlgTsBIl7Ty3ZZy&#10;Sx/kNz+rX5dSaVGE7MXM5bEFADQWFCJecXFZ7fPXLDeDSH2uOq/HZ1wpFxG1OkivLNazel/AbDI0&#10;pEqBf06PYC3UZEK5dKA37cFnSbTcWhv76euXyr4ELDx33fnLUaEo6NGXqG6/jhnxIcEuoxgIVges&#10;avTC03Z8cii9f/d3fyf0bzA8QAeAoh1gR3wqVlPcS2RwtDFiwf7CuRfxs7mI6CZiHjgADODivCtv&#10;6RxMW52DQ9yljxc8L5geAAdzQsx0ceZw53jf+QEs6rAMi+I8IAMYAjQuBm3wPRuMDWACYNCzAUSA&#10;iIYKztGnfZsZGNcTxoLhgPvDqkLHdsxRAVBsMC/ADsYMANIOcAyAO/rI4Q8e+TvxHtHlcS19hAvM&#10;8ceGgQOwgaEFczzmX6MfgNu8bwCaIiiARBngU3QFCHUpcRMMASoBD3ZGPQCHLlB3E4ANY4NMj2s4&#10;BuD4R8k/fsScyCqCRbWxAieUrIgyE4tvkbIA4uSt3+1KeZ2IWt0kqptHFSfHRW1KuY1hw3IBNFmc&#10;DEl93VjfX1vKS89unzyLzKzO2bXvYaNyAXnBczaG+1PfJnNLfem4LmqKqHUAdLAtoqVtGMhSfV9e&#10;10+C4V3hQkJfjqX2n/9R57TWbCLJPvNhf/qTH4UfGgAGeAEiEb2wwxNCPH3kI387jAywNlOWw9pY&#10;DxXWRvJLrkXs5FoADQDCoZdrqAOwdBuRlbHp1Bvg1jKSYGigDwwUXBOibWNt6uBkgIjUrB/hsn4A&#10;jkp5nXRldRogIhtvW+0e9oazLoYCDAbotxRRucaICOooU6fIC8iwB3zQmbHBJNnD1gAG+oGZsRCO&#10;4iniNOAqswT0yC1H/7ji7Lb7TvF7wBIRP3EiBpQBPMAXBgegccy1PBNgaVgWAAiQAUCyNMVV6igD&#10;fACZ1lMBi7KJLulP51+AlraIpDA3wZANNxFS3fOPUlaQcakZdM93V1nciiVR14iNxNJtLMc/8c3d&#10;eqBV5CxZfwUBAXgcT19ubRT3RhFYp1yYVokPzfb5rGv7XFPWWlrFbfpLAJ8cj8Ucy/EeIoVaIz/N&#10;XaTq3+i/vn82V0Djt9kS/5RiZXutqHNKGQNcECf7suDTl7el/Uqbu1adhC07HjYfKFlbGhd8hh/8&#10;1/djQsEcwjF33+cEYP313/x5iKYAHPo3zo2rae2+67DzLk+NdgIjm0xMIAK02AArAAnWJjjB3CIX&#10;3Kv+Pg0M6NZatAJgZhgYrA6x2VW5XNyGc2FkeMubQo9mGh/FUw0GlFX2R4bdfz08jAHh8Pvud4aB&#10;oC5CA2CoXzMSIYCoRUG4NgEAE6FXJxwXfZg63bxvsL5IEtlSl5N5BBZH7KxhXaZsIq8derY/+P3f&#10;HZ6++87xezBW9ICAYQTqt9AzABbQ4XrHBgChKzN8S0BTXK3WVI4NvwLoZHAYGgQ2jQ2mYzLMC8YX&#10;ltSmpwPoWCuVFOaZOilXZzJ1EpNHFsckqiyiMqJkW9N367e7LeVw7p3VTyyuFzMV3QSpZHcJgo5n&#10;bN9Y0dRmigkdxeEQD+d9AkQC0PiMxd9vpf963wKeK4z03jmh8r6OwWcXJImRjfEUR2XfP8fB4rB4&#10;b25JShvrHh19vajetILMOtFSltWX17VfKrOt67O2sd6xMV7Kiqi0/4/v/Xv4kyGWoi9jD2j95V/9&#10;6fDHf/yHw+/8zm+FEQHwAljUucHw0NshoiLeVqMCzA0W5spakdKcVbNe9IJgXaY8AgyxogJqAW4N&#10;HDnmOsYTUQxtvQastvQNi6QvkmPCfmBMipJsMB2ABWCDdbEHsAAa2BrWTDaZF0wOkIPVxfKAZ54e&#10;/ejPRh8ADiIhe/sOw8Xxx8b9MRKwEI4B+LGeKjq6M04LZoieEyYHYwQUASj0d4jXhKQBdr//e48M&#10;gMPSChACYBGG1vSDkT245YvTLUZjBqJoGBOuvzaYGxuAB2DJ2LSGCmS04RztrAcIBTzOAXIf/9hH&#10;A0QNAWOvLo5rWErw5z//aXxbxKK60hYsTl2cYmudaLQPH61gLQui1jaUubbWmx1XcBhBtQTCz8S3&#10;Kn72Yuko3hIS1dxXambgLh3ZDKxK/ex5Nyo3B+M6fscwLmrT+uzfQ5SbdTWAj6zFRedZwS0Y9eiv&#10;mDHE925mwaCZFXXV0kFHipACzFKZtkv121KW0W3tXr1ldgLjTLlOO7bvfPub4WwLM5MZ7bJrAtxv&#10;/fb/HH77t38zAAz3kTAmEEy/2y6R8BLHYNxDOKeFNRaXacaEWNy4ZRORiQFirtsg6NWFnwFDRFqA&#10;LlxFnnfQ5JZC4k3iZNvaDwAcIhwgA7PRIVZDAaAHSBioDnMTgFT4A3QcAx6mFqctIqZRDeFg25YV&#10;NAsw4AXwKSoierrSF4Akc2QcLjzDecAL5qcRBNbIcwCsOFNjvYbB6UrCmHUVAaCNgjCEy3Atc7nB&#10;uAAvs5EARpQBLRgYQAZDc885GZl6NZ2AjTvVQqtYqvWVMoYGnH1xFSEzDWIOk+mhh8gPN4Gbk1+Q&#10;c1JHuemgYh4tWAadX315aQ5Gfb+4TNyrWGn7eM82hpFBlfa1vl6b4FbutbCwy6z/NWJp/x6q+Bz3&#10;XRBjAxQdQxOTR/G2vYfF/jcBbum6w5YuIlMuOEBvdPTlAjc6tUznHMustrUsEPXlpfbxQAv18zb5&#10;cPTF3mvcO+5vffPrAS4ACMwIAMNogP4NcPvTP/3jACkAEGaH8y8WVVgdRgbaw7S4VhaoW4d6NK2j&#10;ABm6N4DMlbhC/GwWVl1FADespJS1rtKvVlyupQ9SnCP6mdxSYFNXhuXT2NI+kiGsl297azArRVXE&#10;y0iG2VKYIwrqz6bbCaCkdZZ70N4oCkCM/mB6nB/F2BOPHxkcejqOBTieAb0jY8Cpmn8aAB7GD8Ri&#10;nIvpFx2d9wL40LUB5hor0M0BRp/4RCbABNwAMHVubMaU6svGeWNLEUkFL+rVzXE9IMhGveCmTo/r&#10;EVP/4z++G4YG/d+SxWW4ljo4nUn59pxklgNANhBFa5lv2Mmb1zaQXBfLGeA6JagUsLx3ANGK1XW1&#10;vSCd1+WGaF3r+7LP2JfXtV8pl/vG8xY/t3iG8t6C9bV3M7bv1kTm93Es+XtgZMhA+xHg9CfjohlF&#10;3Ean375cGd26NhNwzcXPvk3fPl5G91+PPaFj1H/7W98I0AFAYF2wNMDrD/7g94bf/M3/FQ6+piwH&#10;zMh48djH/l3sZW6IjZQBIMAHYAO0dBUxlhSgch0GjgEwroHpRQollh1slleuUfcmO2SM3Mtoigpw&#10;WjUVUQE3AtlhOoITuizXKZWxoQ9DPEXU5RziIwwMQKQfAA7wkJEBSpEZ+KQTwi+u9omrCH55HHM9&#10;wMPYYGMYGDCIEHnBPXUWZuFqxHSYJG45vMc3vOGfRxCMKIuW5w7g5hhQ0zLMGM04krq3GyPxpumT&#10;EDG1lrIBStQBZoiZgJuMTtCiXhDjHP0AcDBE2qm3E+AwNHzrW9+IrDTMi9S73RciquytOpf2ohl1&#10;wUCWxK41Za51ogpEVYQUlCaL5zwrb28JdW7YBn3WOquo9+oz5W5Udtx9/dqyltlabmMe35XZjNXL&#10;6QfY5jz9iVPZPwaGBLZk11OaK34vnLTHdVHvjnUZJgpZqbLgw36dCGmZ/R13/mKlfl1ZdtfXb1QW&#10;eBmbY+QcdXyYL3v5iwJAmFy6faB/+43f+J+xPCDABnOCwRGfCotj73KCId4CVC2rCOAGABlHShkm&#10;Z3YQM42wNzAfkVW2ZngWZfRxpl6Ktg0IMVKwNqqMSQuoyn1AAAAxwkH2BXAAMCrvwz+tpTEKC+eR&#10;R4xRCh/4AKtfwZQuGi54X0Y36FOHTgyxMsTMo4+cdGzvfHuIzVpSASbYIgCGno4NnR/9o8+DrfFs&#10;+ND9+Z/9Sax78cq/f2mMA/ACVCODcHN70ZoLO2TPcwJwABBiJItBo1MDlIxEoKwuDkADqBRFqdeR&#10;FzBTXDUiAiBzYWmZoGDIefpBTP3yl78YK23xvcEKMDLI2AQ5vj295p10I1hVi2EvchYRTJEQa6nH&#10;THz2CQglnrQxIK6fWVS5b0l1PvZpe1IPNePD2L4vP0xraf+8G5a18C5YgeNdNSDs31W8Q4GuxfbO&#10;+3dN5HuHTfcS0ZCWUzaB7hF06Euv/1l8CG7moAAZjgW9dWX0DgLXuja1HA/htc1puG9jmXO0d2xs&#10;uohwDhP/K1+Zq9cjciJmst4pLgsAHKAGe0N0AvgAPLKKAHKIpYIaYViUNTQAUoAQ/ZomiXOwL3V9&#10;7HXgVefGNeE+0vLDaUmlTD+0RQcHaMKGYEz4oAFWgA2AABCZpggmFws/t1AtwBCAE+i4Fr0cDA5L&#10;qOCTCnySVn40VqMHNOlTC2sYD1i05rRTgrEdeuhbUtx9z7tiA4hgfoAUhg0ADDBjzAApgAvI4guI&#10;8QTjw5/96R9HyqnXve4fAyAZP9fDRLkP99RhmHOALXVmHEln3/R9k8EBYFhB9ZGDvQFaiJo3tjAt&#10;9W+6imhRtWz4VgLotSMIsukLh5iKPxyRMYo9TCyATl0cx042AW8sNzeIFBPz+w4xsy2qQoYMXTGy&#10;3mszxtJ0QzE3RxF1Ei0V7bxvtIn0SoBAW8+0AdeUuXeeaoy6UVwdWVwvBq6KmZ7v6+flYqSo/ctU&#10;27PcG/GksLgFEb6JqzBLwY32071gcbz/tKKij8usLzhm50JBLZJhelF0WONSK+gJKJVNoacQeEZW&#10;dvfti/X12r5cgW5dG8rxo7VjgZnx2gcA99KXZDpxRFPXXgDgfuu3fiNdQnbeMYAOsRQxivMAXo1L&#10;BXQALx1yASp1Z+HA+/yDZ+4kirKRe27/fUeWBnOLBZ9f9pKRBdKedgApTJJ70X8s+tz8xACsECs/&#10;8L7RXQSw4xgXi1isGTHy7YeGWAvrwlIJKAFwiJdHvOfdodQH+GBIXH/ppR8errjiihD7UORXnR5i&#10;JgwN9ghzw2GaDMMAHmA6+sIdfWQE5DNeGBwAFxbSww+LZ+SfAdcTEsc/k39+/WvGMcCueAbuY1QE&#10;GyBLH8a0mvjyU5/KpQF1/jUCgTrBjXYhtpZ1HGjDRntAzegGQMxraG9cK2KsICfAIaoipqa/ZTK3&#10;WKMB8afTxbHnWwTwLPdiZi9yqu9y4tdroxxtivhZ2xSL6nivNn9jzsqOuJerVi2Mp9bLspxXK+N5&#10;OOUqDhfxuW9Tx9NjzvgsnZV5fG9lnLmKlgt3p/ogF50JS9HkrMiFiKo9XeR8FRUrcFWgi/Idt8ag&#10;EVWpt806kXOpbP/2WYFuGlsCM/q3HP+m4d+/+63hVa982bD/Ac+JhJYAFmmRmGy4iMDSNDDA7DgH&#10;ECLKwr4QX2F9gA8gBNgBaOrSOKaNgfiAE/GWbDA+rqUtujode2V8sjj6RQ9IW5NswnwADEDKKAZY&#10;kf5h1YcNtgPzgUkBNgBi6N9wvD3s3cG+YHDo4jgGDNV5oYO79FLSebOW6UeGD36QtRQyEB8A4r70&#10;DchhIcVSCsjRP6yPNjA6mBtpldC5AaIYD7gn+kecnfGhe9Qf/F6sVvayl74wxgCIwZpgaYAaojHP&#10;ShkA5VkAXJ4Va6pZRWRcoYO7+soAMVgc9RoNACzF0GBzzW9O0dOoBSMe6JfrdClRdwfTCzH1C5+P&#10;NRowNtx+++1trdRcTDhdRNJ6x2SSeaw4/Y5zah5TSQrxFZGtF+tsU+ttX62TnWVT8DDVOW0FMdcb&#10;pVzn0UyEHK2u8/GwX6pfW24MMu6riL1loU2kLp8D2nyOz8uV2NT7Iqamo+/m4V5WQCO9FUYGDlxX&#10;NBAyLs4belPOyaC8iWVuXkXLrdULWNtath/r2aaxJajp6AvQff/73xte+5pXDc97/oERmgWgoV+D&#10;weHkC8DA4AA1U5cblwqoYZQwD1wwucbSwmm4OeYCWDr4muo8gA6/Nla7b8H1YWhoLiVGO6ij08iA&#10;GItPHFZURD7EyjAOnHh8hledd84YQwnYsQEMkeTy+GMzyWSLSdVFhH1YUd/7ntDHARwwKIAlAQT3&#10;k4uGCy6gvxSB6VdRFsCEgeF0jCGBPSzRiArOwxDJGUc4F8CGgYI9SzHi6AuzRO+JmuANh/xTPBPg&#10;CDDRD+wtljkk3Ksl+ERs1V8PIFfnZtwpAMTCzzr/AmAwu2uuvSIWb77p5gzpAsDUx6l309qqAUIG&#10;aAYSDQ0AIQCHqwhbOv3+Ir6x1O0AcPfHMoKyuJjIi2KaklEVVycLYRUz1107K4+OvsmCFFedp3XO&#10;xj2I7WzioSAjA6LNON/bWgmyJffT+CfRe+3YYjzFmjxadSeRnIVv0JXZZ4wHI82ahXvEnf65rK9j&#10;kBnSH79JblsAOBq4aMuyiBr/ETZw+hWIfnnHbfEfQkDr2yxd27fprwXcatkHzLGB3glumYvul8MP&#10;f/iD4dX/8IrhgAP3CfETIEPXhnvI7//+7waoMOkANSyqsS5DS0sOs2MvsAFgAJs54dAtcb2WVIAK&#10;HROsBZADqFzpXqdeWBviJwCmm4ixrQGQLaccxgeYD2siAEiRAokg9ubYi+gG0LEHZPBfIxwLcIBx&#10;hfW0rXYF2CE6wrRgVyj4YWRGNWBoEERgiYAa7Aqgg+lxXxgb7A0LKIyQ/m2LGAy4sZG5GEADtMhO&#10;/NjHPDpAEbD+kz/+w1iR7HX/9OpcvvCcs0anXvpjz8b9ADjGp08eQAcYspnkEvZ32Uc+nOwLYGvr&#10;MiBqa0mVoQF0sjqBi/MwNK2pkZaJ/q++MvLB6WISEQ1fvCU23I7ID8f3NrmJbMk0SiWLrCxnUVx1&#10;7dEmjpn9om+zzso5E/E60c85KwhZDvBsa4yOq8wbuVDa088IOF15Noatlcv4A0P0easicBg7EpTq&#10;+GMthl5c3WCxnsSo1XEKblMs6pbhEekikkBhXKoAYmeCzDpxkrIiKnUyrr7NtpRnom4RbyvQTcDr&#10;j83LZL9p+NGPfji84fWvHQ5+3gHDYx/3t8Oj//avh512fkr4wSGikhYJcMM1hKB7ABBrq47BAhzg&#10;ZRlgM7JhTJ/UEmDCyACziE5AB8e1TW8HYJEXDTDUwhoRDS3si771tdNBGOYDwMHKmPgEyMOuXK0d&#10;gCNQ3VArmBPgIMhxLb5pMDjYFcp+RFfFVMQ/xFSMDR/96GXRn8BinCsACli+7nWvjagQHHVhdAIh&#10;bO6QQ14fSTGJ5ACUuVa/PtoC2GQT4RkBSAAbcOXe6vpglAAcYir3pY7+2QO+AC7tDY7XNw72Rlmf&#10;OFgc9bA9Qc8QLd1Iql7OCAauZy0GAI60S9TJ9L74uc8OX/3Kl8KayjoNfKNOINxFKrixl0XIylZE&#10;tjLZV+q7Nov1DRCWREhBbpwXxTFYcBMgA+gKuK29l+4u27JITRGNBVLvpTicwD6teeo7s1zbU/ZZ&#10;6nNJngS2fgxZTqBTjdBiURMs/HESMCamFANfI0IKarSz7KDWtd+ozHWyOMu2cRyMLcfHuHMvi/vp&#10;T38yvPFf/nk46OD9hyduv10E1pMHDraGkeHZe6dVlWNADwuqejXTk+tDF0HyzXhQdXEwNkAqAu/b&#10;yvYRqtVywoXzb8voC7jRjnNeq8UV5gaIhlPwS18cgKIfXCjhCT5vTrgAHJtrkAJwbKYxDzePE44L&#10;kIO1oQMD4BRVEWkjR9y5ZzdfuEvD4ED5wgvTwbamRIL9IZoCXqw1geiMrix84Y49OvRvxNwCgDA4&#10;WCPPQ7JQLKxEhLB0oKBtID1sCzADLAE8nsUwLcVUABDgdS2IAKIWeQBwUaeV9cor059Nlw/ALMTW&#10;BnK6i8je2Kujo/7aFrqFwYG05VpUyQuHHo4Nw9XPfvaT+P7SQpeMjT3HEASOg0XEup29iNpEvDAE&#10;TKJfbbNY7pxyaz8CwaIoV9Y7UEQVdKoYuPa+G4ilgkttw95668bxFPeVWO1eVlmfpQGc/cyepXsu&#10;y/Ve83Ga0TfdRQLgHLAdeiHAYl0vTvZlWRZ1AlTfZlvKXivg9eDpAyWS66ScywWig/v5z38WDA7F&#10;NlZSjAsE0mNwQA+3x567h2HBdRkAOADHBaEBuSqmYgyIZQVx/zhw/9CxAXimMCeQPhhbi1wwfVJk&#10;AW46OgBOHzqND2YEVlRF1HNdVHRciJ8BbkQzXHBeTHjAAUU7ICcgRKjVmaen79uxRwdTAujwVaPO&#10;OFVYHOcBF4ADUfH978d4Qbwraxak6wgACBiF/9vb3hqiJqIoVlPAkvMAJvU8HyBOkgDuB6jxTLSH&#10;ObPx7DA4RGesrcbCAqaMH6YKY6SMmwn9w+hkcLBW12rQtUODA9tNN2UySw0SbAAiIGcol9ZTwKsm&#10;w6RO8ATg2ATCWz7/2di+/KUvjMYGvkHEUybPlEYpfa7Uxa0VMyn3ltCNygtiqQzHesFPVuNcjTZt&#10;HVXb1GtjnOvuu5Vyf+0SbozjYWxtnQVF1Gn90+K03J5XcFvpx3IjYJS5r+fq2Ewtr0X1ESzWPA1y&#10;8oCmE0FO8bAv96LlUv2vW2ZfxVXBTVZnmiT3ZkWBwb3lzYcML3zBQWEwQO+GCwgGhT/500dF+p4n&#10;PnG70MnB7giwB9RoC5OqzrpmHIHRwdgEvdjD6JozL8zFRWk0LCjSUjYKAlCUGWpxZa8jcDClt7wp&#10;g+CJ72SSX/iBsFCSqNJIBJiLvmswHsAFcBBEIifciceHFVUdHCDnAjFGC7je6fnnnx/7s8/JBW1o&#10;owsKDI5IDfZYVQFb2BqAF8940IERgQGbRPSHuWJZ/d1H/vbwpO23CzEd3z7Gx3i5D/eAvXEfLbO4&#10;pCCSs+mqQlusqcafXvyhCyOLL4wrfeISwAA4jQoyt5qNBBYHu6vhW4AYe0FRXRznac86DejgYHBf&#10;uOUzw3e+860xAD+Z2+SKoP5ap18Bge/VMvul+rXlURTtFo4pYKVVNHRXnYg6rita1hiN+qV7PYxy&#10;AFvXj/etYxjLjq3F5I5jM11S0U/6jIqrS33ms89dWRgDm2qD9FtsCS8xMthYNhcdrREh15UFnlov&#10;++rr+zZ9P9ZzLLhRx9gEXgwjNQ+cIuovfnHr8M53vDUYHECEng1DAg69f/hHvzfstdceYV0F+BBR&#10;MTigfwNsALgAs8bQuJ5zAKBZQQAtAI3ccTA7LatcGzGqTUQF1ELn1tZZFdRq2XTqRkeQhQMgAaRc&#10;vBkWJygZZhW6uOakS+pxxFOYG/o3REv0bYAeujh0cAASvnEwI8EFAPjYx2CDHxkjGmBWblpLYZYA&#10;HDo3QJIxcT/E01jrlXTrL89IBZgx0RjoHX/zN/5nZBKB1cIG6Ys+AeYqoiLyGt8quNHGIHwYH0DM&#10;BmAxbkCMTL7XX3f1cF1bw0E9G4AmaGlo0ELKXpADxGBx0QY/O5YVvPLy4cZP0ub6WIzm85/7TIiq&#10;X/ri5yLDCAH4fI9MqsngMPnCsQkCkoZfuxxiaRd+1Ymco5NwAxEnehVFtWCOIFmU/Mx7y/0YZEeL&#10;9SVtUb3vUjnxxDnbxORxPNlG4A6HZBeaGa9d7bOOzTLzH7LDHmAz3fwj7mkhEPkQuS6qnfNjehOZ&#10;1bqyINbXC1z0uVGb2k8FxuowbD+260VUtttvv2047D3vGF7w/IwyQNdGmnLE1b/4yz8JiymgRx0i&#10;KseKpbRXfERZTn24h7QIBZ15YS2IYmwRTN9Yn75y0bZZShFx6YM9/crk6J/z6ucARQAOIIGJsSIW&#10;IIcICvgABACcEQgwO4AAlmdWEFxGYG6AhEsAAnBmG4mlBU8+McASoLzsMqyUl4+sCuAxsgEACofe&#10;Q14fC1OToQXrqHnc6JfnB6Bf+9p/DPEXEdVQrd/+rd8YnrP3ngGC5qjDMqurCs8DaAHelbnBSGWa&#10;jBFRln3Gj5LPDbeOTw4f+9jHhiuu/GgcI8Kql0MsBeyqDxxgx7HRDxoStKxikQ1/OowVRDY0cZZz&#10;OADf8vlPR/jW97737y3TL8kV0cWlOCTQMdkUl/hG/1vlPra0OuJabuJeNRwwV2yvYr+Kq/29uGbt&#10;GLryCCyl/yo2ep6yfTueyjzz2ga2jXFOVtT5tUv9L44NpnvfprBuzzL6TpbIKRYswSQZ0x13LYuQ&#10;tSwo9fUyshjg3cnI+jbrrmW/JKJyHA8+Y53J5CjjlBnM41UvH/bbd+8QmxBF8X0D2HZ/+s4BegTf&#10;w+Bc5BngAWgANdoissLeMAogfgJKo7+bPnIAXzNIhGW1gZcOvjJC+gwdXnMMHt1O9t4r2sPgXPgZ&#10;EAkxswXIo5gHfJjAAAJ7NphNuJC87/wAQ8RSA+5dowFQwWgBq7NPQIT+0LtdccXHgxEBmoAO4AbI&#10;GYSPDo7x4ISM2MkxBgbAD0MC74XnQVzlnSPGA9JYqNF3Avg8G+4miKkZD/u+MG6kq8olAWBcS58A&#10;G7o4rb2MS+fgG264YbjySkRODAnXBOCZSknmhsEAkONY3zbKxp2qi1PPZhYS3U7UxWFRFdxCnP3s&#10;p0MXZwA+y2vCDpxEzB++x95FpE7GX7cc/XXpkmrZOFNJwJgptxNjo/1C/w+nXOddAFeHG+MYeqdc&#10;Rc4GiuPY6B8rbbOu1j6pH8XVzq2ljkcwZPP9+7s0I0O1gGRjBmkCSQAuj9eLpZVxUa5tWGMBz+27&#10;7kwd3VI/vphaXmJxnvOBOE5LarI4jAy33XZbTJRXvfLlATyAFwCHDg5gIzcc+jcZnEwNoGFTZMV1&#10;hA0AQ3ylHWDHhmgazr8wsgP3nznz1rAs9W+AHOJoGCz23mu02HIfziMCon/DigoYAEhYQ8OI0ERU&#10;JrviGfozWFfEb5KF45yzkvkcf2zq4ZqjL463iKrUAXQAHLowxD8A5PLLkwEBOAb0I67SN224Bmsp&#10;WYoRQzEeAJroAzEsoH9k4zxsj3fBsxPzC8gB6oAjekUiNMLtpTkun38+2UwmFxVEVMq6ugCGMleM&#10;Ijz7ZZd9ZLj+etxEcNLFkHBFxNfqKwfAAWo1XVJYSluIF8ecA7RkaIAeAIf+Dd0eIi8AVxmeFlVA&#10;Dp+4nHCGBU3rpcpyBDy+0ZxwcxFP4LLea2r7mI/V4lktqtUqGovaNNVNS3cUyTZ1Kh7F2MnauG5s&#10;68p1zIKMe95FnY+OeWR3OhgXnEn94gSA07PwXPSLuEr7CVQ3HnMyZ4HP32UEuAQ3TuILN4U9BbC1&#10;l7eROCn49OVAYhGeh1gj9tb+K6D19/Vaj6exs+AzgAvzuyMsc+iBmHAAE3nJSFPOpNt1tx0jdTkb&#10;ujmAx1AqAAenYEO1ACZ1bEzWsK7us/e4YDPXAU5YTF10BqU6Yhk6Ko0NGiYANUGOexgRgZ4Lh1oA&#10;DmU7OitXq9I/DfBxOT32sht1ZwBC+JQ1KyrXAyoYGdg0QMDwzDX34Q9fMlx33XXBpD7wgcz0YWwq&#10;oArQ4OsGuMHEeFYMDVwL2EXGlRaahR4NsMOxF/0bq2nB8NDB4UeHdRjA5HkA7WSLk6HE9V3pBzZH&#10;veFpAO6HLs4yzw1LQ3cIOF99da5ezzsB4Cjr7Au4Gb6lTs74VIPxjW4Ind7VCZIE7YeY2nR1WlS/&#10;8uUvDt/97r+FGkQ9TwZ3TyJqz+K2pex3vK6+F1Gr6FrLiniChiKqc88+2QSEpfsulQUY5p0A4xxM&#10;vJgD7yhK61LSOfFW4JJhKkorVkc/ZQwC2nxsiNhT6qrJ0TdVB49w8ACaN8WyiogK4MHgelGRayxb&#10;X+NPo37TZCCgfQW0pX4s946+031hbhl3GsxQBtdQXjEVEZUJHqnDX/C8ABP83hBJcepFEY7LCGwO&#10;wBNsZFlYXF1Ri3MAk+mRACR93wC4SHWE/qyxNSaz7iKxmlZZHlBg09AAWNIffeNHBnND3yV7Y4Lr&#10;UoGzL5NbZbtuEwIAbQVCGRGGAPPCsccqajpzoxUACwATUFP5T5/cV10Y1wBmADa6OCIksJgilsJk&#10;cZx+1T+8fDji8HcH2yUsjndNpmJcSGC1uL8YDYGPH+AJMANkMLSqf2MciNChX7zgvBgbDE6fOcfM&#10;PqMYLhs+/nEyjSBuZxjXjTd+Mo4Nwq+hXermDK4H5CLlEqt4wf7Q1WGMIH4VEZZMJE1EhcV94xtf&#10;G2699WdtwpmHbC6iCiAx+VsOtwoysp91ZSexYMJEl7lRFkCqXquKpTMR1TjTNffqAa2Cbd9+Cdzq&#10;OJHW8r6bSrlYcoOdzUXaOubR8rsNY67jdExVRL3/gTQ2jBl9EyASje8M5146SDcRRUVFSMHK+sVy&#10;07nRtr+2r6/92wfgZl0CKS81fd0S0Jph4+47ApBZ/pBzLNjLhA8L34tfGKzJUC30cRgbADcsqRwr&#10;OgI4tMXoQJ1sS3any4gGBIAuxFoWh25WUJkbzEVxNnRuTSzVeEF4F2X6BBgBOMQ4Nn3GFNkAK10q&#10;ACAmORsT35TmAAXgIDtiA4TQw+GzhkEAlw+MDhy7FoO6PfRZABtgQ3+U6QsGh8MwwCZoA2xHHXl4&#10;iMDqEhFRAUOszFin8S3Eysw/GRezhk2ia2OcgJsAJqDxfOx5ZkEPVnfeefjDoSPMlOa8C64nCgMd&#10;4tlnn9UY3YdHYwRgRiZg9XG4mACG6uH6tVDZw9xoK5uLtEtEPDRrqk6/ZBgxTxwTaXJNmERU6iyz&#10;OQFlIEtlJ2wt5/Vzq6jlytwEhBBJZ4vITNdudN+lsm18BsuCzEz8LBbbvBflaS3TGOeCtXepPLK+&#10;ZhBZej/9s3DO96+LSLrxhJvIZNrW1SJu2ERTgUS21oMbQMSPzUbuLEEJRldBT6Tn2AfqxU/P9+AW&#10;bRojTDF6sswKdnfcxbUpojLhiSxAaU/WEPRqGBRgbDAM9HHo3zgne2OikhMOAGJDXAXAYF+0qRZQ&#10;gA+gA7TUvQFwbC5IQz3gFus47L/v6BoSesE9nhEgSjvGKMCRclyAAwwEISY/k97kl4hsTHbFSQEw&#10;MgGzejxJKVs6c5f+o0/KbIivtEWspT8AQMMFgMO92EdM6uGHhUEBEGODzb37XbnQDCDGe6Ie0ATs&#10;SQu/805PC/0ljsAAvs8HO+WejBuwBkT5rWRvPid72uHAzDjUCxptAYjB1tAdmhhTSyq6uskZ+OMR&#10;koZhQjcR4kw1LmBocLFngC2ylVxzVYCbTC8srmT6/cynwi8OMfXf/+3b8V0CcMwbfeIquFFfGZ2T&#10;sbKOvmwbvmmvk+Eo4vUiarSRQVUfueYAPIqNG9x3o3Ltf3avzqFX0TLupUPvgrOxIDleu6afeMaF&#10;8ej3mr6HOb50Es52xgqPVlTSJd3HghQhok4vDADpwY29gNPXC0rs+zLtBSseSECs9bXs/RVR+/um&#10;+Jw6QkTUZHAA8z2xniWTBvEQnRHRCWQHAdwwNsAuEFkBOJgd4AaAAYImyATAsAAa0VDdPBQ52Yd1&#10;tR0DbgFqLT8cDE8rKnX0R50ZS+iT67CemncNcEPHhQ4ufOGIN23KdoBI5ma4FvW6dQCE6rJgS4AG&#10;QAagmTYJgwOGCMCTOvRdXA9IMLm5B+AiABkAD1tD3OSfBkzu7W9Liyjvi+eApQGgvNu/IYML/wCI&#10;8mhJQgFFAA7QFdQAMsYIcDFuRVfHh7X2+OOOGo4+5ogAOqyugJgWX54fhiao4dNHGij65f1gaaWd&#10;SS2xwn7mM4Rq5RoMGiIom0YJX7irWypzfOO0xCrSIqoChlhTCd1ivkwiaoZuOflnomtxsQhd3ZK4&#10;qpWziKV8+zXLriAW5SKKRuLMotfifIBJY3xbE/eWyj6HgBZ9Fp3bojhc0jGNImd7ltHZeCtW1y2I&#10;twvxtoItx2nBzjHxntOXN40++U+nWbczXRIKwGbdKJlxfSCZlUDDuVov0LmX0dVygtKqiLpUpm3t&#10;UzD0XgmMqTO86668ji1X3LorWCT/5WFagBCAAmtjMpK+B3Az0F6gqVZTDQKyOtMnheEBsbWJtJH1&#10;V6NDcQ5G76ejL+In/SnKsgWrazo47gMA4NyLDg4xEiAA7DQ0MPmZ1DA2JzNWVOoAJ40LABIAAXgA&#10;IoAjoGHIFm4k4SfX1kPAb462gCQ6LsCDY4CS9wfwAJyIu4AkDrxaUgE4gvzRQ/IeMJJgvEDsf9pT&#10;dwgRHKMEwMeGwQdDAwDOMwGcAJT6Q0DZ6AVjVhkHBpMQzZsOEuDiHej0DHhRB9AxZtxI0iEYx1/i&#10;U3MFreuuSwan4eEznwGoPt/2yegAMVxF2CLqoYGbejxYXDj+FjGVOSJjq4ruPM4yE9HsIbIRRUYn&#10;LOUAiCoeNp2boEBbwUu2M4qfzXFWkVBwE+B6ca+W6xiWyvW+HjPfav+Wq1Ox5biWMbR6rqUfwbMv&#10;k1JpW8bJ5rvH/60afaifraoV4RKRIikdfX0gWZbgJgjJpmo91wEutqni6px9rVpRaz9svRXVeq8F&#10;3DSC0AY2x7EGCCY/Ew8mxR7jAuInExCLKoDH3ggGgE32pp5MVw50crBA6iNBZcv7pgEimFwL8RLY&#10;ADSNEpzXJw5g0y+OPjkHAJiSCFAD6GB0pCRysReARuU6GwDHxKYOxgIYqIcDICLutAFaZBlhFXrC&#10;uUibdPyxASC4lwBuYaFsqYkACR1vAUnFVBgc7iIAFY6873rnoeF7p8MzwEebJzz+cQFuMD3eRzDU&#10;lmyA69DnuUBNuLicf+646lckDzjlpLjv6aefHsCHuM05ojaoR7eW7i2TkSXdR4jRTV85zuEQzMaC&#10;NazpQEgXFlfOUweL+9znPjfccsstIaYCejA6XEUAS8O6ALjIJ4eLyc03hrtIOP7e8rkxwwiTblyL&#10;c1y6LuNS2YeY2oGecZcyEyatLCvKjdGNomgDRfqctdd40dhRBTSBKIBirbg3icYVQNi8dgQ0mVvn&#10;2+Z9R9Gys4RGPyU21n7EmVoeQbIX5xv4y9x8D67HsOWBKXJhWnRm8/DAQxGLykOlXJsiaj4cN00g&#10;mcRG6nr9GIOmXMVJwS0y+mJd7YBRVma5gqesj30C5qoYm9emiJovKEGPDR0cH6wgBaMi3hTrKSAH&#10;sAF4f/u3fx3MDLBCFweQaekEfAAzzkdK8Zbw0sgFw7Ji2cBmYTU0SxE2XEzaWg0AnRER9AeYApi0&#10;QYxG96YOLowBrHXarKlsgAyTGWBjYxLDgDwG5AAC0ybFMoItySWAprGBfl3xHnaEzg1mCFDaJ6AG&#10;8OgrR5+4mWA9JeYUh1+y+QKgGFXQwwF8MDySXfKMvEOeUf0kzwhox8LUzVUERuaYAVzAjfvK5oKJ&#10;kr6JiIZLLwnAI2ojHJzPP3fM+KvuDeDPtObXhjirE/A117Cm6lUBbmw335xWU33cADDKMDwAFB2c&#10;aZdkfNFGXVzLDPz1r32lOf0me+gtqiE6jSJVJ6JuYKnMcnHuXRJRi3HB7Bxj+7ZgTYBPWWhGYFi9&#10;13LZMQpozv8e3EIsbc66jifXmgCsXHei9dMA2H5mfRYLLISrH49l32eWJz1niqUAW+rpXCRotKKm&#10;cWF6qNzfPQM3ygJMAB2Ly9ydq2hV0GM/gmGzpgqMAhllr7HMtZazvYaDqd4+tPBSBgQT8NKKSj59&#10;GRjgBGCRuRcLKqIpYipWVZgbbYhcMB8cQARIcR0gxwSmDWDkIs4CGno3LIuCHNcZdqWeTlFXBojI&#10;K2jSBs9/F3hhE9xctBnnXBiPIMTEVgdFHSCkNZKJH7q3BnABckcfGYYCQCryzB13TOi3TBnOdQAE&#10;fbtGA4CpxZY9fQBq+MQhogJWhGwBaojssDPEd94Vujf+afjPAXDHT5DrY82Jt721+MHleq/qGWWh&#10;LkYNOCMKA3KMXSbLxpi1+KpDZPxXXUXUAsH2lzefuE+GuIrrCJbVT30q40/Rsxl0zwZri6B7gPNj&#10;Hw1QM45VEVVghMVhcCA2NSfftCgNk20UnRbEK4FmqSwQZX2KfYLUWF9jURey9dpPrnM6t8xu232z&#10;nr3gZlmwif6r5RRR3BjSsORObRSZBSf7WSobm9ovfAPpmsrJhimz953D2raQumoLurhMaRUAh3uF&#10;iS65SESlbLgWNx+BTkBrK2e5RKCgNLYp7iKV9cncBDTK1if4IaKm066AJSjanvHm2Cb6rIjKxmpI&#10;TC4ATCaFWErAPUCHg2/kiUNf1ERUNhkcZeoBOyye+HShPwO41KepWzNluSCm5RX2IntjwjMGQJT+&#10;AUzAD4BEf+WaB7AbA9M5xjKp2AZzyfjRS2Niaz1V6Q5AjCJqW2WLDf0bgOe6B1g/YUb0CcBokTUt&#10;kaLqyORarjnYJdbQWAf2FS8LIwgb7wGQ3mXnHUM8dW0KAI7ccLw/rKmAI8+DPg+ADV+7U0+OKAzC&#10;zTSKAPKAJ+NEJwejA/iqE/KlhK01EZ061pTAYooOjvMXX/yhsLLC5BBdEVEBOlIrweDUuRmuxV59&#10;W4Bki2kN0COpZotlNbpB66urblV3ker0WxmdE1E2si3lZDzdWqU1FrWmZupE0QpuFbjW3Ysyc8lr&#10;e3CLPpoOzWeKMdCnzrrNilrbJJNsC+u0iIYeZ2rZ+zr+BLHNzXI6d072nWe6Ki2nU76+XHQGFG2x&#10;bICIN2QTfAQ39oIY+yqW9vUBeHfcOomrdyyItwW4aj/WJdCl1VSgExh1+nW8jDUck++4Y/jxj38c&#10;AAVzi5jR/fYJB14cfGFvRDUQqgXQcX63XXcOUKM9YKQfHGyLjTaKlxog6DOy8rbIBmNMORfuIi3T&#10;rzo3ruO8YCcQmhASQDNWNNZYOOK9sUdHpUhnJIPWQ5iQllSNDGzUG8AOyNFPrN3Q2Bv7WCLw1JND&#10;7APQFFW5B2KvRgDGwwYDRA+HTxyiKVZZ+oLBkVgTNQDB9kQyaJH2HwzPiGUXcMPxWH0bwAY7UycH&#10;kLkOK2NHfGWDUeoDx1hlmbLa6sunMQLdW7qLkF2EmFQy/hL1kE6/sL4a0qVFNSJFmuECh18ATidh&#10;ox9gcBgcMDZgtU/wmESkCm4yjZi09y2LXQlEk+FAkVMQW2xfRNSM5cxrRgfgBesn5b6f+Rjm4nB/&#10;rTo06mb9q1trsbEplmI57dp0aZ2yPIV2We9963jGd1idqAmub/5uWk4Fa8AtRVQ6wNUiQCIRVDYl&#10;GAl4ip8ViDy2zRygbptdY18Cmv1X4Fq9VjY4B1udfrmO43wpiNR3DD/72c8CrBA9ASUNB6zRwIYV&#10;FV0cYiqAA8uAWYWl9NnPGl1E6IMJjPiJPxvnq5WVTd82nYABLWNQNSxozAhGuOcz4166k5CJA7EU&#10;diPAoUdjA5i0pBqPitjFhuXTSAdArvqwMcnZ62MGA0PvFkp7QKNZKmFPiINaKdkUfWV19AEjBBQR&#10;LzEgoItD5ESPB7gjqvLeADjeuYtpA3AAuavdw1QBudFd5Kwzol/AjDqeGfG8grPOzjwnwM1z6yun&#10;i4xgB2hxXmdfNoAOcGMPw2PLUK50FTGiQZ83DA0AHH3B6sw0Eu4ibTGbCOH6zKcinTmxqXyXJsJk&#10;csk0nIwj0DXGlYBYxa5JzKwpg0bDwQITU/wbRcWVPufWTzbmieW+T6+xvQDksUA39lMcie9p95eh&#10;xfMUK2q973J51brKdbPnXRCxZXGc07DAOepGEZWGRAPEAEfr5AR0PKDAVYFOcKpgZfnOuzQQZHkU&#10;XTur6Ni+6OjYqgU2+0mR1H7ymmpFTYCmHc9w6623hojkRNO3DeMC7A1rKkwOr3vqmaSmTdLdQ6fe&#10;cIXYa8/Qv6ln0pm3WlAVhbWgAnLsNVDIChHjIkvJPnsHsyH+tIqlAJpxmYhoTHQmNkDD5FXfZF44&#10;wY3zTPbq+EsdDCgWpkHv1oBKtxLaBlN7/wXBpugP8e+Siy/K/SUfijamRQeEETVhcewRJRHXiZTg&#10;3QBwqAEw2rBxzPuL1beanx9iLUDGGBgf46q54Ni7bCLPbYSDIMY11CNa85wwLsXsTHKZ6zUgXmJw&#10;UDzNKAfcSj6SwfXXpA5Op19zw2FcQAdH+wC3ZnQIxkeoV1tnVWsqYirfcTK2XLpOA4OikpNxnTVT&#10;BtPr1mRyY/u6ME0BQNoLqJXtCGKUmR8VoARAyra33jZeu1Kv5bSW11lUFyywzteNyhXE6rual5u1&#10;ulhReee+d/aPANw2NUukoCFw0ZHgIyAJPutE1Gjf4lID3IhouHtuae3LgqH92P8k3k79J6sT3Kb/&#10;LuwxlnCOZd5gUIAYEw1gUQSFuWFoQBeHHg6QAnAAuGBibdEYGFtYYhurUzfH3jUZ0L8hpgJyiKUA&#10;nQYI+g0jRfOdAwC4D2OgX9oaxaCBATEO1xCABN0ZE14wYjIjmqUi/YrYI5Ix6ZngMjd923TUJacc&#10;+eLYo4ura6RyrWs92HcYHBBRWZyGaImLPji6lXAtbA0dHC4fsEEC7TEyAGZPevLjY3vajk/OhbT3&#10;2XuMYSXOVl84rsMqy3MCZPq/mbSTZ0f3B0PkPACnW4ugq4Mw42PssKzUUV4WZXRwF1988ZhMAPCD&#10;vSHSalAwKF+gM4KBNvSPeAprw/k32CAB+82iitPvZz57UyTCJNMvk9LU5UzCKqJu2dL0aRuIh2bu&#10;1RIqoxutqEX8FPTG+rV9TglsGQt7QabW9+BT2zD/BBXr7adab4kzJeVRtaKm6Jr9CVy0XyrXNuue&#10;xXaytgDA+xPkOJbF4ds7ZhMhxUp2PrlaKDayKVYKSuwtAzZuFYhsD0DdeddcRLVMG9tZ7vu3bfbJ&#10;y577y3ENe16AD8816EUwCMAmYG3og5hwgAviKbGoAB0hW4CXazHoswZ4RcxoY37BvFpIF+UAPNZp&#10;aKnM9XPzeoGOY5gaG8zNHHOIvzA8feAwLmg9BeAQCQ2nMrsGk1pXkWAZH7981EnB3BQvBULKgB6M&#10;iL5gh7AlxFOAD+skk1iAY1MHp9Mv/mcwuyiT2vy8c8LYgFsIFlFEavPCYWR40vZPiOiQYHA7PnXY&#10;b99nh74OlkpeOTYAjrEg7vJsPCPs1VROsFcYGu/BDdYHi2TcPK/PDNjxjDpAp5EkXUdgasSrYlVl&#10;y+D7TGUOuPH+ADczi5hKKcHxo/E+iGwgLpUccRHL2owN+sV99nM3h7EBMTVFo9T7qP+hjonpROVY&#10;QJmX0+ctmBvlsJymXs6JPGsfjrutvjjx0jac9tvao/Ve9hNtOlbm/AnQWSPSMtdW6yfLaYrJxX2l&#10;1bkGq/epfa6zrtLOMdcy5yyzBYvbUi3XbJuHLWFoSKNDiKjZOSidIqoDkcUJXoKK5crEBKi+bJsK&#10;ktb3/VRgXCrXMXDsD8UDsmdjvGR7IL8abiEAnPGogBYTkDAtQA6AQ5QNd46mRwtDQGNb6thCjG2L&#10;x2g9JRUTDCXWO21LAMb6py96wSimhoW1JbbEEitg0hcARwwnk59JD3sD4NiY6MFkWhZeWAwgo6VT&#10;JTmTPPzFWvgT4MbENNsGQADr4XrABHcPWBxKfhgdLAkwFBBhQPqXcQzzI/cbIqwKfMaG2wepoWBg&#10;GA0A7x2evH2AHP9Iwsiwy07D3s/eI94rLI7nhMUBjAAdjBXm5nKHgJ7W3xhryzyCSwrnGLO6yAD0&#10;ZlXl2Q0vI1QLsZSxw+D4Z0B9JsS8Nt4ZIixgxXNmCFf6uQFulGnLdbxH/O9gbJzPLCVTjrnIK/fZ&#10;XN/hhz/8r/gWATiWFAwv+s5dpHcdYZOZPOxyFV07sZf+V9ovlCtoVHZk3boyc0/giXJxBQmw5Vwz&#10;NKS42onGtr+7geHCvfr3I/D1zyiTY191cbGqfTM0PGKyRE4iqiBGfQWWytAsWy8YVhCz3nIvcgqE&#10;VexdalPvleOZaG2+bINtSXqZ9+I/PwCHgy97wIXJx6paj3ns3wyP+sPfHY0Mse21Z7K3BmqUYWsy&#10;P11IZGUAVyS7fMHzAqyY8DWSIdheMyzQD+Aqm+M6Jr1rimpkADyc7IwfAEBMg9UwiWFRgJDB5Crc&#10;BTmD1TUQGOWg+wiiYbhf4Ex78okBYAAgYGgImBk4uE+s5kX2jvPOietoB1jyzwPjCFEXjG3PPXYP&#10;QMOSyv4pOzwpQrbMm0eWEZYdRJRlA7gBdIDdpAKMUbeQyt6oE/wAPjb993xOAA0Wp+Mzx2z8M9Ax&#10;2nA0njP94m4YjQfq4QznwtCA6IuITjmNFZnp1zjWyDYSmUY+FTnimDvq35h8ghybk88Ju3VxdSvl&#10;rYil/50ye0GG+tH6WaycnB/L1rdUSJmh95606lZxeCF2lTLn7LMCnfVL45QdU66uOPoiGtHQjAzZ&#10;kEEqogJ23hBAqeXKpigLTOxt41bZF22sXyoLYn29Ze+V48kHzTHzsaT+zTVSqecDx8gAwKFvQ38G&#10;e2NPUDgsjrxlEVVAbCmGhLZeqUxLwwN1o5Ggiaqjs29baAb2JrAp1tbrtLKycR8mPRvKesQ+JjyT&#10;GFFNsAv3jhOOC1ajUh4m5WR1MmtJZa8y3ljScB1pzrSIpzA3N8O2YEOwFZTqZtQAQJngnMOVBItn&#10;6OPOOC10aUQnIFoztp13ekqAGv8MYHK6i+j4i06TDMA1XAtQ1xXGRJwAmm4iplrnfQDeALQRD7wL&#10;4201QLDxvCYDDX1iGz9Gk9TB4SuXGUZ8TgELoHNRaECNPljFi9W21NW5KaYGyN18Q+jhADgzyeIu&#10;kqttJctgY3IKeFEuYiaT08k8a7OuvEFs6cMt1/sKRtYxn9mvlou42vRsWlVHq25bREadoSKrgJn1&#10;q/0LsL4TjqPfwjYFO98vY8/3PBkaiptIXWgm9W/UCVbeUIZmWRSv5dq+gtJSWQAUwNCb0Zf1tU29&#10;VwLaFKbFMQ9ImyynoYGwHMRPfN8ANMBNyyqgZsA9x4AOYKRlFBDE3QGWJmOT6YUzb8sJB5gZXK9o&#10;KqB5nZZV7wEw1giImPQtRZKhWUx6xDPAjckMiABQunJoMYS1AGoc6xvGJId1qT8D1NBfoXMLx1/E&#10;3hOPjzpYGRs6L4CTyV/XHMWSal8AnOKqcakAMS4mu+z81PAl5L0SrgV7A+QAON4Vz6y+kXxysjKt&#10;x4BYdW6mXtGUejbeiWK7/oGKzegnFStlo2zqJXkWwM5YXhgcAAgr4xyiq4tDw9bwf+PdKu5XUdbg&#10;e1xF2N/wiWuGr3zlS/H9Am6/+tWvRsdTnU6ZnDER11hRdd6dOe5uIFqu6+fXLUefnegqyDDHmGtj&#10;+e4mllpfUpRHn4rPWzaN4VvUpT5uNfOw4NaXHYPjccw90HGsS0iCW+aC4/0/9NBDiqguNKOj7xRo&#10;X4FLprVUruJkXy/g2YZ9FUt/8YufxzV8JOvEVft0PPVHoJ49DywL/c53vhOMAmdeNi2qiKso+6kD&#10;4MgTBwABPi4ADcBp8dR5l3rqYGIc68eGeArIuYK9vnBV76ajMPehLZuZgbGkMpnNvIulEj0ZDE63&#10;CZiLLh3qyph8sLT03G9+a6x10Bx+ATvYFn3C1AAxwDKyjxCzSmRDyyxCeyZ0ulLkhAcABFOAEoBk&#10;z/1hWOjQACJAB/YbIupTd4hccLA4/qHwjhDhn7PPs8ZoBhyEsZJyHX3A3nhW9oB8pHhq+esAuHBz&#10;wTkZR+XmPkNbnkUQD9eYtgF6jJE9z8M7ApQU7Q1H4zkBdPO/GXuK6Ep7ABEGh0UZZgvosXEOd5Eb&#10;b8p06Dfd/IlwF/nJT34ygpqTS72bYtTSJJXBWLbNNpXXpBX6dcvOJYHF+eZcy3KytrHNQszsSv9a&#10;fosTcn+vqf+pXqBb6tN3KIMLR98Hk8VhePCfS6yqlamGphRJlDO+k/ocEFuKh8tlrhGMPK576wU9&#10;y4CY4ikAx35JXLV/Nh+UewtoPGA+NC/6nuH73//+mAcOgwKAxqSDsQFyWFj/8q/+LPRwgBGsCnAy&#10;xCvcO5rejY2+DMI3GsGMGQCjBgqOKesiIjByjaKtq9uH6NYWe8ZtwpTiESVw3DEjc4uUQU38BIiM&#10;NqAsqwPk9GmjHe3DVUSxFD8zogOITGghW67foF8ZE94Adq2psDhEXACOPX0CPrq1AD44Sj9+u8cG&#10;i9vucY8ZnvqUJ8e7YkMH98IXHRzW1HD2fdO/hOUVYMc3Dj2eOkj6MwQMEZVMwIipnONdAMYRT9tE&#10;9/D1O+uMEFcZHzpDWR3vQqYrI9XFRj9C3mGwsLacIKInZVgcwAZjVQ8HuOEuEvGpTR8X4urNGaz/&#10;ox/9qAXc398MDakDkl0wCXVEhcHImviW15X5ntfVx7ceVtflay0LXIv1RZysYCJ4ONfYmGt9mbbB&#10;ysLyu34MS2Wv975L/dfxeM347K0fwI59GBcai6v/aEJE1blX0S8G3nRx7AUxQaUXV2tZgJR9CXr2&#10;UVkZgCaAKaJaLzAKbvbvC6DOF+APli/j3hj3D37wgwAcsoawEcEAqAFwpCpn//gnPCYADgBSxATg&#10;ADOuBcRkcsaRUo/oCRjS3gwinmMD2LxeQPRYUORafMjQZ6GDcxX6cSNB5dFHBnszP5psDeBBlNRa&#10;CjgxoRFP1dGN7hRNfwaIwdr0LYPVRfjW8cfGMX0w+ZncinIc0y/AAeuDEQIagDBiKlEJiJ07Pu0p&#10;AW68V5kyoPf0lq3lgAP3CZGWlEpYUV/VwI0MJ4A5erlwlWnruAL4HLMHSAE5mBwgZ3yujsHUwVoB&#10;Xt6RrM2oB95VTegpc3OhGp9T9sYWba74WPyzYA+goaOL6IjrrhwBjrY3fDLXWf2P//hufHcPPvhg&#10;AFxaVB8c2ZvGh3WiKN+15Vq/YXmhn77Mfl3/AottLNd6rnOu9WXabDiGNaK013qvnLdT//2YBcO+&#10;H8+lc++0Fqr/VDJdUoio88VcBJd5fZar+LlROQFpAjrqVsTPO28bbv/lz4fbbv/ZCGyCnu0FNvt3&#10;bP4IPcrL6H7ykx/F5MLAAMARvYBbCHoiGAZlJiPAB7MzG2+4iTR9G6DGFg6/zf9NC6r6tVgrtUUr&#10;sA8fubI0IMeKqYCaujsAFb0UAKceyhAlfeBMJcRklZHJ4pi4iFU6pWJkUGRjj7gK4KEjA6CoBwgA&#10;PADN8KdgdS0BZbhGRDbc9LMDCKiDuQGMRk0wRhx+EavJ94ZIuv0THz8mNNBBOhymW8QGRgZA8TWk&#10;W3rTv8T1RjfICBF9ATPKvBMAHnanAzDvgfcBIwXMOOZZADqtwTxHtaSyAVLpI5dxq4Ri8Xz+M4C1&#10;aVjBJw4rMs8OmPM+2Ixy0DDBNSGitoVsvvnNr4fUk0wiRdR0Np1EVMDtgfvbhL3njmHL/av6pW21&#10;kN7X0iJFuTCidQDVt+nbWw6Rs82rSiRm5ba26bqxba1cx2a9c9uxVCBls7zUZwJiiUUNETXLzYoq&#10;W6siKuJnuo5YB7Cwt5xtJnG1bwPAcSwT68t3/PIXAXCRN66IqAIgoGb7el/G6Yti8wVQz7PwTOTq&#10;Akjwg8OpF4DD4IArA4yDEC6OEWERX7GCClDuFbMAJ8EKtqaIqkEBwDPGlGONEpXt1ewijIv74Rum&#10;GGbMqQHmTFwmsyFYTGDAjQmrzg32ITPhGKBTlATUuIayGyCHXskAfUACVgfIAYQhkrXAdVgNG30D&#10;jLA9mCDXweSIR8VZF2spFlQADqtzZBEheShrW+zxjLCi4hJD7CpMDVaGi4kposxijL5N1sY74Rxs&#10;jQ1wg0GedBIW1HT4hXnybsxAXB2VDT3jOakPcbWBH20pI3r6jDzv6ApyEytyXR5RDERz0JY2mVsu&#10;9XT6xWXIV67FiiWV71XmluzNxU+muNQtkUGbYPnJoTdYUHOQrYyoMpm+jFsGivo6+T0vQDkn6vyo&#10;QFHLk2PunKEJMLUcbRBvy33XjXM25tZ+7Rjavtb3z9L3ab/pZN0y+j5Q1kWdRNR8qQCIHSeYZMf8&#10;eBNwrRdRKdMGUMoY0rlYOivD1lo4l4YGga6yOIHN/r0HD+YLYJ8vIBeAJme+RgMYnCtpAXDoi2Bt&#10;HBObynn0YiFSNSdfwEpRUoAz24jRCgCV5wEyy7I1wY2+XSOVMZkzDsdXRTAYnJZTwY3Jq2Mrm5Y9&#10;Nn2+Zkzr3LODzcC2ACOuAYwUc13ExagIoxOIKWWD3elMHIHmV12RvneXXhIAaHojgBC/NsZNxAKM&#10;2PhTDDiCPhZUdG8E28Pg8PkD2EgRhYGCMn3A0hDTTdUOw0MPpyEC3SRgyhip410BblhSjVWV3Qbg&#10;ffD9AdqAOc8aVubm1xbiOyJ9ywZcAU7wCkvr1VeOjBjG56LSbLFmQ8S6psM17I7A+1tv/fmog0NE&#10;Yq8VdQS6ohhnnsHiLMtG+I63Vra9Ez/qzQDcMvpan8C1CnrOc/uL8oLzrXNtLJuufCtjq/UVoCz3&#10;/TuPaxuuFfgEtP5e1Yoaus9w9G2LztB5WlF19M2Hg33RUQWWh1MW8KpYqm4tGFpjbiGiNv3bKK7e&#10;mW25VganuGr/9Udwz0MJdATch1/bPnsNj9vu0QFiMDlEVkCOyUgZERWQA4zM8Atwme6ICQvYhdtD&#10;CedykZkQU5/z7GivU69uIVpU1dWxmWUEPzIU7YCcTq+uPm+IVlg8m/8bExiwYbJq/WPPBGOiqoML&#10;VtPCrDQ2MMkBghB5ce5t4i6Mh3O2gfWZXFPdFJOf+3IdoEGZDd0ZOjPeYzhQt+wtvAvemUw4svo2&#10;cRyAw8AAkFHGquqxoPaed78z9Hro4gA+6nSf4Z4yXJ1+Zb5s4fR81hmjXxzWUiyg7GGejBuAk6UC&#10;3Fc04wNgxTs1GSbvlvcQjK+BfjC7FsMKAF5z7RWhg8OiiiX1F7+4teWGm6yomYBxckYNsbSAwwyI&#10;Fia1Zc719UvtrRMoLG9rvVbOaNMspPZdwbC/71JZoKOObbpvsi/nqmMQ6PryetCbsrWwpaPvlDpp&#10;DNVywZbqQGtZsBJctrUsS+NYFsexLM299ewBuF5EtZ391HvlOOdmZzaeCREVMAHg0A0hjuISAqAB&#10;cFpT0cUBfkxS0yQZcaAvG+KnCnMNBYqcuowIbjBG2sP2BDnOm9LcxWgASEDO9RiY8IhnTGqADtHM&#10;lEnoy0x6yYQz4gAWAQgxYZm8TGrTEIXl85yzRiur4AcLguGhRwNAa8YOQFGgBAjsHwCgb9w7ABcm&#10;PmXETgAO1stK9iY0iLx5++wdz8ezw9jYSIwJqFPPMaDnerAwONiakR0AnC4kWmsRk3k36Odgugbp&#10;8xyCeQB7yfwbvnsN3NCl8a7YOMd7BOAAc95nZWj61ekaA7jRLsK5rr16XIELZgfgAXA/+xlB96n/&#10;QUQNK+qD6XAqQAkiTsr8xzyVKzOxTqCo9Utl2woaunQINtZTTmJTVTsNaBQ/7ynrmbI2aydOrhuD&#10;5WyzLGZmPwlwjq0v267W9/cCzHwv6eib8aiKq/wWsbL9nXfmqvGmKE/UrOVlUZRtqd6ygNcbFwSu&#10;ytCCxRVdXG2jiJpi7wSk9eXRxpcCEyUe9QUvPHjY45m5KlaIoo/+y1jWjqBwdEYAnBl+ATpdPAA5&#10;UxoBUOEP1/LFMXkROXUrAfBgeFynjk0dniIsPnL6yXEPRVgV7uic0EUxyZnc5oPT018vfiYpIAcj&#10;YUIaajSGVjVDAqJk5Hk775xoq+uE+jNDt4wKMFQKMKAfGAsT3NxzggIMTkstvnpkCcHXDwsq+jY2&#10;dW+AHuFrvCuADVDjedG/sQfY0UECdAFyb35jgBdsDlaL2wxlRFKMEDA7rLC8L0CPOs4BuAHczREa&#10;gI8xtnVUEUt1e9E1xMgGAEv/OHVw6uHiPWChboCp8YUNUCPwPlIpYYG94frI8vuTn/x4FJMyomFL&#10;pPLhm9Qnjm+2lmVilgWHrZXXtWc+eD5BZpX52Mb6WfsmorqeQkQjlIVv4toWSbG1sclUfT7namLE&#10;BODW06ZnbgKjY54/e0aIVD3n5JaTLjohoroqvIH2ioGUZWKUZVMCzFIb6wW5JXC7/fbJRYS6KqKq&#10;i7NeYFvSxZEO3ZfOg1ag4x4vfckLh9132yksejA3ralENgBoGBgwQrjalmKmgfYAHeDIMaBEnbo3&#10;QE2LqaxOB1794gAxdG3GqOoATHtzwcFanLCu/i5zQwQzqqGGJAFahh6p7NZthEnOpNd3TtEWYDTN&#10;EG0ABUDNXHHo52SIbCHeRXB6xrwCcIwBCyYAyD0C9ElggNHmKU8O4wKgz/Oje+MZATlYGwAOkMNW&#10;ATeYmmvConcD+NDHaWSgDsAjQYDGBnRxAJ3JCXhX+NHB9PQXFOAYq0YC00Dp2wdYaVU1VpX3CTvT&#10;mGAb/lGEcebii1KMxSfuhuuHq6/Jd3/99dcMn7jhmrC+/vSnP8lVnkJETRcRJp56ODZBpgKOZSc5&#10;E9Tv2fpadoL3/TAPMFJQxyYYROxnK7MJSIJGlFub2bWdg24yupatd2H8lhf773V9pSyACW613F/b&#10;30tQFdymcjMyRAdNB6cfHCDCvi8DLH25AlrfvoqWlpOhIaJyPoFMsRT921huoCe42U+9FwCnV7UP&#10;TJmNexzyhtcNOzz5CcOz9nxGAByRCxgbYHO4M8DcADnOweTM06Z11IiG0OU1gFMUJV2SzsCAmRNb&#10;sKMPRFEC6gE+z9GWeiY9Tr6uf2rsqYYGEz8KdjA4GZkOq0xEJqarQFEXYlVLgFmtsVpkFddoQ50O&#10;vzgAA3LhPHv2maMIR79GAMBkYICIbLAnU7oDcvwTwakX0RRwI2ccIigABJjxrIIdrA3w45zGBtgq&#10;wEZ+PIDf9FEAGmWZLi4jslrek9mJMYIgbjM2wI33hNEEQwPvDbDKjCOXjGs6sHHMPwoNB1pWq4gK&#10;KwYsaYc4CggCcIAd11133VUtq8gPYg7d/+ADw/2kL78/WYTAJAOpZQFnXVlA25Zro60LQ7f6ABAy&#10;eygejnGgxViwYBU1vjTYWp/K6d5tE1E5dl4K0n3ZNs7hWnY+V6DzHv074R3LjFNcTbBLEfXu9IXj&#10;xwFEBBDARbCqDGqpLBg5kAqA9kM5GdpkdJhAbxJRK4ur4MY5x8Z5Xjogx8NS5wuQJR5xxGHDEx7/&#10;mBBT0bnB4EhyyQaDg8lRB8gBcOjhAB/ACXCDvQFIAJbOvPq3AXAYHnTkpQ4AVCcHqDGJ6U9RFnC0&#10;HrENUczYSiauYAa4VRZnWiENDkzijKlMUDN+lElMvSCnbk0dnkHqAJwK9AjDOuesAAr0drhWCBAw&#10;NfqHqai3AkjYMzYYHLo33kWI6M89IJKBuvpYpIT6h1cGuAFsLrID0AF6sDbYHBvgBeDB2urSieGQ&#10;XLKMUA+48o7ConrMUbE3wkGfON5B+O61tR54dsFd4wrvD4YHmAHgAJesmOupiwD/k08McOc9m1bp&#10;E9dfHbo4QA4RFbH2P//z+ykaxZJ1m0P/JnvrxVI2GQhMg/k3RjoUXZxlwcf6yl4s00YmFuU1ouhY&#10;32fire1dd7WIt+vuu1R2vLXPvmwb5u5GZTGlPkt/X4/nTr9juiSdeKeIAUFJBrUt5XotN17qhzrA&#10;rILYklhq2RW6FkXUpijlvhz7ItQfwl6etP12ESfpojNELugygnjqGg0AHbo2Jip7wAjwYtN3jTrA&#10;Dsai8y5irH5uWkgRSRG/ADPFUkBQfRyTnUkd3vyHHzayESeok1mHX9dGFaB0Zs0FVa4NUNPKx8QE&#10;mAK82joNTGzL4RPWHFiZzFxHW0RfJr46O4APUNOYob4K8IMBAchhZd5919hIAeX6FWwAGQDG+8AZ&#10;mDAtnt3kBIAevnQyNvRy6CABPsDOYHxAztXG2GIJxMPePRoejAChDFMLC/SJx4+RDewBPEAudHIt&#10;FTvPI2jraiNDw5LK++Vd8E+Cd2/GFcCNHHGAGxZaQY56lhFURH3goQdHdwUmnewEJbhkIrLPFuCq&#10;k7eWOc/xUv02l40DreuZ1hRGASDdmqdcu8HCN315aWyC6l2b7gyLMsk41b85hyuICX5bA7r5ffN+&#10;uopoRY1QrQzFSiuqIirgIJAATL2Yua5Me6+tzM1+3ANc7NkAN8uyOLYQV+9IP7mexcnWOLbsi0mw&#10;2xTt+A/85B2eMGy//XbBxohcIE0SDA6AI7QIgAP42GMR1EAggGkUkKUZkkU7JrixpQAajIVJzASu&#10;VlatsrTlPJM/XCGaeGoEg+4OAJwZNmAmsYAzomTL7qtVD3DTAz/0QldfGZOX80xs2qqAZ6Ias1qt&#10;sFyvXqrGuIbDcGNr6qUQh+kPwABIEEcD1HjO8j4oA2qRNQWrcTHK8J4wOOjoDIsF6EmCSRmgg8Eh&#10;khLlwTvivMyW8C7An/ujl6MtYrb/GBBTEc15Vp4DkIK1seccz+M/A+rDXaRFNsDcYGKGawVjxWhz&#10;2inxPjBY8M7MJYeRwT2ZSL7//e/Ft6cv1uZYn9PFiKe4yWRrk0Lec4KYTIV9X7a9k7+yGtuN9WXB&#10;GkVRQG5RRG1W101k+SiW0/6+D6ecfU7jFJQEJOYq+4db7p+XDEK8t8m4kNEko6Mv4Jb51FgZ/uFl&#10;2a1l2tdrReKxzR2InD8bF6LpnXsDIBu40ebOO24dfnn7z4a7iqsJ/QiaPCT1PDR7gU4RmCBoAO7v&#10;HvPXw9OfvkuIpBgTzOiLWEq+OAAOvRzRDfrDoXtjsobhgRW1WhA+QKdvG2BHG/VvAJsGBvVybPrF&#10;AXoCnAYGJilgxqRkIglGlAE2rYhMaM5pNWTCKpKmHigNDYAQ52AvtEPEYuLbP8dGRGg9RAylL/3q&#10;mPA4xgqkJoLU0KAVlZRPiKn4uQFoPBtghohKnC26OICMlOa8D55fHZwbDI74VMCMd6LIyjHvB9Az&#10;swpgR1t0dlhZTf0UPnrNIhy6txbF4T8NjQ68V/4BsAGAvCtAjmdX1NcVRH0mzxrvkYQEH3jfGM2Q&#10;WYJZhvDK+AeA6Pq97/37aEW9L0TUtKbyTWrd41vNiciEh4HMM40EGJleqYGC5dqGesuVNdX66o6i&#10;A3AsBNNyss1EVECjrVCvnm5r1tJtKffjTNBL8Vzwc95SrsxtXf0I2nE8rUVLXUaPTI6+/x9OCFpX&#10;c41PQAAAAABJRU5ErkJgglBLAwQUAAYACAAAACEALDDUot4AAAAIAQAADwAAAGRycy9kb3ducmV2&#10;LnhtbEyPzU7DMBCE70i8g7VIXFBrt+KnCXEqQOJIpZYKiZsbb5NAvI5sp0nfnuUEt1nNaPabYj25&#10;TpwwxNaThsVcgUCqvG2p1rB/f52tQMRkyJrOE2o4Y4R1eXlRmNz6kbZ42qVacAnF3GhoUupzKWPV&#10;oDNx7nsk9o4+OJP4DLW0wYxc7jq5VOpeOtMSf2hMjy8NVt+7wWnYfFbj883XA6Xh+PaRbTIV+vNe&#10;6+ur6ekRRMIp/YXhF5/RoWSmgx/IRtFp4CFJw2xxx4LtpbplceDcKlMgy0L+H1D+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AkJ51PDAgAACAYAAA4AAAAAAAAA&#10;AAAAAAAAOgIAAGRycy9lMm9Eb2MueG1sUEsBAi0ACgAAAAAAAAAhAJ1CSCrntAEA57QBABQAAAAA&#10;AAAAAAAAAAAAKQUAAGRycy9tZWRpYS9pbWFnZTEucG5nUEsBAi0AFAAGAAgAAAAhACww1KLeAAAA&#10;CAEAAA8AAAAAAAAAAAAAAAAAQroBAGRycy9kb3ducmV2LnhtbFBLAQItABQABgAIAAAAIQCqJg6+&#10;vAAAACEBAAAZAAAAAAAAAAAAAAAAAE27AQBkcnMvX3JlbHMvZTJvRG9jLnhtbC5yZWxzUEsFBgAA&#10;AAAGAAYAfAEAAEC8AQAAAA==&#10;" stroked="f" strokeweight="1.5pt">
                <v:fill r:id="rId6" o:title="" recolor="t" rotate="t" type="frame"/>
                <v:stroke joinstyle="miter"/>
                <w10:wrap anchorx="margin"/>
              </v:roundrect>
            </w:pict>
          </mc:Fallback>
        </mc:AlternateContent>
      </w:r>
      <w:r>
        <w:rPr>
          <w:b/>
          <w:bCs/>
          <w:sz w:val="40"/>
          <w:szCs w:val="40"/>
        </w:rPr>
        <w:t xml:space="preserve">                    </w:t>
      </w:r>
      <w:r w:rsidRPr="00DE2410">
        <w:rPr>
          <w:b/>
          <w:bCs/>
          <w:sz w:val="40"/>
          <w:szCs w:val="40"/>
        </w:rPr>
        <w:t>YOUNIS AHMED</w:t>
      </w:r>
    </w:p>
    <w:p w14:paraId="3E2820A7" w14:textId="35A61583" w:rsidR="00E94609" w:rsidRPr="00DE2410" w:rsidRDefault="00EA0E37" w:rsidP="00E94609">
      <w:pPr>
        <w:ind w:left="720"/>
        <w:rPr>
          <w:b/>
          <w:bCs/>
          <w:sz w:val="40"/>
          <w:szCs w:val="40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76672" behindDoc="0" locked="0" layoutInCell="1" allowOverlap="1" wp14:anchorId="2A3F2B40" wp14:editId="178EB46E">
            <wp:simplePos x="0" y="0"/>
            <wp:positionH relativeFrom="column">
              <wp:posOffset>5393690</wp:posOffset>
            </wp:positionH>
            <wp:positionV relativeFrom="paragraph">
              <wp:posOffset>295910</wp:posOffset>
            </wp:positionV>
            <wp:extent cx="182880" cy="182880"/>
            <wp:effectExtent l="0" t="0" r="0" b="7620"/>
            <wp:wrapSquare wrapText="bothSides"/>
            <wp:docPr id="1500562978" name="Graphic 7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62978" name="Graphic 1500562978" descr="Marker with solid fill"/>
                    <pic:cNvPicPr/>
                  </pic:nvPicPr>
                  <pic:blipFill rotWithShape="1"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rcRect l="-3817" t="-3817" r="3818" b="3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74624" behindDoc="0" locked="0" layoutInCell="1" allowOverlap="1" wp14:anchorId="37B42E77" wp14:editId="469C45EC">
            <wp:simplePos x="0" y="0"/>
            <wp:positionH relativeFrom="column">
              <wp:posOffset>1468120</wp:posOffset>
            </wp:positionH>
            <wp:positionV relativeFrom="paragraph">
              <wp:posOffset>309880</wp:posOffset>
            </wp:positionV>
            <wp:extent cx="177165" cy="177165"/>
            <wp:effectExtent l="0" t="0" r="0" b="0"/>
            <wp:wrapSquare wrapText="bothSides"/>
            <wp:docPr id="530227372" name="Graphic 5" descr="Email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27372" name="Graphic 530227372" descr="Email with solid fill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" cy="177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4609">
        <w:t xml:space="preserve">                                </w:t>
      </w:r>
      <w:r w:rsidR="001A0B32">
        <w:t xml:space="preserve"> </w:t>
      </w:r>
      <w:r w:rsidR="00E94609" w:rsidRPr="00DE2410">
        <w:t>UX/UI Designer | Medical Engineering + AI Product Design</w:t>
      </w:r>
    </w:p>
    <w:p w14:paraId="53ACDCF1" w14:textId="52C1F856" w:rsidR="00E94609" w:rsidRPr="00731DED" w:rsidRDefault="00EA0E37" w:rsidP="00A67FD6">
      <w:pPr>
        <w:spacing w:after="0"/>
        <w:ind w:left="720"/>
        <w:rPr>
          <w:color w:val="3F3F3F"/>
          <w:sz w:val="22"/>
          <w:szCs w:val="22"/>
        </w:rPr>
      </w:pPr>
      <w:r w:rsidRPr="00EA0E37">
        <w:rPr>
          <w:noProof/>
          <w:color w:val="3F3F3F"/>
          <w:sz w:val="22"/>
          <w:szCs w:val="22"/>
        </w:rPr>
        <w:drawing>
          <wp:anchor distT="0" distB="0" distL="114300" distR="114300" simplePos="0" relativeHeight="251677696" behindDoc="0" locked="0" layoutInCell="1" allowOverlap="1" wp14:anchorId="1186E3C1" wp14:editId="739D7372">
            <wp:simplePos x="0" y="0"/>
            <wp:positionH relativeFrom="margin">
              <wp:posOffset>3827780</wp:posOffset>
            </wp:positionH>
            <wp:positionV relativeFrom="paragraph">
              <wp:posOffset>220345</wp:posOffset>
            </wp:positionV>
            <wp:extent cx="153035" cy="153035"/>
            <wp:effectExtent l="0" t="0" r="0" b="0"/>
            <wp:wrapSquare wrapText="bothSides"/>
            <wp:docPr id="54602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2083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035" cy="153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A0E37">
        <w:rPr>
          <w:b/>
          <w:bCs/>
          <w:noProof/>
          <w:color w:val="3F3F3F"/>
          <w:sz w:val="22"/>
          <w:szCs w:val="22"/>
        </w:rPr>
        <w:drawing>
          <wp:anchor distT="0" distB="0" distL="114300" distR="114300" simplePos="0" relativeHeight="251675648" behindDoc="0" locked="0" layoutInCell="1" allowOverlap="1" wp14:anchorId="7009C928" wp14:editId="52A3B068">
            <wp:simplePos x="0" y="0"/>
            <wp:positionH relativeFrom="column">
              <wp:posOffset>3804109</wp:posOffset>
            </wp:positionH>
            <wp:positionV relativeFrom="paragraph">
              <wp:posOffset>5080</wp:posOffset>
            </wp:positionV>
            <wp:extent cx="172720" cy="172720"/>
            <wp:effectExtent l="0" t="0" r="0" b="0"/>
            <wp:wrapSquare wrapText="bothSides"/>
            <wp:docPr id="1697701619" name="Graphic 6" descr="Receiv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01619" name="Graphic 1697701619" descr="Receiver with solid fill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720" cy="172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94609" w:rsidRPr="00EA0E37">
        <w:rPr>
          <w:b/>
          <w:bCs/>
          <w:color w:val="3F3F3F"/>
          <w:sz w:val="22"/>
          <w:szCs w:val="22"/>
        </w:rPr>
        <w:t xml:space="preserve">                                </w:t>
      </w:r>
      <w:r w:rsidR="00E94609" w:rsidRPr="00731DED">
        <w:rPr>
          <w:color w:val="3F3F3F"/>
          <w:sz w:val="22"/>
          <w:szCs w:val="22"/>
        </w:rPr>
        <w:t xml:space="preserve">younis.raafat.ahmed@fau.de </w:t>
      </w:r>
      <w:r w:rsidR="00A67FD6" w:rsidRPr="00731DED">
        <w:rPr>
          <w:color w:val="3F3F3F"/>
          <w:sz w:val="22"/>
          <w:szCs w:val="22"/>
        </w:rPr>
        <w:t xml:space="preserve">    </w:t>
      </w:r>
      <w:r w:rsidR="00E94609" w:rsidRPr="00731DED">
        <w:rPr>
          <w:color w:val="3F3F3F"/>
          <w:sz w:val="22"/>
          <w:szCs w:val="22"/>
        </w:rPr>
        <w:t>+49 15750690566</w:t>
      </w:r>
      <w:r w:rsidR="00A67FD6" w:rsidRPr="00731DED">
        <w:rPr>
          <w:color w:val="3F3F3F"/>
          <w:sz w:val="22"/>
          <w:szCs w:val="22"/>
        </w:rPr>
        <w:t xml:space="preserve">    </w:t>
      </w:r>
      <w:r w:rsidR="00E94609" w:rsidRPr="00731DED">
        <w:rPr>
          <w:color w:val="3F3F3F"/>
          <w:sz w:val="22"/>
          <w:szCs w:val="22"/>
        </w:rPr>
        <w:t xml:space="preserve"> </w:t>
      </w:r>
      <w:r w:rsidRPr="00731DED">
        <w:rPr>
          <w:color w:val="3F3F3F"/>
          <w:sz w:val="22"/>
          <w:szCs w:val="22"/>
        </w:rPr>
        <w:t xml:space="preserve">Erlangen, </w:t>
      </w:r>
      <w:r w:rsidR="00E94609" w:rsidRPr="00731DED">
        <w:rPr>
          <w:color w:val="3F3F3F"/>
          <w:sz w:val="22"/>
          <w:szCs w:val="22"/>
        </w:rPr>
        <w:t xml:space="preserve">Germany </w:t>
      </w:r>
      <w:r w:rsidR="00A67FD6" w:rsidRPr="00731DED">
        <w:rPr>
          <w:color w:val="3F3F3F"/>
          <w:sz w:val="22"/>
          <w:szCs w:val="22"/>
        </w:rPr>
        <w:t xml:space="preserve">                                                                                                         c                                 </w:t>
      </w:r>
      <w:r w:rsidRPr="00EA0E37">
        <w:rPr>
          <w:noProof/>
          <w:color w:val="3F3F3F"/>
          <w:sz w:val="22"/>
          <w:szCs w:val="22"/>
        </w:rPr>
        <w:drawing>
          <wp:anchor distT="0" distB="0" distL="114300" distR="114300" simplePos="0" relativeHeight="251678720" behindDoc="0" locked="0" layoutInCell="1" allowOverlap="1" wp14:anchorId="594B16B7" wp14:editId="58ACAE09">
            <wp:simplePos x="0" y="0"/>
            <wp:positionH relativeFrom="column">
              <wp:posOffset>1468120</wp:posOffset>
            </wp:positionH>
            <wp:positionV relativeFrom="paragraph">
              <wp:posOffset>198755</wp:posOffset>
            </wp:positionV>
            <wp:extent cx="153035" cy="153035"/>
            <wp:effectExtent l="0" t="0" r="0" b="0"/>
            <wp:wrapSquare wrapText="bothSides"/>
            <wp:docPr id="60735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59428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035" cy="153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31DED">
        <w:rPr>
          <w:color w:val="3F3F3F"/>
          <w:sz w:val="22"/>
          <w:szCs w:val="22"/>
        </w:rPr>
        <w:t xml:space="preserve"> </w:t>
      </w:r>
      <w:hyperlink r:id="rId15" w:history="1">
        <w:proofErr w:type="spellStart"/>
        <w:r w:rsidR="00E94609" w:rsidRPr="00731DED">
          <w:rPr>
            <w:rStyle w:val="Hyperlink"/>
            <w:color w:val="3F3F3F"/>
            <w:sz w:val="22"/>
            <w:szCs w:val="22"/>
            <w:u w:val="none"/>
          </w:rPr>
          <w:t>younisahmed.netlify.app</w:t>
        </w:r>
        <w:proofErr w:type="spellEnd"/>
        <w:r w:rsidR="00A67FD6" w:rsidRPr="00731DED">
          <w:rPr>
            <w:rStyle w:val="Hyperlink"/>
            <w:color w:val="3F3F3F"/>
            <w:sz w:val="22"/>
            <w:szCs w:val="22"/>
            <w:u w:val="none"/>
          </w:rPr>
          <w:t xml:space="preserve">       </w:t>
        </w:r>
      </w:hyperlink>
      <w:r w:rsidRPr="00731DED">
        <w:rPr>
          <w:color w:val="3F3F3F"/>
          <w:sz w:val="22"/>
          <w:szCs w:val="22"/>
        </w:rPr>
        <w:t xml:space="preserve"> </w:t>
      </w:r>
      <w:hyperlink r:id="rId16" w:history="1">
        <w:r w:rsidRPr="00731DED">
          <w:rPr>
            <w:rStyle w:val="Hyperlink"/>
            <w:color w:val="3F3F3F"/>
            <w:sz w:val="22"/>
            <w:szCs w:val="22"/>
            <w:u w:val="none"/>
          </w:rPr>
          <w:t>linkedin.com/in/younis-ahmed-9b1545185</w:t>
        </w:r>
      </w:hyperlink>
    </w:p>
    <w:p w14:paraId="28FF5A48" w14:textId="62095A93" w:rsidR="00E94609" w:rsidRPr="00731DED" w:rsidRDefault="00E94609" w:rsidP="00DE2410">
      <w:pPr>
        <w:spacing w:after="0"/>
        <w:rPr>
          <w:sz w:val="22"/>
          <w:szCs w:val="22"/>
        </w:rPr>
      </w:pPr>
    </w:p>
    <w:p w14:paraId="613022F8" w14:textId="399D3CA3" w:rsidR="00DE2410" w:rsidRPr="00731DED" w:rsidRDefault="00DE2410" w:rsidP="00DE2410">
      <w:pPr>
        <w:spacing w:after="0"/>
        <w:rPr>
          <w:sz w:val="22"/>
          <w:szCs w:val="22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56D7B9" wp14:editId="61CA2D78">
                <wp:simplePos x="0" y="0"/>
                <wp:positionH relativeFrom="column">
                  <wp:posOffset>9525</wp:posOffset>
                </wp:positionH>
                <wp:positionV relativeFrom="paragraph">
                  <wp:posOffset>14605</wp:posOffset>
                </wp:positionV>
                <wp:extent cx="6800850" cy="0"/>
                <wp:effectExtent l="0" t="0" r="0" b="0"/>
                <wp:wrapNone/>
                <wp:docPr id="178829885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08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7A7A54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5pt,1.15pt" to="536.2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CU3swEAANQDAAAOAAAAZHJzL2Uyb0RvYy54bWysU01v2zAMvQ/YfxB0X+QEaBEYcXpo0V2K&#10;rdjHD1BlKhYgiYKkxc6/H6UkdrEOKDDsQosU3yP5RO/uJmfZEWIy6Du+XjWcgVfYG3/o+M8fj5+2&#10;nKUsfS8teuj4CRK/23/8sBtDCxsc0PYQGZH41I6h40POoRUiqQGcTCsM4OlSY3QykxsPoo9yJHZn&#10;xaZpbsWIsQ8RFaRE0YfzJd9Xfq1B5a9aJ8jMdpx6y9XGal+KFfudbA9RhsGoSxvyH7pw0ngqOlM9&#10;yCzZr2jeUDmjIibUeaXQCdTaKKgz0DTr5o9pvg8yQJ2FxElhlin9P1r15XjvnyPJMIbUpvAcyxST&#10;jq58qT82VbFOs1gwZaYoeLttmu0Naaqud2IBhpjyZ0DHyqHj1vgyh2zl8SllKkap15QStr7YhNb0&#10;j8ba6pQNgHsb2VHS2+VpXd6KcK+yyCtIsbReT/lk4cz6DTQzPTW7qdXrVi2cUinw+cprPWUXmKYO&#10;ZmDzPvCSX6BQN24Gr98Hz4haGX2ewc54jH8jWKTQ5/yrAue5iwQv2J/qo1ZpaHWqcpc1L7v52q/w&#10;5Wfc/wYAAP//AwBQSwMEFAAGAAgAAAAhAOJuHRTaAAAABgEAAA8AAABkcnMvZG93bnJldi54bWxM&#10;js1OwzAQhO9IvIO1SFwq6jQICiFOBRFI3IAWwXUbb5NAvI5itw08PVsucJwfzXz5YnSd2tEQWs8G&#10;ZtMEFHHlbcu1gdfVw9kVqBCRLXaeycAXBVgUx0c5Ztbv+YV2y1grGeGQoYEmxj7TOlQNOQxT3xNL&#10;tvGDwyhyqLUdcC/jrtNpklxqhy3LQ4M9lQ1Vn8utM7B5un67e5+Uz/cr9zgvZ/VHmIzfxpyejLc3&#10;oCKN8a8MB3xBh0KY1n7LNqhO9IUUDaTnoA5pMk/FWP8ausj1f/ziBwAA//8DAFBLAQItABQABgAI&#10;AAAAIQC2gziS/gAAAOEBAAATAAAAAAAAAAAAAAAAAAAAAABbQ29udGVudF9UeXBlc10ueG1sUEsB&#10;Ai0AFAAGAAgAAAAhADj9If/WAAAAlAEAAAsAAAAAAAAAAAAAAAAALwEAAF9yZWxzLy5yZWxzUEsB&#10;Ai0AFAAGAAgAAAAhAPwUJTezAQAA1AMAAA4AAAAAAAAAAAAAAAAALgIAAGRycy9lMm9Eb2MueG1s&#10;UEsBAi0AFAAGAAgAAAAhAOJuHRTaAAAABgEAAA8AAAAAAAAAAAAAAAAADQQAAGRycy9kb3ducmV2&#10;LnhtbFBLBQYAAAAABAAEAPMAAAAUBQAAAAA=&#10;" strokecolor="black [3213]" strokeweight="1.5pt">
                <v:stroke joinstyle="miter"/>
              </v:line>
            </w:pict>
          </mc:Fallback>
        </mc:AlternateContent>
      </w:r>
    </w:p>
    <w:p w14:paraId="521D0531" w14:textId="676A86B4" w:rsidR="00DE2410" w:rsidRDefault="00DE2410" w:rsidP="00DE2410">
      <w:pPr>
        <w:rPr>
          <w:b/>
          <w:bCs/>
          <w:sz w:val="28"/>
          <w:szCs w:val="28"/>
        </w:rPr>
      </w:pPr>
      <w:r w:rsidRPr="00DE2410">
        <w:rPr>
          <w:b/>
          <w:bCs/>
          <w:sz w:val="28"/>
          <w:szCs w:val="28"/>
        </w:rPr>
        <w:t>Summary</w:t>
      </w:r>
    </w:p>
    <w:p w14:paraId="36885B69" w14:textId="55607DE2" w:rsidR="00731DED" w:rsidRPr="00731DED" w:rsidRDefault="00731DED" w:rsidP="00DE2410">
      <w:pPr>
        <w:rPr>
          <w:rFonts w:asciiTheme="majorHAnsi" w:hAnsiTheme="majorHAnsi"/>
          <w:sz w:val="22"/>
          <w:szCs w:val="22"/>
        </w:rPr>
      </w:pPr>
      <w:r w:rsidRPr="00731DED">
        <w:rPr>
          <w:rFonts w:asciiTheme="majorHAnsi" w:hAnsiTheme="majorHAnsi"/>
          <w:sz w:val="22"/>
          <w:szCs w:val="22"/>
        </w:rPr>
        <w:t>UX/UI Designer with a background in Medical Engineering and Data Processing (B.Sc. MU Egypt, M.Sc. FAU Germany), specializing in healthcare and AI-powered product design. Google UX Design certified, with a master’s thesis on applying Large Language Models to medical imaging workflows. Demonstrated track record designing enterprise platforms that deliver up to 30% faster workflows and consumer apps that solve complex user needs across healthcare, e</w:t>
      </w:r>
      <w:r w:rsidRPr="00731DED">
        <w:rPr>
          <w:rFonts w:ascii="Cambria Math" w:hAnsi="Cambria Math" w:cs="Cambria Math"/>
          <w:sz w:val="22"/>
          <w:szCs w:val="22"/>
        </w:rPr>
        <w:t>‑</w:t>
      </w:r>
      <w:r w:rsidRPr="00731DED">
        <w:rPr>
          <w:rFonts w:asciiTheme="majorHAnsi" w:hAnsiTheme="majorHAnsi"/>
          <w:sz w:val="22"/>
          <w:szCs w:val="22"/>
        </w:rPr>
        <w:t>commerce, legal, and education.</w:t>
      </w:r>
    </w:p>
    <w:p w14:paraId="4374E807" w14:textId="46149F51" w:rsidR="00DE2410" w:rsidRDefault="00DE2410" w:rsidP="00DE2410">
      <w:pPr>
        <w:spacing w:after="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08A27A" wp14:editId="7F8C06C6">
                <wp:simplePos x="0" y="0"/>
                <wp:positionH relativeFrom="margin">
                  <wp:align>left</wp:align>
                </wp:positionH>
                <wp:positionV relativeFrom="paragraph">
                  <wp:posOffset>56515</wp:posOffset>
                </wp:positionV>
                <wp:extent cx="6800850" cy="0"/>
                <wp:effectExtent l="0" t="0" r="0" b="0"/>
                <wp:wrapNone/>
                <wp:docPr id="139436968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08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3178C9" id="Straight Connector 1" o:spid="_x0000_s1026" style="position:absolute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4.45pt" to="535.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CU3swEAANQDAAAOAAAAZHJzL2Uyb0RvYy54bWysU01v2zAMvQ/YfxB0X+QEaBEYcXpo0V2K&#10;rdjHD1BlKhYgiYKkxc6/H6UkdrEOKDDsQosU3yP5RO/uJmfZEWIy6Du+XjWcgVfYG3/o+M8fj5+2&#10;nKUsfS8teuj4CRK/23/8sBtDCxsc0PYQGZH41I6h40POoRUiqQGcTCsM4OlSY3QykxsPoo9yJHZn&#10;xaZpbsWIsQ8RFaRE0YfzJd9Xfq1B5a9aJ8jMdpx6y9XGal+KFfudbA9RhsGoSxvyH7pw0ngqOlM9&#10;yCzZr2jeUDmjIibUeaXQCdTaKKgz0DTr5o9pvg8yQJ2FxElhlin9P1r15XjvnyPJMIbUpvAcyxST&#10;jq58qT82VbFOs1gwZaYoeLttmu0Naaqud2IBhpjyZ0DHyqHj1vgyh2zl8SllKkap15QStr7YhNb0&#10;j8ba6pQNgHsb2VHS2+VpXd6KcK+yyCtIsbReT/lk4cz6DTQzPTW7qdXrVi2cUinw+cprPWUXmKYO&#10;ZmDzPvCSX6BQN24Gr98Hz4haGX2ewc54jH8jWKTQ5/yrAue5iwQv2J/qo1ZpaHWqcpc1L7v52q/w&#10;5Wfc/wYAAP//AwBQSwMEFAAGAAgAAAAhAHBycOfbAAAABQEAAA8AAABkcnMvZG93bnJldi54bWxM&#10;j8FOwzAQRO9I/IO1SFwq6oQDbUM2FUQgcYO2CK5uvE0C8TqK3Tbw9Wy5wHFmVjNv8+XoOnWgIbSe&#10;EdJpAoq48rblGuF183g1BxWiYWs6z4TwRQGWxflZbjLrj7yiwzrWSko4ZAahibHPtA5VQ86Eqe+J&#10;Jdv5wZkocqi1HcxRyl2nr5PkRjvTsiw0pqeyoepzvXcIu+fF2/37pHx52LinWZnWH2EyfiNeXox3&#10;t6AijfHvGE74gg6FMG39nm1QHYI8EhHmC1CnMJmlYmx/DV3k+j998QMAAP//AwBQSwECLQAUAAYA&#10;CAAAACEAtoM4kv4AAADhAQAAEwAAAAAAAAAAAAAAAAAAAAAAW0NvbnRlbnRfVHlwZXNdLnhtbFBL&#10;AQItABQABgAIAAAAIQA4/SH/1gAAAJQBAAALAAAAAAAAAAAAAAAAAC8BAABfcmVscy8ucmVsc1BL&#10;AQItABQABgAIAAAAIQD8FCU3swEAANQDAAAOAAAAAAAAAAAAAAAAAC4CAABkcnMvZTJvRG9jLnht&#10;bFBLAQItABQABgAIAAAAIQBwcnDn2wAAAAUBAAAPAAAAAAAAAAAAAAAAAA0EAABkcnMvZG93bnJl&#10;di54bWxQSwUGAAAAAAQABADzAAAAFQUAAAAA&#10;" strokecolor="black [3213]" strokeweight="1.5pt">
                <v:stroke joinstyle="miter"/>
                <w10:wrap anchorx="margin"/>
              </v:line>
            </w:pict>
          </mc:Fallback>
        </mc:AlternateContent>
      </w:r>
    </w:p>
    <w:p w14:paraId="0FF64DDE" w14:textId="12C501CF" w:rsidR="00DE2410" w:rsidRPr="00DE2410" w:rsidRDefault="00DE2410" w:rsidP="00DE2410">
      <w:pPr>
        <w:rPr>
          <w:b/>
          <w:bCs/>
          <w:sz w:val="28"/>
          <w:szCs w:val="28"/>
        </w:rPr>
      </w:pPr>
      <w:r w:rsidRPr="00DE2410">
        <w:rPr>
          <w:b/>
          <w:bCs/>
          <w:sz w:val="28"/>
          <w:szCs w:val="28"/>
        </w:rPr>
        <w:t>Professional Experience</w:t>
      </w:r>
    </w:p>
    <w:p w14:paraId="393893D3" w14:textId="2461D802" w:rsidR="00DE2410" w:rsidRPr="00DE2410" w:rsidRDefault="00DE2410" w:rsidP="00DE2410">
      <w:pPr>
        <w:rPr>
          <w:b/>
          <w:bCs/>
        </w:rPr>
      </w:pPr>
      <w:r w:rsidRPr="00DE2410">
        <w:rPr>
          <w:b/>
          <w:bCs/>
        </w:rPr>
        <w:t xml:space="preserve">UX </w:t>
      </w:r>
      <w:r w:rsidR="00F65F9C">
        <w:rPr>
          <w:b/>
          <w:bCs/>
        </w:rPr>
        <w:t>Content Creator</w:t>
      </w:r>
      <w:r w:rsidRPr="00DE2410">
        <w:rPr>
          <w:b/>
          <w:bCs/>
        </w:rPr>
        <w:t xml:space="preserve"> | Siemens</w:t>
      </w:r>
      <w:r>
        <w:rPr>
          <w:b/>
          <w:bCs/>
        </w:rPr>
        <w:t xml:space="preserve">                                                                                   </w:t>
      </w:r>
      <w:r w:rsidR="00F65F9C">
        <w:rPr>
          <w:b/>
          <w:bCs/>
        </w:rPr>
        <w:t xml:space="preserve">                                         </w:t>
      </w:r>
      <w:r w:rsidRPr="00DE2410">
        <w:rPr>
          <w:i/>
          <w:iCs/>
        </w:rPr>
        <w:t>202</w:t>
      </w:r>
      <w:r w:rsidR="00F65F9C">
        <w:rPr>
          <w:i/>
          <w:iCs/>
        </w:rPr>
        <w:t>3</w:t>
      </w:r>
      <w:r w:rsidRPr="00DE2410">
        <w:rPr>
          <w:i/>
          <w:iCs/>
        </w:rPr>
        <w:t xml:space="preserve"> - </w:t>
      </w:r>
      <w:r>
        <w:rPr>
          <w:i/>
          <w:iCs/>
        </w:rPr>
        <w:t>Present</w:t>
      </w:r>
    </w:p>
    <w:p w14:paraId="55304E4C" w14:textId="1148F53E" w:rsidR="00DE2410" w:rsidRPr="00DE2410" w:rsidRDefault="00DE2410" w:rsidP="00DE2410">
      <w:pPr>
        <w:numPr>
          <w:ilvl w:val="0"/>
          <w:numId w:val="11"/>
        </w:numPr>
        <w:rPr>
          <w:color w:val="3F3F3F"/>
          <w:sz w:val="22"/>
          <w:szCs w:val="22"/>
        </w:rPr>
      </w:pPr>
      <w:r w:rsidRPr="00DE2410">
        <w:rPr>
          <w:color w:val="3F3F3F"/>
          <w:sz w:val="22"/>
          <w:szCs w:val="22"/>
        </w:rPr>
        <w:t>Designed and implemented M365 documentation system serving 500+ employees, reducing IT support tickets by 40% through improved UX writing and information architecture</w:t>
      </w:r>
    </w:p>
    <w:p w14:paraId="208B01E5" w14:textId="56C3FEC3" w:rsidR="00DE2410" w:rsidRPr="00DE2410" w:rsidRDefault="00DE2410" w:rsidP="00DE2410">
      <w:pPr>
        <w:rPr>
          <w:b/>
          <w:bCs/>
        </w:rPr>
      </w:pPr>
      <w:r w:rsidRPr="00DE2410">
        <w:rPr>
          <w:b/>
          <w:bCs/>
        </w:rPr>
        <w:t>Brand Designer (</w:t>
      </w:r>
      <w:proofErr w:type="gramStart"/>
      <w:r w:rsidRPr="00DE2410">
        <w:rPr>
          <w:b/>
          <w:bCs/>
        </w:rPr>
        <w:t>Freelance)</w:t>
      </w:r>
      <w:r>
        <w:rPr>
          <w:b/>
          <w:bCs/>
        </w:rPr>
        <w:t xml:space="preserve">   </w:t>
      </w:r>
      <w:proofErr w:type="gramEnd"/>
      <w:r>
        <w:rPr>
          <w:b/>
          <w:bCs/>
        </w:rPr>
        <w:t xml:space="preserve">                                                                                                                                     </w:t>
      </w:r>
      <w:r w:rsidRPr="00DE2410">
        <w:rPr>
          <w:i/>
          <w:iCs/>
        </w:rPr>
        <w:t>20</w:t>
      </w:r>
      <w:r>
        <w:rPr>
          <w:i/>
          <w:iCs/>
        </w:rPr>
        <w:t>18</w:t>
      </w:r>
      <w:r w:rsidRPr="00DE2410">
        <w:rPr>
          <w:i/>
          <w:iCs/>
        </w:rPr>
        <w:t xml:space="preserve"> - </w:t>
      </w:r>
      <w:r>
        <w:rPr>
          <w:i/>
          <w:iCs/>
        </w:rPr>
        <w:t>202</w:t>
      </w:r>
      <w:r w:rsidR="00F65F9C">
        <w:rPr>
          <w:i/>
          <w:iCs/>
        </w:rPr>
        <w:t>2</w:t>
      </w:r>
    </w:p>
    <w:p w14:paraId="0FD461F8" w14:textId="0273A907" w:rsidR="00DE2410" w:rsidRPr="00E94609" w:rsidRDefault="00DE2410" w:rsidP="00DE2410">
      <w:pPr>
        <w:numPr>
          <w:ilvl w:val="0"/>
          <w:numId w:val="10"/>
        </w:numPr>
        <w:rPr>
          <w:color w:val="3F3F3F"/>
          <w:sz w:val="22"/>
          <w:szCs w:val="22"/>
        </w:rPr>
      </w:pPr>
      <w:r w:rsidRPr="00DE2410">
        <w:rPr>
          <w:color w:val="3F3F3F"/>
          <w:sz w:val="22"/>
          <w:szCs w:val="22"/>
        </w:rPr>
        <w:t>Delivered 4 complete brand identit</w:t>
      </w:r>
      <w:r w:rsidR="00F65F9C">
        <w:rPr>
          <w:color w:val="3F3F3F"/>
          <w:sz w:val="22"/>
          <w:szCs w:val="22"/>
        </w:rPr>
        <w:t xml:space="preserve">ies </w:t>
      </w:r>
      <w:r w:rsidRPr="00DE2410">
        <w:rPr>
          <w:color w:val="3F3F3F"/>
          <w:sz w:val="22"/>
          <w:szCs w:val="22"/>
        </w:rPr>
        <w:t>for clients across healthcare, legal, and e-commerce sectors with comprehensive visual systems including logos, color palettes, and typography guidelines</w:t>
      </w:r>
    </w:p>
    <w:p w14:paraId="1FC1F05F" w14:textId="3FB6CE8A" w:rsidR="00DE2410" w:rsidRPr="00DE2410" w:rsidRDefault="00DE2410" w:rsidP="00DE2410">
      <w:pPr>
        <w:spacing w:after="0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C261F7" wp14:editId="1937587D">
                <wp:simplePos x="0" y="0"/>
                <wp:positionH relativeFrom="margin">
                  <wp:posOffset>-19050</wp:posOffset>
                </wp:positionH>
                <wp:positionV relativeFrom="paragraph">
                  <wp:posOffset>6985</wp:posOffset>
                </wp:positionV>
                <wp:extent cx="6800850" cy="0"/>
                <wp:effectExtent l="0" t="0" r="0" b="0"/>
                <wp:wrapNone/>
                <wp:docPr id="8095106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08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4CB731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.5pt,.55pt" to="534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CU3swEAANQDAAAOAAAAZHJzL2Uyb0RvYy54bWysU01v2zAMvQ/YfxB0X+QEaBEYcXpo0V2K&#10;rdjHD1BlKhYgiYKkxc6/H6UkdrEOKDDsQosU3yP5RO/uJmfZEWIy6Du+XjWcgVfYG3/o+M8fj5+2&#10;nKUsfS8teuj4CRK/23/8sBtDCxsc0PYQGZH41I6h40POoRUiqQGcTCsM4OlSY3QykxsPoo9yJHZn&#10;xaZpbsWIsQ8RFaRE0YfzJd9Xfq1B5a9aJ8jMdpx6y9XGal+KFfudbA9RhsGoSxvyH7pw0ngqOlM9&#10;yCzZr2jeUDmjIibUeaXQCdTaKKgz0DTr5o9pvg8yQJ2FxElhlin9P1r15XjvnyPJMIbUpvAcyxST&#10;jq58qT82VbFOs1gwZaYoeLttmu0Naaqud2IBhpjyZ0DHyqHj1vgyh2zl8SllKkap15QStr7YhNb0&#10;j8ba6pQNgHsb2VHS2+VpXd6KcK+yyCtIsbReT/lk4cz6DTQzPTW7qdXrVi2cUinw+cprPWUXmKYO&#10;ZmDzPvCSX6BQN24Gr98Hz4haGX2ewc54jH8jWKTQ5/yrAue5iwQv2J/qo1ZpaHWqcpc1L7v52q/w&#10;5Wfc/wYAAP//AwBQSwMEFAAGAAgAAAAhAJyBt9PcAAAABwEAAA8AAABkcnMvZG93bnJldi54bWxM&#10;j8FOwzAMhu9IvENkJC7TlhakMUrTCSqQuAEbgqvXeG2hcaom2wpPj8cFjv5+6/fnfDm6Tu1pCK1n&#10;A+ksAUVcedtybeB1/TBdgAoR2WLnmQx8UYBlcXqSY2b9gV9ov4q1khIOGRpoYuwzrUPVkMMw8z2x&#10;ZFs/OIwyDrW2Ax6k3HX6Iknm2mHLcqHBnsqGqs/VzhnYPl2/3b1Pyuf7tXu8KtP6I0zGb2POz8bb&#10;G1CRxvi3DEd9UYdCnDZ+xzaozsD0Ul6JwlNQxziZLwRsfoEucv3fv/gBAAD//wMAUEsBAi0AFAAG&#10;AAgAAAAhALaDOJL+AAAA4QEAABMAAAAAAAAAAAAAAAAAAAAAAFtDb250ZW50X1R5cGVzXS54bWxQ&#10;SwECLQAUAAYACAAAACEAOP0h/9YAAACUAQAACwAAAAAAAAAAAAAAAAAvAQAAX3JlbHMvLnJlbHNQ&#10;SwECLQAUAAYACAAAACEA/BQlN7MBAADUAwAADgAAAAAAAAAAAAAAAAAuAgAAZHJzL2Uyb0RvYy54&#10;bWxQSwECLQAUAAYACAAAACEAnIG309wAAAAHAQAADwAAAAAAAAAAAAAAAAANBAAAZHJzL2Rvd25y&#10;ZXYueG1sUEsFBgAAAAAEAAQA8wAAABYFAAAAAA==&#10;" strokecolor="black [3213]" strokeweight="1.5pt">
                <v:stroke joinstyle="miter"/>
                <w10:wrap anchorx="margin"/>
              </v:line>
            </w:pict>
          </mc:Fallback>
        </mc:AlternateContent>
      </w:r>
    </w:p>
    <w:p w14:paraId="2D6735C8" w14:textId="5E80B743" w:rsidR="00DE2410" w:rsidRPr="00DE2410" w:rsidRDefault="00DE2410" w:rsidP="00DE2410">
      <w:pPr>
        <w:rPr>
          <w:b/>
          <w:bCs/>
          <w:sz w:val="28"/>
          <w:szCs w:val="28"/>
        </w:rPr>
      </w:pPr>
      <w:r w:rsidRPr="00DE2410">
        <w:rPr>
          <w:b/>
          <w:bCs/>
          <w:sz w:val="28"/>
          <w:szCs w:val="28"/>
        </w:rPr>
        <w:t>Certifications</w:t>
      </w:r>
    </w:p>
    <w:p w14:paraId="6B86FFF0" w14:textId="01732647" w:rsidR="00DE2410" w:rsidRPr="00DE2410" w:rsidRDefault="00DE2410" w:rsidP="00DE2410">
      <w:pPr>
        <w:rPr>
          <w:b/>
          <w:bCs/>
        </w:rPr>
      </w:pPr>
      <w:r w:rsidRPr="00DE2410">
        <w:rPr>
          <w:b/>
          <w:bCs/>
        </w:rPr>
        <w:t>Google UX Design Professional Certificate | Google | 2025</w:t>
      </w:r>
    </w:p>
    <w:p w14:paraId="35158290" w14:textId="094ED178" w:rsidR="00DE2410" w:rsidRPr="00E94609" w:rsidRDefault="00DE2410" w:rsidP="00DE2410">
      <w:pPr>
        <w:numPr>
          <w:ilvl w:val="0"/>
          <w:numId w:val="12"/>
        </w:numPr>
        <w:rPr>
          <w:color w:val="3F3F3F"/>
          <w:sz w:val="22"/>
          <w:szCs w:val="22"/>
        </w:rPr>
      </w:pPr>
      <w:r w:rsidRPr="00DE2410">
        <w:rPr>
          <w:color w:val="3F3F3F"/>
          <w:sz w:val="22"/>
          <w:szCs w:val="22"/>
        </w:rPr>
        <w:t>Completed 6-month intensive program with 3 capstone projects; mastered design thinking, accessibility, and responsive design</w:t>
      </w:r>
    </w:p>
    <w:p w14:paraId="3E970030" w14:textId="631E6503" w:rsidR="00DE2410" w:rsidRPr="00DE2410" w:rsidRDefault="00DE2410" w:rsidP="00DE2410">
      <w:pPr>
        <w:spacing w:after="0"/>
        <w:ind w:left="720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463580" wp14:editId="0F17E915">
                <wp:simplePos x="0" y="0"/>
                <wp:positionH relativeFrom="margin">
                  <wp:posOffset>-9525</wp:posOffset>
                </wp:positionH>
                <wp:positionV relativeFrom="paragraph">
                  <wp:posOffset>5080</wp:posOffset>
                </wp:positionV>
                <wp:extent cx="6800850" cy="0"/>
                <wp:effectExtent l="0" t="0" r="0" b="0"/>
                <wp:wrapNone/>
                <wp:docPr id="164907015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08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9500D4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75pt,.4pt" to="534.75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CU3swEAANQDAAAOAAAAZHJzL2Uyb0RvYy54bWysU01v2zAMvQ/YfxB0X+QEaBEYcXpo0V2K&#10;rdjHD1BlKhYgiYKkxc6/H6UkdrEOKDDsQosU3yP5RO/uJmfZEWIy6Du+XjWcgVfYG3/o+M8fj5+2&#10;nKUsfS8teuj4CRK/23/8sBtDCxsc0PYQGZH41I6h40POoRUiqQGcTCsM4OlSY3QykxsPoo9yJHZn&#10;xaZpbsWIsQ8RFaRE0YfzJd9Xfq1B5a9aJ8jMdpx6y9XGal+KFfudbA9RhsGoSxvyH7pw0ngqOlM9&#10;yCzZr2jeUDmjIibUeaXQCdTaKKgz0DTr5o9pvg8yQJ2FxElhlin9P1r15XjvnyPJMIbUpvAcyxST&#10;jq58qT82VbFOs1gwZaYoeLttmu0Naaqud2IBhpjyZ0DHyqHj1vgyh2zl8SllKkap15QStr7YhNb0&#10;j8ba6pQNgHsb2VHS2+VpXd6KcK+yyCtIsbReT/lk4cz6DTQzPTW7qdXrVi2cUinw+cprPWUXmKYO&#10;ZmDzPvCSX6BQN24Gr98Hz4haGX2ewc54jH8jWKTQ5/yrAue5iwQv2J/qo1ZpaHWqcpc1L7v52q/w&#10;5Wfc/wYAAP//AwBQSwMEFAAGAAgAAAAhAKQ7s+baAAAABQEAAA8AAABkcnMvZG93bnJldi54bWxM&#10;jsFOwkAURfcm/sPkmbghMK2JKLVToo0m7kQguB06j7bQedN0Bqh8va8rXJ7cm3tPOu9tI07Y+dqR&#10;gngSgUAqnKmpVLBefYyfQfigyejGESr4RQ/z7PYm1YlxZ/rG0zKUgkfIJ1pBFUKbSOmLCq32E9ci&#10;cbZzndWBsSul6fSZx20jH6JoKq2uiR8q3WJeYXFYHq2C3dds8/YzyhfvK/v5lMfl3o/6i1L3d/3r&#10;C4iAfbiWYdBndcjYaeuOZLxoFIzjR24qYP8hjaYz5u3AMkvlf/vsDwAA//8DAFBLAQItABQABgAI&#10;AAAAIQC2gziS/gAAAOEBAAATAAAAAAAAAAAAAAAAAAAAAABbQ29udGVudF9UeXBlc10ueG1sUEsB&#10;Ai0AFAAGAAgAAAAhADj9If/WAAAAlAEAAAsAAAAAAAAAAAAAAAAALwEAAF9yZWxzLy5yZWxzUEsB&#10;Ai0AFAAGAAgAAAAhAPwUJTezAQAA1AMAAA4AAAAAAAAAAAAAAAAALgIAAGRycy9lMm9Eb2MueG1s&#10;UEsBAi0AFAAGAAgAAAAhAKQ7s+baAAAABQEAAA8AAAAAAAAAAAAAAAAADQQAAGRycy9kb3ducmV2&#10;LnhtbFBLBQYAAAAABAAEAPMAAAAUBQAAAAA=&#10;" strokecolor="black [3213]" strokeweight="1.5pt">
                <v:stroke joinstyle="miter"/>
                <w10:wrap anchorx="margin"/>
              </v:line>
            </w:pict>
          </mc:Fallback>
        </mc:AlternateContent>
      </w:r>
    </w:p>
    <w:p w14:paraId="153EA934" w14:textId="77777777" w:rsidR="00DE2410" w:rsidRPr="00DE2410" w:rsidRDefault="00DE2410" w:rsidP="00DE2410">
      <w:pPr>
        <w:rPr>
          <w:b/>
          <w:bCs/>
          <w:sz w:val="28"/>
          <w:szCs w:val="28"/>
        </w:rPr>
      </w:pPr>
      <w:r w:rsidRPr="00DE2410">
        <w:rPr>
          <w:b/>
          <w:bCs/>
          <w:sz w:val="28"/>
          <w:szCs w:val="28"/>
        </w:rPr>
        <w:t>Education</w:t>
      </w:r>
    </w:p>
    <w:p w14:paraId="1FEDF008" w14:textId="77777777" w:rsidR="00DE2410" w:rsidRPr="00DE2410" w:rsidRDefault="00DE2410" w:rsidP="00DE2410">
      <w:pPr>
        <w:rPr>
          <w:b/>
          <w:bCs/>
        </w:rPr>
      </w:pPr>
      <w:r w:rsidRPr="00DE2410">
        <w:rPr>
          <w:b/>
          <w:bCs/>
        </w:rPr>
        <w:t>M.Sc. Medical Image &amp; Data Processing</w:t>
      </w:r>
    </w:p>
    <w:p w14:paraId="061E28F8" w14:textId="13463D3A" w:rsidR="00DE2410" w:rsidRPr="00DE2410" w:rsidRDefault="00DE2410" w:rsidP="00DE2410">
      <w:pPr>
        <w:rPr>
          <w:i/>
          <w:iCs/>
          <w:color w:val="3F3F3F"/>
          <w:lang w:val="de-DE"/>
        </w:rPr>
      </w:pPr>
      <w:r w:rsidRPr="00DE2410">
        <w:rPr>
          <w:i/>
          <w:iCs/>
          <w:color w:val="3F3F3F"/>
          <w:lang w:val="de-DE"/>
        </w:rPr>
        <w:t xml:space="preserve">Friedrich-Alexander-Universität (FAU), Erlangen-Nürnberg, Germany </w:t>
      </w:r>
      <w:r w:rsidRPr="00E94609">
        <w:rPr>
          <w:i/>
          <w:iCs/>
          <w:color w:val="3F3F3F"/>
          <w:lang w:val="de-DE"/>
        </w:rPr>
        <w:t xml:space="preserve">                                                    </w:t>
      </w:r>
      <w:r w:rsidRPr="00DE2410">
        <w:rPr>
          <w:i/>
          <w:iCs/>
          <w:color w:val="3F3F3F"/>
          <w:lang w:val="de-DE"/>
        </w:rPr>
        <w:t>2022 - 2025</w:t>
      </w:r>
    </w:p>
    <w:p w14:paraId="4E165F33" w14:textId="4C55C6C1" w:rsidR="00DE2410" w:rsidRPr="00DE2410" w:rsidRDefault="00DE2410" w:rsidP="00DE2410">
      <w:pPr>
        <w:rPr>
          <w:color w:val="3F3F3F"/>
        </w:rPr>
      </w:pPr>
      <w:r w:rsidRPr="00DE2410">
        <w:rPr>
          <w:b/>
          <w:bCs/>
          <w:color w:val="3F3F3F"/>
        </w:rPr>
        <w:t>Thesis:</w:t>
      </w:r>
      <w:r w:rsidRPr="00DE2410">
        <w:rPr>
          <w:color w:val="3F3F3F"/>
        </w:rPr>
        <w:t>  Enhancing Image-to-</w:t>
      </w:r>
      <w:proofErr w:type="spellStart"/>
      <w:r w:rsidRPr="00DE2410">
        <w:rPr>
          <w:color w:val="3F3F3F"/>
        </w:rPr>
        <w:t>TikZ</w:t>
      </w:r>
      <w:proofErr w:type="spellEnd"/>
      <w:r w:rsidRPr="00DE2410">
        <w:rPr>
          <w:color w:val="3F3F3F"/>
        </w:rPr>
        <w:t xml:space="preserve"> Code Generation via Large Language Models Knowledge Distillation</w:t>
      </w:r>
    </w:p>
    <w:p w14:paraId="4B4F0EB4" w14:textId="34C4369E" w:rsidR="00DE2410" w:rsidRPr="00DE2410" w:rsidRDefault="00D37848" w:rsidP="00DE2410">
      <w:pPr>
        <w:numPr>
          <w:ilvl w:val="0"/>
          <w:numId w:val="13"/>
        </w:numPr>
        <w:rPr>
          <w:color w:val="3F3F3F"/>
        </w:rPr>
      </w:pPr>
      <w:r>
        <w:rPr>
          <w:color w:val="3F3F3F"/>
        </w:rPr>
        <w:t>Applied</w:t>
      </w:r>
      <w:r w:rsidR="00DE2410" w:rsidRPr="00DE2410">
        <w:rPr>
          <w:color w:val="3F3F3F"/>
        </w:rPr>
        <w:t xml:space="preserve"> knowledge distillation framework transferring knowledge from large to lightweight language models for efficient </w:t>
      </w:r>
      <w:proofErr w:type="spellStart"/>
      <w:r w:rsidR="00DE2410" w:rsidRPr="00DE2410">
        <w:rPr>
          <w:color w:val="3F3F3F"/>
        </w:rPr>
        <w:t>TikZ</w:t>
      </w:r>
      <w:proofErr w:type="spellEnd"/>
      <w:r w:rsidR="00DE2410" w:rsidRPr="00DE2410">
        <w:rPr>
          <w:color w:val="3F3F3F"/>
        </w:rPr>
        <w:t xml:space="preserve"> code generation</w:t>
      </w:r>
    </w:p>
    <w:p w14:paraId="32F3EDCD" w14:textId="74A0838C" w:rsidR="00DE2410" w:rsidRPr="00DE2410" w:rsidRDefault="00DE2410" w:rsidP="00DE2410">
      <w:pPr>
        <w:numPr>
          <w:ilvl w:val="0"/>
          <w:numId w:val="13"/>
        </w:numPr>
        <w:rPr>
          <w:color w:val="3F3F3F"/>
        </w:rPr>
      </w:pPr>
      <w:r w:rsidRPr="00DE2410">
        <w:rPr>
          <w:color w:val="3F3F3F"/>
        </w:rPr>
        <w:t>Coursework in Human-Computer Interaction and Graphical Design sparked passion for UX/UI design</w:t>
      </w:r>
    </w:p>
    <w:p w14:paraId="52F6A637" w14:textId="0D2072E0" w:rsidR="00DE2410" w:rsidRPr="00DE2410" w:rsidRDefault="00DE2410" w:rsidP="00DE2410">
      <w:pPr>
        <w:rPr>
          <w:b/>
          <w:bCs/>
        </w:rPr>
      </w:pPr>
      <w:r w:rsidRPr="00DE2410">
        <w:rPr>
          <w:b/>
          <w:bCs/>
        </w:rPr>
        <w:lastRenderedPageBreak/>
        <w:t>B.Sc. Biomedical Engineering</w:t>
      </w:r>
      <w:r w:rsidR="00F65F9C">
        <w:rPr>
          <w:b/>
          <w:bCs/>
        </w:rPr>
        <w:t xml:space="preserve">                                                                                                                                     </w:t>
      </w:r>
    </w:p>
    <w:p w14:paraId="5B537687" w14:textId="5D545995" w:rsidR="00DE2410" w:rsidRPr="00DE2410" w:rsidRDefault="00DE2410" w:rsidP="00DE2410">
      <w:pPr>
        <w:rPr>
          <w:i/>
          <w:iCs/>
          <w:color w:val="3F3F3F"/>
        </w:rPr>
      </w:pPr>
      <w:r w:rsidRPr="00DE2410">
        <w:rPr>
          <w:i/>
          <w:iCs/>
          <w:color w:val="3F3F3F"/>
        </w:rPr>
        <w:t xml:space="preserve">Mansoura University, Egypt </w:t>
      </w:r>
      <w:r w:rsidR="00F65F9C">
        <w:rPr>
          <w:i/>
          <w:iCs/>
          <w:color w:val="3F3F3F"/>
        </w:rPr>
        <w:t xml:space="preserve">                                                                                                                                             </w:t>
      </w:r>
      <w:r w:rsidR="00F65F9C" w:rsidRPr="00DE2410">
        <w:rPr>
          <w:i/>
          <w:iCs/>
          <w:color w:val="3F3F3F"/>
        </w:rPr>
        <w:t>2017-2022</w:t>
      </w:r>
    </w:p>
    <w:p w14:paraId="2BF6FE1F" w14:textId="77777777" w:rsidR="00DE2410" w:rsidRPr="00E94609" w:rsidRDefault="00DE2410" w:rsidP="00DE2410">
      <w:pPr>
        <w:numPr>
          <w:ilvl w:val="0"/>
          <w:numId w:val="14"/>
        </w:numPr>
        <w:rPr>
          <w:color w:val="3F3F3F"/>
        </w:rPr>
      </w:pPr>
      <w:r w:rsidRPr="00DE2410">
        <w:rPr>
          <w:color w:val="3F3F3F"/>
        </w:rPr>
        <w:t>Foundation in biomedical systems, medical device design, and healthcare technology</w:t>
      </w:r>
    </w:p>
    <w:p w14:paraId="3DCDF6D0" w14:textId="21826068" w:rsidR="00DE2410" w:rsidRPr="00DE2410" w:rsidRDefault="00DE2410" w:rsidP="00DE2410">
      <w:pPr>
        <w:spacing w:after="0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B93D44" wp14:editId="5A70181E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800850" cy="0"/>
                <wp:effectExtent l="0" t="0" r="0" b="0"/>
                <wp:wrapNone/>
                <wp:docPr id="45130081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08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536E7D" id="Straight Connector 1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0" to="535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CU3swEAANQDAAAOAAAAZHJzL2Uyb0RvYy54bWysU01v2zAMvQ/YfxB0X+QEaBEYcXpo0V2K&#10;rdjHD1BlKhYgiYKkxc6/H6UkdrEOKDDsQosU3yP5RO/uJmfZEWIy6Du+XjWcgVfYG3/o+M8fj5+2&#10;nKUsfS8teuj4CRK/23/8sBtDCxsc0PYQGZH41I6h40POoRUiqQGcTCsM4OlSY3QykxsPoo9yJHZn&#10;xaZpbsWIsQ8RFaRE0YfzJd9Xfq1B5a9aJ8jMdpx6y9XGal+KFfudbA9RhsGoSxvyH7pw0ngqOlM9&#10;yCzZr2jeUDmjIibUeaXQCdTaKKgz0DTr5o9pvg8yQJ2FxElhlin9P1r15XjvnyPJMIbUpvAcyxST&#10;jq58qT82VbFOs1gwZaYoeLttmu0Naaqud2IBhpjyZ0DHyqHj1vgyh2zl8SllKkap15QStr7YhNb0&#10;j8ba6pQNgHsb2VHS2+VpXd6KcK+yyCtIsbReT/lk4cz6DTQzPTW7qdXrVi2cUinw+cprPWUXmKYO&#10;ZmDzPvCSX6BQN24Gr98Hz4haGX2ewc54jH8jWKTQ5/yrAue5iwQv2J/qo1ZpaHWqcpc1L7v52q/w&#10;5Wfc/wYAAP//AwBQSwMEFAAGAAgAAAAhAJtL5TvZAAAAAwEAAA8AAABkcnMvZG93bnJldi54bWxM&#10;j8FOwzAMhu9IvENkJC4TS8uBQWk6QQUSN9iG4Oo1XltonKrJtsLT43KBi6VPv/X7c74cXacONITW&#10;s4F0noAirrxtuTbwunm8uAYVIrLFzjMZ+KIAy+L0JMfM+iOv6LCOtZISDhkaaGLsM61D1ZDDMPc9&#10;sWQ7PziMgkOt7YBHKXedvkySK+2wZbnQYE9lQ9Xneu8M7J5v3u7fZ+XLw8Y9Lcq0/giz8duY87Px&#10;7hZUpDH+LcOkL+pQiNPW79kG1RmQR+LvnLJkkQpvJ9ZFrv+7Fz8AAAD//wMAUEsBAi0AFAAGAAgA&#10;AAAhALaDOJL+AAAA4QEAABMAAAAAAAAAAAAAAAAAAAAAAFtDb250ZW50X1R5cGVzXS54bWxQSwEC&#10;LQAUAAYACAAAACEAOP0h/9YAAACUAQAACwAAAAAAAAAAAAAAAAAvAQAAX3JlbHMvLnJlbHNQSwEC&#10;LQAUAAYACAAAACEA/BQlN7MBAADUAwAADgAAAAAAAAAAAAAAAAAuAgAAZHJzL2Uyb0RvYy54bWxQ&#10;SwECLQAUAAYACAAAACEAm0vlO9kAAAADAQAADwAAAAAAAAAAAAAAAAANBAAAZHJzL2Rvd25yZXYu&#10;eG1sUEsFBgAAAAAEAAQA8wAAABMFAAAAAA==&#10;" strokecolor="black [3213]" strokeweight="1.5pt">
                <v:stroke joinstyle="miter"/>
                <w10:wrap anchorx="margin"/>
              </v:line>
            </w:pict>
          </mc:Fallback>
        </mc:AlternateContent>
      </w:r>
    </w:p>
    <w:p w14:paraId="3D7FC660" w14:textId="77777777" w:rsidR="00DE2410" w:rsidRDefault="00DE2410" w:rsidP="00DE2410">
      <w:pPr>
        <w:rPr>
          <w:b/>
          <w:bCs/>
          <w:sz w:val="28"/>
          <w:szCs w:val="28"/>
        </w:rPr>
      </w:pPr>
      <w:r w:rsidRPr="00DE2410">
        <w:rPr>
          <w:b/>
          <w:bCs/>
          <w:sz w:val="28"/>
          <w:szCs w:val="28"/>
        </w:rPr>
        <w:t>Featured Projects</w:t>
      </w:r>
    </w:p>
    <w:p w14:paraId="64283462" w14:textId="77777777" w:rsidR="00A63D8C" w:rsidRPr="00A63D8C" w:rsidRDefault="00A63D8C" w:rsidP="00A63D8C">
      <w:pPr>
        <w:rPr>
          <w:color w:val="3F3F3F"/>
          <w:sz w:val="22"/>
          <w:szCs w:val="22"/>
        </w:rPr>
      </w:pPr>
      <w:proofErr w:type="spellStart"/>
      <w:r w:rsidRPr="00A63D8C">
        <w:rPr>
          <w:b/>
          <w:bCs/>
        </w:rPr>
        <w:t>ZazouLaw</w:t>
      </w:r>
      <w:proofErr w:type="spellEnd"/>
      <w:r w:rsidRPr="00A63D8C">
        <w:rPr>
          <w:b/>
          <w:bCs/>
        </w:rPr>
        <w:t xml:space="preserve"> - Legal Services Mobile App | 2025</w:t>
      </w:r>
    </w:p>
    <w:p w14:paraId="756E84AA" w14:textId="76653902" w:rsidR="00A63D8C" w:rsidRDefault="0082430A" w:rsidP="00A63D8C">
      <w:pPr>
        <w:pStyle w:val="ListParagraph"/>
        <w:numPr>
          <w:ilvl w:val="0"/>
          <w:numId w:val="20"/>
        </w:numPr>
        <w:rPr>
          <w:color w:val="3F3F3F"/>
          <w:sz w:val="22"/>
          <w:szCs w:val="22"/>
        </w:rPr>
      </w:pPr>
      <w:r>
        <w:rPr>
          <w:color w:val="3F3F3F"/>
          <w:sz w:val="22"/>
          <w:szCs w:val="22"/>
        </w:rPr>
        <w:t>Launched</w:t>
      </w:r>
      <w:r w:rsidR="00A63D8C" w:rsidRPr="00A63D8C">
        <w:rPr>
          <w:color w:val="3F3F3F"/>
          <w:sz w:val="22"/>
          <w:szCs w:val="22"/>
        </w:rPr>
        <w:t xml:space="preserve"> Egypt's first comprehensive legal services app with Arabic-first design and full RTL support</w:t>
      </w:r>
    </w:p>
    <w:p w14:paraId="1BDC0E95" w14:textId="2CE34AC1" w:rsidR="00A63D8C" w:rsidRPr="00A63D8C" w:rsidRDefault="00CE4763" w:rsidP="00A63D8C">
      <w:pPr>
        <w:pStyle w:val="ListParagraph"/>
        <w:numPr>
          <w:ilvl w:val="0"/>
          <w:numId w:val="20"/>
        </w:numPr>
        <w:rPr>
          <w:color w:val="3F3F3F"/>
          <w:sz w:val="22"/>
          <w:szCs w:val="22"/>
        </w:rPr>
      </w:pPr>
      <w:r>
        <w:rPr>
          <w:color w:val="3F3F3F"/>
          <w:sz w:val="22"/>
          <w:szCs w:val="22"/>
        </w:rPr>
        <w:t>Produced</w:t>
      </w:r>
      <w:r w:rsidR="00A63D8C" w:rsidRPr="00A63D8C">
        <w:rPr>
          <w:color w:val="3F3F3F"/>
          <w:sz w:val="22"/>
          <w:szCs w:val="22"/>
        </w:rPr>
        <w:t xml:space="preserve"> transparent lawyer booking and real-time case tracking from user research with 12+ clients</w:t>
      </w:r>
    </w:p>
    <w:p w14:paraId="69EA25EB" w14:textId="34F9C0F0" w:rsidR="00DE2410" w:rsidRPr="00DE2410" w:rsidRDefault="00DE2410" w:rsidP="00DE2410">
      <w:pPr>
        <w:rPr>
          <w:b/>
          <w:bCs/>
        </w:rPr>
      </w:pPr>
      <w:proofErr w:type="spellStart"/>
      <w:r w:rsidRPr="00DE2410">
        <w:rPr>
          <w:b/>
          <w:bCs/>
        </w:rPr>
        <w:t>RadiView</w:t>
      </w:r>
      <w:proofErr w:type="spellEnd"/>
      <w:r w:rsidRPr="00DE2410">
        <w:rPr>
          <w:b/>
          <w:bCs/>
        </w:rPr>
        <w:t xml:space="preserve"> - AI Medical Imaging Platform | 202</w:t>
      </w:r>
      <w:r w:rsidR="00E94609">
        <w:rPr>
          <w:b/>
          <w:bCs/>
        </w:rPr>
        <w:t>5</w:t>
      </w:r>
    </w:p>
    <w:p w14:paraId="5A4F3625" w14:textId="73B0071F" w:rsidR="00A63D8C" w:rsidRDefault="0082430A" w:rsidP="00A63D8C">
      <w:pPr>
        <w:pStyle w:val="ListParagraph"/>
        <w:numPr>
          <w:ilvl w:val="0"/>
          <w:numId w:val="10"/>
        </w:numPr>
        <w:rPr>
          <w:color w:val="3F3F3F"/>
          <w:sz w:val="22"/>
          <w:szCs w:val="22"/>
        </w:rPr>
      </w:pPr>
      <w:r>
        <w:rPr>
          <w:color w:val="3F3F3F"/>
          <w:sz w:val="22"/>
          <w:szCs w:val="22"/>
        </w:rPr>
        <w:t>Planned</w:t>
      </w:r>
      <w:r w:rsidR="00A63D8C" w:rsidRPr="00A63D8C">
        <w:rPr>
          <w:color w:val="3F3F3F"/>
          <w:sz w:val="22"/>
          <w:szCs w:val="22"/>
        </w:rPr>
        <w:t xml:space="preserve"> enterprise radiologist workflow platform reducing diagnostic time by 30% through AI-powered case prioritization and unified dashboard</w:t>
      </w:r>
    </w:p>
    <w:p w14:paraId="1494DDC2" w14:textId="480E7DD8" w:rsidR="00A63D8C" w:rsidRDefault="00D37848" w:rsidP="00A63D8C">
      <w:pPr>
        <w:pStyle w:val="ListParagraph"/>
        <w:numPr>
          <w:ilvl w:val="0"/>
          <w:numId w:val="10"/>
        </w:numPr>
        <w:rPr>
          <w:color w:val="3F3F3F"/>
          <w:sz w:val="22"/>
          <w:szCs w:val="22"/>
        </w:rPr>
      </w:pPr>
      <w:r>
        <w:rPr>
          <w:color w:val="3F3F3F"/>
          <w:sz w:val="22"/>
          <w:szCs w:val="22"/>
        </w:rPr>
        <w:t xml:space="preserve">Structured </w:t>
      </w:r>
      <w:r w:rsidRPr="00A63D8C">
        <w:rPr>
          <w:color w:val="3F3F3F"/>
          <w:sz w:val="22"/>
          <w:szCs w:val="22"/>
        </w:rPr>
        <w:t>information</w:t>
      </w:r>
      <w:r w:rsidR="00A63D8C" w:rsidRPr="00A63D8C">
        <w:rPr>
          <w:color w:val="3F3F3F"/>
          <w:sz w:val="22"/>
          <w:szCs w:val="22"/>
        </w:rPr>
        <w:t xml:space="preserve"> architecture managing 500+ daily medical images; </w:t>
      </w:r>
      <w:r w:rsidR="0082430A">
        <w:rPr>
          <w:color w:val="3F3F3F"/>
          <w:sz w:val="22"/>
          <w:szCs w:val="22"/>
        </w:rPr>
        <w:t>performed</w:t>
      </w:r>
      <w:r w:rsidR="00A63D8C" w:rsidRPr="00A63D8C">
        <w:rPr>
          <w:color w:val="3F3F3F"/>
          <w:sz w:val="22"/>
          <w:szCs w:val="22"/>
        </w:rPr>
        <w:t xml:space="preserve"> stakeholder interviews with 8 radiologists</w:t>
      </w:r>
    </w:p>
    <w:p w14:paraId="4027B88E" w14:textId="323E07E1" w:rsidR="00DE2410" w:rsidRPr="00A63D8C" w:rsidRDefault="00DE2410" w:rsidP="00A63D8C">
      <w:pPr>
        <w:rPr>
          <w:color w:val="3F3F3F"/>
          <w:sz w:val="22"/>
          <w:szCs w:val="22"/>
        </w:rPr>
      </w:pPr>
      <w:proofErr w:type="spellStart"/>
      <w:r w:rsidRPr="00A63D8C">
        <w:rPr>
          <w:b/>
          <w:bCs/>
        </w:rPr>
        <w:t>ChemistryHub</w:t>
      </w:r>
      <w:proofErr w:type="spellEnd"/>
      <w:r w:rsidRPr="00A63D8C">
        <w:rPr>
          <w:b/>
          <w:bCs/>
        </w:rPr>
        <w:t xml:space="preserve"> - Gamified Learning Platform | 202</w:t>
      </w:r>
      <w:r w:rsidR="00E94609" w:rsidRPr="00A63D8C">
        <w:rPr>
          <w:b/>
          <w:bCs/>
        </w:rPr>
        <w:t>3</w:t>
      </w:r>
    </w:p>
    <w:p w14:paraId="5ADF835D" w14:textId="38DE2C9D" w:rsidR="00A63D8C" w:rsidRPr="00A63D8C" w:rsidRDefault="0082430A" w:rsidP="00A63D8C">
      <w:pPr>
        <w:pStyle w:val="ListParagraph"/>
        <w:numPr>
          <w:ilvl w:val="0"/>
          <w:numId w:val="19"/>
        </w:numPr>
        <w:rPr>
          <w:color w:val="3F3F3F"/>
          <w:sz w:val="22"/>
          <w:szCs w:val="22"/>
        </w:rPr>
      </w:pPr>
      <w:r>
        <w:rPr>
          <w:color w:val="3F3F3F"/>
          <w:sz w:val="22"/>
          <w:szCs w:val="22"/>
        </w:rPr>
        <w:t>Developed</w:t>
      </w:r>
      <w:r w:rsidR="00A63D8C" w:rsidRPr="00A63D8C">
        <w:rPr>
          <w:color w:val="3F3F3F"/>
          <w:sz w:val="22"/>
          <w:szCs w:val="22"/>
        </w:rPr>
        <w:t xml:space="preserve"> mobile EdTech app reinventing chemistry education through gamification and AI-adaptive questions</w:t>
      </w:r>
    </w:p>
    <w:p w14:paraId="741EEE4B" w14:textId="51A00337" w:rsidR="00A63D8C" w:rsidRPr="00A63D8C" w:rsidRDefault="00A63D8C" w:rsidP="00A63D8C">
      <w:pPr>
        <w:pStyle w:val="ListParagraph"/>
        <w:numPr>
          <w:ilvl w:val="0"/>
          <w:numId w:val="19"/>
        </w:numPr>
        <w:rPr>
          <w:color w:val="3F3F3F"/>
          <w:sz w:val="22"/>
          <w:szCs w:val="22"/>
        </w:rPr>
      </w:pPr>
      <w:r w:rsidRPr="00A63D8C">
        <w:rPr>
          <w:color w:val="3F3F3F"/>
          <w:sz w:val="22"/>
          <w:szCs w:val="22"/>
        </w:rPr>
        <w:t xml:space="preserve">Conducted user research with 15+ students; </w:t>
      </w:r>
      <w:r w:rsidR="0082430A">
        <w:rPr>
          <w:color w:val="3F3F3F"/>
          <w:sz w:val="22"/>
          <w:szCs w:val="22"/>
        </w:rPr>
        <w:t>generated</w:t>
      </w:r>
      <w:r w:rsidRPr="00A63D8C">
        <w:rPr>
          <w:color w:val="3F3F3F"/>
          <w:sz w:val="22"/>
          <w:szCs w:val="22"/>
        </w:rPr>
        <w:t xml:space="preserve"> visual lesson system with progress tracking and personalized learning paths</w:t>
      </w:r>
    </w:p>
    <w:p w14:paraId="0648DA3D" w14:textId="4C79B4EE" w:rsidR="00DE2410" w:rsidRPr="00DE2410" w:rsidRDefault="00DE2410" w:rsidP="00A63D8C">
      <w:pPr>
        <w:rPr>
          <w:b/>
          <w:bCs/>
        </w:rPr>
      </w:pPr>
      <w:proofErr w:type="spellStart"/>
      <w:r w:rsidRPr="00DE2410">
        <w:rPr>
          <w:b/>
          <w:bCs/>
        </w:rPr>
        <w:t>Qawafel</w:t>
      </w:r>
      <w:proofErr w:type="spellEnd"/>
      <w:r w:rsidRPr="00DE2410">
        <w:rPr>
          <w:b/>
          <w:bCs/>
        </w:rPr>
        <w:t xml:space="preserve"> - B2B E-commerce Platform | 202</w:t>
      </w:r>
      <w:r w:rsidR="00E94609">
        <w:rPr>
          <w:b/>
          <w:bCs/>
        </w:rPr>
        <w:t>1</w:t>
      </w:r>
    </w:p>
    <w:p w14:paraId="7AF74A53" w14:textId="20ADF6D6" w:rsidR="00A63D8C" w:rsidRDefault="00D37848" w:rsidP="00A63D8C">
      <w:pPr>
        <w:pStyle w:val="ListParagraph"/>
        <w:numPr>
          <w:ilvl w:val="0"/>
          <w:numId w:val="21"/>
        </w:numPr>
        <w:rPr>
          <w:color w:val="3F3F3F"/>
          <w:sz w:val="22"/>
          <w:szCs w:val="22"/>
        </w:rPr>
      </w:pPr>
      <w:r>
        <w:rPr>
          <w:color w:val="3F3F3F"/>
          <w:sz w:val="22"/>
          <w:szCs w:val="22"/>
        </w:rPr>
        <w:t>Executed</w:t>
      </w:r>
      <w:r w:rsidR="00A63D8C" w:rsidRPr="00A63D8C">
        <w:rPr>
          <w:color w:val="3F3F3F"/>
          <w:sz w:val="22"/>
          <w:szCs w:val="22"/>
        </w:rPr>
        <w:t xml:space="preserve"> bilingual wholesale platform connecting 100+ vendors with business buyers across Middle East</w:t>
      </w:r>
    </w:p>
    <w:p w14:paraId="1973BBB8" w14:textId="4A5C6748" w:rsidR="00A63D8C" w:rsidRPr="00A63D8C" w:rsidRDefault="00A63D8C" w:rsidP="00A63D8C">
      <w:pPr>
        <w:pStyle w:val="ListParagraph"/>
        <w:numPr>
          <w:ilvl w:val="0"/>
          <w:numId w:val="21"/>
        </w:numPr>
        <w:rPr>
          <w:color w:val="3F3F3F"/>
          <w:sz w:val="22"/>
          <w:szCs w:val="22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4A78A12" wp14:editId="3E7B3560">
                <wp:simplePos x="0" y="0"/>
                <wp:positionH relativeFrom="margin">
                  <wp:align>left</wp:align>
                </wp:positionH>
                <wp:positionV relativeFrom="paragraph">
                  <wp:posOffset>485775</wp:posOffset>
                </wp:positionV>
                <wp:extent cx="6800850" cy="0"/>
                <wp:effectExtent l="0" t="0" r="0" b="0"/>
                <wp:wrapNone/>
                <wp:docPr id="106205013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08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2AC870" id="Straight Connector 1" o:spid="_x0000_s1026" style="position:absolute;z-index:25166950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38.25pt" to="535.5pt,3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CU3swEAANQDAAAOAAAAZHJzL2Uyb0RvYy54bWysU01v2zAMvQ/YfxB0X+QEaBEYcXpo0V2K&#10;rdjHD1BlKhYgiYKkxc6/H6UkdrEOKDDsQosU3yP5RO/uJmfZEWIy6Du+XjWcgVfYG3/o+M8fj5+2&#10;nKUsfS8teuj4CRK/23/8sBtDCxsc0PYQGZH41I6h40POoRUiqQGcTCsM4OlSY3QykxsPoo9yJHZn&#10;xaZpbsWIsQ8RFaRE0YfzJd9Xfq1B5a9aJ8jMdpx6y9XGal+KFfudbA9RhsGoSxvyH7pw0ngqOlM9&#10;yCzZr2jeUDmjIibUeaXQCdTaKKgz0DTr5o9pvg8yQJ2FxElhlin9P1r15XjvnyPJMIbUpvAcyxST&#10;jq58qT82VbFOs1gwZaYoeLttmu0Naaqud2IBhpjyZ0DHyqHj1vgyh2zl8SllKkap15QStr7YhNb0&#10;j8ba6pQNgHsb2VHS2+VpXd6KcK+yyCtIsbReT/lk4cz6DTQzPTW7qdXrVi2cUinw+cprPWUXmKYO&#10;ZmDzPvCSX6BQN24Gr98Hz4haGX2ewc54jH8jWKTQ5/yrAue5iwQv2J/qo1ZpaHWqcpc1L7v52q/w&#10;5Wfc/wYAAP//AwBQSwMEFAAGAAgAAAAhAMpg9zPdAAAABwEAAA8AAABkcnMvZG93bnJldi54bWxM&#10;j0FPwkAQhe8m/IfNkHghsK2JVEunRBtNvIlA5Lp0h7banW26C1R/vUs86PG9N3nvm2w5mFacqHeN&#10;ZYR4FoEgLq1uuELYbp6ndyCcV6xVa5kQvsjBMh9dZSrV9sxvdFr7SoQSdqlCqL3vUildWZNRbmY7&#10;4pAdbG+UD7KvpO7VOZSbVt5E0Vwa1XBYqFVHRU3l5/poEA6v9++Pu0mxetqYl6SIqw83Gb4Rr8fD&#10;wwKEp8H/HcMFP6BDHpj29sjaiRYhPOIRkvktiEsaJXFw9r+OzDP5nz//AQAA//8DAFBLAQItABQA&#10;BgAIAAAAIQC2gziS/gAAAOEBAAATAAAAAAAAAAAAAAAAAAAAAABbQ29udGVudF9UeXBlc10ueG1s&#10;UEsBAi0AFAAGAAgAAAAhADj9If/WAAAAlAEAAAsAAAAAAAAAAAAAAAAALwEAAF9yZWxzLy5yZWxz&#10;UEsBAi0AFAAGAAgAAAAhAPwUJTezAQAA1AMAAA4AAAAAAAAAAAAAAAAALgIAAGRycy9lMm9Eb2Mu&#10;eG1sUEsBAi0AFAAGAAgAAAAhAMpg9zPdAAAABwEAAA8AAAAAAAAAAAAAAAAADQQAAGRycy9kb3du&#10;cmV2LnhtbFBLBQYAAAAABAAEAPMAAAAXBQAAAAA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Pr="00A63D8C">
        <w:rPr>
          <w:color w:val="3F3F3F"/>
          <w:sz w:val="22"/>
          <w:szCs w:val="22"/>
        </w:rPr>
        <w:t>Created comprehensive vendor dashboard managing technological, financial, marketing, and logistical solutions</w:t>
      </w:r>
    </w:p>
    <w:p w14:paraId="58A0B5F0" w14:textId="77777777" w:rsidR="00A63D8C" w:rsidRDefault="00A63D8C" w:rsidP="00A63D8C">
      <w:pPr>
        <w:spacing w:after="0"/>
        <w:rPr>
          <w:b/>
          <w:bCs/>
          <w:sz w:val="28"/>
          <w:szCs w:val="28"/>
        </w:rPr>
      </w:pPr>
    </w:p>
    <w:p w14:paraId="0D320EC1" w14:textId="682B1A66" w:rsidR="00DE2410" w:rsidRPr="00DE2410" w:rsidRDefault="00DE2410" w:rsidP="00DE2410">
      <w:pPr>
        <w:rPr>
          <w:b/>
          <w:bCs/>
          <w:sz w:val="28"/>
          <w:szCs w:val="28"/>
        </w:rPr>
      </w:pPr>
      <w:r w:rsidRPr="00DE2410">
        <w:rPr>
          <w:b/>
          <w:bCs/>
          <w:sz w:val="28"/>
          <w:szCs w:val="28"/>
        </w:rPr>
        <w:t>Skills</w:t>
      </w:r>
    </w:p>
    <w:p w14:paraId="546CB60A" w14:textId="77777777" w:rsidR="00DE2410" w:rsidRPr="00DE2410" w:rsidRDefault="00DE2410" w:rsidP="00DE2410">
      <w:pPr>
        <w:rPr>
          <w:color w:val="3F3F3F"/>
          <w:sz w:val="22"/>
          <w:szCs w:val="22"/>
        </w:rPr>
      </w:pPr>
      <w:r w:rsidRPr="00DE2410">
        <w:rPr>
          <w:b/>
          <w:bCs/>
          <w:color w:val="3F3F3F"/>
          <w:sz w:val="22"/>
          <w:szCs w:val="22"/>
        </w:rPr>
        <w:t>Design Tools:</w:t>
      </w:r>
      <w:r w:rsidRPr="00DE2410">
        <w:rPr>
          <w:color w:val="3F3F3F"/>
          <w:sz w:val="22"/>
          <w:szCs w:val="22"/>
        </w:rPr>
        <w:t> Figma (Advanced), Adobe XD, Photoshop, Illustrator, InDesign</w:t>
      </w:r>
    </w:p>
    <w:p w14:paraId="699072C0" w14:textId="77777777" w:rsidR="00DE2410" w:rsidRPr="00DE2410" w:rsidRDefault="00DE2410" w:rsidP="00DE2410">
      <w:pPr>
        <w:rPr>
          <w:color w:val="3F3F3F"/>
          <w:sz w:val="22"/>
          <w:szCs w:val="22"/>
        </w:rPr>
      </w:pPr>
      <w:r w:rsidRPr="00DE2410">
        <w:rPr>
          <w:b/>
          <w:bCs/>
          <w:color w:val="3F3F3F"/>
          <w:sz w:val="22"/>
          <w:szCs w:val="22"/>
        </w:rPr>
        <w:t>UX/UI Methods:</w:t>
      </w:r>
      <w:r w:rsidRPr="00DE2410">
        <w:rPr>
          <w:color w:val="3F3F3F"/>
          <w:sz w:val="22"/>
          <w:szCs w:val="22"/>
        </w:rPr>
        <w:t> User Research, Competitive Analysis, User Personas, Journey Mapping, Wireframing, Prototyping, Usability Testing, Information Architecture, Interaction Design, Design Systems</w:t>
      </w:r>
    </w:p>
    <w:p w14:paraId="658F16C6" w14:textId="77777777" w:rsidR="00DE2410" w:rsidRPr="00DE2410" w:rsidRDefault="00DE2410" w:rsidP="00DE2410">
      <w:pPr>
        <w:rPr>
          <w:color w:val="3F3F3F"/>
          <w:sz w:val="22"/>
          <w:szCs w:val="22"/>
        </w:rPr>
      </w:pPr>
      <w:r w:rsidRPr="00DE2410">
        <w:rPr>
          <w:b/>
          <w:bCs/>
          <w:color w:val="3F3F3F"/>
          <w:sz w:val="22"/>
          <w:szCs w:val="22"/>
        </w:rPr>
        <w:t>Specialized:</w:t>
      </w:r>
      <w:r w:rsidRPr="00DE2410">
        <w:rPr>
          <w:color w:val="3F3F3F"/>
          <w:sz w:val="22"/>
          <w:szCs w:val="22"/>
        </w:rPr>
        <w:t> Healthcare UX, AI Product Design, Arabic/RTL Design, Dashboard Design, Gamification, B2B Platforms, Brand Identity, UX Writing</w:t>
      </w:r>
    </w:p>
    <w:p w14:paraId="3D69A0C4" w14:textId="77777777" w:rsidR="00DE2410" w:rsidRPr="00E94609" w:rsidRDefault="00DE2410" w:rsidP="00DE2410">
      <w:pPr>
        <w:rPr>
          <w:color w:val="3F3F3F"/>
          <w:sz w:val="22"/>
          <w:szCs w:val="22"/>
        </w:rPr>
      </w:pPr>
      <w:r w:rsidRPr="00DE2410">
        <w:rPr>
          <w:b/>
          <w:bCs/>
          <w:color w:val="3F3F3F"/>
          <w:sz w:val="22"/>
          <w:szCs w:val="22"/>
        </w:rPr>
        <w:t>Technical:</w:t>
      </w:r>
      <w:r w:rsidRPr="00DE2410">
        <w:rPr>
          <w:color w:val="3F3F3F"/>
          <w:sz w:val="22"/>
          <w:szCs w:val="22"/>
        </w:rPr>
        <w:t> HTML5, CSS3, Basic JavaScript, Responsive Design, Microsoft 365, Medical Imaging, Data Processing</w:t>
      </w:r>
    </w:p>
    <w:p w14:paraId="6B30685E" w14:textId="3B20D37D" w:rsidR="00DE2410" w:rsidRPr="00DE2410" w:rsidRDefault="00DE2410" w:rsidP="00DE2410">
      <w:pPr>
        <w:spacing w:after="0"/>
        <w:rPr>
          <w:sz w:val="22"/>
          <w:szCs w:val="22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55E2744" wp14:editId="3ACF42B1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6800850" cy="0"/>
                <wp:effectExtent l="0" t="0" r="0" b="0"/>
                <wp:wrapNone/>
                <wp:docPr id="15320729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08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9C80C2" id="Straight Connector 1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-.05pt" to="535.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CU3swEAANQDAAAOAAAAZHJzL2Uyb0RvYy54bWysU01v2zAMvQ/YfxB0X+QEaBEYcXpo0V2K&#10;rdjHD1BlKhYgiYKkxc6/H6UkdrEOKDDsQosU3yP5RO/uJmfZEWIy6Du+XjWcgVfYG3/o+M8fj5+2&#10;nKUsfS8teuj4CRK/23/8sBtDCxsc0PYQGZH41I6h40POoRUiqQGcTCsM4OlSY3QykxsPoo9yJHZn&#10;xaZpbsWIsQ8RFaRE0YfzJd9Xfq1B5a9aJ8jMdpx6y9XGal+KFfudbA9RhsGoSxvyH7pw0ngqOlM9&#10;yCzZr2jeUDmjIibUeaXQCdTaKKgz0DTr5o9pvg8yQJ2FxElhlin9P1r15XjvnyPJMIbUpvAcyxST&#10;jq58qT82VbFOs1gwZaYoeLttmu0Naaqud2IBhpjyZ0DHyqHj1vgyh2zl8SllKkap15QStr7YhNb0&#10;j8ba6pQNgHsb2VHS2+VpXd6KcK+yyCtIsbReT/lk4cz6DTQzPTW7qdXrVi2cUinw+cprPWUXmKYO&#10;ZmDzPvCSX6BQN24Gr98Hz4haGX2ewc54jH8jWKTQ5/yrAue5iwQv2J/qo1ZpaHWqcpc1L7v52q/w&#10;5Wfc/wYAAP//AwBQSwMEFAAGAAgAAAAhAPy4otnbAAAABQEAAA8AAABkcnMvZG93bnJldi54bWxM&#10;j8FOwzAQRO9I/IO1SFyq1gkHCiGbCiKQuBVaBNdtvE0C8TqK3Tbw9bi9wHFmVjNv88VoO7XnwbdO&#10;ENJZAoqlcqaVGuFt/TS9AeUDiaHOCSN8s4dFcX6WU2bcQV55vwq1iiXiM0JoQugzrX3VsCU/cz1L&#10;zLZusBSiHGptBjrEctvpqyS51pZaiQsN9Vw2XH2tdhZhu7x9f/iYlC+Pa/s8L9P600/GH8TLi/H+&#10;DlTgMfwdwxE/okMRmTZuJ8arDiE+EhCmKahjmMzTaGxOhi5y/Z+++AUAAP//AwBQSwECLQAUAAYA&#10;CAAAACEAtoM4kv4AAADhAQAAEwAAAAAAAAAAAAAAAAAAAAAAW0NvbnRlbnRfVHlwZXNdLnhtbFBL&#10;AQItABQABgAIAAAAIQA4/SH/1gAAAJQBAAALAAAAAAAAAAAAAAAAAC8BAABfcmVscy8ucmVsc1BL&#10;AQItABQABgAIAAAAIQD8FCU3swEAANQDAAAOAAAAAAAAAAAAAAAAAC4CAABkcnMvZTJvRG9jLnht&#10;bFBLAQItABQABgAIAAAAIQD8uKLZ2wAAAAUBAAAPAAAAAAAAAAAAAAAAAA0EAABkcnMvZG93bnJl&#10;di54bWxQSwUGAAAAAAQABADzAAAAFQUAAAAA&#10;" strokecolor="black [3213]" strokeweight="1.5pt">
                <v:stroke joinstyle="miter"/>
                <w10:wrap anchorx="margin"/>
              </v:line>
            </w:pict>
          </mc:Fallback>
        </mc:AlternateContent>
      </w:r>
    </w:p>
    <w:p w14:paraId="3B747DAF" w14:textId="77777777" w:rsidR="00DE2410" w:rsidRDefault="00DE2410" w:rsidP="00DE2410">
      <w:r w:rsidRPr="00DE2410">
        <w:rPr>
          <w:b/>
          <w:bCs/>
        </w:rPr>
        <w:t>Languages:</w:t>
      </w:r>
      <w:r w:rsidRPr="00DE2410">
        <w:t> </w:t>
      </w:r>
    </w:p>
    <w:p w14:paraId="11E6D39E" w14:textId="3F9F902B" w:rsidR="00F633FB" w:rsidRPr="00E94609" w:rsidRDefault="00DE2410" w:rsidP="00A63D8C">
      <w:pPr>
        <w:rPr>
          <w:color w:val="3F3F3F"/>
          <w:sz w:val="22"/>
          <w:szCs w:val="22"/>
        </w:rPr>
      </w:pPr>
      <w:r w:rsidRPr="00DE2410">
        <w:rPr>
          <w:b/>
          <w:bCs/>
          <w:color w:val="3F3F3F"/>
          <w:sz w:val="22"/>
          <w:szCs w:val="22"/>
        </w:rPr>
        <w:t>English</w:t>
      </w:r>
      <w:r w:rsidRPr="00DE2410">
        <w:rPr>
          <w:color w:val="3F3F3F"/>
          <w:sz w:val="22"/>
          <w:szCs w:val="22"/>
        </w:rPr>
        <w:t xml:space="preserve"> (</w:t>
      </w:r>
      <w:proofErr w:type="gramStart"/>
      <w:r w:rsidRPr="00DE2410">
        <w:rPr>
          <w:color w:val="3F3F3F"/>
          <w:sz w:val="22"/>
          <w:szCs w:val="22"/>
        </w:rPr>
        <w:t>Fluent)</w:t>
      </w:r>
      <w:r w:rsidR="00A63D8C">
        <w:rPr>
          <w:color w:val="3F3F3F"/>
          <w:sz w:val="22"/>
          <w:szCs w:val="22"/>
        </w:rPr>
        <w:t xml:space="preserve">  |</w:t>
      </w:r>
      <w:proofErr w:type="gramEnd"/>
      <w:r w:rsidR="00A63D8C">
        <w:rPr>
          <w:color w:val="3F3F3F"/>
          <w:sz w:val="22"/>
          <w:szCs w:val="22"/>
        </w:rPr>
        <w:t xml:space="preserve">  </w:t>
      </w:r>
      <w:r w:rsidRPr="00DE2410">
        <w:rPr>
          <w:b/>
          <w:bCs/>
          <w:color w:val="3F3F3F"/>
          <w:sz w:val="22"/>
          <w:szCs w:val="22"/>
        </w:rPr>
        <w:t>Arabic</w:t>
      </w:r>
      <w:r w:rsidRPr="00DE2410">
        <w:rPr>
          <w:color w:val="3F3F3F"/>
          <w:sz w:val="22"/>
          <w:szCs w:val="22"/>
        </w:rPr>
        <w:t xml:space="preserve"> (</w:t>
      </w:r>
      <w:proofErr w:type="gramStart"/>
      <w:r w:rsidRPr="00DE2410">
        <w:rPr>
          <w:color w:val="3F3F3F"/>
          <w:sz w:val="22"/>
          <w:szCs w:val="22"/>
        </w:rPr>
        <w:t>Native)</w:t>
      </w:r>
      <w:r w:rsidR="00A63D8C">
        <w:rPr>
          <w:color w:val="3F3F3F"/>
          <w:sz w:val="22"/>
          <w:szCs w:val="22"/>
        </w:rPr>
        <w:t xml:space="preserve">  |</w:t>
      </w:r>
      <w:proofErr w:type="gramEnd"/>
      <w:r w:rsidR="00A63D8C">
        <w:rPr>
          <w:color w:val="3F3F3F"/>
          <w:sz w:val="22"/>
          <w:szCs w:val="22"/>
        </w:rPr>
        <w:t xml:space="preserve">  </w:t>
      </w:r>
      <w:r w:rsidRPr="00DE2410">
        <w:rPr>
          <w:b/>
          <w:bCs/>
          <w:color w:val="3F3F3F"/>
          <w:sz w:val="22"/>
          <w:szCs w:val="22"/>
        </w:rPr>
        <w:t>German</w:t>
      </w:r>
      <w:r w:rsidRPr="00DE2410">
        <w:rPr>
          <w:color w:val="3F3F3F"/>
          <w:sz w:val="22"/>
          <w:szCs w:val="22"/>
        </w:rPr>
        <w:t xml:space="preserve"> (Intermediate)</w:t>
      </w:r>
    </w:p>
    <w:sectPr w:rsidR="00F633FB" w:rsidRPr="00E94609" w:rsidSect="00DE241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2B92"/>
    <w:multiLevelType w:val="multilevel"/>
    <w:tmpl w:val="C388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F64BD"/>
    <w:multiLevelType w:val="multilevel"/>
    <w:tmpl w:val="CA64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07DF3"/>
    <w:multiLevelType w:val="multilevel"/>
    <w:tmpl w:val="C388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64664"/>
    <w:multiLevelType w:val="multilevel"/>
    <w:tmpl w:val="45C8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96536"/>
    <w:multiLevelType w:val="multilevel"/>
    <w:tmpl w:val="13E0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5022D"/>
    <w:multiLevelType w:val="multilevel"/>
    <w:tmpl w:val="5444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26F1E"/>
    <w:multiLevelType w:val="multilevel"/>
    <w:tmpl w:val="2D2A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3C3022"/>
    <w:multiLevelType w:val="multilevel"/>
    <w:tmpl w:val="98EC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F5173C"/>
    <w:multiLevelType w:val="multilevel"/>
    <w:tmpl w:val="1EB2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C41436"/>
    <w:multiLevelType w:val="multilevel"/>
    <w:tmpl w:val="4552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CE1339"/>
    <w:multiLevelType w:val="multilevel"/>
    <w:tmpl w:val="4732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DB206D"/>
    <w:multiLevelType w:val="multilevel"/>
    <w:tmpl w:val="70A2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E87B71"/>
    <w:multiLevelType w:val="multilevel"/>
    <w:tmpl w:val="F9DE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82721B"/>
    <w:multiLevelType w:val="multilevel"/>
    <w:tmpl w:val="9B0E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F010EC"/>
    <w:multiLevelType w:val="multilevel"/>
    <w:tmpl w:val="CFC6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233DD4"/>
    <w:multiLevelType w:val="multilevel"/>
    <w:tmpl w:val="C388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B161C0"/>
    <w:multiLevelType w:val="multilevel"/>
    <w:tmpl w:val="929C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436E94"/>
    <w:multiLevelType w:val="multilevel"/>
    <w:tmpl w:val="0B88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1D2EE9"/>
    <w:multiLevelType w:val="multilevel"/>
    <w:tmpl w:val="DAEA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571B5C"/>
    <w:multiLevelType w:val="multilevel"/>
    <w:tmpl w:val="C388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E27DFF"/>
    <w:multiLevelType w:val="multilevel"/>
    <w:tmpl w:val="EF86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036334">
    <w:abstractNumId w:val="9"/>
  </w:num>
  <w:num w:numId="2" w16cid:durableId="1708601758">
    <w:abstractNumId w:val="3"/>
  </w:num>
  <w:num w:numId="3" w16cid:durableId="351108167">
    <w:abstractNumId w:val="7"/>
  </w:num>
  <w:num w:numId="4" w16cid:durableId="1951473091">
    <w:abstractNumId w:val="4"/>
  </w:num>
  <w:num w:numId="5" w16cid:durableId="2092580052">
    <w:abstractNumId w:val="20"/>
  </w:num>
  <w:num w:numId="6" w16cid:durableId="289749286">
    <w:abstractNumId w:val="14"/>
  </w:num>
  <w:num w:numId="7" w16cid:durableId="1273242078">
    <w:abstractNumId w:val="5"/>
  </w:num>
  <w:num w:numId="8" w16cid:durableId="410733094">
    <w:abstractNumId w:val="17"/>
  </w:num>
  <w:num w:numId="9" w16cid:durableId="1021199841">
    <w:abstractNumId w:val="16"/>
  </w:num>
  <w:num w:numId="10" w16cid:durableId="1258489741">
    <w:abstractNumId w:val="19"/>
  </w:num>
  <w:num w:numId="11" w16cid:durableId="1199005128">
    <w:abstractNumId w:val="18"/>
  </w:num>
  <w:num w:numId="12" w16cid:durableId="233207186">
    <w:abstractNumId w:val="1"/>
  </w:num>
  <w:num w:numId="13" w16cid:durableId="801657649">
    <w:abstractNumId w:val="12"/>
  </w:num>
  <w:num w:numId="14" w16cid:durableId="1577864548">
    <w:abstractNumId w:val="10"/>
  </w:num>
  <w:num w:numId="15" w16cid:durableId="1658264595">
    <w:abstractNumId w:val="11"/>
  </w:num>
  <w:num w:numId="16" w16cid:durableId="537858112">
    <w:abstractNumId w:val="13"/>
  </w:num>
  <w:num w:numId="17" w16cid:durableId="1547527409">
    <w:abstractNumId w:val="6"/>
  </w:num>
  <w:num w:numId="18" w16cid:durableId="1303194601">
    <w:abstractNumId w:val="8"/>
  </w:num>
  <w:num w:numId="19" w16cid:durableId="188185714">
    <w:abstractNumId w:val="0"/>
  </w:num>
  <w:num w:numId="20" w16cid:durableId="2087727312">
    <w:abstractNumId w:val="15"/>
  </w:num>
  <w:num w:numId="21" w16cid:durableId="21101984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3A7"/>
    <w:rsid w:val="00101641"/>
    <w:rsid w:val="001A0B32"/>
    <w:rsid w:val="00466B92"/>
    <w:rsid w:val="004A1ABD"/>
    <w:rsid w:val="005043A7"/>
    <w:rsid w:val="00731DED"/>
    <w:rsid w:val="00737B8A"/>
    <w:rsid w:val="0082430A"/>
    <w:rsid w:val="00887672"/>
    <w:rsid w:val="00A63D8C"/>
    <w:rsid w:val="00A67FD6"/>
    <w:rsid w:val="00B33E11"/>
    <w:rsid w:val="00CE4763"/>
    <w:rsid w:val="00D37848"/>
    <w:rsid w:val="00D4242E"/>
    <w:rsid w:val="00DE2410"/>
    <w:rsid w:val="00E94609"/>
    <w:rsid w:val="00EA0E37"/>
    <w:rsid w:val="00F33432"/>
    <w:rsid w:val="00F633FB"/>
    <w:rsid w:val="00F65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5D9F3"/>
  <w15:chartTrackingRefBased/>
  <w15:docId w15:val="{8D201AF0-14D0-4F8F-9EE1-A384A7B2F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3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3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3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3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3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3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3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3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7F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7F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image" Target="media/image9.sv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linkedin.com/in/younis-ahmed-9b1545185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younisahmed.netlify.app" TargetMode="External"/><Relationship Id="rId10" Type="http://schemas.openxmlformats.org/officeDocument/2006/relationships/image" Target="media/image6.sv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689</Words>
  <Characters>3932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Younis Ahmed</dc:creator>
  <cp:keywords/>
  <dc:description/>
  <cp:lastModifiedBy>Younis Ahmed</cp:lastModifiedBy>
  <cp:revision>11</cp:revision>
  <cp:lastPrinted>2025-12-21T03:31:00Z</cp:lastPrinted>
  <dcterms:created xsi:type="dcterms:W3CDTF">2025-12-21T01:45:00Z</dcterms:created>
  <dcterms:modified xsi:type="dcterms:W3CDTF">2025-12-21T04:31:00Z</dcterms:modified>
</cp:coreProperties>
</file>