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E6" w:rsidRDefault="00C31AF6">
      <w:pPr>
        <w:pStyle w:val="a3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 w:rsidR="009A32E6" w:rsidRDefault="009A32E6">
      <w:pPr>
        <w:pStyle w:val="a3"/>
        <w:ind w:left="360" w:firstLineChars="0" w:firstLine="0"/>
      </w:pPr>
    </w:p>
    <w:p w:rsidR="009A32E6" w:rsidRDefault="00C31AF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E6" w:rsidRDefault="009A32E6">
      <w:pPr>
        <w:pStyle w:val="a3"/>
        <w:ind w:left="360" w:firstLineChars="0" w:firstLine="0"/>
      </w:pPr>
    </w:p>
    <w:p w:rsidR="009A32E6" w:rsidRDefault="00C31AF6">
      <w:pPr>
        <w:pStyle w:val="a3"/>
        <w:ind w:left="360" w:firstLineChars="0" w:firstLine="0"/>
      </w:pPr>
      <w:r>
        <w:rPr>
          <w:rFonts w:hint="eastAsia"/>
        </w:rPr>
        <w:t>因为设置烘焙全局光，光照模式是间接光（</w:t>
      </w:r>
      <w:r>
        <w:rPr>
          <w:rFonts w:hint="eastAsia"/>
        </w:rPr>
        <w:t>R</w:t>
      </w:r>
      <w:r>
        <w:t>endering-&gt;Lighting-&gt;</w:t>
      </w:r>
      <w:r>
        <w:rPr>
          <w:rFonts w:hint="eastAsia"/>
        </w:rPr>
        <w:t>）</w:t>
      </w:r>
    </w:p>
    <w:p w:rsidR="009A32E6" w:rsidRDefault="009A32E6"/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Meta pass</w:t>
      </w:r>
      <w:r>
        <w:rPr>
          <w:rFonts w:hint="eastAsia"/>
        </w:rPr>
        <w:t>只会作用在静态物体上</w:t>
      </w: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Realtime GI</w:t>
      </w:r>
      <w:r>
        <w:rPr>
          <w:rFonts w:hint="eastAsia"/>
        </w:rPr>
        <w:t>和</w:t>
      </w:r>
      <w:r>
        <w:rPr>
          <w:rFonts w:hint="eastAsia"/>
        </w:rPr>
        <w:t>Baked GI</w:t>
      </w:r>
      <w:r>
        <w:rPr>
          <w:rFonts w:hint="eastAsia"/>
        </w:rPr>
        <w:t>区别：</w:t>
      </w:r>
    </w:p>
    <w:p w:rsidR="009A32E6" w:rsidRDefault="00C31AF6">
      <w:pPr>
        <w:pStyle w:val="a3"/>
        <w:ind w:left="420" w:firstLineChars="0" w:firstLine="0"/>
      </w:pPr>
      <w:r>
        <w:rPr>
          <w:rFonts w:hint="eastAsia"/>
        </w:rPr>
        <w:t>Realtime GI</w:t>
      </w:r>
      <w:r>
        <w:rPr>
          <w:rFonts w:hint="eastAsia"/>
        </w:rPr>
        <w:t>采样的是动态光照贴图（</w:t>
      </w:r>
      <w:r>
        <w:rPr>
          <w:rFonts w:hint="eastAsia"/>
        </w:rPr>
        <w:t xml:space="preserve">dynamic Lighting </w:t>
      </w:r>
      <w:r>
        <w:rPr>
          <w:rFonts w:hint="eastAsia"/>
        </w:rPr>
        <w:t>Maps</w:t>
      </w:r>
      <w:r>
        <w:rPr>
          <w:rFonts w:hint="eastAsia"/>
        </w:rPr>
        <w:t>），光源颜色、方向改变时，间接光也改变。</w:t>
      </w:r>
      <w:r>
        <w:rPr>
          <w:rFonts w:hint="eastAsia"/>
        </w:rPr>
        <w:t>Baked GI</w:t>
      </w:r>
      <w:r>
        <w:rPr>
          <w:rFonts w:hint="eastAsia"/>
        </w:rPr>
        <w:t>采样的是静态光照贴图（</w:t>
      </w:r>
      <w:r>
        <w:rPr>
          <w:rFonts w:hint="eastAsia"/>
        </w:rPr>
        <w:t>Lighting Maps</w:t>
      </w:r>
      <w:r>
        <w:rPr>
          <w:rFonts w:hint="eastAsia"/>
        </w:rPr>
        <w:t>），光源颜色、方向改变时，间接光不改变。</w:t>
      </w:r>
    </w:p>
    <w:p w:rsidR="009A32E6" w:rsidRDefault="00C31AF6">
      <w:pPr>
        <w:pStyle w:val="a3"/>
        <w:ind w:left="420" w:firstLineChars="0" w:firstLine="0"/>
      </w:pPr>
      <w:r>
        <w:rPr>
          <w:noProof/>
        </w:rP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6" w:rsidRDefault="009A32E6">
      <w:pPr>
        <w:pStyle w:val="a3"/>
        <w:ind w:left="420" w:firstLineChars="0" w:firstLine="0"/>
      </w:pPr>
    </w:p>
    <w:p w:rsidR="009A32E6" w:rsidRDefault="00C31AF6">
      <w:pPr>
        <w:pStyle w:val="a3"/>
        <w:ind w:left="420" w:firstLineChars="0" w:firstLine="0"/>
      </w:pPr>
      <w:r>
        <w:rPr>
          <w:noProof/>
        </w:rP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6" w:rsidRDefault="00C31AF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6" w:rsidRDefault="009A32E6">
      <w:pPr>
        <w:pStyle w:val="a3"/>
        <w:ind w:left="420" w:firstLineChars="0" w:firstLine="0"/>
      </w:pP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为什么要用</w:t>
      </w:r>
      <w:r>
        <w:rPr>
          <w:rFonts w:hint="eastAsia"/>
        </w:rPr>
        <w:t>R</w:t>
      </w:r>
      <w:r>
        <w:t>ealtime GI</w:t>
      </w:r>
      <w:r>
        <w:rPr>
          <w:rFonts w:hint="eastAsia"/>
        </w:rPr>
        <w:t>？</w:t>
      </w: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Light</w:t>
      </w:r>
      <w:r>
        <w:rPr>
          <w:rFonts w:hint="eastAsia"/>
        </w:rPr>
        <w:t>：</w:t>
      </w:r>
    </w:p>
    <w:p w:rsidR="009A32E6" w:rsidRDefault="00C31A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把标记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的物体直接光和间接光都烘焙到光照贴图（</w:t>
      </w:r>
      <w:r>
        <w:rPr>
          <w:rFonts w:hint="eastAsia"/>
        </w:rPr>
        <w:t>B</w:t>
      </w:r>
      <w:r>
        <w:t>aked Lightmaps</w:t>
      </w:r>
      <w:r>
        <w:rPr>
          <w:rFonts w:hint="eastAsia"/>
        </w:rPr>
        <w:t>）或者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中，如果灯光是</w:t>
      </w:r>
      <w:r>
        <w:rPr>
          <w:rFonts w:hint="eastAsia"/>
        </w:rPr>
        <w:t>B</w:t>
      </w:r>
      <w:r>
        <w:t>ake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ighting Setting</w:t>
      </w:r>
      <w:r>
        <w:rPr>
          <w:rFonts w:hint="eastAsia"/>
        </w:rPr>
        <w:t>必须选中</w:t>
      </w:r>
      <w:r>
        <w:rPr>
          <w:rFonts w:hint="eastAsia"/>
        </w:rPr>
        <w:t>B</w:t>
      </w:r>
      <w:r>
        <w:t>aked Global Illumination</w:t>
      </w:r>
      <w:r>
        <w:rPr>
          <w:rFonts w:hint="eastAsia"/>
        </w:rPr>
        <w:t>，因为</w:t>
      </w:r>
      <w:r>
        <w:rPr>
          <w:rFonts w:hint="eastAsia"/>
        </w:rPr>
        <w:t>B</w:t>
      </w:r>
      <w:r>
        <w:t>aked Light</w:t>
      </w:r>
      <w:r>
        <w:rPr>
          <w:rFonts w:hint="eastAsia"/>
        </w:rPr>
        <w:t>必须把间接光也</w:t>
      </w:r>
      <w:r>
        <w:rPr>
          <w:rFonts w:hint="eastAsia"/>
        </w:rPr>
        <w:t>烘焙上。</w:t>
      </w:r>
    </w:p>
    <w:p w:rsidR="009A32E6" w:rsidRDefault="00C31A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>
        <w:rPr>
          <w:rFonts w:hint="eastAsia"/>
        </w:rPr>
        <w:t>：默认</w:t>
      </w:r>
      <w:r>
        <w:t>Realtime Global Illumination</w:t>
      </w:r>
      <w:r>
        <w:rPr>
          <w:rFonts w:hint="eastAsia"/>
        </w:rPr>
        <w:t>是不开启的，那么</w:t>
      </w:r>
      <w:r>
        <w:rPr>
          <w:rFonts w:hint="eastAsia"/>
        </w:rPr>
        <w:t>R</w:t>
      </w:r>
      <w:r>
        <w:t>ealtime Light</w:t>
      </w:r>
      <w:r>
        <w:rPr>
          <w:rFonts w:hint="eastAsia"/>
        </w:rPr>
        <w:t>运行时只会产生直接光。如果开启</w:t>
      </w:r>
      <w:r>
        <w:t>Realtime Global Illumination</w:t>
      </w:r>
      <w:r>
        <w:rPr>
          <w:rFonts w:hint="eastAsia"/>
        </w:rPr>
        <w:t>，关闭</w:t>
      </w:r>
      <w:r>
        <w:rPr>
          <w:rFonts w:hint="eastAsia"/>
        </w:rPr>
        <w:t>B</w:t>
      </w:r>
      <w:r>
        <w:t>aked Global Illumination</w:t>
      </w:r>
      <w:r>
        <w:rPr>
          <w:rFonts w:hint="eastAsia"/>
        </w:rPr>
        <w:t>，点击</w:t>
      </w:r>
      <w:r>
        <w:rPr>
          <w:rFonts w:hint="eastAsia"/>
        </w:rPr>
        <w:t>G</w:t>
      </w:r>
      <w:r>
        <w:t>enerate Lighting</w:t>
      </w:r>
      <w:r>
        <w:rPr>
          <w:rFonts w:hint="eastAsia"/>
        </w:rPr>
        <w:t>会把标记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的物体生成动态贴图（</w:t>
      </w:r>
      <w:r>
        <w:rPr>
          <w:rFonts w:hint="eastAsia"/>
        </w:rPr>
        <w:t>R</w:t>
      </w:r>
      <w:r>
        <w:t>ealtime Lightmaps</w:t>
      </w:r>
      <w:r>
        <w:rPr>
          <w:rFonts w:hint="eastAsia"/>
        </w:rPr>
        <w:t>），且该动态贴图只包含间接光。而动态物体想要有间接光，需要添加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。如果</w:t>
      </w:r>
      <w:r>
        <w:rPr>
          <w:rFonts w:hint="eastAsia"/>
        </w:rPr>
        <w:t>B</w:t>
      </w:r>
      <w:r>
        <w:t>aked Global Ill</w:t>
      </w:r>
      <w:r>
        <w:t>umination</w:t>
      </w:r>
      <w:r>
        <w:rPr>
          <w:rFonts w:hint="eastAsia"/>
        </w:rPr>
        <w:t>也开启了，那么静态物体会即生成动态贴图，也生成静态贴图，静态贴图会没用，全黑。</w:t>
      </w:r>
    </w:p>
    <w:p w:rsidR="009A32E6" w:rsidRDefault="00C31A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>
        <w:rPr>
          <w:rFonts w:hint="eastAsia"/>
        </w:rPr>
        <w:t>：如果开启</w:t>
      </w:r>
      <w:r>
        <w:t>Realtime Global Illumination</w:t>
      </w:r>
      <w:r>
        <w:rPr>
          <w:rFonts w:hint="eastAsia"/>
        </w:rPr>
        <w:t>，会产生动态光照贴图，如果开启</w:t>
      </w:r>
      <w:r>
        <w:rPr>
          <w:rFonts w:hint="eastAsia"/>
        </w:rPr>
        <w:t>B</w:t>
      </w:r>
      <w:r>
        <w:t>aked Global Illumination</w:t>
      </w:r>
      <w:r>
        <w:rPr>
          <w:rFonts w:hint="eastAsia"/>
        </w:rPr>
        <w:t>，会产生静态光照贴图，两种光照贴图存的都是静态物体的间接光，不同的是，如果场景中自发光物体、灯光强度、颜色变化的话，采样动态贴图会得到这些变化。如果场景里有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，则动态物体通过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采样会获得间接光。</w:t>
      </w: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</w:t>
      </w:r>
      <w:r>
        <w:t>e Global Illumination</w:t>
      </w:r>
      <w:r>
        <w:rPr>
          <w:rFonts w:hint="eastAsia"/>
        </w:rPr>
        <w:t>后，还有开启</w:t>
      </w:r>
      <w:r>
        <w:rPr>
          <w:rFonts w:hint="eastAsia"/>
        </w:rPr>
        <w:t>B</w:t>
      </w:r>
      <w:r>
        <w:t>aked Global Illumination</w:t>
      </w:r>
      <w:r>
        <w:rPr>
          <w:rFonts w:hint="eastAsia"/>
        </w:rPr>
        <w:t>的必要吗？</w:t>
      </w:r>
    </w:p>
    <w:p w:rsidR="009A32E6" w:rsidRDefault="00C31AF6">
      <w:pPr>
        <w:numPr>
          <w:ilvl w:val="0"/>
          <w:numId w:val="1"/>
        </w:numPr>
      </w:pPr>
      <w:r>
        <w:rPr>
          <w:rFonts w:hint="eastAsia"/>
        </w:rPr>
        <w:t>Distance</w:t>
      </w:r>
      <w:r>
        <w:t xml:space="preserve"> Shadow</w:t>
      </w:r>
      <w:r>
        <w:rPr>
          <w:rFonts w:hint="eastAsia"/>
        </w:rPr>
        <w:t>Mask</w:t>
      </w:r>
      <w:r>
        <w:rPr>
          <w:rFonts w:hint="eastAsia"/>
        </w:rPr>
        <w:t>和</w:t>
      </w:r>
      <w:r>
        <w:t>Shadow</w:t>
      </w:r>
      <w:r>
        <w:rPr>
          <w:rFonts w:hint="eastAsia"/>
        </w:rPr>
        <w:t>Mask</w:t>
      </w:r>
      <w:r>
        <w:rPr>
          <w:rFonts w:hint="eastAsia"/>
        </w:rPr>
        <w:t>什么区别？</w:t>
      </w:r>
    </w:p>
    <w:p w:rsidR="009A32E6" w:rsidRDefault="00C31AF6">
      <w:pPr>
        <w:ind w:firstLine="420"/>
      </w:pPr>
      <w:r>
        <w:rPr>
          <w:rFonts w:hint="eastAsia"/>
        </w:rPr>
        <w:t>前者模式下，静态物体也会被渲染到实时阴影贴图中</w:t>
      </w:r>
    </w:p>
    <w:p w:rsidR="009A32E6" w:rsidRDefault="00C47BFE" w:rsidP="00742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Lighting</w:t>
      </w:r>
      <w:r>
        <w:t xml:space="preserve"> Mode</w:t>
      </w:r>
      <w:r>
        <w:rPr>
          <w:rFonts w:hint="eastAsia"/>
        </w:rPr>
        <w:t>如果是S</w:t>
      </w:r>
      <w:r>
        <w:t>ubt</w:t>
      </w:r>
      <w:r w:rsidR="007C6A1D">
        <w:t>r</w:t>
      </w:r>
      <w:r>
        <w:t>active</w:t>
      </w:r>
      <w:r w:rsidR="009A2FA1">
        <w:rPr>
          <w:rFonts w:hint="eastAsia"/>
        </w:rPr>
        <w:t>，如果灯光S</w:t>
      </w:r>
      <w:r w:rsidR="009A2FA1">
        <w:t>hadow Type</w:t>
      </w:r>
      <w:r w:rsidR="009A2FA1">
        <w:rPr>
          <w:rFonts w:hint="eastAsia"/>
        </w:rPr>
        <w:t>是N</w:t>
      </w:r>
      <w:r w:rsidR="009A2FA1">
        <w:t>o Shadow</w:t>
      </w:r>
      <w:r w:rsidR="009A2FA1">
        <w:rPr>
          <w:rFonts w:hint="eastAsia"/>
        </w:rPr>
        <w:t>，则烘焙的光照贴图，不会包括直接光；如果</w:t>
      </w:r>
      <w:r w:rsidR="009A2FA1">
        <w:rPr>
          <w:rFonts w:hint="eastAsia"/>
        </w:rPr>
        <w:t>灯光S</w:t>
      </w:r>
      <w:r w:rsidR="009A2FA1">
        <w:t>hadow Type</w:t>
      </w:r>
      <w:r w:rsidR="009A2FA1">
        <w:rPr>
          <w:rFonts w:hint="eastAsia"/>
        </w:rPr>
        <w:t>是</w:t>
      </w:r>
      <w:r w:rsidR="00005229">
        <w:t>Soft</w:t>
      </w:r>
      <w:r w:rsidR="009A2FA1">
        <w:t xml:space="preserve"> Shadow</w:t>
      </w:r>
      <w:r w:rsidR="00005229">
        <w:rPr>
          <w:rFonts w:hint="eastAsia"/>
        </w:rPr>
        <w:t>或H</w:t>
      </w:r>
      <w:r w:rsidR="00005229">
        <w:t>ard Shadow</w:t>
      </w:r>
      <w:r w:rsidR="009A2FA1">
        <w:rPr>
          <w:rFonts w:hint="eastAsia"/>
        </w:rPr>
        <w:t>，则烘焙的光照贴图，包括直接光</w:t>
      </w:r>
      <w:r w:rsidR="00C31AF6">
        <w:rPr>
          <w:rFonts w:hint="eastAsia"/>
        </w:rPr>
        <w:t>，并且也会有实时光照，应避免光照叠加两次。</w:t>
      </w:r>
      <w:bookmarkStart w:id="0" w:name="_GoBack"/>
      <w:bookmarkEnd w:id="0"/>
    </w:p>
    <w:p w:rsidR="009A32E6" w:rsidRPr="009A2FA1" w:rsidRDefault="009A32E6"/>
    <w:sectPr w:rsidR="009A32E6" w:rsidRPr="009A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5343"/>
    <w:multiLevelType w:val="multilevel"/>
    <w:tmpl w:val="143453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7F"/>
    <w:rsid w:val="000002E0"/>
    <w:rsid w:val="00005229"/>
    <w:rsid w:val="000151EA"/>
    <w:rsid w:val="000B5059"/>
    <w:rsid w:val="000E017F"/>
    <w:rsid w:val="000E2340"/>
    <w:rsid w:val="000E36AD"/>
    <w:rsid w:val="00112173"/>
    <w:rsid w:val="00140CDD"/>
    <w:rsid w:val="00186F6D"/>
    <w:rsid w:val="001C657F"/>
    <w:rsid w:val="001C67E4"/>
    <w:rsid w:val="001D211E"/>
    <w:rsid w:val="0022648E"/>
    <w:rsid w:val="002617FD"/>
    <w:rsid w:val="00284C55"/>
    <w:rsid w:val="0029355D"/>
    <w:rsid w:val="002B14D4"/>
    <w:rsid w:val="002C71D9"/>
    <w:rsid w:val="002E3661"/>
    <w:rsid w:val="002E3C2E"/>
    <w:rsid w:val="00300BAB"/>
    <w:rsid w:val="00307C24"/>
    <w:rsid w:val="0031289E"/>
    <w:rsid w:val="0036759A"/>
    <w:rsid w:val="003A405E"/>
    <w:rsid w:val="003E40B5"/>
    <w:rsid w:val="00414B0D"/>
    <w:rsid w:val="00427A11"/>
    <w:rsid w:val="00442354"/>
    <w:rsid w:val="004515C7"/>
    <w:rsid w:val="00477B95"/>
    <w:rsid w:val="00480C74"/>
    <w:rsid w:val="00497845"/>
    <w:rsid w:val="004E3810"/>
    <w:rsid w:val="00517AE0"/>
    <w:rsid w:val="00533F55"/>
    <w:rsid w:val="00536B4E"/>
    <w:rsid w:val="00563439"/>
    <w:rsid w:val="005666EF"/>
    <w:rsid w:val="0058073A"/>
    <w:rsid w:val="00593FD8"/>
    <w:rsid w:val="005B5455"/>
    <w:rsid w:val="005E6C87"/>
    <w:rsid w:val="00637C6E"/>
    <w:rsid w:val="006408FC"/>
    <w:rsid w:val="006801DD"/>
    <w:rsid w:val="006C1CF3"/>
    <w:rsid w:val="006C6D7A"/>
    <w:rsid w:val="006D0F78"/>
    <w:rsid w:val="006D4D01"/>
    <w:rsid w:val="00704D00"/>
    <w:rsid w:val="00742DAF"/>
    <w:rsid w:val="00765CB2"/>
    <w:rsid w:val="00771AE0"/>
    <w:rsid w:val="00797D5F"/>
    <w:rsid w:val="007C6A1D"/>
    <w:rsid w:val="007D27B4"/>
    <w:rsid w:val="007D358F"/>
    <w:rsid w:val="007D6A48"/>
    <w:rsid w:val="007E5395"/>
    <w:rsid w:val="00855653"/>
    <w:rsid w:val="00875877"/>
    <w:rsid w:val="008A6CA6"/>
    <w:rsid w:val="008F09DE"/>
    <w:rsid w:val="008F3182"/>
    <w:rsid w:val="00905B74"/>
    <w:rsid w:val="00916428"/>
    <w:rsid w:val="0092375A"/>
    <w:rsid w:val="00926589"/>
    <w:rsid w:val="00926B27"/>
    <w:rsid w:val="009279E1"/>
    <w:rsid w:val="00946828"/>
    <w:rsid w:val="00975E88"/>
    <w:rsid w:val="009A2FA1"/>
    <w:rsid w:val="009A32E6"/>
    <w:rsid w:val="009A40CC"/>
    <w:rsid w:val="009C589A"/>
    <w:rsid w:val="00A079B6"/>
    <w:rsid w:val="00A23BBE"/>
    <w:rsid w:val="00A31BDA"/>
    <w:rsid w:val="00A34A1A"/>
    <w:rsid w:val="00AE5025"/>
    <w:rsid w:val="00B4680A"/>
    <w:rsid w:val="00B60912"/>
    <w:rsid w:val="00B95866"/>
    <w:rsid w:val="00BD5616"/>
    <w:rsid w:val="00BE21D5"/>
    <w:rsid w:val="00BF2C07"/>
    <w:rsid w:val="00C01F23"/>
    <w:rsid w:val="00C06585"/>
    <w:rsid w:val="00C31AF6"/>
    <w:rsid w:val="00C41352"/>
    <w:rsid w:val="00C47BFE"/>
    <w:rsid w:val="00C53032"/>
    <w:rsid w:val="00C54586"/>
    <w:rsid w:val="00C72412"/>
    <w:rsid w:val="00C87BBD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B2F7E"/>
    <w:rsid w:val="00DB3518"/>
    <w:rsid w:val="00DD7627"/>
    <w:rsid w:val="00E37E09"/>
    <w:rsid w:val="00E5285E"/>
    <w:rsid w:val="00E54013"/>
    <w:rsid w:val="00E8475A"/>
    <w:rsid w:val="00E931B5"/>
    <w:rsid w:val="00EE0043"/>
    <w:rsid w:val="00EE5218"/>
    <w:rsid w:val="00F150A2"/>
    <w:rsid w:val="00F330A2"/>
    <w:rsid w:val="00F3500C"/>
    <w:rsid w:val="00F46869"/>
    <w:rsid w:val="00F751AD"/>
    <w:rsid w:val="00FB3162"/>
    <w:rsid w:val="00FC3689"/>
    <w:rsid w:val="05BC53D3"/>
    <w:rsid w:val="0EA9541D"/>
    <w:rsid w:val="0F8E6D95"/>
    <w:rsid w:val="1104668F"/>
    <w:rsid w:val="11C87EA4"/>
    <w:rsid w:val="15D01654"/>
    <w:rsid w:val="1E341468"/>
    <w:rsid w:val="20AF350D"/>
    <w:rsid w:val="2911401E"/>
    <w:rsid w:val="326705C4"/>
    <w:rsid w:val="32BB76E2"/>
    <w:rsid w:val="365A0FA7"/>
    <w:rsid w:val="3F227EB4"/>
    <w:rsid w:val="41324518"/>
    <w:rsid w:val="47AA063F"/>
    <w:rsid w:val="4A1E1D42"/>
    <w:rsid w:val="4C864C45"/>
    <w:rsid w:val="4F9B4CD2"/>
    <w:rsid w:val="50142BA5"/>
    <w:rsid w:val="51606823"/>
    <w:rsid w:val="559D02AA"/>
    <w:rsid w:val="58D8539C"/>
    <w:rsid w:val="5E8A1586"/>
    <w:rsid w:val="5F4D2523"/>
    <w:rsid w:val="60172C84"/>
    <w:rsid w:val="6B64350A"/>
    <w:rsid w:val="6E763146"/>
    <w:rsid w:val="6E852BEF"/>
    <w:rsid w:val="734F49A8"/>
    <w:rsid w:val="78D76B80"/>
    <w:rsid w:val="793F0F4D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85A0"/>
  <w15:docId w15:val="{6315231E-9E81-4FC9-BB4B-E6492B46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130</cp:revision>
  <dcterms:created xsi:type="dcterms:W3CDTF">2020-03-17T03:17:00Z</dcterms:created>
  <dcterms:modified xsi:type="dcterms:W3CDTF">2020-03-24T04:13:00Z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