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E8825" w14:textId="3F49DEBD" w:rsidR="00FC3689" w:rsidRDefault="005E6C87" w:rsidP="00FC3689">
      <w:pPr>
        <w:pStyle w:val="a3"/>
        <w:numPr>
          <w:ilvl w:val="0"/>
          <w:numId w:val="1"/>
        </w:numPr>
        <w:ind w:firstLineChars="0"/>
      </w:pPr>
      <w:r>
        <w:t>Global Illumination</w:t>
      </w:r>
      <w:r w:rsidR="00FC3689">
        <w:rPr>
          <w:rFonts w:hint="eastAsia"/>
        </w:rPr>
        <w:t>中，从烘焙到光照贴图里的为什么是间接光？</w:t>
      </w:r>
    </w:p>
    <w:p w14:paraId="0FF2D6B3" w14:textId="77777777" w:rsidR="00FC3689" w:rsidRDefault="00FC3689" w:rsidP="00FC3689">
      <w:pPr>
        <w:pStyle w:val="a3"/>
        <w:ind w:left="360" w:firstLineChars="0" w:firstLine="0"/>
        <w:rPr>
          <w:rFonts w:hint="eastAsia"/>
        </w:rPr>
      </w:pPr>
    </w:p>
    <w:p w14:paraId="07D1E293" w14:textId="4B63E228" w:rsidR="005E6C87" w:rsidRDefault="00FC3689" w:rsidP="00FC368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0614E03" wp14:editId="46EB215A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EF99" w14:textId="6BDF6F6A" w:rsidR="00905B74" w:rsidRDefault="00905B74" w:rsidP="00FC3689">
      <w:pPr>
        <w:pStyle w:val="a3"/>
        <w:ind w:left="360" w:firstLineChars="0" w:firstLine="0"/>
      </w:pPr>
    </w:p>
    <w:p w14:paraId="75C21DCE" w14:textId="5982F807" w:rsidR="00533F55" w:rsidRDefault="00DB3518" w:rsidP="00FC3689">
      <w:pPr>
        <w:pStyle w:val="a3"/>
        <w:ind w:left="360" w:firstLineChars="0" w:firstLine="0"/>
      </w:pPr>
      <w:r>
        <w:rPr>
          <w:rFonts w:hint="eastAsia"/>
        </w:rPr>
        <w:t>因为设置烘焙全局光，光照模式是间接光</w:t>
      </w:r>
      <w:r w:rsidR="002617FD">
        <w:rPr>
          <w:rFonts w:hint="eastAsia"/>
        </w:rPr>
        <w:t>（</w:t>
      </w:r>
      <w:r w:rsidR="00536B4E">
        <w:rPr>
          <w:rFonts w:hint="eastAsia"/>
        </w:rPr>
        <w:t>R</w:t>
      </w:r>
      <w:r w:rsidR="00536B4E">
        <w:t>endering-&gt;Lighting</w:t>
      </w:r>
      <w:r w:rsidR="00975E88">
        <w:t>-&gt;</w:t>
      </w:r>
      <w:r w:rsidR="002617FD">
        <w:rPr>
          <w:rFonts w:hint="eastAsia"/>
        </w:rPr>
        <w:t>）</w:t>
      </w:r>
    </w:p>
    <w:p w14:paraId="7913C6F5" w14:textId="10B330AE" w:rsidR="00E5285E" w:rsidRDefault="00E5285E" w:rsidP="00E5285E">
      <w:pPr>
        <w:rPr>
          <w:rFonts w:hint="eastAsia"/>
        </w:rPr>
      </w:pPr>
    </w:p>
    <w:p w14:paraId="455F3EC7" w14:textId="73FCD471" w:rsidR="00E5285E" w:rsidRDefault="00427A11" w:rsidP="00B468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动态物体如果没有加</w:t>
      </w:r>
      <w:r w:rsidR="00D66969">
        <w:rPr>
          <w:rFonts w:hint="eastAsia"/>
        </w:rPr>
        <w:t>光照探针</w:t>
      </w:r>
      <w:r w:rsidR="000E017F">
        <w:rPr>
          <w:rFonts w:hint="eastAsia"/>
        </w:rPr>
        <w:t>（</w:t>
      </w:r>
      <w:r>
        <w:rPr>
          <w:rFonts w:hint="eastAsia"/>
        </w:rPr>
        <w:t>L</w:t>
      </w:r>
      <w:r>
        <w:t>ight Probe</w:t>
      </w:r>
      <w:r w:rsidR="000E017F">
        <w:rPr>
          <w:rFonts w:hint="eastAsia"/>
        </w:rPr>
        <w:t>）</w:t>
      </w:r>
      <w:r w:rsidR="000002E0">
        <w:rPr>
          <w:rFonts w:hint="eastAsia"/>
        </w:rPr>
        <w:t>，</w:t>
      </w:r>
      <w:r w:rsidR="00926B27">
        <w:rPr>
          <w:rFonts w:hint="eastAsia"/>
        </w:rPr>
        <w:t>只接受直接光，</w:t>
      </w:r>
      <w:bookmarkStart w:id="0" w:name="_GoBack"/>
      <w:bookmarkEnd w:id="0"/>
      <w:r w:rsidR="000002E0">
        <w:rPr>
          <w:rFonts w:hint="eastAsia"/>
        </w:rPr>
        <w:t>即使烘焙之后也没有间接光</w:t>
      </w:r>
      <w:r w:rsidR="00855653">
        <w:rPr>
          <w:rFonts w:hint="eastAsia"/>
        </w:rPr>
        <w:t>。</w:t>
      </w:r>
      <w:r w:rsidR="002E3661">
        <w:rPr>
          <w:rFonts w:hint="eastAsia"/>
        </w:rPr>
        <w:t>躲在阴影下的动态物体看上去就会很暗。</w:t>
      </w:r>
    </w:p>
    <w:p w14:paraId="3988542E" w14:textId="77777777" w:rsidR="00C72412" w:rsidRDefault="00C72412" w:rsidP="00BE21D5">
      <w:pPr>
        <w:pStyle w:val="a3"/>
        <w:ind w:left="360" w:firstLineChars="0" w:firstLine="0"/>
        <w:rPr>
          <w:rFonts w:hint="eastAsia"/>
        </w:rPr>
      </w:pPr>
    </w:p>
    <w:sectPr w:rsidR="00C72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45343"/>
    <w:multiLevelType w:val="hybridMultilevel"/>
    <w:tmpl w:val="879CEF44"/>
    <w:lvl w:ilvl="0" w:tplc="7B084D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F"/>
    <w:rsid w:val="000002E0"/>
    <w:rsid w:val="000E017F"/>
    <w:rsid w:val="001C657F"/>
    <w:rsid w:val="002617FD"/>
    <w:rsid w:val="002E3661"/>
    <w:rsid w:val="00427A11"/>
    <w:rsid w:val="00533F55"/>
    <w:rsid w:val="00536B4E"/>
    <w:rsid w:val="005B5455"/>
    <w:rsid w:val="005E6C87"/>
    <w:rsid w:val="006408FC"/>
    <w:rsid w:val="006801DD"/>
    <w:rsid w:val="006D4D01"/>
    <w:rsid w:val="00855653"/>
    <w:rsid w:val="00905B74"/>
    <w:rsid w:val="00926B27"/>
    <w:rsid w:val="00975E88"/>
    <w:rsid w:val="00B4680A"/>
    <w:rsid w:val="00BE21D5"/>
    <w:rsid w:val="00C54586"/>
    <w:rsid w:val="00C72412"/>
    <w:rsid w:val="00D372EF"/>
    <w:rsid w:val="00D66969"/>
    <w:rsid w:val="00DB3518"/>
    <w:rsid w:val="00E5285E"/>
    <w:rsid w:val="00FC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2BAE"/>
  <w15:chartTrackingRefBased/>
  <w15:docId w15:val="{297F8988-1EFE-431A-9374-407FE4E42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1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乐元素</dc:creator>
  <cp:keywords/>
  <dc:description/>
  <cp:lastModifiedBy>乐元素</cp:lastModifiedBy>
  <cp:revision>25</cp:revision>
  <dcterms:created xsi:type="dcterms:W3CDTF">2020-03-17T03:17:00Z</dcterms:created>
  <dcterms:modified xsi:type="dcterms:W3CDTF">2020-03-17T03:46:00Z</dcterms:modified>
</cp:coreProperties>
</file>