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D4A6" w14:textId="5000A784" w:rsidR="001D3842" w:rsidRDefault="001D3842" w:rsidP="001D3842">
      <w:pPr>
        <w:pStyle w:val="a3"/>
        <w:numPr>
          <w:ilvl w:val="0"/>
          <w:numId w:val="1"/>
        </w:numPr>
        <w:ind w:firstLineChars="0"/>
      </w:pPr>
      <w:r>
        <w:t>Unity</w:t>
      </w:r>
      <w:proofErr w:type="gramStart"/>
      <w:r>
        <w:rPr>
          <w:rFonts w:hint="eastAsia"/>
        </w:rPr>
        <w:t>打安卓包最大</w:t>
      </w:r>
      <w:proofErr w:type="gramEnd"/>
      <w:r>
        <w:rPr>
          <w:rFonts w:hint="eastAsia"/>
        </w:rPr>
        <w:t>不能超过2</w:t>
      </w:r>
      <w:r>
        <w:t>G</w:t>
      </w:r>
      <w:r>
        <w:rPr>
          <w:rFonts w:hint="eastAsia"/>
        </w:rPr>
        <w:t>，否则报错：</w:t>
      </w:r>
    </w:p>
    <w:p w14:paraId="73AC28DA" w14:textId="06BA16F1" w:rsidR="001D3842" w:rsidRDefault="001D3842" w:rsidP="001D3842">
      <w:proofErr w:type="spellStart"/>
      <w:r>
        <w:t>CommandInvokationFailure</w:t>
      </w:r>
      <w:proofErr w:type="spellEnd"/>
      <w:r>
        <w:t>: Failed to align APK.</w:t>
      </w:r>
    </w:p>
    <w:p w14:paraId="430A9EA7" w14:textId="171A97F4" w:rsidR="00711518" w:rsidRDefault="001D3842" w:rsidP="001D3842">
      <w:r>
        <w:t>D:\Software\SoftFile\Android\AndroidSDK\build-tools\29.0.2\zipalign.exe 4 "D:\WorkSpace\BoysAll\TestPackage\boys2_client\Temp/StagingArea\Package_unaligned.apk" "D:\WorkSpace\BoysAll\TestPackage\boys2_client\Temp/StagingArea\Package.apk"</w:t>
      </w:r>
    </w:p>
    <w:p w14:paraId="72441946" w14:textId="398A74A9" w:rsidR="002F02F5" w:rsidRDefault="002F02F5" w:rsidP="001D3842"/>
    <w:p w14:paraId="0FAA5655" w14:textId="14BEB3AD" w:rsidR="002F02F5" w:rsidRDefault="002F02F5" w:rsidP="001D3842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</w:p>
    <w:sectPr w:rsidR="002F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AD1"/>
    <w:multiLevelType w:val="hybridMultilevel"/>
    <w:tmpl w:val="CCD8F7A4"/>
    <w:lvl w:ilvl="0" w:tplc="2F5E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63"/>
    <w:rsid w:val="001D3842"/>
    <w:rsid w:val="002F02F5"/>
    <w:rsid w:val="00711518"/>
    <w:rsid w:val="007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7DE7"/>
  <w15:chartTrackingRefBased/>
  <w15:docId w15:val="{0E3DFB9C-A400-4F73-A83F-E729526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3</cp:revision>
  <dcterms:created xsi:type="dcterms:W3CDTF">2019-12-11T10:06:00Z</dcterms:created>
  <dcterms:modified xsi:type="dcterms:W3CDTF">2019-12-11T10:06:00Z</dcterms:modified>
</cp:coreProperties>
</file>