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4C2A" w14:textId="77777777" w:rsidR="00987247" w:rsidRPr="00EE7014" w:rsidRDefault="00AF0E72" w:rsidP="00987247">
      <w:pPr>
        <w:rPr>
          <w:rFonts w:asciiTheme="minorHAnsi" w:eastAsiaTheme="minorHAnsi" w:hAnsiTheme="minorHAnsi"/>
          <w:b/>
          <w:spacing w:val="-10"/>
          <w:sz w:val="36"/>
        </w:rPr>
      </w:pPr>
      <w:r w:rsidRPr="00EE7014">
        <w:rPr>
          <w:rFonts w:asciiTheme="minorHAnsi" w:eastAsiaTheme="minorHAnsi" w:hAnsiTheme="minorHAnsi" w:hint="eastAsia"/>
          <w:b/>
          <w:spacing w:val="-10"/>
          <w:sz w:val="36"/>
        </w:rPr>
        <w:t>세미</w:t>
      </w:r>
      <w:r w:rsidR="00987247" w:rsidRPr="00EE7014">
        <w:rPr>
          <w:rFonts w:asciiTheme="minorHAnsi" w:eastAsiaTheme="minorHAnsi" w:hAnsiTheme="minorHAnsi" w:hint="eastAsia"/>
          <w:b/>
          <w:spacing w:val="-10"/>
          <w:sz w:val="36"/>
        </w:rPr>
        <w:t xml:space="preserve">프로젝트 기획안 </w:t>
      </w:r>
    </w:p>
    <w:p w14:paraId="21B8F070" w14:textId="0FBF369C" w:rsidR="00582174" w:rsidRPr="00EE7014" w:rsidRDefault="00582174" w:rsidP="00582174">
      <w:pPr>
        <w:ind w:firstLine="195"/>
        <w:jc w:val="right"/>
        <w:rPr>
          <w:rFonts w:asciiTheme="minorHAnsi" w:eastAsiaTheme="minorHAnsi" w:hAnsiTheme="minorHAnsi"/>
          <w:b/>
          <w:spacing w:val="-10"/>
          <w:szCs w:val="20"/>
        </w:rPr>
      </w:pPr>
      <w:r w:rsidRPr="00EE7014">
        <w:rPr>
          <w:rFonts w:asciiTheme="minorHAnsi" w:eastAsiaTheme="minorHAnsi" w:hAnsiTheme="minorHAnsi" w:hint="eastAsia"/>
          <w:b/>
          <w:spacing w:val="-10"/>
          <w:szCs w:val="20"/>
        </w:rPr>
        <w:t>20</w:t>
      </w:r>
      <w:r w:rsidRPr="00EE7014">
        <w:rPr>
          <w:rFonts w:asciiTheme="minorHAnsi" w:eastAsiaTheme="minorHAnsi" w:hAnsiTheme="minorHAnsi"/>
          <w:b/>
          <w:spacing w:val="-10"/>
          <w:szCs w:val="20"/>
        </w:rPr>
        <w:t>22</w:t>
      </w:r>
      <w:r w:rsidRPr="00EE7014">
        <w:rPr>
          <w:rFonts w:asciiTheme="minorHAnsi" w:eastAsiaTheme="minorHAnsi" w:hAnsiTheme="minorHAnsi" w:hint="eastAsia"/>
          <w:b/>
          <w:spacing w:val="-10"/>
          <w:szCs w:val="20"/>
        </w:rPr>
        <w:t xml:space="preserve">년 </w:t>
      </w:r>
      <w:r w:rsidR="00AA0EB9" w:rsidRPr="00EE7014">
        <w:rPr>
          <w:rFonts w:asciiTheme="minorHAnsi" w:eastAsiaTheme="minorHAnsi" w:hAnsiTheme="minorHAnsi"/>
          <w:b/>
          <w:spacing w:val="-10"/>
          <w:szCs w:val="20"/>
        </w:rPr>
        <w:t>8</w:t>
      </w:r>
      <w:r w:rsidRPr="00EE7014">
        <w:rPr>
          <w:rFonts w:asciiTheme="minorHAnsi" w:eastAsiaTheme="minorHAnsi" w:hAnsiTheme="minorHAnsi" w:hint="eastAsia"/>
          <w:b/>
          <w:spacing w:val="-10"/>
          <w:szCs w:val="20"/>
        </w:rPr>
        <w:t xml:space="preserve">월 </w:t>
      </w:r>
      <w:r w:rsidR="00AA0EB9" w:rsidRPr="00EE7014">
        <w:rPr>
          <w:rFonts w:asciiTheme="minorHAnsi" w:eastAsiaTheme="minorHAnsi" w:hAnsiTheme="minorHAnsi"/>
          <w:b/>
          <w:spacing w:val="-10"/>
          <w:szCs w:val="20"/>
        </w:rPr>
        <w:t>26</w:t>
      </w:r>
      <w:r w:rsidRPr="00EE7014">
        <w:rPr>
          <w:rFonts w:asciiTheme="minorHAnsi" w:eastAsiaTheme="minorHAnsi" w:hAnsiTheme="minorHAnsi" w:hint="eastAsia"/>
          <w:b/>
          <w:spacing w:val="-10"/>
          <w:szCs w:val="20"/>
        </w:rPr>
        <w:t>일</w:t>
      </w:r>
    </w:p>
    <w:p w14:paraId="4EECAE7C" w14:textId="77777777" w:rsidR="00582174" w:rsidRPr="00EE7014" w:rsidRDefault="00582174" w:rsidP="00582174">
      <w:pPr>
        <w:jc w:val="right"/>
        <w:rPr>
          <w:rFonts w:asciiTheme="minorHAnsi" w:eastAsiaTheme="minorHAnsi" w:hAnsiTheme="minorHAnsi" w:cs="NanumGothic"/>
          <w:b/>
          <w:color w:val="000000"/>
          <w:spacing w:val="-10"/>
          <w:szCs w:val="18"/>
          <w:lang w:val="ko-KR"/>
        </w:rPr>
      </w:pPr>
      <w:proofErr w:type="spellStart"/>
      <w:r w:rsidRPr="00EE7014">
        <w:rPr>
          <w:rFonts w:asciiTheme="minorHAnsi" w:eastAsiaTheme="minorHAnsi" w:hAnsiTheme="minorHAnsi" w:cs="NanumGothic" w:hint="eastAsia"/>
          <w:b/>
          <w:color w:val="000000"/>
          <w:spacing w:val="-10"/>
          <w:szCs w:val="18"/>
          <w:lang w:val="ko-KR"/>
        </w:rPr>
        <w:t>과정명</w:t>
      </w:r>
      <w:proofErr w:type="spellEnd"/>
      <w:r w:rsidRPr="00EE7014">
        <w:rPr>
          <w:rFonts w:asciiTheme="minorHAnsi" w:eastAsiaTheme="minorHAnsi" w:hAnsiTheme="minorHAnsi" w:cs="NanumGothic" w:hint="eastAsia"/>
          <w:b/>
          <w:color w:val="000000"/>
          <w:spacing w:val="-10"/>
          <w:szCs w:val="18"/>
          <w:lang w:val="ko-KR"/>
        </w:rPr>
        <w:t xml:space="preserve">: </w:t>
      </w:r>
      <w:r w:rsidRPr="00EE7014">
        <w:rPr>
          <w:rFonts w:asciiTheme="minorHAnsi" w:eastAsiaTheme="minorHAnsi" w:hAnsiTheme="minorHAnsi" w:cs="NanumGothic"/>
          <w:b/>
          <w:color w:val="000000"/>
          <w:spacing w:val="-10"/>
          <w:szCs w:val="18"/>
          <w:lang w:val="ko-KR"/>
        </w:rPr>
        <w:t>AI 플랫폼을 활용한 웹 서비스 개발</w:t>
      </w:r>
    </w:p>
    <w:p w14:paraId="63BFC87C" w14:textId="77777777" w:rsidR="00797AAB" w:rsidRPr="00EE7014" w:rsidRDefault="00797AAB" w:rsidP="00987247">
      <w:pPr>
        <w:jc w:val="right"/>
        <w:rPr>
          <w:rFonts w:asciiTheme="minorHAnsi" w:eastAsiaTheme="minorHAnsi" w:hAnsiTheme="minorHAnsi"/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EE7014" w14:paraId="0B22B914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F7B3B3A" w14:textId="37485543" w:rsidR="00987247" w:rsidRPr="00EE7014" w:rsidRDefault="00582174" w:rsidP="00774CFD">
            <w:pPr>
              <w:jc w:val="center"/>
              <w:rPr>
                <w:rFonts w:asciiTheme="minorHAnsi" w:eastAsiaTheme="minorHAnsi" w:hAnsiTheme="minorHAnsi"/>
                <w:sz w:val="22"/>
                <w:szCs w:val="20"/>
              </w:rPr>
            </w:pPr>
            <w:r w:rsidRPr="00EE7014">
              <w:rPr>
                <w:rFonts w:asciiTheme="minorHAnsi" w:eastAsiaTheme="minorHAnsi" w:hAnsiTheme="minorHAnsi" w:hint="eastAsia"/>
                <w:spacing w:val="-10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</w:tcPr>
          <w:p w14:paraId="459BF56A" w14:textId="132D5335" w:rsidR="00987247" w:rsidRPr="00EE7014" w:rsidRDefault="00CE4B78" w:rsidP="004B1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  <w:r w:rsidRPr="00EE7014">
              <w:rPr>
                <w:rFonts w:asciiTheme="minorHAnsi" w:eastAsiaTheme="minorHAnsi" w:hAnsiTheme="minorHAnsi" w:hint="eastAsia"/>
                <w:szCs w:val="20"/>
              </w:rPr>
              <w:t xml:space="preserve">온라인 </w:t>
            </w:r>
            <w:r w:rsidR="00762AE9" w:rsidRPr="00EE7014">
              <w:rPr>
                <w:rFonts w:asciiTheme="minorHAnsi" w:eastAsiaTheme="minorHAnsi" w:hAnsiTheme="minorHAnsi" w:hint="eastAsia"/>
                <w:szCs w:val="20"/>
              </w:rPr>
              <w:t>책 쇼핑몰</w:t>
            </w:r>
          </w:p>
        </w:tc>
      </w:tr>
      <w:tr w:rsidR="00987247" w:rsidRPr="00EE7014" w14:paraId="32259AC8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E22F860" w14:textId="353AA413" w:rsidR="00987247" w:rsidRPr="00EE7014" w:rsidRDefault="00582174" w:rsidP="00797AAB">
            <w:pPr>
              <w:jc w:val="center"/>
              <w:rPr>
                <w:rFonts w:asciiTheme="minorHAnsi" w:eastAsiaTheme="minorHAnsi" w:hAnsiTheme="minorHAnsi"/>
                <w:spacing w:val="-10"/>
                <w:sz w:val="22"/>
                <w:szCs w:val="20"/>
              </w:rPr>
            </w:pPr>
            <w:r w:rsidRPr="00EE7014">
              <w:rPr>
                <w:rFonts w:asciiTheme="minorHAnsi" w:eastAsiaTheme="minorHAnsi" w:hAnsiTheme="minorHAnsi"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hideMark/>
          </w:tcPr>
          <w:p w14:paraId="2E9F58FC" w14:textId="0DB3E3AE" w:rsidR="00987247" w:rsidRPr="00EE7014" w:rsidRDefault="004B735C" w:rsidP="00644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  <w:r w:rsidRPr="00EE7014">
              <w:rPr>
                <w:rFonts w:asciiTheme="minorHAnsi" w:eastAsiaTheme="minorHAnsi" w:hAnsiTheme="minorHAnsi"/>
                <w:szCs w:val="20"/>
              </w:rPr>
              <w:t>Team4</w:t>
            </w:r>
          </w:p>
        </w:tc>
      </w:tr>
      <w:tr w:rsidR="00582174" w:rsidRPr="00EE7014" w14:paraId="12648528" w14:textId="77777777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AB0BAEE" w14:textId="1C7AFCA2" w:rsidR="00582174" w:rsidRPr="00EE7014" w:rsidRDefault="00582174" w:rsidP="00797AAB">
            <w:pPr>
              <w:jc w:val="center"/>
              <w:rPr>
                <w:rFonts w:asciiTheme="minorHAnsi" w:eastAsiaTheme="minorHAnsi" w:hAnsiTheme="minorHAnsi"/>
                <w:spacing w:val="-10"/>
                <w:sz w:val="22"/>
                <w:szCs w:val="20"/>
              </w:rPr>
            </w:pPr>
            <w:r w:rsidRPr="00EE7014">
              <w:rPr>
                <w:rFonts w:asciiTheme="minorHAnsi" w:eastAsiaTheme="minorHAnsi" w:hAnsiTheme="minorHAnsi"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</w:tcPr>
          <w:p w14:paraId="79000FA1" w14:textId="3A49C1F6" w:rsidR="00582174" w:rsidRPr="00EE7014" w:rsidRDefault="00CE4B78" w:rsidP="00644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  <w:r w:rsidRPr="00EE7014">
              <w:rPr>
                <w:rFonts w:asciiTheme="minorHAnsi" w:eastAsiaTheme="minorHAnsi" w:hAnsiTheme="minorHAnsi" w:hint="eastAsia"/>
                <w:szCs w:val="20"/>
              </w:rPr>
              <w:t>최윤서(팀장</w:t>
            </w:r>
            <w:r w:rsidRPr="00EE7014">
              <w:rPr>
                <w:rFonts w:asciiTheme="minorHAnsi" w:eastAsiaTheme="minorHAnsi" w:hAnsiTheme="minorHAnsi"/>
                <w:szCs w:val="20"/>
              </w:rPr>
              <w:t xml:space="preserve">) , </w:t>
            </w:r>
            <w:r w:rsidRPr="00EE7014">
              <w:rPr>
                <w:rFonts w:asciiTheme="minorHAnsi" w:eastAsiaTheme="minorHAnsi" w:hAnsiTheme="minorHAnsi" w:hint="eastAsia"/>
                <w:szCs w:val="20"/>
              </w:rPr>
              <w:t>김도형,</w:t>
            </w:r>
            <w:r w:rsidRPr="00EE7014"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hint="eastAsia"/>
                <w:szCs w:val="20"/>
              </w:rPr>
              <w:t>김영욱,</w:t>
            </w:r>
            <w:r w:rsidRPr="00EE7014"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hint="eastAsia"/>
                <w:szCs w:val="20"/>
              </w:rPr>
              <w:t>이승희,</w:t>
            </w:r>
            <w:r w:rsidRPr="00EE7014"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hint="eastAsia"/>
                <w:szCs w:val="20"/>
              </w:rPr>
              <w:t>정대</w:t>
            </w:r>
            <w:r w:rsidR="004B735C" w:rsidRPr="00EE7014">
              <w:rPr>
                <w:rFonts w:asciiTheme="minorHAnsi" w:eastAsiaTheme="minorHAnsi" w:hAnsiTheme="minorHAnsi" w:hint="eastAsia"/>
                <w:szCs w:val="20"/>
              </w:rPr>
              <w:t>철</w:t>
            </w:r>
          </w:p>
        </w:tc>
      </w:tr>
      <w:tr w:rsidR="00987247" w:rsidRPr="00EE7014" w14:paraId="6CE8C6EB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7AFBF53" w14:textId="06DDC2A2" w:rsidR="00774CFD" w:rsidRPr="00EE7014" w:rsidRDefault="00774CFD" w:rsidP="00774CFD">
            <w:pPr>
              <w:jc w:val="center"/>
              <w:rPr>
                <w:rFonts w:asciiTheme="minorHAnsi" w:eastAsiaTheme="minorHAnsi" w:hAnsiTheme="minorHAnsi"/>
                <w:spacing w:val="-10"/>
                <w:sz w:val="22"/>
                <w:szCs w:val="20"/>
              </w:rPr>
            </w:pPr>
            <w:r w:rsidRPr="00EE7014">
              <w:rPr>
                <w:rFonts w:asciiTheme="minorHAnsi" w:eastAsiaTheme="minorHAnsi" w:hAnsiTheme="minorHAnsi" w:hint="eastAsia"/>
                <w:spacing w:val="-10"/>
                <w:sz w:val="22"/>
                <w:szCs w:val="20"/>
              </w:rPr>
              <w:t>프로젝트</w:t>
            </w:r>
            <w:r w:rsidR="00706462" w:rsidRPr="00EE7014">
              <w:rPr>
                <w:rFonts w:asciiTheme="minorHAnsi" w:eastAsiaTheme="minorHAnsi" w:hAnsiTheme="minorHAnsi" w:hint="eastAsia"/>
                <w:spacing w:val="-10"/>
                <w:sz w:val="22"/>
                <w:szCs w:val="20"/>
              </w:rPr>
              <w:t xml:space="preserve"> 내용</w:t>
            </w:r>
          </w:p>
          <w:p w14:paraId="5C4BB6BB" w14:textId="77777777" w:rsidR="00774CFD" w:rsidRPr="00EE7014" w:rsidRDefault="00774CFD" w:rsidP="00774CFD">
            <w:pPr>
              <w:jc w:val="center"/>
              <w:rPr>
                <w:rFonts w:asciiTheme="minorHAnsi" w:eastAsiaTheme="minorHAnsi" w:hAnsiTheme="minorHAnsi"/>
                <w:b w:val="0"/>
                <w:spacing w:val="-10"/>
                <w:sz w:val="18"/>
                <w:szCs w:val="20"/>
              </w:rPr>
            </w:pPr>
            <w:r w:rsidRPr="00EE7014">
              <w:rPr>
                <w:rFonts w:asciiTheme="minorHAnsi" w:eastAsiaTheme="minorHAnsi" w:hAnsiTheme="minorHAnsi"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5FAE0D22" w14:textId="77777777" w:rsidR="00706462" w:rsidRPr="00EE7014" w:rsidRDefault="00706462" w:rsidP="00774CFD">
            <w:pPr>
              <w:jc w:val="center"/>
              <w:rPr>
                <w:rFonts w:asciiTheme="minorHAnsi" w:eastAsiaTheme="minorHAnsi" w:hAnsiTheme="minorHAnsi"/>
                <w:spacing w:val="-10"/>
                <w:szCs w:val="20"/>
              </w:rPr>
            </w:pPr>
            <w:r w:rsidRPr="00EE7014">
              <w:rPr>
                <w:rFonts w:asciiTheme="minorHAnsi" w:eastAsiaTheme="minorHAnsi" w:hAnsiTheme="minorHAnsi"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53DD8782" w14:textId="40055CD2" w:rsidR="00D57E71" w:rsidRPr="00A21B38" w:rsidRDefault="00B8047E" w:rsidP="006B7D1D">
            <w:pPr>
              <w:pStyle w:val="a7"/>
              <w:numPr>
                <w:ilvl w:val="0"/>
                <w:numId w:val="2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프로젝트 내용</w:t>
            </w:r>
          </w:p>
          <w:p w14:paraId="28C6C4F3" w14:textId="288A43F2" w:rsidR="00026346" w:rsidRPr="00A21B38" w:rsidRDefault="00026346" w:rsidP="006B7D1D">
            <w:pPr>
              <w:pStyle w:val="a7"/>
              <w:numPr>
                <w:ilvl w:val="1"/>
                <w:numId w:val="2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알라딘,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교보문고와</w:t>
            </w:r>
            <w:proofErr w:type="spellEnd"/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같은 온라인 책 쇼핑몰을 구현한다.</w:t>
            </w:r>
          </w:p>
          <w:p w14:paraId="08A9F22E" w14:textId="77777777" w:rsidR="005E09E7" w:rsidRPr="00A21B38" w:rsidRDefault="005E09E7" w:rsidP="005E0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2907A7CD" w14:textId="01CF4C2C" w:rsidR="00E246E4" w:rsidRPr="00A21B38" w:rsidRDefault="00B8047E" w:rsidP="006B7D1D">
            <w:pPr>
              <w:pStyle w:val="a7"/>
              <w:numPr>
                <w:ilvl w:val="0"/>
                <w:numId w:val="2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구현할 기능</w:t>
            </w:r>
          </w:p>
          <w:p w14:paraId="1DD63399" w14:textId="4A5EF9ED" w:rsidR="00065F85" w:rsidRPr="00A21B38" w:rsidRDefault="00C75045" w:rsidP="006B7D1D">
            <w:pPr>
              <w:pStyle w:val="a7"/>
              <w:numPr>
                <w:ilvl w:val="0"/>
                <w:numId w:val="2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회원 관</w:t>
            </w:r>
            <w:r w:rsidR="00065F85"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리</w:t>
            </w:r>
          </w:p>
          <w:p w14:paraId="50BBD05A" w14:textId="22DD3B9E" w:rsidR="00E47E65" w:rsidRPr="00A21B38" w:rsidRDefault="00E47E65" w:rsidP="00E47E65">
            <w:pPr>
              <w:pStyle w:val="3"/>
              <w:ind w:leftChars="400" w:left="1360" w:hanging="40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(1) </w:t>
            </w: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회원가입</w:t>
            </w:r>
          </w:p>
          <w:p w14:paraId="1D9BC49D" w14:textId="14152D2E" w:rsidR="00AA6162" w:rsidRPr="00A21B38" w:rsidRDefault="00AA6162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아이디</w:t>
            </w: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,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비밀번호</w:t>
            </w: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,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이름</w:t>
            </w: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,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이메일</w:t>
            </w: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,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주소</w:t>
            </w: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,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폰번호</w:t>
            </w:r>
            <w:proofErr w:type="spellEnd"/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입력받아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members 테이블에 저장</w:t>
            </w:r>
          </w:p>
          <w:p w14:paraId="584165C2" w14:textId="6FB3120F" w:rsidR="00AA6162" w:rsidRPr="00A21B38" w:rsidRDefault="00AA6162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아이디 이메일 중복확인</w:t>
            </w:r>
          </w:p>
          <w:p w14:paraId="5B198800" w14:textId="77777777" w:rsidR="009D3FBC" w:rsidRPr="00A21B38" w:rsidRDefault="009D3FBC" w:rsidP="006B7D1D">
            <w:pPr>
              <w:pStyle w:val="a7"/>
              <w:numPr>
                <w:ilvl w:val="4"/>
                <w:numId w:val="2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로그인 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/ </w:t>
            </w: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로그아웃</w:t>
            </w:r>
          </w:p>
          <w:p w14:paraId="6E021237" w14:textId="1281ECB0" w:rsidR="00065F85" w:rsidRPr="00A21B38" w:rsidRDefault="00EF5903" w:rsidP="006B7D1D">
            <w:pPr>
              <w:pStyle w:val="a7"/>
              <w:numPr>
                <w:ilvl w:val="4"/>
                <w:numId w:val="2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마이페이지</w:t>
            </w:r>
          </w:p>
          <w:p w14:paraId="57356116" w14:textId="7186D753" w:rsidR="008B196C" w:rsidRPr="00A21B38" w:rsidRDefault="008B196C" w:rsidP="008B196C">
            <w:pPr>
              <w:pStyle w:val="3"/>
              <w:ind w:leftChars="400" w:left="1360" w:hanging="40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(</w:t>
            </w:r>
            <w:r w:rsidR="001222E8" w:rsidRPr="00A21B38"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) </w:t>
            </w: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회원 정보 열람</w:t>
            </w:r>
          </w:p>
          <w:p w14:paraId="1364F685" w14:textId="1B97EC4D" w:rsidR="00EF5903" w:rsidRPr="00A21B38" w:rsidRDefault="00EF5903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아이디, 이름, 이메일, 주소,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폰번호를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열람할 수 있어야 한다.</w:t>
            </w:r>
          </w:p>
          <w:p w14:paraId="584A2801" w14:textId="2EE1E926" w:rsidR="002D76A5" w:rsidRPr="00A21B38" w:rsidRDefault="002D76A5" w:rsidP="00A82EC4">
            <w:pPr>
              <w:pStyle w:val="3"/>
              <w:ind w:leftChars="400" w:left="1360" w:hanging="40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(</w:t>
            </w:r>
            <w:r w:rsidR="00A82EC4" w:rsidRPr="00A21B38">
              <w:rPr>
                <w:rFonts w:asciiTheme="minorHAnsi" w:eastAsiaTheme="minorHAnsi" w:hAnsiTheme="minorHAnsi"/>
                <w:sz w:val="20"/>
                <w:szCs w:val="20"/>
              </w:rPr>
              <w:t>3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) </w:t>
            </w: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회원 정보 수정</w:t>
            </w:r>
          </w:p>
          <w:p w14:paraId="23521440" w14:textId="77777777" w:rsidR="00EF5903" w:rsidRPr="00A21B38" w:rsidRDefault="00EF5903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이름, 주소,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폰번호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, 이메일, 비밀번호 수정 가능</w:t>
            </w:r>
          </w:p>
          <w:p w14:paraId="6AB0EA07" w14:textId="2138709B" w:rsidR="00A82EC4" w:rsidRPr="00A21B38" w:rsidRDefault="00A82EC4" w:rsidP="00A82EC4">
            <w:pPr>
              <w:pStyle w:val="3"/>
              <w:ind w:leftChars="400" w:left="1360" w:hanging="40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(3) </w:t>
            </w: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구매내역</w:t>
            </w:r>
          </w:p>
          <w:p w14:paraId="05546A90" w14:textId="77777777" w:rsidR="00EF5903" w:rsidRPr="00A21B38" w:rsidRDefault="00EF5903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사용자가 구매한 내역을 날짜순으로 확인할 수 있어야 한다.</w:t>
            </w:r>
          </w:p>
          <w:p w14:paraId="03C53588" w14:textId="7E141479" w:rsidR="00A82EC4" w:rsidRPr="00A21B38" w:rsidRDefault="00A82EC4" w:rsidP="00A82EC4">
            <w:pPr>
              <w:pStyle w:val="3"/>
              <w:ind w:leftChars="400" w:left="1360" w:hanging="40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(3) </w:t>
            </w: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회원 탈퇴</w:t>
            </w:r>
          </w:p>
          <w:p w14:paraId="26D8934A" w14:textId="77777777" w:rsidR="00EF5903" w:rsidRPr="00A21B38" w:rsidRDefault="00EF5903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t xml:space="preserve">비밀번호를 한 번 더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입력받고</w:t>
            </w:r>
            <w:proofErr w:type="spellEnd"/>
          </w:p>
          <w:p w14:paraId="5D975489" w14:textId="63EEF312" w:rsidR="00EF5903" w:rsidRPr="00A21B38" w:rsidRDefault="00EF5903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탈퇴하겠습니다 문자열 받아서 일치할 시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탈퇴시</w:t>
            </w: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킨다</w:t>
            </w:r>
            <w:proofErr w:type="spellEnd"/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14:paraId="361C4F2E" w14:textId="77777777" w:rsidR="00CA204D" w:rsidRPr="00A21B38" w:rsidRDefault="00CA204D" w:rsidP="007E2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2FAF6D6A" w14:textId="556CD659" w:rsidR="00C75045" w:rsidRPr="00A21B38" w:rsidRDefault="00C75045" w:rsidP="006B7D1D">
            <w:pPr>
              <w:pStyle w:val="a7"/>
              <w:numPr>
                <w:ilvl w:val="0"/>
                <w:numId w:val="2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상품 관리</w:t>
            </w:r>
          </w:p>
          <w:p w14:paraId="1A5E8C48" w14:textId="77777777" w:rsidR="00CA204D" w:rsidRPr="00A21B38" w:rsidRDefault="00CA204D" w:rsidP="00DC4FAC">
            <w:pPr>
              <w:pStyle w:val="3"/>
              <w:ind w:leftChars="400" w:left="1360" w:hanging="40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(1) 상품 카테고리 별 보기</w:t>
            </w:r>
          </w:p>
          <w:p w14:paraId="38386685" w14:textId="77777777" w:rsidR="00CA204D" w:rsidRPr="00A21B38" w:rsidRDefault="00CA204D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국내/해외</w:t>
            </w:r>
          </w:p>
          <w:p w14:paraId="66C1D747" w14:textId="04B9B63C" w:rsidR="00CA204D" w:rsidRPr="00A21B38" w:rsidRDefault="00CA204D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소설, 시, 인문학, 과학, </w:t>
            </w:r>
            <w:r w:rsidR="00A43B43"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i</w:t>
            </w:r>
            <w:r w:rsidR="00A43B43" w:rsidRPr="00A21B38">
              <w:rPr>
                <w:rFonts w:asciiTheme="minorHAnsi" w:eastAsiaTheme="minorHAnsi" w:hAnsiTheme="minorHAnsi"/>
                <w:sz w:val="20"/>
                <w:szCs w:val="20"/>
              </w:rPr>
              <w:t>t</w:t>
            </w:r>
          </w:p>
          <w:p w14:paraId="25196EA4" w14:textId="77777777" w:rsidR="00CA204D" w:rsidRPr="00A21B38" w:rsidRDefault="00CA204D" w:rsidP="00DC4FAC">
            <w:pPr>
              <w:pStyle w:val="3"/>
              <w:ind w:leftChars="400" w:left="1360" w:hanging="40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(2) 상품 자세히 보기</w:t>
            </w:r>
          </w:p>
          <w:p w14:paraId="5BB65D6C" w14:textId="77777777" w:rsidR="00CA204D" w:rsidRPr="00A21B38" w:rsidRDefault="00CA204D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보여줄 내용 </w:t>
            </w:r>
          </w:p>
          <w:p w14:paraId="7E2ADBE3" w14:textId="5464C0C2" w:rsidR="00CA204D" w:rsidRPr="00A21B38" w:rsidRDefault="00CA204D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제목, 이미지, 지은이, 출판사,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간단줄거리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, 가격, 구매하기 버튼, 장바구니 버튼, 구매후기</w:t>
            </w:r>
          </w:p>
          <w:p w14:paraId="4D4283A2" w14:textId="77777777" w:rsidR="00CA204D" w:rsidRPr="00A21B38" w:rsidRDefault="00CA204D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장바구니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버튼누르면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장바구니에 물건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담겨야함</w:t>
            </w:r>
            <w:proofErr w:type="spellEnd"/>
          </w:p>
          <w:p w14:paraId="0BC0B48C" w14:textId="77777777" w:rsidR="00CA204D" w:rsidRPr="00A21B38" w:rsidRDefault="00CA204D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구매누르면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주문페이지로 이동</w:t>
            </w:r>
          </w:p>
          <w:p w14:paraId="7ADB1867" w14:textId="77777777" w:rsidR="00CA204D" w:rsidRPr="00A21B38" w:rsidRDefault="00CA204D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구매 후기를 볼 수 있어야함.</w:t>
            </w:r>
          </w:p>
          <w:p w14:paraId="42441470" w14:textId="77777777" w:rsidR="00CA204D" w:rsidRPr="00A21B38" w:rsidRDefault="00CA204D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해당 책을 구매한 사람이라면 구매후기를 작성할 수 있어야 함 </w:t>
            </w:r>
          </w:p>
          <w:p w14:paraId="48D0F19E" w14:textId="77777777" w:rsidR="00CA204D" w:rsidRPr="00A21B38" w:rsidRDefault="00CA204D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로그인 했을 시 작성 가능</w:t>
            </w:r>
          </w:p>
          <w:p w14:paraId="1193B739" w14:textId="0A9256AB" w:rsidR="00CA204D" w:rsidRPr="00A21B38" w:rsidRDefault="00CA204D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로그인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안되어있을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시 alert( 로그인해야 작성 가능합니다)</w:t>
            </w:r>
          </w:p>
          <w:p w14:paraId="6AE8C2D9" w14:textId="2BD34914" w:rsidR="00CA204D" w:rsidRPr="00A21B38" w:rsidRDefault="00CA204D" w:rsidP="00DC4FAC">
            <w:pPr>
              <w:pStyle w:val="3"/>
              <w:ind w:leftChars="400" w:left="1360" w:hanging="40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(</w:t>
            </w:r>
            <w:r w:rsidR="00457931" w:rsidRPr="00A21B38">
              <w:rPr>
                <w:rFonts w:asciiTheme="minorHAnsi" w:eastAsiaTheme="minorHAnsi" w:hAnsiTheme="minorHAnsi"/>
                <w:sz w:val="20"/>
                <w:szCs w:val="20"/>
              </w:rPr>
              <w:t>3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) 상품 검색</w:t>
            </w:r>
          </w:p>
          <w:tbl>
            <w:tblPr>
              <w:tblStyle w:val="a9"/>
              <w:tblW w:w="0" w:type="auto"/>
              <w:tblInd w:w="1200" w:type="dxa"/>
              <w:tblLook w:val="04A0" w:firstRow="1" w:lastRow="0" w:firstColumn="1" w:lastColumn="0" w:noHBand="0" w:noVBand="1"/>
            </w:tblPr>
            <w:tblGrid>
              <w:gridCol w:w="2722"/>
              <w:gridCol w:w="2723"/>
            </w:tblGrid>
            <w:tr w:rsidR="006F02C8" w:rsidRPr="00A21B38" w14:paraId="545C12B6" w14:textId="77777777" w:rsidTr="006F02C8">
              <w:tc>
                <w:tcPr>
                  <w:tcW w:w="3322" w:type="dxa"/>
                </w:tcPr>
                <w:p w14:paraId="759E8C75" w14:textId="76D41572" w:rsidR="006F02C8" w:rsidRPr="00A21B38" w:rsidRDefault="006F02C8" w:rsidP="006F02C8">
                  <w:pPr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A21B38">
                    <w:rPr>
                      <w:rStyle w:val="notion-enable-hover"/>
                      <w:rFonts w:asciiTheme="minorHAnsi" w:eastAsiaTheme="minorHAnsi" w:hAnsiTheme="minorHAnsi"/>
                      <w:b/>
                      <w:bCs/>
                      <w:sz w:val="20"/>
                      <w:szCs w:val="20"/>
                    </w:rPr>
                    <w:t>상세 검색</w:t>
                  </w:r>
                </w:p>
              </w:tc>
              <w:tc>
                <w:tcPr>
                  <w:tcW w:w="3323" w:type="dxa"/>
                </w:tcPr>
                <w:p w14:paraId="5E7F4A8E" w14:textId="1E639C31" w:rsidR="006F02C8" w:rsidRPr="00A21B38" w:rsidRDefault="00224197" w:rsidP="00224197">
                  <w:pPr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proofErr w:type="spellStart"/>
                  <w:r w:rsidRPr="00A21B38">
                    <w:rPr>
                      <w:rStyle w:val="notion-enable-hover"/>
                      <w:rFonts w:asciiTheme="minorHAnsi" w:eastAsiaTheme="minorHAnsi" w:hAnsiTheme="minorHAnsi"/>
                      <w:b/>
                      <w:bCs/>
                      <w:sz w:val="20"/>
                      <w:szCs w:val="20"/>
                    </w:rPr>
                    <w:t>메인페이지</w:t>
                  </w:r>
                  <w:proofErr w:type="spellEnd"/>
                  <w:r w:rsidRPr="00A21B38">
                    <w:rPr>
                      <w:rStyle w:val="notion-enable-hover"/>
                      <w:rFonts w:asciiTheme="minorHAnsi" w:eastAsiaTheme="minorHAnsi" w:hAnsi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B38">
                    <w:rPr>
                      <w:rStyle w:val="notion-enable-hover"/>
                      <w:rFonts w:asciiTheme="minorHAnsi" w:eastAsiaTheme="minorHAnsi" w:hAnsiTheme="minorHAnsi"/>
                      <w:b/>
                      <w:bCs/>
                      <w:sz w:val="20"/>
                      <w:szCs w:val="20"/>
                    </w:rPr>
                    <w:t>검색창</w:t>
                  </w:r>
                  <w:proofErr w:type="spellEnd"/>
                </w:p>
              </w:tc>
            </w:tr>
            <w:tr w:rsidR="006F02C8" w:rsidRPr="00A21B38" w14:paraId="6E4D5E2A" w14:textId="77777777" w:rsidTr="006F02C8">
              <w:tc>
                <w:tcPr>
                  <w:tcW w:w="3322" w:type="dxa"/>
                </w:tcPr>
                <w:p w14:paraId="6979BCC8" w14:textId="77777777" w:rsidR="00224197" w:rsidRPr="00A21B38" w:rsidRDefault="00224197" w:rsidP="00224197">
                  <w:pPr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A21B38">
                    <w:rPr>
                      <w:rFonts w:ascii="Arial" w:eastAsiaTheme="minorHAnsi" w:hAnsi="Arial" w:cs="Arial"/>
                      <w:sz w:val="20"/>
                      <w:szCs w:val="20"/>
                    </w:rPr>
                    <w:t>◦</w:t>
                  </w:r>
                  <w:r w:rsidRPr="00A21B38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제목, 저자, 출판사를 동시에 검색하거나 각각 검색할 수 있는 기능</w:t>
                  </w:r>
                </w:p>
                <w:p w14:paraId="6B46A3E2" w14:textId="77777777" w:rsidR="006F02C8" w:rsidRPr="00A21B38" w:rsidRDefault="006F02C8" w:rsidP="00DC4FAC">
                  <w:pPr>
                    <w:pStyle w:val="3"/>
                    <w:outlineLvl w:val="2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323" w:type="dxa"/>
                </w:tcPr>
                <w:p w14:paraId="205FE178" w14:textId="77777777" w:rsidR="00224197" w:rsidRPr="00A21B38" w:rsidRDefault="00224197" w:rsidP="00224197">
                  <w:pPr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A21B38">
                    <w:rPr>
                      <w:rFonts w:ascii="Arial" w:eastAsiaTheme="minorHAnsi" w:hAnsi="Arial" w:cs="Arial"/>
                      <w:sz w:val="20"/>
                      <w:szCs w:val="20"/>
                    </w:rPr>
                    <w:t>◦</w:t>
                  </w:r>
                  <w:r w:rsidRPr="00A21B38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카테고리 별 검색 </w:t>
                  </w:r>
                </w:p>
                <w:p w14:paraId="7681784C" w14:textId="77777777" w:rsidR="00224197" w:rsidRPr="00A21B38" w:rsidRDefault="00224197" w:rsidP="00224197">
                  <w:pPr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A21B38">
                    <w:rPr>
                      <w:rFonts w:ascii="Arial" w:eastAsiaTheme="minorHAnsi" w:hAnsi="Arial" w:cs="Arial"/>
                      <w:sz w:val="20"/>
                      <w:szCs w:val="20"/>
                    </w:rPr>
                    <w:t>◦</w:t>
                  </w:r>
                  <w:r w:rsidRPr="00A21B38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책이름으로 검색</w:t>
                  </w:r>
                </w:p>
                <w:p w14:paraId="39CB59F7" w14:textId="49472468" w:rsidR="00224197" w:rsidRPr="00A21B38" w:rsidRDefault="00224197" w:rsidP="00224197">
                  <w:pPr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A21B38">
                    <w:rPr>
                      <w:rFonts w:ascii="Arial" w:eastAsiaTheme="minorHAnsi" w:hAnsi="Arial" w:cs="Arial"/>
                      <w:sz w:val="20"/>
                      <w:szCs w:val="20"/>
                    </w:rPr>
                    <w:t>◦</w:t>
                  </w:r>
                  <w:r w:rsidRPr="00A21B38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저자로 검색 </w:t>
                  </w:r>
                </w:p>
                <w:p w14:paraId="5ECC989C" w14:textId="5FF0F3F1" w:rsidR="00224197" w:rsidRPr="00A21B38" w:rsidRDefault="00224197" w:rsidP="00224197">
                  <w:pPr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A21B38">
                    <w:rPr>
                      <w:rFonts w:ascii="Arial" w:eastAsiaTheme="minorHAnsi" w:hAnsi="Arial" w:cs="Arial"/>
                      <w:sz w:val="20"/>
                      <w:szCs w:val="20"/>
                    </w:rPr>
                    <w:t>◦</w:t>
                  </w:r>
                  <w:r w:rsidRPr="00A21B38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출판사로 검색</w:t>
                  </w:r>
                </w:p>
                <w:p w14:paraId="100A1828" w14:textId="77777777" w:rsidR="006F02C8" w:rsidRPr="00A21B38" w:rsidRDefault="006F02C8" w:rsidP="00DC4FAC">
                  <w:pPr>
                    <w:pStyle w:val="3"/>
                    <w:outlineLvl w:val="2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</w:p>
              </w:tc>
            </w:tr>
          </w:tbl>
          <w:p w14:paraId="7604F8E0" w14:textId="77777777" w:rsidR="006F02C8" w:rsidRPr="00A21B38" w:rsidRDefault="006F02C8" w:rsidP="00DC4FAC">
            <w:pPr>
              <w:pStyle w:val="3"/>
              <w:ind w:leftChars="400" w:left="1360" w:hanging="40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7E87E10F" w14:textId="257ED2BE" w:rsidR="00CA204D" w:rsidRPr="00A21B38" w:rsidRDefault="00CA204D" w:rsidP="00DC4FAC">
            <w:pPr>
              <w:pStyle w:val="3"/>
              <w:ind w:leftChars="400" w:left="1360" w:hanging="40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(</w:t>
            </w:r>
            <w:r w:rsidR="00457931" w:rsidRPr="00A21B38">
              <w:rPr>
                <w:rFonts w:asciiTheme="minorHAnsi" w:eastAsiaTheme="minorHAnsi" w:hAnsiTheme="minorHAnsi"/>
                <w:sz w:val="20"/>
                <w:szCs w:val="20"/>
              </w:rPr>
              <w:t>4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) 상품 정렬</w:t>
            </w:r>
          </w:p>
          <w:p w14:paraId="3DD201BF" w14:textId="77777777" w:rsidR="00CA204D" w:rsidRPr="00A21B38" w:rsidRDefault="00CA204D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책 리스트를 보여주는 모든 기능에는 아래의 기준으로 정렬이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가능해야한다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. </w:t>
            </w:r>
          </w:p>
          <w:p w14:paraId="3C99DB9F" w14:textId="77777777" w:rsidR="00CA204D" w:rsidRPr="00A21B38" w:rsidRDefault="00CA204D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가격</w:t>
            </w:r>
          </w:p>
          <w:p w14:paraId="758B376E" w14:textId="77777777" w:rsidR="00CA204D" w:rsidRPr="00A21B38" w:rsidRDefault="00CA204D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t>판매량 순</w:t>
            </w:r>
          </w:p>
          <w:p w14:paraId="78DA5A8A" w14:textId="590B3233" w:rsidR="00CA204D" w:rsidRPr="00A21B38" w:rsidRDefault="00CA204D" w:rsidP="00DC4FAC">
            <w:pPr>
              <w:pStyle w:val="3"/>
              <w:ind w:leftChars="400" w:left="1360" w:hanging="40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(</w:t>
            </w:r>
            <w:r w:rsidR="00457931" w:rsidRPr="00A21B38">
              <w:rPr>
                <w:rFonts w:asciiTheme="minorHAnsi" w:eastAsiaTheme="minorHAnsi" w:hAnsiTheme="minorHAnsi"/>
                <w:sz w:val="20"/>
                <w:szCs w:val="20"/>
              </w:rPr>
              <w:t>5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) 베스트 상품 보기</w:t>
            </w:r>
          </w:p>
          <w:p w14:paraId="6BD04968" w14:textId="09E089B0" w:rsidR="00CA204D" w:rsidRDefault="0020370D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메인</w:t>
            </w:r>
            <w:r w:rsidR="00EF7893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페이지</w:t>
            </w:r>
            <w:r w:rsidR="00F77C64">
              <w:rPr>
                <w:rFonts w:asciiTheme="minorHAnsi" w:eastAsiaTheme="minorHAnsi" w:hAnsiTheme="minorHAnsi" w:hint="eastAsia"/>
                <w:sz w:val="20"/>
                <w:szCs w:val="20"/>
              </w:rPr>
              <w:t>에서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F77C64">
              <w:rPr>
                <w:rFonts w:asciiTheme="minorHAnsi" w:eastAsiaTheme="minorHAnsi" w:hAnsiTheme="minorHAnsi" w:hint="eastAsia"/>
                <w:sz w:val="20"/>
                <w:szCs w:val="20"/>
              </w:rPr>
              <w:t>역대 가장</w:t>
            </w:r>
            <w:r w:rsidR="00CA204D"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많이 주문된 상품 </w:t>
            </w:r>
            <w:r w:rsidR="00F77C64"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 w:rsidR="00F77C64"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 w:rsidR="00F77C64">
              <w:rPr>
                <w:rFonts w:asciiTheme="minorHAnsi" w:eastAsiaTheme="minorHAnsi" w:hAnsiTheme="minorHAnsi" w:hint="eastAsia"/>
                <w:sz w:val="20"/>
                <w:szCs w:val="20"/>
              </w:rPr>
              <w:t>개를 메인 배너에 보인다.</w:t>
            </w:r>
          </w:p>
          <w:p w14:paraId="060ED87E" w14:textId="53A19DEA" w:rsidR="00801969" w:rsidRDefault="00801969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메인 페이지에서 각 카테고리 별로 가장 많이 주문된 상품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8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개를 보인다.</w:t>
            </w:r>
          </w:p>
          <w:p w14:paraId="7A33F80A" w14:textId="75539D26" w:rsidR="00801969" w:rsidRPr="00A21B38" w:rsidRDefault="00801969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메인 페이지에 보이는 상품은 버튼을 통해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페이징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처리 되어야한다.</w:t>
            </w:r>
          </w:p>
          <w:p w14:paraId="309CFC90" w14:textId="209D578F" w:rsidR="00CA204D" w:rsidRPr="00A21B38" w:rsidRDefault="00CA204D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order_detail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CC1CCC">
              <w:rPr>
                <w:rFonts w:asciiTheme="minorHAnsi" w:eastAsiaTheme="minorHAnsi" w:hAnsiTheme="minorHAnsi" w:hint="eastAsia"/>
                <w:sz w:val="20"/>
                <w:szCs w:val="20"/>
              </w:rPr>
              <w:t>테이블을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참조하여 각 상품별 카운트</w:t>
            </w:r>
          </w:p>
          <w:p w14:paraId="0B413EAE" w14:textId="7AA1110A" w:rsidR="007D2273" w:rsidRPr="00A21B38" w:rsidRDefault="007D2273" w:rsidP="007D2273">
            <w:pPr>
              <w:pStyle w:val="3"/>
              <w:ind w:leftChars="300" w:left="1120" w:hanging="40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(</w:t>
            </w:r>
            <w:r w:rsidR="00457931" w:rsidRPr="00A21B38">
              <w:rPr>
                <w:rFonts w:asciiTheme="minorHAnsi" w:eastAsiaTheme="minorHAnsi" w:hAnsiTheme="minorHAnsi"/>
                <w:sz w:val="20"/>
                <w:szCs w:val="20"/>
              </w:rPr>
              <w:t>6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) 후기</w:t>
            </w:r>
          </w:p>
          <w:p w14:paraId="610E577A" w14:textId="77777777" w:rsidR="007D2273" w:rsidRPr="00A21B38" w:rsidRDefault="007D2273" w:rsidP="00C50F9A">
            <w:pPr>
              <w:numPr>
                <w:ilvl w:val="0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쓰기 </w:t>
            </w:r>
          </w:p>
          <w:p w14:paraId="7E3EBAFC" w14:textId="77777777" w:rsidR="007D2273" w:rsidRPr="00A21B38" w:rsidRDefault="007D2273" w:rsidP="00C50F9A">
            <w:pPr>
              <w:numPr>
                <w:ilvl w:val="1"/>
                <w:numId w:val="22"/>
              </w:numPr>
              <w:spacing w:before="100" w:beforeAutospacing="1" w:after="100" w:afterAutospacing="1"/>
              <w:ind w:leftChars="505" w:left="15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책 상세 보기페이지의 해당 책 구매자라면 후기를 작성할 수 있어야한다.</w:t>
            </w:r>
          </w:p>
          <w:p w14:paraId="47984351" w14:textId="77777777" w:rsidR="007D2273" w:rsidRPr="00A21B38" w:rsidRDefault="007D2273" w:rsidP="00C50F9A">
            <w:pPr>
              <w:numPr>
                <w:ilvl w:val="1"/>
                <w:numId w:val="22"/>
              </w:numPr>
              <w:spacing w:before="100" w:beforeAutospacing="1" w:after="100" w:afterAutospacing="1"/>
              <w:ind w:leftChars="505" w:left="15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책 1권당 1개의 후기</w:t>
            </w:r>
          </w:p>
          <w:p w14:paraId="4B05F218" w14:textId="4EEAF4C6" w:rsidR="003237C9" w:rsidRPr="00A21B38" w:rsidRDefault="007D2273" w:rsidP="00C50F9A">
            <w:pPr>
              <w:numPr>
                <w:ilvl w:val="1"/>
                <w:numId w:val="22"/>
              </w:numPr>
              <w:spacing w:before="100" w:beforeAutospacing="1" w:after="100" w:afterAutospacing="1"/>
              <w:ind w:leftChars="505" w:left="15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제목, 내용, 평점을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입력받아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reviews 테이블에 저장한다.</w:t>
            </w:r>
          </w:p>
          <w:p w14:paraId="20AF3561" w14:textId="77777777" w:rsidR="003237C9" w:rsidRPr="00A21B38" w:rsidRDefault="003237C9" w:rsidP="00C50F9A">
            <w:pPr>
              <w:pStyle w:val="a8"/>
              <w:numPr>
                <w:ilvl w:val="0"/>
                <w:numId w:val="22"/>
              </w:numPr>
              <w:ind w:leftChars="205" w:left="8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읽기</w:t>
            </w:r>
          </w:p>
          <w:p w14:paraId="7C9F8906" w14:textId="77777777" w:rsidR="003237C9" w:rsidRPr="00A21B38" w:rsidRDefault="003237C9" w:rsidP="00C50F9A">
            <w:pPr>
              <w:pStyle w:val="a8"/>
              <w:numPr>
                <w:ilvl w:val="0"/>
                <w:numId w:val="22"/>
              </w:numPr>
              <w:ind w:leftChars="205" w:left="8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권한</w:t>
            </w:r>
          </w:p>
          <w:tbl>
            <w:tblPr>
              <w:tblW w:w="0" w:type="auto"/>
              <w:tblCellSpacing w:w="15" w:type="dxa"/>
              <w:tblInd w:w="14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0"/>
              <w:gridCol w:w="490"/>
              <w:gridCol w:w="700"/>
            </w:tblGrid>
            <w:tr w:rsidR="003237C9" w:rsidRPr="00A21B38" w14:paraId="1BA404B6" w14:textId="77777777" w:rsidTr="00C50F9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58B3A1" w14:textId="77777777" w:rsidR="003237C9" w:rsidRPr="00A21B38" w:rsidRDefault="003237C9" w:rsidP="003237C9">
                  <w:pPr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EFD21F" w14:textId="77777777" w:rsidR="003237C9" w:rsidRPr="00A21B38" w:rsidRDefault="003237C9" w:rsidP="003237C9">
                  <w:pPr>
                    <w:jc w:val="center"/>
                    <w:rPr>
                      <w:rFonts w:asciiTheme="minorHAnsi" w:eastAsiaTheme="minorHAnsi" w:hAnsiTheme="minorHAnsi"/>
                      <w:b/>
                      <w:bCs/>
                      <w:sz w:val="20"/>
                      <w:szCs w:val="20"/>
                    </w:rPr>
                  </w:pPr>
                  <w:r w:rsidRPr="00A21B38">
                    <w:rPr>
                      <w:rFonts w:asciiTheme="minorHAnsi" w:eastAsiaTheme="minorHAnsi" w:hAnsiTheme="minorHAnsi"/>
                      <w:b/>
                      <w:bCs/>
                      <w:sz w:val="20"/>
                      <w:szCs w:val="20"/>
                    </w:rPr>
                    <w:t>읽기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5CD6AB" w14:textId="77777777" w:rsidR="003237C9" w:rsidRPr="00A21B38" w:rsidRDefault="003237C9" w:rsidP="003237C9">
                  <w:pPr>
                    <w:jc w:val="center"/>
                    <w:rPr>
                      <w:rFonts w:asciiTheme="minorHAnsi" w:eastAsiaTheme="minorHAnsi" w:hAnsiTheme="minorHAnsi"/>
                      <w:b/>
                      <w:bCs/>
                      <w:sz w:val="20"/>
                      <w:szCs w:val="20"/>
                    </w:rPr>
                  </w:pPr>
                  <w:r w:rsidRPr="00A21B38">
                    <w:rPr>
                      <w:rFonts w:asciiTheme="minorHAnsi" w:eastAsiaTheme="minorHAnsi" w:hAnsiTheme="minorHAnsi"/>
                      <w:b/>
                      <w:bCs/>
                      <w:sz w:val="20"/>
                      <w:szCs w:val="20"/>
                    </w:rPr>
                    <w:t>쓰기</w:t>
                  </w:r>
                </w:p>
              </w:tc>
            </w:tr>
            <w:tr w:rsidR="003237C9" w:rsidRPr="00A21B38" w14:paraId="17ED6804" w14:textId="77777777" w:rsidTr="00C50F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55827F" w14:textId="77777777" w:rsidR="003237C9" w:rsidRPr="00A21B38" w:rsidRDefault="003237C9" w:rsidP="003237C9">
                  <w:pPr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A21B38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>로그인 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7C2DCF" w14:textId="77777777" w:rsidR="003237C9" w:rsidRPr="00A21B38" w:rsidRDefault="003237C9" w:rsidP="003237C9">
                  <w:pPr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A21B38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>가능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F638CB" w14:textId="77777777" w:rsidR="003237C9" w:rsidRPr="00A21B38" w:rsidRDefault="003237C9" w:rsidP="003237C9">
                  <w:pPr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A21B38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>가능</w:t>
                  </w:r>
                </w:p>
              </w:tc>
            </w:tr>
            <w:tr w:rsidR="003237C9" w:rsidRPr="00A21B38" w14:paraId="4E3FCB54" w14:textId="77777777" w:rsidTr="00C50F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BC11A3" w14:textId="77777777" w:rsidR="003237C9" w:rsidRPr="00A21B38" w:rsidRDefault="003237C9" w:rsidP="003237C9">
                  <w:pPr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A21B38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>로그인 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FD45D4" w14:textId="77777777" w:rsidR="003237C9" w:rsidRPr="00A21B38" w:rsidRDefault="003237C9" w:rsidP="003237C9">
                  <w:pPr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A21B38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>가능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6C7E8E" w14:textId="77777777" w:rsidR="003237C9" w:rsidRPr="00A21B38" w:rsidRDefault="003237C9" w:rsidP="003237C9">
                  <w:pPr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A21B38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>불가능</w:t>
                  </w:r>
                </w:p>
              </w:tc>
            </w:tr>
          </w:tbl>
          <w:p w14:paraId="26BD21FA" w14:textId="6FE0E037" w:rsidR="003237C9" w:rsidRPr="00A21B38" w:rsidRDefault="003237C9" w:rsidP="00C50F9A">
            <w:pPr>
              <w:pStyle w:val="a8"/>
              <w:numPr>
                <w:ilvl w:val="0"/>
                <w:numId w:val="22"/>
              </w:numPr>
              <w:ind w:leftChars="205" w:left="8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후기 작성 버튼을 누르면 로그인 필요하다고 alert 창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띄워주기</w:t>
            </w:r>
            <w:proofErr w:type="spellEnd"/>
          </w:p>
          <w:p w14:paraId="4B680027" w14:textId="77777777" w:rsidR="00CA204D" w:rsidRPr="00A21B38" w:rsidRDefault="00CA204D" w:rsidP="00CA2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5872382F" w14:textId="3338F827" w:rsidR="00C75045" w:rsidRPr="00A21B38" w:rsidRDefault="00C75045" w:rsidP="006B7D1D">
            <w:pPr>
              <w:pStyle w:val="a7"/>
              <w:numPr>
                <w:ilvl w:val="0"/>
                <w:numId w:val="2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주문 관리</w:t>
            </w:r>
          </w:p>
          <w:p w14:paraId="63DBC3BC" w14:textId="262C0531" w:rsidR="003C3D55" w:rsidRPr="00A21B38" w:rsidRDefault="003C3D55" w:rsidP="003C3D55">
            <w:pPr>
              <w:pStyle w:val="3"/>
              <w:ind w:leftChars="400" w:left="1360" w:hanging="40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(</w:t>
            </w:r>
            <w:r w:rsidR="007F088A" w:rsidRPr="00A21B38"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) 장바구니</w:t>
            </w:r>
          </w:p>
          <w:p w14:paraId="00F0F14C" w14:textId="77777777" w:rsidR="003C3D55" w:rsidRPr="00A21B38" w:rsidRDefault="003C3D55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로그인 시만 가능</w:t>
            </w:r>
          </w:p>
          <w:p w14:paraId="36659699" w14:textId="77777777" w:rsidR="003C3D55" w:rsidRPr="00A21B38" w:rsidRDefault="003C3D55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책 상세페이지에서 장바구니 버튼 누르면</w:t>
            </w:r>
          </w:p>
          <w:p w14:paraId="724F48F1" w14:textId="77777777" w:rsidR="003C3D55" w:rsidRPr="00A21B38" w:rsidRDefault="003C3D55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alert창으로 확인 후 현재페이지/장바구니 이동가능</w:t>
            </w:r>
          </w:p>
          <w:p w14:paraId="66AE374A" w14:textId="77777777" w:rsidR="003C3D55" w:rsidRPr="00A21B38" w:rsidRDefault="003C3D55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장바구니 테이블 </w:t>
            </w:r>
          </w:p>
          <w:p w14:paraId="448C07E5" w14:textId="77777777" w:rsidR="003C3D55" w:rsidRPr="00A21B38" w:rsidRDefault="003C3D55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책 고유 번호</w:t>
            </w:r>
          </w:p>
          <w:p w14:paraId="4B17B941" w14:textId="77777777" w:rsidR="003C3D55" w:rsidRPr="00A21B38" w:rsidRDefault="003C3D55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주문자 (회원) 고유 번호</w:t>
            </w:r>
          </w:p>
          <w:p w14:paraId="682ABD04" w14:textId="77777777" w:rsidR="003C3D55" w:rsidRPr="00A21B38" w:rsidRDefault="003C3D55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책 수량</w:t>
            </w:r>
          </w:p>
          <w:p w14:paraId="4AA22A74" w14:textId="5566F72B" w:rsidR="003C3D55" w:rsidRPr="00A21B38" w:rsidRDefault="003C3D55" w:rsidP="003C3D55">
            <w:pPr>
              <w:pStyle w:val="3"/>
              <w:ind w:leftChars="400" w:left="96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t>(</w:t>
            </w:r>
            <w:r w:rsidR="007F088A" w:rsidRPr="00A21B38"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) 책 구매</w:t>
            </w:r>
          </w:p>
          <w:p w14:paraId="4A43827A" w14:textId="77777777" w:rsidR="003C3D55" w:rsidRPr="00A21B38" w:rsidRDefault="003C3D55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장바구니를 통해 구매 </w:t>
            </w:r>
          </w:p>
          <w:p w14:paraId="1AF15019" w14:textId="77777777" w:rsidR="003C3D55" w:rsidRPr="00A21B38" w:rsidRDefault="003C3D55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장바구니의 모든 책을 한꺼번에 구매할 수 있어야한다.</w:t>
            </w:r>
          </w:p>
          <w:p w14:paraId="369A9764" w14:textId="77777777" w:rsidR="003C3D55" w:rsidRPr="00A21B38" w:rsidRDefault="003C3D55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orders테이블과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order_details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테이블에 저장</w:t>
            </w:r>
          </w:p>
          <w:p w14:paraId="63AE95AB" w14:textId="77777777" w:rsidR="003C3D55" w:rsidRPr="00A21B38" w:rsidRDefault="003C3D55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책 상세보기 페이지를 통해 구매 </w:t>
            </w:r>
          </w:p>
          <w:p w14:paraId="027883D3" w14:textId="77777777" w:rsidR="006B7D1D" w:rsidRPr="00A21B38" w:rsidRDefault="003C3D55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해당 책 한권을 구매할 수 있어야한다</w:t>
            </w:r>
          </w:p>
          <w:p w14:paraId="04C1CE6F" w14:textId="77777777" w:rsidR="006B7D1D" w:rsidRPr="00A21B38" w:rsidRDefault="006B7D1D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예상 배송일(국내1일, 해외3일,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둘다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포함돼있으면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3일)</w:t>
            </w:r>
          </w:p>
          <w:p w14:paraId="1A1931CC" w14:textId="77777777" w:rsidR="006B7D1D" w:rsidRPr="00A21B38" w:rsidRDefault="006B7D1D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총가격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: 판매가*수량 + 3000원(5만원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이상인경우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0)</w:t>
            </w:r>
          </w:p>
          <w:p w14:paraId="53981ECC" w14:textId="77777777" w:rsidR="006B7D1D" w:rsidRPr="00A21B38" w:rsidRDefault="006B7D1D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결제방법 : 카드, 현금</w:t>
            </w:r>
          </w:p>
          <w:p w14:paraId="0DE26116" w14:textId="77777777" w:rsidR="006B7D1D" w:rsidRPr="00A21B38" w:rsidRDefault="006B7D1D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결제시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alert : “상품정보,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총가격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, 판매량” 이 맞습니까? yes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클릭시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결제가 완료되었습니다 후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메인페이지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, no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클릭시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상품주문화면으로.</w:t>
            </w:r>
          </w:p>
          <w:p w14:paraId="3BB09FC2" w14:textId="3C6960B6" w:rsidR="003C3D55" w:rsidRPr="00EE7014" w:rsidRDefault="003C3D55" w:rsidP="006B7D1D">
            <w:pPr>
              <w:spacing w:before="100" w:beforeAutospacing="1" w:after="100" w:afterAutospacing="1"/>
              <w:ind w:left="1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EE7014"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</w:p>
          <w:p w14:paraId="2B94B9E6" w14:textId="77777777" w:rsidR="003C3D55" w:rsidRPr="00EE7014" w:rsidRDefault="003C3D55" w:rsidP="003C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</w:p>
          <w:p w14:paraId="333AAC17" w14:textId="3FF3D375" w:rsidR="00026346" w:rsidRPr="00EE7014" w:rsidRDefault="00026346" w:rsidP="003B6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987247" w:rsidRPr="00EE7014" w14:paraId="7FC3FA22" w14:textId="77777777" w:rsidTr="006E5E72">
        <w:trPr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9241A09" w14:textId="77777777" w:rsidR="00774CFD" w:rsidRPr="00EE7014" w:rsidRDefault="00774CFD" w:rsidP="00774CFD">
            <w:pPr>
              <w:jc w:val="center"/>
              <w:rPr>
                <w:rFonts w:asciiTheme="minorHAnsi" w:eastAsiaTheme="minorHAnsi" w:hAnsiTheme="minorHAnsi"/>
                <w:spacing w:val="-10"/>
                <w:sz w:val="22"/>
                <w:szCs w:val="20"/>
              </w:rPr>
            </w:pPr>
            <w:r w:rsidRPr="00EE7014">
              <w:rPr>
                <w:rFonts w:asciiTheme="minorHAnsi" w:eastAsiaTheme="minorHAnsi" w:hAnsiTheme="minorHAnsi" w:hint="eastAsia"/>
                <w:spacing w:val="-10"/>
                <w:sz w:val="22"/>
                <w:szCs w:val="20"/>
              </w:rPr>
              <w:lastRenderedPageBreak/>
              <w:t>프로젝트 수행 방향</w:t>
            </w:r>
          </w:p>
          <w:p w14:paraId="39079E11" w14:textId="77777777" w:rsidR="00774CFD" w:rsidRPr="00EE7014" w:rsidRDefault="00706462" w:rsidP="00774CFD">
            <w:pPr>
              <w:jc w:val="center"/>
              <w:rPr>
                <w:rFonts w:asciiTheme="minorHAnsi" w:eastAsiaTheme="minorHAnsi" w:hAnsiTheme="minorHAnsi"/>
                <w:b w:val="0"/>
                <w:spacing w:val="-10"/>
                <w:szCs w:val="20"/>
              </w:rPr>
            </w:pPr>
            <w:r w:rsidRPr="00EE7014">
              <w:rPr>
                <w:rFonts w:asciiTheme="minorHAnsi" w:eastAsiaTheme="minorHAnsi" w:hAnsiTheme="minorHAnsi" w:hint="eastAsia"/>
                <w:b w:val="0"/>
                <w:spacing w:val="-10"/>
                <w:sz w:val="18"/>
                <w:szCs w:val="20"/>
              </w:rPr>
              <w:t>수행</w:t>
            </w:r>
            <w:r w:rsidRPr="00EE7014">
              <w:rPr>
                <w:rFonts w:asciiTheme="minorHAnsi" w:eastAsiaTheme="minorHAnsi" w:hAnsiTheme="minorHAnsi"/>
                <w:b w:val="0"/>
                <w:spacing w:val="-10"/>
                <w:sz w:val="18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4E556910" w14:textId="155064F7" w:rsidR="00E35ADF" w:rsidRPr="00EE7014" w:rsidRDefault="00E246E4" w:rsidP="00D57E71">
            <w:pPr>
              <w:pStyle w:val="a7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EE7014">
              <w:rPr>
                <w:rFonts w:asciiTheme="minorHAnsi" w:eastAsiaTheme="minorHAnsi" w:hAnsiTheme="minorHAnsi" w:hint="eastAsia"/>
                <w:sz w:val="20"/>
                <w:szCs w:val="20"/>
              </w:rPr>
              <w:t>도구</w:t>
            </w:r>
          </w:p>
          <w:p w14:paraId="483E091C" w14:textId="13342C0E" w:rsidR="00E246E4" w:rsidRPr="00EE7014" w:rsidRDefault="000E6940" w:rsidP="00E246E4">
            <w:pPr>
              <w:pStyle w:val="a7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cs="AppleSystemUIFont"/>
                <w:sz w:val="20"/>
                <w:szCs w:val="20"/>
              </w:rPr>
              <w:t>s</w:t>
            </w:r>
            <w:r w:rsidR="00E246E4"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>pring legacy project 4.3.18</w:t>
            </w:r>
          </w:p>
          <w:p w14:paraId="11DC6C8D" w14:textId="5155FE27" w:rsidR="00E246E4" w:rsidRDefault="000E6940" w:rsidP="00E246E4">
            <w:pPr>
              <w:pStyle w:val="a7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/>
                <w:sz w:val="20"/>
                <w:szCs w:val="20"/>
              </w:rPr>
              <w:t>m</w:t>
            </w:r>
            <w:r w:rsidR="00E246E4" w:rsidRPr="00EE7014">
              <w:rPr>
                <w:rFonts w:asciiTheme="minorHAnsi" w:eastAsiaTheme="minorHAnsi" w:hAnsiTheme="minorHAnsi"/>
                <w:sz w:val="20"/>
                <w:szCs w:val="20"/>
              </w:rPr>
              <w:t>ysql</w:t>
            </w:r>
            <w:proofErr w:type="spellEnd"/>
            <w:r w:rsidR="00E246E4" w:rsidRPr="00EE7014">
              <w:rPr>
                <w:rFonts w:asciiTheme="minorHAnsi" w:eastAsiaTheme="minorHAnsi" w:hAnsiTheme="minorHAnsi"/>
                <w:sz w:val="20"/>
                <w:szCs w:val="20"/>
              </w:rPr>
              <w:t xml:space="preserve"> 8.0.29</w:t>
            </w:r>
          </w:p>
          <w:p w14:paraId="2EF14D63" w14:textId="2B776EE8" w:rsidR="000E6940" w:rsidRDefault="000E6940" w:rsidP="00E246E4">
            <w:pPr>
              <w:pStyle w:val="a7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tomcat-9.0.65</w:t>
            </w:r>
          </w:p>
          <w:p w14:paraId="1FE6848A" w14:textId="7DD5F3DB" w:rsidR="00E04F54" w:rsidRDefault="00E04F54" w:rsidP="00E246E4">
            <w:pPr>
              <w:pStyle w:val="a7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c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hrome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웹 브라우저</w:t>
            </w:r>
          </w:p>
          <w:p w14:paraId="13F90BCD" w14:textId="3517E6E3" w:rsidR="00E04F54" w:rsidRPr="00EE7014" w:rsidRDefault="00E04F54" w:rsidP="00E246E4">
            <w:pPr>
              <w:pStyle w:val="a7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/>
                <w:sz w:val="20"/>
                <w:szCs w:val="20"/>
              </w:rPr>
              <w:t>jdk</w:t>
            </w:r>
            <w:proofErr w:type="spellEnd"/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E04F54">
              <w:rPr>
                <w:rFonts w:asciiTheme="minorHAnsi" w:eastAsiaTheme="minorHAnsi" w:hAnsiTheme="minorHAnsi"/>
                <w:sz w:val="20"/>
                <w:szCs w:val="20"/>
              </w:rPr>
              <w:t>11.0.15.1</w:t>
            </w:r>
          </w:p>
          <w:p w14:paraId="55AD69AD" w14:textId="77777777" w:rsidR="00AD77B8" w:rsidRPr="00EE7014" w:rsidRDefault="00AD77B8" w:rsidP="00AD7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375811CC" w14:textId="77777777" w:rsidR="00E246E4" w:rsidRPr="00EE7014" w:rsidRDefault="00E246E4" w:rsidP="00D57E71">
            <w:pPr>
              <w:pStyle w:val="a7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EE7014">
              <w:rPr>
                <w:rFonts w:asciiTheme="minorHAnsi" w:eastAsiaTheme="minorHAnsi" w:hAnsiTheme="minorHAnsi" w:hint="eastAsia"/>
                <w:sz w:val="20"/>
                <w:szCs w:val="20"/>
              </w:rPr>
              <w:t>기능별 담당자</w:t>
            </w:r>
          </w:p>
          <w:p w14:paraId="2F5495EE" w14:textId="77777777" w:rsidR="00AD77B8" w:rsidRPr="00EE7014" w:rsidRDefault="00AD77B8" w:rsidP="00AD77B8">
            <w:pPr>
              <w:pStyle w:val="a7"/>
              <w:numPr>
                <w:ilvl w:val="1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  <w:kern w:val="2"/>
                <w:szCs w:val="20"/>
              </w:rPr>
            </w:pP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김영욱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: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회원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관리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>(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로그인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>/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로그아웃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>,</w:t>
            </w:r>
            <w:r w:rsidRPr="00EE7014">
              <w:rPr>
                <w:rFonts w:asciiTheme="minorHAnsi" w:eastAsiaTheme="minorHAnsi" w:hAnsiTheme="minorHAnsi" w:cs="AppleSystemUIFont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회원가입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,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마이페이지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>)</w:t>
            </w:r>
          </w:p>
          <w:p w14:paraId="0762E27D" w14:textId="2034B8A1" w:rsidR="00AD77B8" w:rsidRPr="00EE7014" w:rsidRDefault="00AD77B8" w:rsidP="00AD77B8">
            <w:pPr>
              <w:pStyle w:val="a7"/>
              <w:numPr>
                <w:ilvl w:val="1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  <w:kern w:val="2"/>
                <w:sz w:val="20"/>
                <w:szCs w:val="20"/>
              </w:rPr>
            </w:pP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이승희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: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상품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관리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(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상품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r w:rsidR="00A806C1" w:rsidRPr="00EE7014">
              <w:rPr>
                <w:rFonts w:asciiTheme="minorHAnsi" w:eastAsiaTheme="minorHAnsi" w:hAnsiTheme="minorHAnsi" w:cs="AppleSystemUIFont" w:hint="eastAsia"/>
                <w:sz w:val="20"/>
                <w:szCs w:val="20"/>
              </w:rPr>
              <w:t xml:space="preserve">상세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검색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,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상품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후기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>)</w:t>
            </w:r>
          </w:p>
          <w:p w14:paraId="575B44F4" w14:textId="77777777" w:rsidR="00AD77B8" w:rsidRPr="00EE7014" w:rsidRDefault="00AD77B8" w:rsidP="00AD77B8">
            <w:pPr>
              <w:pStyle w:val="a7"/>
              <w:numPr>
                <w:ilvl w:val="1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  <w:kern w:val="2"/>
                <w:sz w:val="20"/>
                <w:szCs w:val="20"/>
              </w:rPr>
            </w:pP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김도형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: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주문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관리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(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상품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주문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, 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주문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관리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>)</w:t>
            </w:r>
          </w:p>
          <w:p w14:paraId="01B89AD6" w14:textId="77777777" w:rsidR="00AD77B8" w:rsidRPr="00EE7014" w:rsidRDefault="00AD77B8" w:rsidP="00AD77B8">
            <w:pPr>
              <w:pStyle w:val="a7"/>
              <w:numPr>
                <w:ilvl w:val="1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  <w:kern w:val="2"/>
                <w:sz w:val="20"/>
                <w:szCs w:val="20"/>
              </w:rPr>
            </w:pP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정대철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: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상품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관리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(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상품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상세보기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,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상품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카테고리별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보기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>)</w:t>
            </w:r>
          </w:p>
          <w:p w14:paraId="7447C0FF" w14:textId="7FF076F3" w:rsidR="00AD77B8" w:rsidRPr="00EE7014" w:rsidRDefault="00AD77B8" w:rsidP="00AD77B8">
            <w:pPr>
              <w:pStyle w:val="a7"/>
              <w:numPr>
                <w:ilvl w:val="1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최윤서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: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주문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관리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(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베스트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셀러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선정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>,</w:t>
            </w:r>
            <w:r w:rsidR="00181B15"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r w:rsidR="00BD68DA" w:rsidRPr="00EE7014">
              <w:rPr>
                <w:rFonts w:asciiTheme="minorHAnsi" w:eastAsiaTheme="minorHAnsi" w:hAnsiTheme="minorHAnsi" w:cs="AppleSystemUIFont" w:hint="eastAsia"/>
                <w:sz w:val="20"/>
                <w:szCs w:val="20"/>
              </w:rPr>
              <w:t xml:space="preserve">상품 </w:t>
            </w:r>
            <w:r w:rsidR="00181B15" w:rsidRPr="00EE7014">
              <w:rPr>
                <w:rFonts w:asciiTheme="minorHAnsi" w:eastAsiaTheme="minorHAnsi" w:hAnsiTheme="minorHAnsi" w:cs="AppleSystemUIFont" w:hint="eastAsia"/>
                <w:sz w:val="20"/>
                <w:szCs w:val="20"/>
              </w:rPr>
              <w:t>검색</w:t>
            </w:r>
            <w:r w:rsidR="00203585" w:rsidRPr="00EE7014">
              <w:rPr>
                <w:rFonts w:asciiTheme="minorHAnsi" w:eastAsiaTheme="minorHAnsi" w:hAnsiTheme="minorHAnsi" w:cs="AppleSystemUIFont" w:hint="eastAsia"/>
                <w:sz w:val="20"/>
                <w:szCs w:val="20"/>
              </w:rPr>
              <w:t>,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proofErr w:type="spellStart"/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메인페이지</w:t>
            </w:r>
            <w:proofErr w:type="spellEnd"/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)</w:t>
            </w:r>
          </w:p>
        </w:tc>
      </w:tr>
    </w:tbl>
    <w:p w14:paraId="1C5FE22A" w14:textId="77777777" w:rsidR="0013409F" w:rsidRPr="00EE7014" w:rsidRDefault="0013409F" w:rsidP="00987247">
      <w:pPr>
        <w:rPr>
          <w:rFonts w:asciiTheme="minorHAnsi" w:eastAsiaTheme="minorHAnsi" w:hAnsiTheme="minorHAnsi"/>
        </w:rPr>
      </w:pPr>
    </w:p>
    <w:sectPr w:rsidR="0013409F" w:rsidRPr="00EE7014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8D834" w14:textId="77777777" w:rsidR="008103AC" w:rsidRDefault="008103AC" w:rsidP="00987247">
      <w:r>
        <w:separator/>
      </w:r>
    </w:p>
  </w:endnote>
  <w:endnote w:type="continuationSeparator" w:id="0">
    <w:p w14:paraId="15F0652A" w14:textId="77777777" w:rsidR="008103AC" w:rsidRDefault="008103AC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Gothic">
    <w:panose1 w:val="020D0604000000000000"/>
    <w:charset w:val="81"/>
    <w:family w:val="auto"/>
    <w:pitch w:val="variable"/>
    <w:sig w:usb0="80000003" w:usb1="09D7FCE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3CDD" w14:textId="77777777" w:rsidR="00626CF1" w:rsidRPr="00626CF1" w:rsidRDefault="00706462" w:rsidP="0097658E">
    <w:pPr>
      <w:pStyle w:val="a3"/>
    </w:pPr>
    <w:r w:rsidRPr="00C64A12">
      <w:rPr>
        <w:noProof/>
      </w:rPr>
      <w:drawing>
        <wp:inline distT="0" distB="0" distL="0" distR="0" wp14:anchorId="010224BF" wp14:editId="4A4873C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54337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8008035" w14:textId="77777777" w:rsidR="00BA4F42" w:rsidRDefault="00000000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DEA5B" w14:textId="77777777" w:rsidR="008103AC" w:rsidRDefault="008103AC" w:rsidP="00987247">
      <w:r>
        <w:separator/>
      </w:r>
    </w:p>
  </w:footnote>
  <w:footnote w:type="continuationSeparator" w:id="0">
    <w:p w14:paraId="073A8CD5" w14:textId="77777777" w:rsidR="008103AC" w:rsidRDefault="008103AC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FCB6" w14:textId="77777777" w:rsidR="00582174" w:rsidRPr="0097658E" w:rsidRDefault="00582174" w:rsidP="00582174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14:paraId="4A6BC4E4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35DF1"/>
    <w:multiLevelType w:val="hybridMultilevel"/>
    <w:tmpl w:val="839C7EC6"/>
    <w:lvl w:ilvl="0" w:tplc="4D7AD3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9F7988"/>
    <w:multiLevelType w:val="hybridMultilevel"/>
    <w:tmpl w:val="FFE6D632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B1E10A0"/>
    <w:multiLevelType w:val="hybridMultilevel"/>
    <w:tmpl w:val="D026D63C"/>
    <w:lvl w:ilvl="0" w:tplc="7386417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16A2870"/>
    <w:multiLevelType w:val="hybridMultilevel"/>
    <w:tmpl w:val="1660DC06"/>
    <w:lvl w:ilvl="0" w:tplc="A5A645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3500BD"/>
    <w:multiLevelType w:val="hybridMultilevel"/>
    <w:tmpl w:val="1C4CDD66"/>
    <w:lvl w:ilvl="0" w:tplc="3B3838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F9588A"/>
    <w:multiLevelType w:val="multilevel"/>
    <w:tmpl w:val="E312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E610D"/>
    <w:multiLevelType w:val="multilevel"/>
    <w:tmpl w:val="DA2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633F2"/>
    <w:multiLevelType w:val="hybridMultilevel"/>
    <w:tmpl w:val="39DE5A90"/>
    <w:lvl w:ilvl="0" w:tplc="07DE1F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3B5101"/>
    <w:multiLevelType w:val="hybridMultilevel"/>
    <w:tmpl w:val="7AC8DE8A"/>
    <w:lvl w:ilvl="0" w:tplc="AA38C60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2DE3E59"/>
    <w:multiLevelType w:val="multilevel"/>
    <w:tmpl w:val="4904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52F36"/>
    <w:multiLevelType w:val="hybridMultilevel"/>
    <w:tmpl w:val="E6B41C7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77D6EF9"/>
    <w:multiLevelType w:val="multilevel"/>
    <w:tmpl w:val="42307CF4"/>
    <w:lvl w:ilvl="0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00"/>
        </w:tabs>
        <w:ind w:left="5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60"/>
        </w:tabs>
        <w:ind w:left="7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80"/>
        </w:tabs>
        <w:ind w:left="80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400988"/>
    <w:multiLevelType w:val="hybridMultilevel"/>
    <w:tmpl w:val="A31E542A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B2B1E98"/>
    <w:multiLevelType w:val="multilevel"/>
    <w:tmpl w:val="AA92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73961"/>
    <w:multiLevelType w:val="multilevel"/>
    <w:tmpl w:val="0E66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F37C0A"/>
    <w:multiLevelType w:val="hybridMultilevel"/>
    <w:tmpl w:val="6616D49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960" w:hanging="400"/>
      </w:p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3D3A1F1F"/>
    <w:multiLevelType w:val="hybridMultilevel"/>
    <w:tmpl w:val="0E46E3B2"/>
    <w:lvl w:ilvl="0" w:tplc="70DE6F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84118F"/>
    <w:multiLevelType w:val="multilevel"/>
    <w:tmpl w:val="A392975A"/>
    <w:lvl w:ilvl="0">
      <w:start w:val="1"/>
      <w:numFmt w:val="bullet"/>
      <w:lvlText w:val=""/>
      <w:lvlJc w:val="left"/>
      <w:pPr>
        <w:tabs>
          <w:tab w:val="num" w:pos="560"/>
        </w:tabs>
        <w:ind w:left="5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80"/>
        </w:tabs>
        <w:ind w:left="12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00"/>
        </w:tabs>
        <w:ind w:left="20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40"/>
        </w:tabs>
        <w:ind w:left="3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60"/>
        </w:tabs>
        <w:ind w:left="4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00"/>
        </w:tabs>
        <w:ind w:left="5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20"/>
        </w:tabs>
        <w:ind w:left="63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6C294A"/>
    <w:multiLevelType w:val="hybridMultilevel"/>
    <w:tmpl w:val="463CE76A"/>
    <w:lvl w:ilvl="0" w:tplc="4F2011C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44A23B89"/>
    <w:multiLevelType w:val="hybridMultilevel"/>
    <w:tmpl w:val="68DE8166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0" w15:restartNumberingAfterBreak="0">
    <w:nsid w:val="4BD90521"/>
    <w:multiLevelType w:val="hybridMultilevel"/>
    <w:tmpl w:val="C5C23C16"/>
    <w:lvl w:ilvl="0" w:tplc="EB84AE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EF544CC"/>
    <w:multiLevelType w:val="multilevel"/>
    <w:tmpl w:val="F962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054348"/>
    <w:multiLevelType w:val="multilevel"/>
    <w:tmpl w:val="C75A3FF8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894EB9"/>
    <w:multiLevelType w:val="multilevel"/>
    <w:tmpl w:val="AFE2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FF0F86"/>
    <w:multiLevelType w:val="multilevel"/>
    <w:tmpl w:val="7BEA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B802D1"/>
    <w:multiLevelType w:val="multilevel"/>
    <w:tmpl w:val="8D44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1C5261"/>
    <w:multiLevelType w:val="multilevel"/>
    <w:tmpl w:val="453C6A3A"/>
    <w:lvl w:ilvl="0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00"/>
        </w:tabs>
        <w:ind w:left="5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60"/>
        </w:tabs>
        <w:ind w:left="7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80"/>
        </w:tabs>
        <w:ind w:left="8080" w:hanging="360"/>
      </w:pPr>
      <w:rPr>
        <w:rFonts w:ascii="Wingdings" w:hAnsi="Wingdings" w:hint="default"/>
        <w:sz w:val="20"/>
      </w:rPr>
    </w:lvl>
  </w:abstractNum>
  <w:num w:numId="1" w16cid:durableId="408964760">
    <w:abstractNumId w:val="20"/>
  </w:num>
  <w:num w:numId="2" w16cid:durableId="1306931246">
    <w:abstractNumId w:val="7"/>
  </w:num>
  <w:num w:numId="3" w16cid:durableId="1677464804">
    <w:abstractNumId w:val="12"/>
  </w:num>
  <w:num w:numId="4" w16cid:durableId="1225293747">
    <w:abstractNumId w:val="8"/>
  </w:num>
  <w:num w:numId="5" w16cid:durableId="1644851248">
    <w:abstractNumId w:val="18"/>
  </w:num>
  <w:num w:numId="6" w16cid:durableId="824471947">
    <w:abstractNumId w:val="19"/>
  </w:num>
  <w:num w:numId="7" w16cid:durableId="1657219459">
    <w:abstractNumId w:val="2"/>
  </w:num>
  <w:num w:numId="8" w16cid:durableId="933440522">
    <w:abstractNumId w:val="0"/>
  </w:num>
  <w:num w:numId="9" w16cid:durableId="632754692">
    <w:abstractNumId w:val="3"/>
  </w:num>
  <w:num w:numId="10" w16cid:durableId="944117571">
    <w:abstractNumId w:val="4"/>
  </w:num>
  <w:num w:numId="11" w16cid:durableId="389229531">
    <w:abstractNumId w:val="16"/>
  </w:num>
  <w:num w:numId="12" w16cid:durableId="1299267018">
    <w:abstractNumId w:val="10"/>
  </w:num>
  <w:num w:numId="13" w16cid:durableId="581449772">
    <w:abstractNumId w:val="15"/>
  </w:num>
  <w:num w:numId="14" w16cid:durableId="2010059954">
    <w:abstractNumId w:val="11"/>
  </w:num>
  <w:num w:numId="15" w16cid:durableId="246966338">
    <w:abstractNumId w:val="26"/>
  </w:num>
  <w:num w:numId="16" w16cid:durableId="958533567">
    <w:abstractNumId w:val="5"/>
  </w:num>
  <w:num w:numId="17" w16cid:durableId="1222255647">
    <w:abstractNumId w:val="25"/>
  </w:num>
  <w:num w:numId="18" w16cid:durableId="2076514531">
    <w:abstractNumId w:val="13"/>
  </w:num>
  <w:num w:numId="19" w16cid:durableId="1894660019">
    <w:abstractNumId w:val="6"/>
  </w:num>
  <w:num w:numId="20" w16cid:durableId="2122914065">
    <w:abstractNumId w:val="23"/>
  </w:num>
  <w:num w:numId="21" w16cid:durableId="1364288981">
    <w:abstractNumId w:val="14"/>
  </w:num>
  <w:num w:numId="22" w16cid:durableId="1856337999">
    <w:abstractNumId w:val="21"/>
  </w:num>
  <w:num w:numId="23" w16cid:durableId="1553540824">
    <w:abstractNumId w:val="22"/>
  </w:num>
  <w:num w:numId="24" w16cid:durableId="1517772383">
    <w:abstractNumId w:val="17"/>
  </w:num>
  <w:num w:numId="25" w16cid:durableId="314460256">
    <w:abstractNumId w:val="9"/>
  </w:num>
  <w:num w:numId="26" w16cid:durableId="1472672861">
    <w:abstractNumId w:val="1"/>
  </w:num>
  <w:num w:numId="27" w16cid:durableId="16986560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03E35"/>
    <w:rsid w:val="00015234"/>
    <w:rsid w:val="00026346"/>
    <w:rsid w:val="00065F85"/>
    <w:rsid w:val="00094025"/>
    <w:rsid w:val="000E6940"/>
    <w:rsid w:val="001222E8"/>
    <w:rsid w:val="0012405F"/>
    <w:rsid w:val="0013409F"/>
    <w:rsid w:val="001469BC"/>
    <w:rsid w:val="00156117"/>
    <w:rsid w:val="00181B15"/>
    <w:rsid w:val="001E607A"/>
    <w:rsid w:val="00203585"/>
    <w:rsid w:val="0020370D"/>
    <w:rsid w:val="00224197"/>
    <w:rsid w:val="002269FB"/>
    <w:rsid w:val="002614D2"/>
    <w:rsid w:val="002714FE"/>
    <w:rsid w:val="002B3FA5"/>
    <w:rsid w:val="002D76A5"/>
    <w:rsid w:val="002F0D6B"/>
    <w:rsid w:val="003004B9"/>
    <w:rsid w:val="003237C9"/>
    <w:rsid w:val="00366E52"/>
    <w:rsid w:val="003B67C7"/>
    <w:rsid w:val="003B71DB"/>
    <w:rsid w:val="003B7426"/>
    <w:rsid w:val="003C3D55"/>
    <w:rsid w:val="003E350C"/>
    <w:rsid w:val="0045743E"/>
    <w:rsid w:val="00457931"/>
    <w:rsid w:val="004B735C"/>
    <w:rsid w:val="00564A3B"/>
    <w:rsid w:val="00570376"/>
    <w:rsid w:val="00582174"/>
    <w:rsid w:val="005E09E7"/>
    <w:rsid w:val="00644F7D"/>
    <w:rsid w:val="00650CB7"/>
    <w:rsid w:val="006A0540"/>
    <w:rsid w:val="006B7D1D"/>
    <w:rsid w:val="006E5E72"/>
    <w:rsid w:val="006F02C8"/>
    <w:rsid w:val="00706462"/>
    <w:rsid w:val="00721E5D"/>
    <w:rsid w:val="007350C7"/>
    <w:rsid w:val="00762AE9"/>
    <w:rsid w:val="00767CBF"/>
    <w:rsid w:val="00774CFD"/>
    <w:rsid w:val="00787AFD"/>
    <w:rsid w:val="00797AAB"/>
    <w:rsid w:val="007B566F"/>
    <w:rsid w:val="007B5E9B"/>
    <w:rsid w:val="007C05DA"/>
    <w:rsid w:val="007C4DD1"/>
    <w:rsid w:val="007D2273"/>
    <w:rsid w:val="007E2D63"/>
    <w:rsid w:val="007F088A"/>
    <w:rsid w:val="00801969"/>
    <w:rsid w:val="008103AC"/>
    <w:rsid w:val="008854A2"/>
    <w:rsid w:val="00887011"/>
    <w:rsid w:val="008B196C"/>
    <w:rsid w:val="009221AA"/>
    <w:rsid w:val="00963BF6"/>
    <w:rsid w:val="0097658E"/>
    <w:rsid w:val="00987247"/>
    <w:rsid w:val="009D3FBC"/>
    <w:rsid w:val="009D4609"/>
    <w:rsid w:val="009F2807"/>
    <w:rsid w:val="00A21B38"/>
    <w:rsid w:val="00A30D7D"/>
    <w:rsid w:val="00A342CE"/>
    <w:rsid w:val="00A43B43"/>
    <w:rsid w:val="00A71012"/>
    <w:rsid w:val="00A75526"/>
    <w:rsid w:val="00A806C1"/>
    <w:rsid w:val="00A82EC4"/>
    <w:rsid w:val="00AA0EB9"/>
    <w:rsid w:val="00AA32D6"/>
    <w:rsid w:val="00AA6162"/>
    <w:rsid w:val="00AD77B8"/>
    <w:rsid w:val="00AF0E72"/>
    <w:rsid w:val="00B700EA"/>
    <w:rsid w:val="00B8047E"/>
    <w:rsid w:val="00B8158A"/>
    <w:rsid w:val="00BB375C"/>
    <w:rsid w:val="00BC0EA9"/>
    <w:rsid w:val="00BD68DA"/>
    <w:rsid w:val="00C50F9A"/>
    <w:rsid w:val="00C55E06"/>
    <w:rsid w:val="00C60AA1"/>
    <w:rsid w:val="00C62529"/>
    <w:rsid w:val="00C75045"/>
    <w:rsid w:val="00C830E3"/>
    <w:rsid w:val="00C913B2"/>
    <w:rsid w:val="00CA074B"/>
    <w:rsid w:val="00CA204D"/>
    <w:rsid w:val="00CA7DC5"/>
    <w:rsid w:val="00CC1CCC"/>
    <w:rsid w:val="00CC68D1"/>
    <w:rsid w:val="00CE4B78"/>
    <w:rsid w:val="00D17412"/>
    <w:rsid w:val="00D57E71"/>
    <w:rsid w:val="00D74B8C"/>
    <w:rsid w:val="00DA20EC"/>
    <w:rsid w:val="00DC4FAC"/>
    <w:rsid w:val="00E04F54"/>
    <w:rsid w:val="00E07A55"/>
    <w:rsid w:val="00E246E4"/>
    <w:rsid w:val="00E35ADF"/>
    <w:rsid w:val="00E468CA"/>
    <w:rsid w:val="00E47E65"/>
    <w:rsid w:val="00E5285E"/>
    <w:rsid w:val="00E72C1D"/>
    <w:rsid w:val="00EE7014"/>
    <w:rsid w:val="00EF5903"/>
    <w:rsid w:val="00EF7893"/>
    <w:rsid w:val="00F204C4"/>
    <w:rsid w:val="00F77C64"/>
    <w:rsid w:val="00FA0B08"/>
    <w:rsid w:val="00FB4D03"/>
    <w:rsid w:val="00FE0450"/>
    <w:rsid w:val="00FE68A9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0AA0D"/>
  <w15:docId w15:val="{B90F8201-0996-4222-B093-A1F1257C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D1D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CA204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87011"/>
  </w:style>
  <w:style w:type="character" w:customStyle="1" w:styleId="Char2">
    <w:name w:val="날짜 Char"/>
    <w:basedOn w:val="a0"/>
    <w:link w:val="a6"/>
    <w:uiPriority w:val="99"/>
    <w:semiHidden/>
    <w:rsid w:val="00887011"/>
    <w:rPr>
      <w:rFonts w:ascii="맑은 고딕" w:eastAsia="맑은 고딕" w:hAnsi="맑은 고딕" w:cs="Times New Roman"/>
    </w:rPr>
  </w:style>
  <w:style w:type="paragraph" w:styleId="a7">
    <w:name w:val="List Paragraph"/>
    <w:basedOn w:val="a"/>
    <w:uiPriority w:val="34"/>
    <w:qFormat/>
    <w:rsid w:val="00E07A55"/>
    <w:pPr>
      <w:ind w:leftChars="400" w:left="800"/>
    </w:pPr>
  </w:style>
  <w:style w:type="paragraph" w:styleId="a8">
    <w:name w:val="Normal (Web)"/>
    <w:basedOn w:val="a"/>
    <w:uiPriority w:val="99"/>
    <w:unhideWhenUsed/>
    <w:rsid w:val="00AA6162"/>
    <w:pPr>
      <w:spacing w:before="100" w:beforeAutospacing="1" w:after="100" w:afterAutospacing="1"/>
    </w:pPr>
  </w:style>
  <w:style w:type="character" w:customStyle="1" w:styleId="3Char">
    <w:name w:val="제목 3 Char"/>
    <w:basedOn w:val="a0"/>
    <w:link w:val="3"/>
    <w:uiPriority w:val="9"/>
    <w:rsid w:val="00CA204D"/>
    <w:rPr>
      <w:rFonts w:ascii="굴림" w:eastAsia="굴림" w:hAnsi="굴림" w:cs="굴림"/>
      <w:b/>
      <w:bCs/>
      <w:kern w:val="0"/>
      <w:sz w:val="27"/>
      <w:szCs w:val="27"/>
    </w:rPr>
  </w:style>
  <w:style w:type="table" w:styleId="a9">
    <w:name w:val="Table Grid"/>
    <w:basedOn w:val="a1"/>
    <w:uiPriority w:val="39"/>
    <w:rsid w:val="006F0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a0"/>
    <w:rsid w:val="006F0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CHOIYOUNSEO</cp:lastModifiedBy>
  <cp:revision>10</cp:revision>
  <cp:lastPrinted>2022-08-26T07:49:00Z</cp:lastPrinted>
  <dcterms:created xsi:type="dcterms:W3CDTF">2022-08-26T07:49:00Z</dcterms:created>
  <dcterms:modified xsi:type="dcterms:W3CDTF">2022-08-29T00:22:00Z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