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4C2A" w14:textId="77777777" w:rsidR="00987247" w:rsidRPr="00EE7014" w:rsidRDefault="00AF0E72" w:rsidP="00987247">
      <w:pPr>
        <w:rPr>
          <w:rFonts w:asciiTheme="minorHAnsi" w:eastAsiaTheme="minorHAnsi" w:hAnsiTheme="minorHAnsi"/>
          <w:b/>
          <w:spacing w:val="-10"/>
          <w:sz w:val="36"/>
        </w:rPr>
      </w:pPr>
      <w:r w:rsidRPr="00EE7014">
        <w:rPr>
          <w:rFonts w:asciiTheme="minorHAnsi" w:eastAsiaTheme="minorHAnsi" w:hAnsiTheme="minorHAnsi" w:hint="eastAsia"/>
          <w:b/>
          <w:spacing w:val="-10"/>
          <w:sz w:val="36"/>
        </w:rPr>
        <w:t>세미</w:t>
      </w:r>
      <w:r w:rsidR="00987247" w:rsidRPr="00EE7014">
        <w:rPr>
          <w:rFonts w:asciiTheme="minorHAnsi" w:eastAsiaTheme="minorHAnsi" w:hAnsiTheme="minorHAnsi" w:hint="eastAsia"/>
          <w:b/>
          <w:spacing w:val="-10"/>
          <w:sz w:val="36"/>
        </w:rPr>
        <w:t xml:space="preserve">프로젝트 기획안 </w:t>
      </w:r>
    </w:p>
    <w:p w14:paraId="21B8F070" w14:textId="0FBF369C" w:rsidR="00582174" w:rsidRPr="00EE7014" w:rsidRDefault="00582174" w:rsidP="00582174">
      <w:pPr>
        <w:ind w:firstLine="195"/>
        <w:jc w:val="right"/>
        <w:rPr>
          <w:rFonts w:asciiTheme="minorHAnsi" w:eastAsiaTheme="minorHAnsi" w:hAnsiTheme="minorHAnsi"/>
          <w:b/>
          <w:spacing w:val="-10"/>
          <w:szCs w:val="20"/>
        </w:rPr>
      </w:pP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>20</w:t>
      </w:r>
      <w:r w:rsidRPr="00EE7014">
        <w:rPr>
          <w:rFonts w:asciiTheme="minorHAnsi" w:eastAsiaTheme="minorHAnsi" w:hAnsiTheme="minorHAnsi"/>
          <w:b/>
          <w:spacing w:val="-10"/>
          <w:szCs w:val="20"/>
        </w:rPr>
        <w:t>22</w:t>
      </w: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 xml:space="preserve">년 </w:t>
      </w:r>
      <w:r w:rsidR="00AA0EB9" w:rsidRPr="00EE7014">
        <w:rPr>
          <w:rFonts w:asciiTheme="minorHAnsi" w:eastAsiaTheme="minorHAnsi" w:hAnsiTheme="minorHAnsi"/>
          <w:b/>
          <w:spacing w:val="-10"/>
          <w:szCs w:val="20"/>
        </w:rPr>
        <w:t>8</w:t>
      </w: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 xml:space="preserve">월 </w:t>
      </w:r>
      <w:r w:rsidR="00AA0EB9" w:rsidRPr="00EE7014">
        <w:rPr>
          <w:rFonts w:asciiTheme="minorHAnsi" w:eastAsiaTheme="minorHAnsi" w:hAnsiTheme="minorHAnsi"/>
          <w:b/>
          <w:spacing w:val="-10"/>
          <w:szCs w:val="20"/>
        </w:rPr>
        <w:t>26</w:t>
      </w:r>
      <w:r w:rsidRPr="00EE7014">
        <w:rPr>
          <w:rFonts w:asciiTheme="minorHAnsi" w:eastAsiaTheme="minorHAnsi" w:hAnsiTheme="minorHAnsi" w:hint="eastAsia"/>
          <w:b/>
          <w:spacing w:val="-10"/>
          <w:szCs w:val="20"/>
        </w:rPr>
        <w:t>일</w:t>
      </w:r>
    </w:p>
    <w:p w14:paraId="4EECAE7C" w14:textId="77777777" w:rsidR="00582174" w:rsidRPr="00EE7014" w:rsidRDefault="00582174" w:rsidP="00582174">
      <w:pPr>
        <w:jc w:val="right"/>
        <w:rPr>
          <w:rFonts w:asciiTheme="minorHAnsi" w:eastAsiaTheme="minorHAnsi" w:hAnsiTheme="minorHAnsi" w:cs="NanumGothic"/>
          <w:b/>
          <w:color w:val="000000"/>
          <w:spacing w:val="-10"/>
          <w:szCs w:val="18"/>
          <w:lang w:val="ko-KR"/>
        </w:rPr>
      </w:pPr>
      <w:proofErr w:type="spellStart"/>
      <w:r w:rsidRPr="00EE7014">
        <w:rPr>
          <w:rFonts w:asciiTheme="minorHAnsi" w:eastAsiaTheme="minorHAnsi" w:hAnsiTheme="minorHAnsi" w:cs="NanumGothic" w:hint="eastAsia"/>
          <w:b/>
          <w:color w:val="000000"/>
          <w:spacing w:val="-10"/>
          <w:szCs w:val="18"/>
          <w:lang w:val="ko-KR"/>
        </w:rPr>
        <w:t>과정명</w:t>
      </w:r>
      <w:proofErr w:type="spellEnd"/>
      <w:r w:rsidRPr="00EE7014">
        <w:rPr>
          <w:rFonts w:asciiTheme="minorHAnsi" w:eastAsiaTheme="minorHAnsi" w:hAnsiTheme="minorHAnsi" w:cs="NanumGothic" w:hint="eastAsia"/>
          <w:b/>
          <w:color w:val="000000"/>
          <w:spacing w:val="-10"/>
          <w:szCs w:val="18"/>
          <w:lang w:val="ko-KR"/>
        </w:rPr>
        <w:t xml:space="preserve">: </w:t>
      </w:r>
      <w:r w:rsidRPr="00EE7014">
        <w:rPr>
          <w:rFonts w:asciiTheme="minorHAnsi" w:eastAsiaTheme="minorHAnsi" w:hAnsiTheme="minorHAnsi" w:cs="NanumGothic"/>
          <w:b/>
          <w:color w:val="000000"/>
          <w:spacing w:val="-10"/>
          <w:szCs w:val="18"/>
          <w:lang w:val="ko-KR"/>
        </w:rPr>
        <w:t>AI 플랫폼을 활용한 웹 서비스 개발</w:t>
      </w:r>
    </w:p>
    <w:p w14:paraId="63BFC87C" w14:textId="77777777" w:rsidR="00797AAB" w:rsidRPr="00EE7014" w:rsidRDefault="00797AAB" w:rsidP="00987247">
      <w:pPr>
        <w:jc w:val="right"/>
        <w:rPr>
          <w:rFonts w:asciiTheme="minorHAnsi" w:eastAsiaTheme="minorHAnsi" w:hAnsiTheme="minorHAnsi"/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EE7014" w14:paraId="0B22B914" w14:textId="77777777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F7B3B3A" w14:textId="37485543" w:rsidR="00987247" w:rsidRPr="00EE7014" w:rsidRDefault="00582174" w:rsidP="00774CFD">
            <w:pPr>
              <w:jc w:val="center"/>
              <w:rPr>
                <w:rFonts w:asciiTheme="minorHAnsi" w:eastAsiaTheme="minorHAnsi" w:hAnsiTheme="minorHAnsi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</w:tcPr>
          <w:p w14:paraId="459BF56A" w14:textId="132D5335" w:rsidR="00987247" w:rsidRPr="00EE7014" w:rsidRDefault="00CE4B78" w:rsidP="004B16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Cs w:val="20"/>
              </w:rPr>
              <w:t xml:space="preserve">온라인 </w:t>
            </w:r>
            <w:r w:rsidR="00762AE9" w:rsidRPr="00EE7014">
              <w:rPr>
                <w:rFonts w:asciiTheme="minorHAnsi" w:eastAsiaTheme="minorHAnsi" w:hAnsiTheme="minorHAnsi" w:hint="eastAsia"/>
                <w:szCs w:val="20"/>
              </w:rPr>
              <w:t>책 쇼핑몰</w:t>
            </w:r>
          </w:p>
        </w:tc>
      </w:tr>
      <w:tr w:rsidR="00987247" w:rsidRPr="00EE7014" w14:paraId="32259AC8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E22F860" w14:textId="353AA413" w:rsidR="00987247" w:rsidRPr="00EE7014" w:rsidRDefault="00582174" w:rsidP="00797AAB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hideMark/>
          </w:tcPr>
          <w:p w14:paraId="2E9F58FC" w14:textId="0DB3E3AE" w:rsidR="00987247" w:rsidRPr="00EE7014" w:rsidRDefault="004B735C" w:rsidP="00644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EE7014">
              <w:rPr>
                <w:rFonts w:asciiTheme="minorHAnsi" w:eastAsiaTheme="minorHAnsi" w:hAnsiTheme="minorHAnsi"/>
                <w:szCs w:val="20"/>
              </w:rPr>
              <w:t>Team4</w:t>
            </w:r>
          </w:p>
        </w:tc>
      </w:tr>
      <w:tr w:rsidR="00582174" w:rsidRPr="00EE7014" w14:paraId="12648528" w14:textId="77777777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AB0BAEE" w14:textId="1C7AFCA2" w:rsidR="00582174" w:rsidRPr="00EE7014" w:rsidRDefault="00582174" w:rsidP="00797AAB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14:paraId="79000FA1" w14:textId="3A49C1F6" w:rsidR="00582174" w:rsidRPr="00EE7014" w:rsidRDefault="00CE4B78" w:rsidP="00644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Cs w:val="20"/>
              </w:rPr>
              <w:t>최윤서(팀장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) ,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김도형,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김영욱,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이승희,</w:t>
            </w:r>
            <w:r w:rsidRPr="00EE7014">
              <w:rPr>
                <w:rFonts w:asciiTheme="minorHAnsi" w:eastAsiaTheme="minorHAnsi" w:hAnsiTheme="minorHAnsi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szCs w:val="20"/>
              </w:rPr>
              <w:t>정대</w:t>
            </w:r>
            <w:r w:rsidR="004B735C" w:rsidRPr="00EE7014">
              <w:rPr>
                <w:rFonts w:asciiTheme="minorHAnsi" w:eastAsiaTheme="minorHAnsi" w:hAnsiTheme="minorHAnsi" w:hint="eastAsia"/>
                <w:szCs w:val="20"/>
              </w:rPr>
              <w:t>철</w:t>
            </w:r>
          </w:p>
        </w:tc>
      </w:tr>
      <w:tr w:rsidR="00987247" w:rsidRPr="00EE7014" w14:paraId="6CE8C6EB" w14:textId="77777777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7AFBF53" w14:textId="06DDC2A2" w:rsidR="00774CFD" w:rsidRPr="00EE7014" w:rsidRDefault="00774CFD" w:rsidP="00774CFD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>프로젝트</w:t>
            </w:r>
            <w:r w:rsidR="00706462"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t xml:space="preserve"> 내용</w:t>
            </w:r>
          </w:p>
          <w:p w14:paraId="5C4BB6BB" w14:textId="77777777" w:rsidR="00774CFD" w:rsidRPr="00EE7014" w:rsidRDefault="00774CFD" w:rsidP="00774CFD">
            <w:pPr>
              <w:jc w:val="center"/>
              <w:rPr>
                <w:rFonts w:asciiTheme="minorHAnsi" w:eastAsiaTheme="minorHAnsi" w:hAnsiTheme="minorHAnsi"/>
                <w:b w:val="0"/>
                <w:spacing w:val="-10"/>
                <w:sz w:val="18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14:paraId="5FAE0D22" w14:textId="77777777" w:rsidR="00706462" w:rsidRPr="00EE7014" w:rsidRDefault="00706462" w:rsidP="00774CFD">
            <w:pPr>
              <w:jc w:val="center"/>
              <w:rPr>
                <w:rFonts w:asciiTheme="minorHAnsi" w:eastAsiaTheme="minorHAnsi" w:hAnsiTheme="minorHAnsi"/>
                <w:spacing w:val="-1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14:paraId="53DD8782" w14:textId="40055CD2" w:rsidR="00D57E71" w:rsidRPr="00A21B38" w:rsidRDefault="00B8047E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프로젝트 내용</w:t>
            </w:r>
          </w:p>
          <w:p w14:paraId="28C6C4F3" w14:textId="288A43F2" w:rsidR="00026346" w:rsidRPr="00A21B38" w:rsidRDefault="00026346" w:rsidP="006B7D1D">
            <w:pPr>
              <w:pStyle w:val="a7"/>
              <w:numPr>
                <w:ilvl w:val="1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알라딘,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교보문고와</w:t>
            </w:r>
            <w:proofErr w:type="spellEnd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같은 온라인 책 쇼핑몰을 구현한다.</w:t>
            </w:r>
          </w:p>
          <w:p w14:paraId="08A9F22E" w14:textId="77777777" w:rsidR="005E09E7" w:rsidRPr="00A21B38" w:rsidRDefault="005E09E7" w:rsidP="005E0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2907A7CD" w14:textId="01CF4C2C" w:rsidR="00E246E4" w:rsidRPr="00A21B38" w:rsidRDefault="00B8047E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구현할 기능</w:t>
            </w:r>
          </w:p>
          <w:p w14:paraId="1DD63399" w14:textId="4A5EF9ED" w:rsidR="00065F85" w:rsidRPr="00A21B38" w:rsidRDefault="00C75045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관</w:t>
            </w:r>
            <w:r w:rsidR="00065F85"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리</w:t>
            </w:r>
          </w:p>
          <w:p w14:paraId="50BBD05A" w14:textId="22DD3B9E" w:rsidR="00E47E65" w:rsidRPr="00A21B38" w:rsidRDefault="00E47E65" w:rsidP="00E47E65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(1)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회원가입</w:t>
            </w:r>
          </w:p>
          <w:p w14:paraId="1D9BC49D" w14:textId="14152D2E" w:rsidR="00AA6162" w:rsidRPr="00A21B38" w:rsidRDefault="00AA6162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아이디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비밀번호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이름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이메일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주소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폰번호</w:t>
            </w:r>
            <w:proofErr w:type="spellEnd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입력받아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members 테이블에 저장</w:t>
            </w:r>
          </w:p>
          <w:p w14:paraId="584165C2" w14:textId="6FB3120F" w:rsidR="00AA6162" w:rsidRPr="00A21B38" w:rsidRDefault="00AA6162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아이디 이메일 중복확인</w:t>
            </w:r>
          </w:p>
          <w:p w14:paraId="5B198800" w14:textId="77777777" w:rsidR="009D3FBC" w:rsidRPr="00A21B38" w:rsidRDefault="009D3FBC" w:rsidP="006B7D1D">
            <w:pPr>
              <w:pStyle w:val="a7"/>
              <w:numPr>
                <w:ilvl w:val="4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로그인 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/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로그아웃</w:t>
            </w:r>
          </w:p>
          <w:p w14:paraId="6E021237" w14:textId="1281ECB0" w:rsidR="00065F85" w:rsidRPr="00A21B38" w:rsidRDefault="00EF5903" w:rsidP="006B7D1D">
            <w:pPr>
              <w:pStyle w:val="a7"/>
              <w:numPr>
                <w:ilvl w:val="4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마이페이지</w:t>
            </w:r>
          </w:p>
          <w:p w14:paraId="57356116" w14:textId="7186D753" w:rsidR="008B196C" w:rsidRPr="00A21B38" w:rsidRDefault="008B196C" w:rsidP="008B196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1222E8" w:rsidRPr="00A21B38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정보 열람</w:t>
            </w:r>
          </w:p>
          <w:p w14:paraId="1364F685" w14:textId="1B97EC4D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아이디, 이름, 이메일, 주소,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폰번호를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열람할 수 있어야 한다.</w:t>
            </w:r>
          </w:p>
          <w:p w14:paraId="584A2801" w14:textId="2EE1E926" w:rsidR="002D76A5" w:rsidRPr="00A21B38" w:rsidRDefault="002D76A5" w:rsidP="00A82EC4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A82EC4" w:rsidRPr="00A21B38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정보 수정</w:t>
            </w:r>
          </w:p>
          <w:p w14:paraId="23521440" w14:textId="77777777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이름, 주소,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폰번호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, 이메일, 비밀번호 수정 가능</w:t>
            </w:r>
          </w:p>
          <w:p w14:paraId="6AB0EA07" w14:textId="2138709B" w:rsidR="00A82EC4" w:rsidRPr="00A21B38" w:rsidRDefault="00A82EC4" w:rsidP="00A82EC4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(3)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구매내역</w:t>
            </w:r>
          </w:p>
          <w:p w14:paraId="05546A90" w14:textId="77777777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사용자가 구매한 내역을 날짜순으로 확인할 수 있어야 한다.</w:t>
            </w:r>
          </w:p>
          <w:p w14:paraId="03C53588" w14:textId="7E141479" w:rsidR="00A82EC4" w:rsidRPr="00A21B38" w:rsidRDefault="00A82EC4" w:rsidP="00A82EC4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(3) 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회원 탈퇴</w:t>
            </w:r>
          </w:p>
          <w:p w14:paraId="26D8934A" w14:textId="77777777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비밀번호를 한 번 더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입력받고</w:t>
            </w:r>
            <w:proofErr w:type="spellEnd"/>
          </w:p>
          <w:p w14:paraId="5D975489" w14:textId="63EEF312" w:rsidR="00EF5903" w:rsidRPr="00A21B38" w:rsidRDefault="00EF5903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탈퇴하겠습니다 문자열 받아서 일치할 시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탈퇴시</w:t>
            </w: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킨다</w:t>
            </w:r>
            <w:proofErr w:type="spellEnd"/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.</w:t>
            </w:r>
          </w:p>
          <w:p w14:paraId="361C4F2E" w14:textId="77777777" w:rsidR="00CA204D" w:rsidRPr="00A21B38" w:rsidRDefault="00CA204D" w:rsidP="007E2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2FAF6D6A" w14:textId="556CD659" w:rsidR="00C75045" w:rsidRPr="00A21B38" w:rsidRDefault="00C75045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상품 관리</w:t>
            </w:r>
          </w:p>
          <w:p w14:paraId="1A5E8C48" w14:textId="77777777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(1) 상품 카테고리 별 보기</w:t>
            </w:r>
          </w:p>
          <w:p w14:paraId="38386685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국내/해외</w:t>
            </w:r>
          </w:p>
          <w:p w14:paraId="66C1D747" w14:textId="04B9B63C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소설, 시, 인문학, 과학, </w:t>
            </w:r>
            <w:r w:rsidR="00A43B43"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i</w:t>
            </w:r>
            <w:r w:rsidR="00A43B43" w:rsidRPr="00A21B38">
              <w:rPr>
                <w:rFonts w:asciiTheme="minorHAnsi" w:eastAsiaTheme="minorHAnsi" w:hAnsiTheme="minorHAnsi"/>
                <w:sz w:val="20"/>
                <w:szCs w:val="20"/>
              </w:rPr>
              <w:t>t</w:t>
            </w:r>
          </w:p>
          <w:p w14:paraId="25196EA4" w14:textId="77777777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(2) 상품 자세히 보기</w:t>
            </w:r>
          </w:p>
          <w:p w14:paraId="5BB65D6C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보여줄 내용 </w:t>
            </w:r>
          </w:p>
          <w:p w14:paraId="7E2ADBE3" w14:textId="5464C0C2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제목, 이미지, 지은이, 출판사,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간단줄거리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, 가격, 구매하기 버튼, 장바구니 버튼, 구매후기</w:t>
            </w:r>
          </w:p>
          <w:p w14:paraId="4D4283A2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장바구니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버튼누르면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장바구니에 물건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담겨야함</w:t>
            </w:r>
            <w:proofErr w:type="spellEnd"/>
          </w:p>
          <w:p w14:paraId="0BC0B48C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구매누르면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주문페이지로 이동</w:t>
            </w:r>
          </w:p>
          <w:p w14:paraId="7ADB1867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구매 후기를 볼 수 있어야함.</w:t>
            </w:r>
          </w:p>
          <w:p w14:paraId="42441470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해당 책을 구매한 사람이라면 구매후기를 작성할 수 있어야 함 </w:t>
            </w:r>
          </w:p>
          <w:p w14:paraId="48D0F19E" w14:textId="77777777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로그인 했을 시 작성 가능</w:t>
            </w:r>
          </w:p>
          <w:p w14:paraId="1193B739" w14:textId="0A9256AB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로그인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안되어있을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시 alert( 로그인해야 작성 가능합니다)</w:t>
            </w:r>
          </w:p>
          <w:p w14:paraId="6AE8C2D9" w14:textId="2BD34914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3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상품 검색</w:t>
            </w:r>
          </w:p>
          <w:tbl>
            <w:tblPr>
              <w:tblStyle w:val="a9"/>
              <w:tblW w:w="0" w:type="auto"/>
              <w:tblInd w:w="1200" w:type="dxa"/>
              <w:tblLook w:val="04A0" w:firstRow="1" w:lastRow="0" w:firstColumn="1" w:lastColumn="0" w:noHBand="0" w:noVBand="1"/>
            </w:tblPr>
            <w:tblGrid>
              <w:gridCol w:w="2722"/>
              <w:gridCol w:w="2723"/>
            </w:tblGrid>
            <w:tr w:rsidR="006F02C8" w:rsidRPr="00A21B38" w14:paraId="545C12B6" w14:textId="77777777" w:rsidTr="006F02C8">
              <w:tc>
                <w:tcPr>
                  <w:tcW w:w="3322" w:type="dxa"/>
                </w:tcPr>
                <w:p w14:paraId="759E8C75" w14:textId="76D41572" w:rsidR="006F02C8" w:rsidRPr="00A21B38" w:rsidRDefault="006F02C8" w:rsidP="006F02C8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상세 검색</w:t>
                  </w:r>
                </w:p>
              </w:tc>
              <w:tc>
                <w:tcPr>
                  <w:tcW w:w="3323" w:type="dxa"/>
                </w:tcPr>
                <w:p w14:paraId="5E7F4A8E" w14:textId="1E639C31" w:rsidR="006F02C8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proofErr w:type="spellStart"/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메인페이지</w:t>
                  </w:r>
                  <w:proofErr w:type="spellEnd"/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B38">
                    <w:rPr>
                      <w:rStyle w:val="notion-enable-hover"/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검색창</w:t>
                  </w:r>
                  <w:proofErr w:type="spellEnd"/>
                </w:p>
              </w:tc>
            </w:tr>
            <w:tr w:rsidR="006F02C8" w:rsidRPr="00A21B38" w14:paraId="6E4D5E2A" w14:textId="77777777" w:rsidTr="006F02C8">
              <w:tc>
                <w:tcPr>
                  <w:tcW w:w="3322" w:type="dxa"/>
                </w:tcPr>
                <w:p w14:paraId="6979BCC8" w14:textId="77777777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제목, 저자, 출판사를 동시에 검색하거나 각각 검색할 수 있는 기능</w:t>
                  </w:r>
                </w:p>
                <w:p w14:paraId="6B46A3E2" w14:textId="77777777" w:rsidR="006F02C8" w:rsidRPr="00A21B38" w:rsidRDefault="006F02C8" w:rsidP="00DC4FAC">
                  <w:pPr>
                    <w:pStyle w:val="3"/>
                    <w:outlineLvl w:val="2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323" w:type="dxa"/>
                </w:tcPr>
                <w:p w14:paraId="205FE178" w14:textId="77777777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카테고리 별 검색 </w:t>
                  </w:r>
                </w:p>
                <w:p w14:paraId="7681784C" w14:textId="77777777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책이름으로 검색</w:t>
                  </w:r>
                </w:p>
                <w:p w14:paraId="39CB59F7" w14:textId="49472468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저자로 검색 </w:t>
                  </w:r>
                </w:p>
                <w:p w14:paraId="5ECC989C" w14:textId="5FF0F3F1" w:rsidR="00224197" w:rsidRPr="00A21B38" w:rsidRDefault="00224197" w:rsidP="00224197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="Arial" w:eastAsiaTheme="minorHAnsi" w:hAnsi="Arial" w:cs="Arial"/>
                      <w:sz w:val="20"/>
                      <w:szCs w:val="20"/>
                    </w:rPr>
                    <w:t>◦</w:t>
                  </w: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 xml:space="preserve"> 출판사로 검색</w:t>
                  </w:r>
                </w:p>
                <w:p w14:paraId="100A1828" w14:textId="77777777" w:rsidR="006F02C8" w:rsidRPr="00A21B38" w:rsidRDefault="006F02C8" w:rsidP="00DC4FAC">
                  <w:pPr>
                    <w:pStyle w:val="3"/>
                    <w:outlineLvl w:val="2"/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</w:tr>
          </w:tbl>
          <w:p w14:paraId="7604F8E0" w14:textId="77777777" w:rsidR="006F02C8" w:rsidRPr="00A21B38" w:rsidRDefault="006F02C8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7E87E10F" w14:textId="257ED2BE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상품 정렬</w:t>
            </w:r>
          </w:p>
          <w:p w14:paraId="3DD201BF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책 리스트를 보여주는 모든 기능에는 아래의 기준으로 정렬이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가능해야한다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. </w:t>
            </w:r>
          </w:p>
          <w:p w14:paraId="3C99DB9F" w14:textId="77777777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가격</w:t>
            </w:r>
          </w:p>
          <w:p w14:paraId="758B376E" w14:textId="77777777" w:rsidR="00CA204D" w:rsidRPr="00A21B38" w:rsidRDefault="00CA204D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판매량 순</w:t>
            </w:r>
          </w:p>
          <w:p w14:paraId="78DA5A8A" w14:textId="590B3233" w:rsidR="00CA204D" w:rsidRPr="00A21B38" w:rsidRDefault="00CA204D" w:rsidP="00DC4FAC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5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베스트 상품 보기</w:t>
            </w:r>
          </w:p>
          <w:p w14:paraId="6BD04968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가장 많이 주문된 상품 몇개를 리스트로 보여줄 수 있어야한다. 4~5개</w:t>
            </w:r>
          </w:p>
          <w:p w14:paraId="309CFC90" w14:textId="77777777" w:rsidR="00CA204D" w:rsidRPr="00A21B38" w:rsidRDefault="00CA204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order 과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order_detail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를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참조하여 각 상품별 카운트</w:t>
            </w:r>
          </w:p>
          <w:p w14:paraId="0B413EAE" w14:textId="7AA1110A" w:rsidR="007D2273" w:rsidRPr="00A21B38" w:rsidRDefault="007D2273" w:rsidP="007D2273">
            <w:pPr>
              <w:pStyle w:val="3"/>
              <w:ind w:leftChars="300" w:left="112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457931" w:rsidRPr="00A21B38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후기</w:t>
            </w:r>
          </w:p>
          <w:p w14:paraId="610E577A" w14:textId="77777777" w:rsidR="007D2273" w:rsidRPr="00A21B38" w:rsidRDefault="007D2273" w:rsidP="00C50F9A">
            <w:pPr>
              <w:numPr>
                <w:ilvl w:val="0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쓰기 </w:t>
            </w:r>
          </w:p>
          <w:p w14:paraId="7E3EBAFC" w14:textId="77777777" w:rsidR="007D2273" w:rsidRPr="00A21B38" w:rsidRDefault="007D2273" w:rsidP="00C50F9A">
            <w:pPr>
              <w:numPr>
                <w:ilvl w:val="1"/>
                <w:numId w:val="22"/>
              </w:numPr>
              <w:spacing w:before="100" w:beforeAutospacing="1" w:after="100" w:afterAutospacing="1"/>
              <w:ind w:leftChars="505" w:left="1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상세 보기페이지의 해당 책 구매자라면 후기를 작성할 수 있어야한다.</w:t>
            </w:r>
          </w:p>
          <w:p w14:paraId="47984351" w14:textId="77777777" w:rsidR="007D2273" w:rsidRPr="00A21B38" w:rsidRDefault="007D2273" w:rsidP="00C50F9A">
            <w:pPr>
              <w:numPr>
                <w:ilvl w:val="1"/>
                <w:numId w:val="22"/>
              </w:numPr>
              <w:spacing w:before="100" w:beforeAutospacing="1" w:after="100" w:afterAutospacing="1"/>
              <w:ind w:leftChars="505" w:left="1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1권당 1개의 후기</w:t>
            </w:r>
          </w:p>
          <w:p w14:paraId="4B05F218" w14:textId="4EEAF4C6" w:rsidR="003237C9" w:rsidRPr="00A21B38" w:rsidRDefault="007D2273" w:rsidP="00C50F9A">
            <w:pPr>
              <w:numPr>
                <w:ilvl w:val="1"/>
                <w:numId w:val="22"/>
              </w:numPr>
              <w:spacing w:before="100" w:beforeAutospacing="1" w:after="100" w:afterAutospacing="1"/>
              <w:ind w:leftChars="505" w:left="157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제목, 내용, 평점을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입력받아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reviews 테이블에 저장한다.</w:t>
            </w:r>
          </w:p>
          <w:p w14:paraId="20AF3561" w14:textId="77777777" w:rsidR="003237C9" w:rsidRPr="00A21B38" w:rsidRDefault="003237C9" w:rsidP="00C50F9A">
            <w:pPr>
              <w:pStyle w:val="a8"/>
              <w:numPr>
                <w:ilvl w:val="0"/>
                <w:numId w:val="22"/>
              </w:numPr>
              <w:ind w:leftChars="205" w:left="8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읽기</w:t>
            </w:r>
          </w:p>
          <w:p w14:paraId="7C9F8906" w14:textId="77777777" w:rsidR="003237C9" w:rsidRPr="00A21B38" w:rsidRDefault="003237C9" w:rsidP="00C50F9A">
            <w:pPr>
              <w:pStyle w:val="a8"/>
              <w:numPr>
                <w:ilvl w:val="0"/>
                <w:numId w:val="22"/>
              </w:numPr>
              <w:ind w:leftChars="205" w:left="8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권한</w:t>
            </w:r>
          </w:p>
          <w:tbl>
            <w:tblPr>
              <w:tblW w:w="0" w:type="auto"/>
              <w:tblCellSpacing w:w="15" w:type="dxa"/>
              <w:tblInd w:w="14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0"/>
              <w:gridCol w:w="490"/>
              <w:gridCol w:w="700"/>
            </w:tblGrid>
            <w:tr w:rsidR="003237C9" w:rsidRPr="00A21B38" w14:paraId="1BA404B6" w14:textId="77777777" w:rsidTr="00C50F9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58B3A1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EFD21F" w14:textId="77777777" w:rsidR="003237C9" w:rsidRPr="00A21B38" w:rsidRDefault="003237C9" w:rsidP="003237C9">
                  <w:pPr>
                    <w:jc w:val="center"/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읽기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CD6AB" w14:textId="77777777" w:rsidR="003237C9" w:rsidRPr="00A21B38" w:rsidRDefault="003237C9" w:rsidP="003237C9">
                  <w:pPr>
                    <w:jc w:val="center"/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b/>
                      <w:bCs/>
                      <w:sz w:val="20"/>
                      <w:szCs w:val="20"/>
                    </w:rPr>
                    <w:t>쓰기</w:t>
                  </w:r>
                </w:p>
              </w:tc>
            </w:tr>
            <w:tr w:rsidR="003237C9" w:rsidRPr="00A21B38" w14:paraId="17ED6804" w14:textId="77777777" w:rsidTr="00C50F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5827F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로그인 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C2DCF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가능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F638CB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가능</w:t>
                  </w:r>
                </w:p>
              </w:tc>
            </w:tr>
            <w:tr w:rsidR="003237C9" w:rsidRPr="00A21B38" w14:paraId="4E3FCB54" w14:textId="77777777" w:rsidTr="00C50F9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C11A3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로그인 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D45D4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가능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C7E8E" w14:textId="77777777" w:rsidR="003237C9" w:rsidRPr="00A21B38" w:rsidRDefault="003237C9" w:rsidP="003237C9">
                  <w:pPr>
                    <w:rPr>
                      <w:rFonts w:asciiTheme="minorHAnsi" w:eastAsiaTheme="minorHAnsi" w:hAnsiTheme="minorHAnsi"/>
                      <w:sz w:val="20"/>
                      <w:szCs w:val="20"/>
                    </w:rPr>
                  </w:pPr>
                  <w:r w:rsidRPr="00A21B38">
                    <w:rPr>
                      <w:rFonts w:asciiTheme="minorHAnsi" w:eastAsiaTheme="minorHAnsi" w:hAnsiTheme="minorHAnsi"/>
                      <w:sz w:val="20"/>
                      <w:szCs w:val="20"/>
                    </w:rPr>
                    <w:t>불가능</w:t>
                  </w:r>
                </w:p>
              </w:tc>
            </w:tr>
          </w:tbl>
          <w:p w14:paraId="26BD21FA" w14:textId="6FE0E037" w:rsidR="003237C9" w:rsidRPr="00A21B38" w:rsidRDefault="003237C9" w:rsidP="00C50F9A">
            <w:pPr>
              <w:pStyle w:val="a8"/>
              <w:numPr>
                <w:ilvl w:val="0"/>
                <w:numId w:val="22"/>
              </w:numPr>
              <w:ind w:leftChars="205" w:left="85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후기 작성 버튼을 누르면 로그인 필요하다고 alert 창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띄워주기</w:t>
            </w:r>
            <w:proofErr w:type="spellEnd"/>
          </w:p>
          <w:p w14:paraId="4B680027" w14:textId="77777777" w:rsidR="00CA204D" w:rsidRPr="00A21B38" w:rsidRDefault="00CA204D" w:rsidP="00CA2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5872382F" w14:textId="3338F827" w:rsidR="00C75045" w:rsidRPr="00A21B38" w:rsidRDefault="00C75045" w:rsidP="006B7D1D">
            <w:pPr>
              <w:pStyle w:val="a7"/>
              <w:numPr>
                <w:ilvl w:val="0"/>
                <w:numId w:val="22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 w:hint="eastAsia"/>
                <w:sz w:val="20"/>
                <w:szCs w:val="20"/>
              </w:rPr>
              <w:t>주문 관리</w:t>
            </w:r>
          </w:p>
          <w:p w14:paraId="63DBC3BC" w14:textId="262C0531" w:rsidR="003C3D55" w:rsidRPr="00A21B38" w:rsidRDefault="003C3D55" w:rsidP="003C3D55">
            <w:pPr>
              <w:pStyle w:val="3"/>
              <w:ind w:leftChars="400" w:left="1360" w:hanging="40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7F088A" w:rsidRPr="00A21B38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장바구니</w:t>
            </w:r>
          </w:p>
          <w:p w14:paraId="00F0F14C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로그인 시만 가능</w:t>
            </w:r>
          </w:p>
          <w:p w14:paraId="36659699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상세페이지에서 장바구니 버튼 누르면</w:t>
            </w:r>
          </w:p>
          <w:p w14:paraId="724F48F1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alert창으로 확인 후 현재페이지/장바구니 이동가능</w:t>
            </w:r>
          </w:p>
          <w:p w14:paraId="66AE374A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장바구니 테이블 </w:t>
            </w:r>
          </w:p>
          <w:p w14:paraId="448C07E5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고유 번호</w:t>
            </w:r>
          </w:p>
          <w:p w14:paraId="4B17B941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주문자 (회원) 고유 번호</w:t>
            </w:r>
          </w:p>
          <w:p w14:paraId="682ABD04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책 수량</w:t>
            </w:r>
          </w:p>
          <w:p w14:paraId="4AA22A74" w14:textId="5566F72B" w:rsidR="003C3D55" w:rsidRPr="00A21B38" w:rsidRDefault="003C3D55" w:rsidP="003C3D55">
            <w:pPr>
              <w:pStyle w:val="3"/>
              <w:ind w:leftChars="400" w:left="96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r w:rsidR="007F088A" w:rsidRPr="00A21B38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) 책 구매</w:t>
            </w:r>
          </w:p>
          <w:p w14:paraId="4A43827A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장바구니를 통해 구매 </w:t>
            </w:r>
          </w:p>
          <w:p w14:paraId="1AF15019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장바구니의 모든 책을 한꺼번에 구매할 수 있어야한다.</w:t>
            </w:r>
          </w:p>
          <w:p w14:paraId="369A9764" w14:textId="77777777" w:rsidR="003C3D55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 xml:space="preserve">orders테이블과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order_details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테이블에 저장</w:t>
            </w:r>
          </w:p>
          <w:p w14:paraId="63AE95AB" w14:textId="77777777" w:rsidR="003C3D55" w:rsidRPr="00A21B38" w:rsidRDefault="003C3D55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책 상세보기 페이지를 통해 구매 </w:t>
            </w:r>
          </w:p>
          <w:p w14:paraId="027883D3" w14:textId="77777777" w:rsidR="006B7D1D" w:rsidRPr="00A21B38" w:rsidRDefault="003C3D55" w:rsidP="006B7D1D">
            <w:pPr>
              <w:numPr>
                <w:ilvl w:val="2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해당 책 한권을 구매할 수 있어야한다</w:t>
            </w:r>
          </w:p>
          <w:p w14:paraId="04C1CE6F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예상 배송일(국내1일, 해외3일,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둘다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포함돼있으면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3일)</w:t>
            </w:r>
          </w:p>
          <w:p w14:paraId="1A1931CC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총가격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: 판매가*수량 + 3000원(5만원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이상인경우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0)</w:t>
            </w:r>
          </w:p>
          <w:p w14:paraId="53981ECC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결제방법 : 카드, 현금</w:t>
            </w:r>
          </w:p>
          <w:p w14:paraId="0DE26116" w14:textId="77777777" w:rsidR="006B7D1D" w:rsidRPr="00A21B38" w:rsidRDefault="006B7D1D" w:rsidP="006B7D1D">
            <w:pPr>
              <w:numPr>
                <w:ilvl w:val="1"/>
                <w:numId w:val="22"/>
              </w:num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결제시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alert : “상품정보,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총가격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, 판매량” 이 맞습니까? yes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클릭시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결제가 완료되었습니다 후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메인페이지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, no </w:t>
            </w:r>
            <w:proofErr w:type="spellStart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>클릭시</w:t>
            </w:r>
            <w:proofErr w:type="spellEnd"/>
            <w:r w:rsidRPr="00A21B38">
              <w:rPr>
                <w:rFonts w:asciiTheme="minorHAnsi" w:eastAsiaTheme="minorHAnsi" w:hAnsiTheme="minorHAnsi"/>
                <w:sz w:val="20"/>
                <w:szCs w:val="20"/>
              </w:rPr>
              <w:t xml:space="preserve"> 상품주문화면으로.</w:t>
            </w:r>
          </w:p>
          <w:p w14:paraId="3BB09FC2" w14:textId="3C6960B6" w:rsidR="003C3D55" w:rsidRPr="00EE7014" w:rsidRDefault="003C3D55" w:rsidP="006B7D1D">
            <w:pPr>
              <w:spacing w:before="100" w:beforeAutospacing="1" w:after="100" w:afterAutospacing="1"/>
              <w:ind w:left="1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/>
                <w:sz w:val="20"/>
                <w:szCs w:val="20"/>
              </w:rPr>
              <w:t>.</w:t>
            </w:r>
          </w:p>
          <w:p w14:paraId="2B94B9E6" w14:textId="77777777" w:rsidR="003C3D55" w:rsidRPr="00EE7014" w:rsidRDefault="003C3D55" w:rsidP="003C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</w:p>
          <w:p w14:paraId="333AAC17" w14:textId="3FF3D375" w:rsidR="00026346" w:rsidRPr="00EE7014" w:rsidRDefault="00026346" w:rsidP="003B6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Cs w:val="20"/>
              </w:rPr>
            </w:pPr>
          </w:p>
        </w:tc>
      </w:tr>
      <w:tr w:rsidR="00987247" w:rsidRPr="00EE7014" w14:paraId="7FC3FA22" w14:textId="77777777" w:rsidTr="006E5E72">
        <w:trPr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9241A09" w14:textId="77777777" w:rsidR="00774CFD" w:rsidRPr="00EE7014" w:rsidRDefault="00774CFD" w:rsidP="00774CFD">
            <w:pPr>
              <w:jc w:val="center"/>
              <w:rPr>
                <w:rFonts w:asciiTheme="minorHAnsi" w:eastAsiaTheme="minorHAnsi" w:hAnsiTheme="minorHAnsi"/>
                <w:spacing w:val="-10"/>
                <w:sz w:val="22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pacing w:val="-10"/>
                <w:sz w:val="22"/>
                <w:szCs w:val="20"/>
              </w:rPr>
              <w:lastRenderedPageBreak/>
              <w:t>프로젝트 수행 방향</w:t>
            </w:r>
          </w:p>
          <w:p w14:paraId="39079E11" w14:textId="77777777" w:rsidR="00774CFD" w:rsidRPr="00EE7014" w:rsidRDefault="00706462" w:rsidP="00774CFD">
            <w:pPr>
              <w:jc w:val="center"/>
              <w:rPr>
                <w:rFonts w:asciiTheme="minorHAnsi" w:eastAsiaTheme="minorHAnsi" w:hAnsiTheme="minorHAnsi"/>
                <w:b w:val="0"/>
                <w:spacing w:val="-1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>수행</w:t>
            </w:r>
            <w:r w:rsidRPr="00EE7014">
              <w:rPr>
                <w:rFonts w:asciiTheme="minorHAnsi" w:eastAsiaTheme="minorHAnsi" w:hAnsiTheme="minorHAnsi"/>
                <w:b w:val="0"/>
                <w:spacing w:val="-10"/>
                <w:sz w:val="18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14:paraId="4E556910" w14:textId="155064F7" w:rsidR="00E35ADF" w:rsidRPr="00EE7014" w:rsidRDefault="00E246E4" w:rsidP="00D57E71">
            <w:pPr>
              <w:pStyle w:val="a7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 w:val="20"/>
                <w:szCs w:val="20"/>
              </w:rPr>
              <w:t>도구</w:t>
            </w:r>
          </w:p>
          <w:p w14:paraId="483E091C" w14:textId="13342C0E" w:rsidR="00E246E4" w:rsidRPr="00EE7014" w:rsidRDefault="000E6940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cs="AppleSystemUIFont"/>
                <w:sz w:val="20"/>
                <w:szCs w:val="20"/>
              </w:rPr>
              <w:t>s</w:t>
            </w:r>
            <w:r w:rsidR="00E246E4"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pring legacy project 4.3.18</w:t>
            </w:r>
          </w:p>
          <w:p w14:paraId="11DC6C8D" w14:textId="5155FE27" w:rsidR="00E246E4" w:rsidRDefault="000E6940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/>
                <w:sz w:val="20"/>
                <w:szCs w:val="20"/>
              </w:rPr>
              <w:t>m</w:t>
            </w:r>
            <w:r w:rsidR="00E246E4" w:rsidRPr="00EE7014">
              <w:rPr>
                <w:rFonts w:asciiTheme="minorHAnsi" w:eastAsiaTheme="minorHAnsi" w:hAnsiTheme="minorHAnsi"/>
                <w:sz w:val="20"/>
                <w:szCs w:val="20"/>
              </w:rPr>
              <w:t>ysql</w:t>
            </w:r>
            <w:proofErr w:type="spellEnd"/>
            <w:r w:rsidR="00E246E4" w:rsidRPr="00EE7014">
              <w:rPr>
                <w:rFonts w:asciiTheme="minorHAnsi" w:eastAsiaTheme="minorHAnsi" w:hAnsiTheme="minorHAnsi"/>
                <w:sz w:val="20"/>
                <w:szCs w:val="20"/>
              </w:rPr>
              <w:t xml:space="preserve"> 8.0.29</w:t>
            </w:r>
          </w:p>
          <w:p w14:paraId="2EF14D63" w14:textId="4A34DA18" w:rsidR="000E6940" w:rsidRPr="00EE7014" w:rsidRDefault="000E6940" w:rsidP="00E246E4">
            <w:pPr>
              <w:pStyle w:val="a7"/>
              <w:numPr>
                <w:ilvl w:val="0"/>
                <w:numId w:val="1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tomcat-9.0.65</w:t>
            </w:r>
          </w:p>
          <w:p w14:paraId="55AD69AD" w14:textId="77777777" w:rsidR="00AD77B8" w:rsidRPr="00EE7014" w:rsidRDefault="00AD77B8" w:rsidP="00AD77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14:paraId="375811CC" w14:textId="77777777" w:rsidR="00E246E4" w:rsidRPr="00EE7014" w:rsidRDefault="00E246E4" w:rsidP="00D57E71">
            <w:pPr>
              <w:pStyle w:val="a7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hint="eastAsia"/>
                <w:sz w:val="20"/>
                <w:szCs w:val="20"/>
              </w:rPr>
              <w:t>기능별 담당자</w:t>
            </w:r>
          </w:p>
          <w:p w14:paraId="2F5495EE" w14:textId="77777777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김영욱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회원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로그인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/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로그아웃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,</w:t>
            </w:r>
            <w:r w:rsidRPr="00EE7014">
              <w:rPr>
                <w:rFonts w:asciiTheme="minorHAnsi" w:eastAsiaTheme="minorHAnsi" w:hAnsiTheme="minorHAnsi" w:cs="AppleSystemUIFont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회원가입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,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마이페이지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0762E27D" w14:textId="2034B8A1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이승희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="00A806C1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 xml:space="preserve">상세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검색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,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후기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575B44F4" w14:textId="77777777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김도형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, 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01B89AD6" w14:textId="77777777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  <w:kern w:val="2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정대철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상세보기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,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상품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카테고리별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보기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)</w:t>
            </w:r>
          </w:p>
          <w:p w14:paraId="7447C0FF" w14:textId="7FF076F3" w:rsidR="00AD77B8" w:rsidRPr="00EE7014" w:rsidRDefault="00AD77B8" w:rsidP="00AD77B8">
            <w:pPr>
              <w:pStyle w:val="a7"/>
              <w:numPr>
                <w:ilvl w:val="1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최윤서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: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주문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관리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(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베스트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셀러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선정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>,</w:t>
            </w:r>
            <w:r w:rsidR="00181B15"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r w:rsidR="00BD68DA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 xml:space="preserve">상품 </w:t>
            </w:r>
            <w:r w:rsidR="00181B15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>검색</w:t>
            </w:r>
            <w:r w:rsidR="00203585" w:rsidRPr="00EE7014">
              <w:rPr>
                <w:rFonts w:asciiTheme="minorHAnsi" w:eastAsiaTheme="minorHAnsi" w:hAnsiTheme="minorHAnsi" w:cs="AppleSystemUIFont" w:hint="eastAsia"/>
                <w:sz w:val="20"/>
                <w:szCs w:val="20"/>
              </w:rPr>
              <w:t>,</w:t>
            </w:r>
            <w:r w:rsidRPr="00EE7014">
              <w:rPr>
                <w:rFonts w:asciiTheme="minorHAnsi" w:eastAsiaTheme="minorHAnsi" w:hAnsiTheme="minorHAnsi" w:cs="AppleSystemUIFont"/>
                <w:sz w:val="20"/>
                <w:szCs w:val="20"/>
              </w:rPr>
              <w:t xml:space="preserve"> </w:t>
            </w:r>
            <w:proofErr w:type="spellStart"/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메인페이지</w:t>
            </w:r>
            <w:proofErr w:type="spellEnd"/>
            <w:r w:rsidRPr="00EE7014">
              <w:rPr>
                <w:rFonts w:asciiTheme="minorHAnsi" w:eastAsiaTheme="minorHAnsi" w:hAnsiTheme="minorHAnsi" w:cs="AppleExternalUIFontKorean-Regul" w:hint="eastAsia"/>
                <w:sz w:val="20"/>
                <w:szCs w:val="20"/>
              </w:rPr>
              <w:t>)</w:t>
            </w:r>
          </w:p>
        </w:tc>
      </w:tr>
    </w:tbl>
    <w:p w14:paraId="1C5FE22A" w14:textId="77777777" w:rsidR="0013409F" w:rsidRPr="00EE7014" w:rsidRDefault="0013409F" w:rsidP="00987247">
      <w:pPr>
        <w:rPr>
          <w:rFonts w:asciiTheme="minorHAnsi" w:eastAsiaTheme="minorHAnsi" w:hAnsiTheme="minorHAnsi"/>
        </w:rPr>
      </w:pPr>
    </w:p>
    <w:sectPr w:rsidR="0013409F" w:rsidRPr="00EE7014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55F67" w14:textId="77777777" w:rsidR="00FB4D03" w:rsidRDefault="00FB4D03" w:rsidP="00987247">
      <w:r>
        <w:separator/>
      </w:r>
    </w:p>
  </w:endnote>
  <w:endnote w:type="continuationSeparator" w:id="0">
    <w:p w14:paraId="65260B96" w14:textId="77777777" w:rsidR="00FB4D03" w:rsidRDefault="00FB4D0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panose1 w:val="020D0604000000000000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33CDD" w14:textId="77777777" w:rsidR="00626CF1" w:rsidRPr="00626CF1" w:rsidRDefault="00706462" w:rsidP="0097658E">
    <w:pPr>
      <w:pStyle w:val="a3"/>
    </w:pPr>
    <w:r w:rsidRPr="00C64A12">
      <w:rPr>
        <w:noProof/>
      </w:rPr>
      <w:drawing>
        <wp:inline distT="0" distB="0" distL="0" distR="0" wp14:anchorId="010224BF" wp14:editId="4A4873C0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433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8008035" w14:textId="77777777" w:rsidR="00BA4F42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F23F" w14:textId="77777777" w:rsidR="00FB4D03" w:rsidRDefault="00FB4D03" w:rsidP="00987247">
      <w:r>
        <w:separator/>
      </w:r>
    </w:p>
  </w:footnote>
  <w:footnote w:type="continuationSeparator" w:id="0">
    <w:p w14:paraId="208D0D7C" w14:textId="77777777" w:rsidR="00FB4D03" w:rsidRDefault="00FB4D0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FCB6" w14:textId="77777777" w:rsidR="00582174" w:rsidRPr="0097658E" w:rsidRDefault="00582174" w:rsidP="00582174">
    <w:pPr>
      <w:pStyle w:val="a4"/>
      <w:rPr>
        <w:b/>
        <w:sz w:val="18"/>
      </w:rPr>
    </w:pPr>
    <w:r>
      <w:rPr>
        <w:rFonts w:hint="eastAsia"/>
        <w:b/>
        <w:sz w:val="18"/>
      </w:rPr>
      <w:t>K-Digital Training</w:t>
    </w:r>
  </w:p>
  <w:p w14:paraId="4A6BC4E4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5DF1"/>
    <w:multiLevelType w:val="hybridMultilevel"/>
    <w:tmpl w:val="839C7EC6"/>
    <w:lvl w:ilvl="0" w:tplc="4D7AD3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9F7988"/>
    <w:multiLevelType w:val="hybridMultilevel"/>
    <w:tmpl w:val="FFE6D632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1E10A0"/>
    <w:multiLevelType w:val="hybridMultilevel"/>
    <w:tmpl w:val="D026D63C"/>
    <w:lvl w:ilvl="0" w:tplc="7386417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16A2870"/>
    <w:multiLevelType w:val="hybridMultilevel"/>
    <w:tmpl w:val="1660DC06"/>
    <w:lvl w:ilvl="0" w:tplc="A5A645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3500BD"/>
    <w:multiLevelType w:val="hybridMultilevel"/>
    <w:tmpl w:val="1C4CDD66"/>
    <w:lvl w:ilvl="0" w:tplc="3B3838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F9588A"/>
    <w:multiLevelType w:val="multilevel"/>
    <w:tmpl w:val="E312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E610D"/>
    <w:multiLevelType w:val="multilevel"/>
    <w:tmpl w:val="DA2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3F2"/>
    <w:multiLevelType w:val="hybridMultilevel"/>
    <w:tmpl w:val="39DE5A90"/>
    <w:lvl w:ilvl="0" w:tplc="07DE1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3B5101"/>
    <w:multiLevelType w:val="hybridMultilevel"/>
    <w:tmpl w:val="7AC8DE8A"/>
    <w:lvl w:ilvl="0" w:tplc="AA38C60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2DE3E59"/>
    <w:multiLevelType w:val="multilevel"/>
    <w:tmpl w:val="4904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E52F36"/>
    <w:multiLevelType w:val="hybridMultilevel"/>
    <w:tmpl w:val="E6B41C7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77D6EF9"/>
    <w:multiLevelType w:val="multilevel"/>
    <w:tmpl w:val="42307CF4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00988"/>
    <w:multiLevelType w:val="hybridMultilevel"/>
    <w:tmpl w:val="A31E542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B2B1E98"/>
    <w:multiLevelType w:val="multilevel"/>
    <w:tmpl w:val="AA9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73961"/>
    <w:multiLevelType w:val="multilevel"/>
    <w:tmpl w:val="0E66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37C0A"/>
    <w:multiLevelType w:val="hybridMultilevel"/>
    <w:tmpl w:val="6616D49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60" w:hanging="400"/>
      </w:p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3D3A1F1F"/>
    <w:multiLevelType w:val="hybridMultilevel"/>
    <w:tmpl w:val="0E46E3B2"/>
    <w:lvl w:ilvl="0" w:tplc="70DE6F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84118F"/>
    <w:multiLevelType w:val="multilevel"/>
    <w:tmpl w:val="A392975A"/>
    <w:lvl w:ilvl="0">
      <w:start w:val="1"/>
      <w:numFmt w:val="bullet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80"/>
        </w:tabs>
        <w:ind w:left="1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00"/>
        </w:tabs>
        <w:ind w:left="2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20"/>
        </w:tabs>
        <w:ind w:left="2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40"/>
        </w:tabs>
        <w:ind w:left="3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60"/>
        </w:tabs>
        <w:ind w:left="4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80"/>
        </w:tabs>
        <w:ind w:left="4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00"/>
        </w:tabs>
        <w:ind w:left="5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20"/>
        </w:tabs>
        <w:ind w:left="63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6C294A"/>
    <w:multiLevelType w:val="hybridMultilevel"/>
    <w:tmpl w:val="463CE76A"/>
    <w:lvl w:ilvl="0" w:tplc="4F2011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4A23B89"/>
    <w:multiLevelType w:val="hybridMultilevel"/>
    <w:tmpl w:val="68DE8166"/>
    <w:lvl w:ilvl="0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4BD90521"/>
    <w:multiLevelType w:val="hybridMultilevel"/>
    <w:tmpl w:val="C5C23C16"/>
    <w:lvl w:ilvl="0" w:tplc="EB84AE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F544CC"/>
    <w:multiLevelType w:val="multilevel"/>
    <w:tmpl w:val="F962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054348"/>
    <w:multiLevelType w:val="multilevel"/>
    <w:tmpl w:val="C75A3FF8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94EB9"/>
    <w:multiLevelType w:val="multilevel"/>
    <w:tmpl w:val="AFE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FF0F86"/>
    <w:multiLevelType w:val="multilevel"/>
    <w:tmpl w:val="7BEA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B802D1"/>
    <w:multiLevelType w:val="multilevel"/>
    <w:tmpl w:val="8D4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1C5261"/>
    <w:multiLevelType w:val="multilevel"/>
    <w:tmpl w:val="453C6A3A"/>
    <w:lvl w:ilvl="0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00"/>
        </w:tabs>
        <w:ind w:left="5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60"/>
        </w:tabs>
        <w:ind w:left="7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80"/>
        </w:tabs>
        <w:ind w:left="8080" w:hanging="360"/>
      </w:pPr>
      <w:rPr>
        <w:rFonts w:ascii="Wingdings" w:hAnsi="Wingdings" w:hint="default"/>
        <w:sz w:val="20"/>
      </w:rPr>
    </w:lvl>
  </w:abstractNum>
  <w:num w:numId="1" w16cid:durableId="408964760">
    <w:abstractNumId w:val="20"/>
  </w:num>
  <w:num w:numId="2" w16cid:durableId="1306931246">
    <w:abstractNumId w:val="7"/>
  </w:num>
  <w:num w:numId="3" w16cid:durableId="1677464804">
    <w:abstractNumId w:val="12"/>
  </w:num>
  <w:num w:numId="4" w16cid:durableId="1225293747">
    <w:abstractNumId w:val="8"/>
  </w:num>
  <w:num w:numId="5" w16cid:durableId="1644851248">
    <w:abstractNumId w:val="18"/>
  </w:num>
  <w:num w:numId="6" w16cid:durableId="824471947">
    <w:abstractNumId w:val="19"/>
  </w:num>
  <w:num w:numId="7" w16cid:durableId="1657219459">
    <w:abstractNumId w:val="2"/>
  </w:num>
  <w:num w:numId="8" w16cid:durableId="933440522">
    <w:abstractNumId w:val="0"/>
  </w:num>
  <w:num w:numId="9" w16cid:durableId="632754692">
    <w:abstractNumId w:val="3"/>
  </w:num>
  <w:num w:numId="10" w16cid:durableId="944117571">
    <w:abstractNumId w:val="4"/>
  </w:num>
  <w:num w:numId="11" w16cid:durableId="389229531">
    <w:abstractNumId w:val="16"/>
  </w:num>
  <w:num w:numId="12" w16cid:durableId="1299267018">
    <w:abstractNumId w:val="10"/>
  </w:num>
  <w:num w:numId="13" w16cid:durableId="581449772">
    <w:abstractNumId w:val="15"/>
  </w:num>
  <w:num w:numId="14" w16cid:durableId="2010059954">
    <w:abstractNumId w:val="11"/>
  </w:num>
  <w:num w:numId="15" w16cid:durableId="246966338">
    <w:abstractNumId w:val="26"/>
  </w:num>
  <w:num w:numId="16" w16cid:durableId="958533567">
    <w:abstractNumId w:val="5"/>
  </w:num>
  <w:num w:numId="17" w16cid:durableId="1222255647">
    <w:abstractNumId w:val="25"/>
  </w:num>
  <w:num w:numId="18" w16cid:durableId="2076514531">
    <w:abstractNumId w:val="13"/>
  </w:num>
  <w:num w:numId="19" w16cid:durableId="1894660019">
    <w:abstractNumId w:val="6"/>
  </w:num>
  <w:num w:numId="20" w16cid:durableId="2122914065">
    <w:abstractNumId w:val="23"/>
  </w:num>
  <w:num w:numId="21" w16cid:durableId="1364288981">
    <w:abstractNumId w:val="14"/>
  </w:num>
  <w:num w:numId="22" w16cid:durableId="1856337999">
    <w:abstractNumId w:val="21"/>
  </w:num>
  <w:num w:numId="23" w16cid:durableId="1553540824">
    <w:abstractNumId w:val="22"/>
  </w:num>
  <w:num w:numId="24" w16cid:durableId="1517772383">
    <w:abstractNumId w:val="17"/>
  </w:num>
  <w:num w:numId="25" w16cid:durableId="314460256">
    <w:abstractNumId w:val="9"/>
  </w:num>
  <w:num w:numId="26" w16cid:durableId="1472672861">
    <w:abstractNumId w:val="1"/>
  </w:num>
  <w:num w:numId="27" w16cid:durableId="16986560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03E35"/>
    <w:rsid w:val="00015234"/>
    <w:rsid w:val="00026346"/>
    <w:rsid w:val="00065F85"/>
    <w:rsid w:val="00094025"/>
    <w:rsid w:val="000E6940"/>
    <w:rsid w:val="001222E8"/>
    <w:rsid w:val="0012405F"/>
    <w:rsid w:val="0013409F"/>
    <w:rsid w:val="001469BC"/>
    <w:rsid w:val="00156117"/>
    <w:rsid w:val="00181B15"/>
    <w:rsid w:val="001E607A"/>
    <w:rsid w:val="00203585"/>
    <w:rsid w:val="00224197"/>
    <w:rsid w:val="002269FB"/>
    <w:rsid w:val="002614D2"/>
    <w:rsid w:val="002714FE"/>
    <w:rsid w:val="002B3FA5"/>
    <w:rsid w:val="002D76A5"/>
    <w:rsid w:val="002F0D6B"/>
    <w:rsid w:val="003004B9"/>
    <w:rsid w:val="003237C9"/>
    <w:rsid w:val="00366E52"/>
    <w:rsid w:val="003B67C7"/>
    <w:rsid w:val="003B71DB"/>
    <w:rsid w:val="003B7426"/>
    <w:rsid w:val="003C3D55"/>
    <w:rsid w:val="003E350C"/>
    <w:rsid w:val="0045743E"/>
    <w:rsid w:val="00457931"/>
    <w:rsid w:val="004B735C"/>
    <w:rsid w:val="00564A3B"/>
    <w:rsid w:val="00570376"/>
    <w:rsid w:val="00582174"/>
    <w:rsid w:val="005E09E7"/>
    <w:rsid w:val="00644F7D"/>
    <w:rsid w:val="00650CB7"/>
    <w:rsid w:val="006A0540"/>
    <w:rsid w:val="006B7D1D"/>
    <w:rsid w:val="006E5E72"/>
    <w:rsid w:val="006F02C8"/>
    <w:rsid w:val="00706462"/>
    <w:rsid w:val="00721E5D"/>
    <w:rsid w:val="007350C7"/>
    <w:rsid w:val="00762AE9"/>
    <w:rsid w:val="00767CBF"/>
    <w:rsid w:val="00774CFD"/>
    <w:rsid w:val="00787AFD"/>
    <w:rsid w:val="00797AAB"/>
    <w:rsid w:val="007B566F"/>
    <w:rsid w:val="007B5E9B"/>
    <w:rsid w:val="007C05DA"/>
    <w:rsid w:val="007C4DD1"/>
    <w:rsid w:val="007D2273"/>
    <w:rsid w:val="007E2D63"/>
    <w:rsid w:val="007F088A"/>
    <w:rsid w:val="008854A2"/>
    <w:rsid w:val="00887011"/>
    <w:rsid w:val="008B196C"/>
    <w:rsid w:val="009221AA"/>
    <w:rsid w:val="00963BF6"/>
    <w:rsid w:val="0097658E"/>
    <w:rsid w:val="00987247"/>
    <w:rsid w:val="009D3FBC"/>
    <w:rsid w:val="009D4609"/>
    <w:rsid w:val="009F2807"/>
    <w:rsid w:val="00A21B38"/>
    <w:rsid w:val="00A30D7D"/>
    <w:rsid w:val="00A342CE"/>
    <w:rsid w:val="00A43B43"/>
    <w:rsid w:val="00A71012"/>
    <w:rsid w:val="00A75526"/>
    <w:rsid w:val="00A806C1"/>
    <w:rsid w:val="00A82EC4"/>
    <w:rsid w:val="00AA0EB9"/>
    <w:rsid w:val="00AA32D6"/>
    <w:rsid w:val="00AA6162"/>
    <w:rsid w:val="00AD77B8"/>
    <w:rsid w:val="00AF0E72"/>
    <w:rsid w:val="00B700EA"/>
    <w:rsid w:val="00B8047E"/>
    <w:rsid w:val="00B8158A"/>
    <w:rsid w:val="00BB375C"/>
    <w:rsid w:val="00BC0EA9"/>
    <w:rsid w:val="00BD68DA"/>
    <w:rsid w:val="00C50F9A"/>
    <w:rsid w:val="00C55E06"/>
    <w:rsid w:val="00C60AA1"/>
    <w:rsid w:val="00C62529"/>
    <w:rsid w:val="00C75045"/>
    <w:rsid w:val="00C830E3"/>
    <w:rsid w:val="00C913B2"/>
    <w:rsid w:val="00CA074B"/>
    <w:rsid w:val="00CA204D"/>
    <w:rsid w:val="00CA7DC5"/>
    <w:rsid w:val="00CC68D1"/>
    <w:rsid w:val="00CE4B78"/>
    <w:rsid w:val="00D17412"/>
    <w:rsid w:val="00D57E71"/>
    <w:rsid w:val="00D74B8C"/>
    <w:rsid w:val="00DA20EC"/>
    <w:rsid w:val="00DC4FAC"/>
    <w:rsid w:val="00E07A55"/>
    <w:rsid w:val="00E246E4"/>
    <w:rsid w:val="00E35ADF"/>
    <w:rsid w:val="00E468CA"/>
    <w:rsid w:val="00E47E65"/>
    <w:rsid w:val="00E5285E"/>
    <w:rsid w:val="00E72C1D"/>
    <w:rsid w:val="00EE7014"/>
    <w:rsid w:val="00EF5903"/>
    <w:rsid w:val="00F204C4"/>
    <w:rsid w:val="00FA0B08"/>
    <w:rsid w:val="00FB4D03"/>
    <w:rsid w:val="00FE0450"/>
    <w:rsid w:val="00FE68A9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0AA0D"/>
  <w15:docId w15:val="{B90F8201-0996-4222-B093-A1F1257C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D1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CA20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87011"/>
  </w:style>
  <w:style w:type="character" w:customStyle="1" w:styleId="Char2">
    <w:name w:val="날짜 Char"/>
    <w:basedOn w:val="a0"/>
    <w:link w:val="a6"/>
    <w:uiPriority w:val="99"/>
    <w:semiHidden/>
    <w:rsid w:val="00887011"/>
    <w:rPr>
      <w:rFonts w:ascii="맑은 고딕" w:eastAsia="맑은 고딕" w:hAnsi="맑은 고딕" w:cs="Times New Roman"/>
    </w:rPr>
  </w:style>
  <w:style w:type="paragraph" w:styleId="a7">
    <w:name w:val="List Paragraph"/>
    <w:basedOn w:val="a"/>
    <w:uiPriority w:val="34"/>
    <w:qFormat/>
    <w:rsid w:val="00E07A55"/>
    <w:pPr>
      <w:ind w:leftChars="400" w:left="800"/>
    </w:pPr>
  </w:style>
  <w:style w:type="paragraph" w:styleId="a8">
    <w:name w:val="Normal (Web)"/>
    <w:basedOn w:val="a"/>
    <w:uiPriority w:val="99"/>
    <w:unhideWhenUsed/>
    <w:rsid w:val="00AA6162"/>
    <w:pPr>
      <w:spacing w:before="100" w:beforeAutospacing="1" w:after="100" w:afterAutospacing="1"/>
    </w:pPr>
  </w:style>
  <w:style w:type="character" w:customStyle="1" w:styleId="3Char">
    <w:name w:val="제목 3 Char"/>
    <w:basedOn w:val="a0"/>
    <w:link w:val="3"/>
    <w:uiPriority w:val="9"/>
    <w:rsid w:val="00CA204D"/>
    <w:rPr>
      <w:rFonts w:ascii="굴림" w:eastAsia="굴림" w:hAnsi="굴림" w:cs="굴림"/>
      <w:b/>
      <w:bCs/>
      <w:kern w:val="0"/>
      <w:sz w:val="27"/>
      <w:szCs w:val="27"/>
    </w:rPr>
  </w:style>
  <w:style w:type="table" w:styleId="a9">
    <w:name w:val="Table Grid"/>
    <w:basedOn w:val="a1"/>
    <w:uiPriority w:val="39"/>
    <w:rsid w:val="006F0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6F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CHOIYOUNSEO</cp:lastModifiedBy>
  <cp:revision>4</cp:revision>
  <cp:lastPrinted>2022-08-26T07:49:00Z</cp:lastPrinted>
  <dcterms:created xsi:type="dcterms:W3CDTF">2022-08-26T07:49:00Z</dcterms:created>
  <dcterms:modified xsi:type="dcterms:W3CDTF">2022-08-26T07:51:00Z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