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33813" w14:textId="2C8AF756" w:rsidR="00D80AF4" w:rsidRPr="00D80AF4" w:rsidRDefault="003A3A46" w:rsidP="00D80AF4">
      <w:pPr>
        <w:pStyle w:val="Title"/>
        <w:jc w:val="center"/>
        <w:rPr>
          <w:sz w:val="48"/>
          <w:szCs w:val="48"/>
        </w:rPr>
      </w:pPr>
      <w:r w:rsidRPr="003A3A46">
        <w:rPr>
          <w:sz w:val="48"/>
          <w:szCs w:val="48"/>
        </w:rPr>
        <w:t>System requirements specification</w:t>
      </w:r>
    </w:p>
    <w:p w14:paraId="3880956E" w14:textId="0476E18A" w:rsidR="00E440BA" w:rsidRPr="00E440BA" w:rsidRDefault="003A3A46" w:rsidP="00E440BA">
      <w:pPr>
        <w:pStyle w:val="Heading1"/>
        <w:rPr>
          <w:b/>
          <w:bCs/>
          <w:color w:val="000000" w:themeColor="text1"/>
        </w:rPr>
      </w:pPr>
      <w:r w:rsidRPr="00E440BA">
        <w:rPr>
          <w:b/>
          <w:bCs/>
          <w:color w:val="000000" w:themeColor="text1"/>
        </w:rPr>
        <w:t>Title</w:t>
      </w:r>
    </w:p>
    <w:p w14:paraId="40E0B3E9" w14:textId="244C1CF2" w:rsidR="009715EC" w:rsidRPr="00546917" w:rsidRDefault="003A3A46" w:rsidP="009715EC">
      <w:pPr>
        <w:pStyle w:val="Heading1"/>
        <w:rPr>
          <w:b/>
          <w:bCs/>
          <w:color w:val="000000" w:themeColor="text1"/>
        </w:rPr>
      </w:pPr>
      <w:r w:rsidRPr="00E440BA">
        <w:rPr>
          <w:b/>
          <w:bCs/>
          <w:color w:val="000000" w:themeColor="text1"/>
        </w:rPr>
        <w:t>Description</w:t>
      </w:r>
    </w:p>
    <w:p w14:paraId="7179047F" w14:textId="293FFE56" w:rsidR="009715EC" w:rsidRPr="009715EC" w:rsidRDefault="009715EC" w:rsidP="009715EC">
      <w:pPr>
        <w:pStyle w:val="Heading1"/>
        <w:rPr>
          <w:b/>
          <w:bCs/>
          <w:color w:val="000000" w:themeColor="text1"/>
        </w:rPr>
      </w:pPr>
      <w:r w:rsidRPr="009715EC">
        <w:rPr>
          <w:b/>
          <w:bCs/>
          <w:color w:val="000000" w:themeColor="text1"/>
        </w:rPr>
        <w:t>Time estimat</w:t>
      </w:r>
      <w:r w:rsidR="00931078">
        <w:rPr>
          <w:b/>
          <w:bCs/>
          <w:color w:val="000000" w:themeColor="text1"/>
        </w:rPr>
        <w:t>ion</w:t>
      </w:r>
      <w:r w:rsidR="00DC5CFA">
        <w:rPr>
          <w:b/>
          <w:bCs/>
          <w:color w:val="000000" w:themeColor="text1"/>
        </w:rPr>
        <w:t xml:space="preserve"> (day</w:t>
      </w:r>
      <w:r w:rsidR="0099581F">
        <w:rPr>
          <w:b/>
          <w:bCs/>
          <w:color w:val="000000" w:themeColor="text1"/>
        </w:rPr>
        <w:t xml:space="preserve"> on earth</w:t>
      </w:r>
      <w:r w:rsidR="00DC5CFA">
        <w:rPr>
          <w:b/>
          <w:bCs/>
          <w:color w:val="000000" w:themeColor="text1"/>
        </w:rPr>
        <w:t>)</w:t>
      </w:r>
    </w:p>
    <w:p w14:paraId="42049D8F" w14:textId="19290B55" w:rsidR="00695D70" w:rsidRPr="00E440BA" w:rsidRDefault="003A3A46" w:rsidP="00695D70">
      <w:pPr>
        <w:pStyle w:val="Heading1"/>
        <w:rPr>
          <w:b/>
          <w:bCs/>
          <w:color w:val="000000" w:themeColor="text1"/>
        </w:rPr>
      </w:pPr>
      <w:r w:rsidRPr="00E440BA">
        <w:rPr>
          <w:b/>
          <w:bCs/>
          <w:color w:val="000000" w:themeColor="text1"/>
        </w:rPr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477"/>
      </w:tblGrid>
      <w:tr w:rsidR="009D66FE" w14:paraId="25AF84DE" w14:textId="77777777" w:rsidTr="009D66FE">
        <w:tc>
          <w:tcPr>
            <w:tcW w:w="846" w:type="dxa"/>
          </w:tcPr>
          <w:p w14:paraId="01BBA4CE" w14:textId="1ECEE2A0" w:rsidR="009D66FE" w:rsidRPr="00695D70" w:rsidRDefault="009D66FE" w:rsidP="003A3A46">
            <w:pPr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2693" w:type="dxa"/>
          </w:tcPr>
          <w:p w14:paraId="42A26659" w14:textId="08495E84" w:rsidR="009D66FE" w:rsidRPr="00695D70" w:rsidRDefault="009D66FE" w:rsidP="003A3A46">
            <w:pPr>
              <w:rPr>
                <w:b/>
                <w:bCs/>
              </w:rPr>
            </w:pPr>
            <w:r w:rsidRPr="00695D70">
              <w:rPr>
                <w:b/>
                <w:bCs/>
              </w:rPr>
              <w:t>About</w:t>
            </w:r>
          </w:p>
        </w:tc>
        <w:tc>
          <w:tcPr>
            <w:tcW w:w="5477" w:type="dxa"/>
          </w:tcPr>
          <w:p w14:paraId="6B3D31E1" w14:textId="79C00C8A" w:rsidR="009D66FE" w:rsidRPr="00695D70" w:rsidRDefault="009D66FE" w:rsidP="003A3A46">
            <w:pPr>
              <w:rPr>
                <w:b/>
                <w:bCs/>
              </w:rPr>
            </w:pPr>
            <w:r w:rsidRPr="00695D70">
              <w:rPr>
                <w:b/>
                <w:bCs/>
              </w:rPr>
              <w:t>Description</w:t>
            </w:r>
          </w:p>
        </w:tc>
      </w:tr>
      <w:tr w:rsidR="009D66FE" w14:paraId="6A5A9FE2" w14:textId="77777777" w:rsidTr="009D66FE">
        <w:tc>
          <w:tcPr>
            <w:tcW w:w="846" w:type="dxa"/>
          </w:tcPr>
          <w:p w14:paraId="31C71F53" w14:textId="04630944" w:rsidR="009D66FE" w:rsidRDefault="009D66FE" w:rsidP="003A3A46">
            <w:r>
              <w:t>1</w:t>
            </w:r>
          </w:p>
        </w:tc>
        <w:tc>
          <w:tcPr>
            <w:tcW w:w="2693" w:type="dxa"/>
          </w:tcPr>
          <w:p w14:paraId="59890380" w14:textId="16AE24D1" w:rsidR="009D66FE" w:rsidRDefault="009D66FE" w:rsidP="003A3A46">
            <w:r>
              <w:t>Programming languages</w:t>
            </w:r>
          </w:p>
        </w:tc>
        <w:tc>
          <w:tcPr>
            <w:tcW w:w="5477" w:type="dxa"/>
          </w:tcPr>
          <w:p w14:paraId="785830F2" w14:textId="77777777" w:rsidR="009D66FE" w:rsidRDefault="009D66FE" w:rsidP="003A3A46"/>
        </w:tc>
      </w:tr>
      <w:tr w:rsidR="009D66FE" w14:paraId="172E0355" w14:textId="77777777" w:rsidTr="009D66FE">
        <w:tc>
          <w:tcPr>
            <w:tcW w:w="846" w:type="dxa"/>
          </w:tcPr>
          <w:p w14:paraId="6AEEAF67" w14:textId="66671AB7" w:rsidR="009D66FE" w:rsidRDefault="009D66FE" w:rsidP="003A3A46">
            <w:r>
              <w:t>2</w:t>
            </w:r>
          </w:p>
        </w:tc>
        <w:tc>
          <w:tcPr>
            <w:tcW w:w="2693" w:type="dxa"/>
          </w:tcPr>
          <w:p w14:paraId="31B49790" w14:textId="5E948FF1" w:rsidR="009D66FE" w:rsidRDefault="009D66FE" w:rsidP="003A3A46">
            <w:r>
              <w:t>Operative systems</w:t>
            </w:r>
          </w:p>
        </w:tc>
        <w:tc>
          <w:tcPr>
            <w:tcW w:w="5477" w:type="dxa"/>
          </w:tcPr>
          <w:p w14:paraId="78274FD1" w14:textId="77777777" w:rsidR="009D66FE" w:rsidRDefault="009D66FE" w:rsidP="003A3A46"/>
        </w:tc>
      </w:tr>
      <w:tr w:rsidR="009D66FE" w14:paraId="4A9EA68D" w14:textId="77777777" w:rsidTr="009D66FE">
        <w:tc>
          <w:tcPr>
            <w:tcW w:w="846" w:type="dxa"/>
          </w:tcPr>
          <w:p w14:paraId="679F2156" w14:textId="1C78D458" w:rsidR="009D66FE" w:rsidRDefault="009D66FE" w:rsidP="003A3A46">
            <w:r>
              <w:t>3</w:t>
            </w:r>
          </w:p>
        </w:tc>
        <w:tc>
          <w:tcPr>
            <w:tcW w:w="2693" w:type="dxa"/>
          </w:tcPr>
          <w:p w14:paraId="3326CC6D" w14:textId="61CBEF10" w:rsidR="009D66FE" w:rsidRDefault="009D66FE" w:rsidP="003A3A46">
            <w:r>
              <w:t>Libraries</w:t>
            </w:r>
          </w:p>
        </w:tc>
        <w:tc>
          <w:tcPr>
            <w:tcW w:w="5477" w:type="dxa"/>
          </w:tcPr>
          <w:p w14:paraId="727D43CB" w14:textId="77777777" w:rsidR="009D66FE" w:rsidRDefault="009D66FE" w:rsidP="003A3A46"/>
        </w:tc>
      </w:tr>
      <w:tr w:rsidR="009D66FE" w14:paraId="1050F394" w14:textId="77777777" w:rsidTr="009D66FE">
        <w:tc>
          <w:tcPr>
            <w:tcW w:w="846" w:type="dxa"/>
          </w:tcPr>
          <w:p w14:paraId="3E018F91" w14:textId="62770317" w:rsidR="009D66FE" w:rsidRDefault="009D66FE" w:rsidP="003A3A46">
            <w:r>
              <w:t>4</w:t>
            </w:r>
          </w:p>
        </w:tc>
        <w:tc>
          <w:tcPr>
            <w:tcW w:w="2693" w:type="dxa"/>
          </w:tcPr>
          <w:p w14:paraId="7DD1A5F6" w14:textId="5ECEC8FE" w:rsidR="009D66FE" w:rsidRDefault="009D66FE" w:rsidP="003A3A46">
            <w:r>
              <w:t>Frameworks</w:t>
            </w:r>
          </w:p>
        </w:tc>
        <w:tc>
          <w:tcPr>
            <w:tcW w:w="5477" w:type="dxa"/>
          </w:tcPr>
          <w:p w14:paraId="6ED8DADB" w14:textId="77777777" w:rsidR="009D66FE" w:rsidRDefault="009D66FE" w:rsidP="003A3A46"/>
        </w:tc>
      </w:tr>
      <w:tr w:rsidR="009D66FE" w14:paraId="51112A29" w14:textId="77777777" w:rsidTr="009D66FE">
        <w:tc>
          <w:tcPr>
            <w:tcW w:w="846" w:type="dxa"/>
          </w:tcPr>
          <w:p w14:paraId="1D389E5D" w14:textId="0ABE825E" w:rsidR="009D66FE" w:rsidRDefault="009D66FE" w:rsidP="003A3A46">
            <w:r>
              <w:t>5</w:t>
            </w:r>
          </w:p>
        </w:tc>
        <w:tc>
          <w:tcPr>
            <w:tcW w:w="2693" w:type="dxa"/>
          </w:tcPr>
          <w:p w14:paraId="621CC0C6" w14:textId="5CED789A" w:rsidR="009D66FE" w:rsidRDefault="009D66FE" w:rsidP="003A3A46">
            <w:r>
              <w:t>User interface</w:t>
            </w:r>
          </w:p>
        </w:tc>
        <w:tc>
          <w:tcPr>
            <w:tcW w:w="5477" w:type="dxa"/>
          </w:tcPr>
          <w:p w14:paraId="041C69BD" w14:textId="77777777" w:rsidR="009D66FE" w:rsidRDefault="009D66FE" w:rsidP="003A3A46"/>
        </w:tc>
      </w:tr>
    </w:tbl>
    <w:p w14:paraId="696629E3" w14:textId="77777777" w:rsidR="007D0D1E" w:rsidRDefault="007D0D1E" w:rsidP="003A3A46"/>
    <w:p w14:paraId="0C03F3E7" w14:textId="73DA0FB6" w:rsidR="003A3A46" w:rsidRPr="00E440BA" w:rsidRDefault="003A3A46" w:rsidP="003A3A46">
      <w:pPr>
        <w:pStyle w:val="Heading1"/>
        <w:rPr>
          <w:b/>
          <w:bCs/>
          <w:color w:val="000000" w:themeColor="text1"/>
        </w:rPr>
      </w:pPr>
      <w:r w:rsidRPr="00E440BA">
        <w:rPr>
          <w:b/>
          <w:bCs/>
          <w:color w:val="000000" w:themeColor="text1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9D66FE" w14:paraId="3DE346E0" w14:textId="77777777" w:rsidTr="009D66FE">
        <w:tc>
          <w:tcPr>
            <w:tcW w:w="704" w:type="dxa"/>
          </w:tcPr>
          <w:p w14:paraId="33B49E46" w14:textId="4B7F4C73" w:rsidR="009D66FE" w:rsidRPr="009D66FE" w:rsidRDefault="009D66FE" w:rsidP="009D66FE">
            <w:pPr>
              <w:rPr>
                <w:b/>
                <w:bCs/>
              </w:rPr>
            </w:pPr>
            <w:r w:rsidRPr="009D66FE">
              <w:rPr>
                <w:b/>
                <w:bCs/>
              </w:rPr>
              <w:t>Nr.</w:t>
            </w:r>
          </w:p>
        </w:tc>
        <w:tc>
          <w:tcPr>
            <w:tcW w:w="8312" w:type="dxa"/>
          </w:tcPr>
          <w:p w14:paraId="3328C390" w14:textId="673CB132" w:rsidR="009D66FE" w:rsidRDefault="009D66FE" w:rsidP="009D66FE">
            <w:r>
              <w:t>Description</w:t>
            </w:r>
          </w:p>
        </w:tc>
      </w:tr>
      <w:tr w:rsidR="009D66FE" w14:paraId="38A44207" w14:textId="77777777" w:rsidTr="009D66FE">
        <w:tc>
          <w:tcPr>
            <w:tcW w:w="704" w:type="dxa"/>
          </w:tcPr>
          <w:p w14:paraId="5322D7DD" w14:textId="77777777" w:rsidR="009D66FE" w:rsidRDefault="009D66FE" w:rsidP="009D66FE"/>
        </w:tc>
        <w:tc>
          <w:tcPr>
            <w:tcW w:w="8312" w:type="dxa"/>
          </w:tcPr>
          <w:p w14:paraId="7AC026FA" w14:textId="77777777" w:rsidR="009D66FE" w:rsidRDefault="009D66FE" w:rsidP="009D66FE"/>
        </w:tc>
      </w:tr>
      <w:tr w:rsidR="009D66FE" w14:paraId="5D9B267F" w14:textId="77777777" w:rsidTr="009D66FE">
        <w:tc>
          <w:tcPr>
            <w:tcW w:w="704" w:type="dxa"/>
          </w:tcPr>
          <w:p w14:paraId="1085CE1A" w14:textId="77777777" w:rsidR="009D66FE" w:rsidRDefault="009D66FE" w:rsidP="009D66FE"/>
        </w:tc>
        <w:tc>
          <w:tcPr>
            <w:tcW w:w="8312" w:type="dxa"/>
          </w:tcPr>
          <w:p w14:paraId="784080D3" w14:textId="77777777" w:rsidR="009D66FE" w:rsidRDefault="009D66FE" w:rsidP="009D66FE"/>
        </w:tc>
      </w:tr>
    </w:tbl>
    <w:p w14:paraId="12A37688" w14:textId="240707F0" w:rsidR="007D0D1E" w:rsidRDefault="007D0D1E" w:rsidP="009D66FE"/>
    <w:p w14:paraId="420718D0" w14:textId="7BE98E5F" w:rsidR="007D0D1E" w:rsidRPr="00E440BA" w:rsidRDefault="00C65FE7" w:rsidP="007D0D1E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Helpful l</w:t>
      </w:r>
      <w:r w:rsidR="007D0D1E" w:rsidRPr="00E440BA">
        <w:rPr>
          <w:b/>
          <w:bCs/>
          <w:color w:val="000000" w:themeColor="text1"/>
        </w:rPr>
        <w:t>inks</w:t>
      </w:r>
    </w:p>
    <w:sectPr w:rsidR="007D0D1E" w:rsidRPr="00E44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9E6A4" w14:textId="77777777" w:rsidR="009A19A8" w:rsidRDefault="009A19A8" w:rsidP="003A3A46">
      <w:r>
        <w:separator/>
      </w:r>
    </w:p>
  </w:endnote>
  <w:endnote w:type="continuationSeparator" w:id="0">
    <w:p w14:paraId="4492C957" w14:textId="77777777" w:rsidR="009A19A8" w:rsidRDefault="009A19A8" w:rsidP="003A3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04415" w14:textId="77777777" w:rsidR="009A19A8" w:rsidRDefault="009A19A8" w:rsidP="003A3A46">
      <w:r>
        <w:separator/>
      </w:r>
    </w:p>
  </w:footnote>
  <w:footnote w:type="continuationSeparator" w:id="0">
    <w:p w14:paraId="534B5C3B" w14:textId="77777777" w:rsidR="009A19A8" w:rsidRDefault="009A19A8" w:rsidP="003A3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20A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6E"/>
    <w:rsid w:val="001C4D11"/>
    <w:rsid w:val="003A3A46"/>
    <w:rsid w:val="004D246E"/>
    <w:rsid w:val="00546917"/>
    <w:rsid w:val="00695D70"/>
    <w:rsid w:val="007D0D1E"/>
    <w:rsid w:val="00931078"/>
    <w:rsid w:val="009715EC"/>
    <w:rsid w:val="0099581F"/>
    <w:rsid w:val="009A19A8"/>
    <w:rsid w:val="009D66FE"/>
    <w:rsid w:val="00B67DE8"/>
    <w:rsid w:val="00C65FE7"/>
    <w:rsid w:val="00C90A24"/>
    <w:rsid w:val="00D80AF4"/>
    <w:rsid w:val="00DC5CFA"/>
    <w:rsid w:val="00E440BA"/>
    <w:rsid w:val="00F1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78400"/>
  <w15:chartTrackingRefBased/>
  <w15:docId w15:val="{6B420784-C24C-F14D-AE94-D7F16271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A4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A4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A4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A4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A4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A4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A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A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A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A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A4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A3A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A46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A3A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A4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3A3A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3A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A3A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A46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A46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A46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A46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A46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A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A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table" w:styleId="TableGrid">
    <w:name w:val="Table Grid"/>
    <w:basedOn w:val="TableNormal"/>
    <w:uiPriority w:val="39"/>
    <w:rsid w:val="00695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Younus Salman</dc:creator>
  <cp:keywords/>
  <dc:description/>
  <cp:lastModifiedBy>Younus Salman</cp:lastModifiedBy>
  <cp:revision>13</cp:revision>
  <dcterms:created xsi:type="dcterms:W3CDTF">2020-10-05T01:42:00Z</dcterms:created>
  <dcterms:modified xsi:type="dcterms:W3CDTF">2020-10-05T14:54:00Z</dcterms:modified>
</cp:coreProperties>
</file>