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Assignment 9: Archive Old Files from S3 to Glacier Using AWS Lambda and Boto3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Objective:</w:t>
      </w:r>
      <w:r>
        <w:rPr>
          <w:rFonts w:ascii="Medium Sans" w:hAnsi="Medium Sans"/>
          <w:color w:val="7C8BA2"/>
        </w:rPr>
        <w:t> Automate the archival of files older than a certain age from an S3 bucket to Amazon Glacier for cost-effective storage.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Task:</w:t>
      </w:r>
      <w:r>
        <w:rPr>
          <w:rFonts w:ascii="Medium Sans" w:hAnsi="Medium Sans"/>
          <w:color w:val="7C8BA2"/>
        </w:rPr>
        <w:t> Automatically move files in an S3 bucket older than 6 months to Glacier storage class.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Style w:val="Strong"/>
          <w:rFonts w:ascii="Medium Sans" w:hAnsi="Medium Sans"/>
          <w:color w:val="7C8BA2"/>
        </w:rPr>
        <w:t>Instructions: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1. S3 Setup: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S3 dashboard and create a bucket.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Upload a mix of old and new files to this bucket.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2. Lambda IAM Role: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In the IAM dashboard, create a new role for Lambda.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Attach the `AmazonS3FullAccess` policy to this role.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3. Lambda Function: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Navigate to the Lambda dashboard and create a new function.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Choose Python 3.x as the runtime.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Assign the IAM role created in the previous step.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Write the Boto3 Python script to: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1. List objects in the S3 bucket.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2. Identify files older than 6 months.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3. Change the storage class of identified files to Glacier.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  4. Log the archived files.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4. Testing: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Manually trigger the Lambda function or set it to run periodically.</w:t>
      </w:r>
    </w:p>
    <w:p w:rsidR="00C96DEE" w:rsidRDefault="00C96DEE" w:rsidP="00C96DEE">
      <w:pPr>
        <w:pStyle w:val="NormalWeb"/>
        <w:shd w:val="clear" w:color="auto" w:fill="FDFDFD"/>
        <w:spacing w:before="0" w:beforeAutospacing="0" w:after="0" w:afterAutospacing="0"/>
        <w:rPr>
          <w:rFonts w:ascii="Medium Sans" w:hAnsi="Medium Sans"/>
          <w:color w:val="7C8BA2"/>
        </w:rPr>
      </w:pPr>
      <w:r>
        <w:rPr>
          <w:rFonts w:ascii="Medium Sans" w:hAnsi="Medium Sans"/>
          <w:color w:val="7C8BA2"/>
        </w:rPr>
        <w:t>   - Confirm that older files in the S3 bucket are moved to the Glacier storage class.</w:t>
      </w:r>
    </w:p>
    <w:p w:rsidR="00D42C0A" w:rsidRDefault="00737173"/>
    <w:p w:rsidR="00C96DEE" w:rsidRDefault="00C96DEE"/>
    <w:p w:rsidR="00C96DEE" w:rsidRDefault="00C96DEE">
      <w:r>
        <w:t>Create Lambda function</w:t>
      </w:r>
    </w:p>
    <w:p w:rsidR="00C96DEE" w:rsidRDefault="00C96DEE">
      <w:r>
        <w:t>Note: We don’t old files so keeping 5 days older to move it in this script to prove it</w:t>
      </w:r>
    </w:p>
    <w:p w:rsidR="00C96DEE" w:rsidRDefault="00C96DEE">
      <w:r w:rsidRPr="00C96DEE">
        <w:drawing>
          <wp:inline distT="0" distB="0" distL="0" distR="0" wp14:anchorId="2EC0EA27" wp14:editId="1960FD06">
            <wp:extent cx="5731510" cy="3590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lastRenderedPageBreak/>
        <w:t>import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boto3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timezone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timedelta</w:t>
      </w:r>
      <w:proofErr w:type="spellEnd"/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s3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boto3.client(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's3'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BUCKET_NAME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'yunus-s3-bucket'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DAYS_OLD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3717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 </w:t>
      </w:r>
      <w:r w:rsidRPr="0073717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#</w:t>
      </w:r>
      <w:proofErr w:type="gramEnd"/>
      <w:r w:rsidRPr="00737173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 Archive files older than 5 days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lambda_handler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context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cutoff_date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datetime.now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timezone.utc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timedelta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days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DAYS_OLD)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archived_files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response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s3.list_objects_v2(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Bucket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'Contents'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response: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"Bucket is empty"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response[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'Contents'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key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last_modified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LastModified</w:t>
      </w:r>
      <w:proofErr w:type="spell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storage_class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obj.get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proofErr w:type="spellStart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StorageClass</w:t>
      </w:r>
      <w:proofErr w:type="spell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'STANDARD'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last_modified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cutoff_date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storage_class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'STANDARD'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s3.copy_</w:t>
      </w:r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object(</w:t>
      </w:r>
      <w:proofErr w:type="gramEnd"/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Bucket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BUCKET_NAME,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CopySource</w:t>
      </w:r>
      <w:proofErr w:type="spellEnd"/>
      <w:proofErr w:type="gramStart"/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'Bucket'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BUCKET_NAME, 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key},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key,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StorageClass</w:t>
      </w:r>
      <w:proofErr w:type="spellEnd"/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'GLACIER'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73717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MetadataDirective</w:t>
      </w:r>
      <w:proofErr w:type="spellEnd"/>
      <w:r w:rsidRPr="0073717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'REPLACE'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archived_</w:t>
      </w:r>
      <w:proofErr w:type="gram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files.append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key)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gram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"Archived</w:t>
      </w:r>
      <w:proofErr w:type="spell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to Glacier: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key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archived_files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files older than 5 days found"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3717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gram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proofErr w:type="gramEnd"/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</w:t>
      </w:r>
      <w:proofErr w:type="spellEnd"/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files archived: 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{</w:t>
      </w:r>
      <w:proofErr w:type="spellStart"/>
      <w:r w:rsidRPr="0073717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len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spellStart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archived_files</w:t>
      </w:r>
      <w:proofErr w:type="spellEnd"/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73717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73717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73717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737173" w:rsidRPr="00737173" w:rsidRDefault="00737173" w:rsidP="0073717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37173" w:rsidRDefault="00737173"/>
    <w:p w:rsidR="00737173" w:rsidRDefault="00737173"/>
    <w:p w:rsidR="00737173" w:rsidRDefault="00737173"/>
    <w:p w:rsidR="00737173" w:rsidRDefault="00737173">
      <w:bookmarkStart w:id="0" w:name="_GoBack"/>
      <w:bookmarkEnd w:id="0"/>
    </w:p>
    <w:p w:rsidR="00737173" w:rsidRDefault="00737173"/>
    <w:p w:rsidR="00C96DEE" w:rsidRDefault="00C96DEE"/>
    <w:p w:rsidR="00C96DEE" w:rsidRDefault="00C96DEE">
      <w:r>
        <w:lastRenderedPageBreak/>
        <w:t>Choose to create permission while creating function and attach S3Full access</w:t>
      </w:r>
    </w:p>
    <w:p w:rsidR="00C96DEE" w:rsidRDefault="00C96DEE"/>
    <w:p w:rsidR="00C96DEE" w:rsidRDefault="00C96DEE">
      <w:r w:rsidRPr="00C96DEE">
        <w:drawing>
          <wp:inline distT="0" distB="0" distL="0" distR="0" wp14:anchorId="6A7C8829" wp14:editId="65E0DA1E">
            <wp:extent cx="5731510" cy="2088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2" w:rsidRDefault="00D41B22" w:rsidP="00D41B22">
      <w:r>
        <w:t>Taking snapshot before we run the test/deployment</w:t>
      </w:r>
    </w:p>
    <w:p w:rsidR="00D41B22" w:rsidRDefault="00D41B22" w:rsidP="00D41B22">
      <w:r w:rsidRPr="00D41B22">
        <w:drawing>
          <wp:inline distT="0" distB="0" distL="0" distR="0" wp14:anchorId="649402AF" wp14:editId="1D37E89D">
            <wp:extent cx="5731510" cy="17932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EE" w:rsidRDefault="00C96DEE">
      <w:r>
        <w:t xml:space="preserve">Test it </w:t>
      </w:r>
    </w:p>
    <w:p w:rsidR="00C96DEE" w:rsidRDefault="00C96DEE">
      <w:r w:rsidRPr="00C96DEE">
        <w:drawing>
          <wp:inline distT="0" distB="0" distL="0" distR="0" wp14:anchorId="5C64808E" wp14:editId="4C6246AC">
            <wp:extent cx="5731510" cy="3036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EE" w:rsidRDefault="00C96DEE">
      <w:r>
        <w:t>Deploy it</w:t>
      </w:r>
    </w:p>
    <w:p w:rsidR="00C96DEE" w:rsidRDefault="00C96DEE">
      <w:r w:rsidRPr="00C96DEE">
        <w:lastRenderedPageBreak/>
        <w:drawing>
          <wp:inline distT="0" distB="0" distL="0" distR="0" wp14:anchorId="518E4BB3" wp14:editId="351271F1">
            <wp:extent cx="5731510" cy="29508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DEE" w:rsidRDefault="00C96DEE">
      <w:r>
        <w:t xml:space="preserve">Schedule it using </w:t>
      </w:r>
      <w:proofErr w:type="spellStart"/>
      <w:r>
        <w:t>EventBridge</w:t>
      </w:r>
      <w:proofErr w:type="spellEnd"/>
    </w:p>
    <w:p w:rsidR="00C96DEE" w:rsidRDefault="00C96DEE">
      <w:r>
        <w:t>I set it up for 1 minute</w:t>
      </w:r>
    </w:p>
    <w:p w:rsidR="00C96DEE" w:rsidRDefault="00C96DEE">
      <w:r w:rsidRPr="00C96DEE">
        <w:drawing>
          <wp:inline distT="0" distB="0" distL="0" distR="0" wp14:anchorId="0F20993E" wp14:editId="1ABD93A3">
            <wp:extent cx="4435084" cy="1538963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896" cy="15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2" w:rsidRDefault="00D41B22">
      <w:r w:rsidRPr="00D41B22">
        <w:drawing>
          <wp:inline distT="0" distB="0" distL="0" distR="0" wp14:anchorId="2D8DC9F9" wp14:editId="14006467">
            <wp:extent cx="3125150" cy="230421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938" cy="231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B39" w:rsidRDefault="00E32B39"/>
    <w:p w:rsidR="00E32B39" w:rsidRDefault="00E32B39"/>
    <w:p w:rsidR="00E32B39" w:rsidRDefault="00E32B39"/>
    <w:p w:rsidR="00E32B39" w:rsidRDefault="00E32B39"/>
    <w:p w:rsidR="00D41B22" w:rsidRDefault="00D41B22">
      <w:r>
        <w:lastRenderedPageBreak/>
        <w:t>Select your Lambda function</w:t>
      </w:r>
    </w:p>
    <w:p w:rsidR="00D41B22" w:rsidRDefault="00D41B22">
      <w:r w:rsidRPr="00D41B22">
        <w:drawing>
          <wp:inline distT="0" distB="0" distL="0" distR="0" wp14:anchorId="6E1F6FE8" wp14:editId="120C5744">
            <wp:extent cx="3504350" cy="3616166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840" cy="362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2" w:rsidRDefault="00D41B22"/>
    <w:p w:rsidR="00D41B22" w:rsidRDefault="00D41B22">
      <w:r w:rsidRPr="00D41B22">
        <w:drawing>
          <wp:inline distT="0" distB="0" distL="0" distR="0" wp14:anchorId="1F388D84" wp14:editId="40584D53">
            <wp:extent cx="3530464" cy="1291948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13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B22" w:rsidRDefault="00D41B22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/>
    <w:p w:rsidR="00E32B39" w:rsidRDefault="00E32B39">
      <w:r>
        <w:t xml:space="preserve">Watch the logs in </w:t>
      </w:r>
      <w:proofErr w:type="spellStart"/>
      <w:r>
        <w:t>Cloud</w:t>
      </w:r>
      <w:r w:rsidR="00D41B22">
        <w:t>Watch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3"/>
        <w:gridCol w:w="4165"/>
        <w:gridCol w:w="4196"/>
      </w:tblGrid>
      <w:tr w:rsidR="00E32B39" w:rsidRPr="00E32B39" w:rsidTr="00E32B39">
        <w:trPr>
          <w:tblHeader/>
          <w:tblCellSpacing w:w="15" w:type="dxa"/>
        </w:trPr>
        <w:tc>
          <w:tcPr>
            <w:tcW w:w="3900" w:type="dxa"/>
            <w:gridSpan w:val="2"/>
            <w:vAlign w:val="center"/>
            <w:hideMark/>
          </w:tcPr>
          <w:p w:rsidR="00E32B39" w:rsidRPr="00E32B39" w:rsidRDefault="00E32B39" w:rsidP="00E32B3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</w:pPr>
            <w:r w:rsidRPr="00E32B39"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  <w:lastRenderedPageBreak/>
              <w:t>Timestamp</w:t>
            </w:r>
          </w:p>
        </w:tc>
        <w:tc>
          <w:tcPr>
            <w:tcW w:w="21600" w:type="dxa"/>
            <w:gridSpan w:val="2"/>
            <w:vAlign w:val="center"/>
            <w:hideMark/>
          </w:tcPr>
          <w:p w:rsidR="00E32B39" w:rsidRPr="00E32B39" w:rsidRDefault="00E32B39" w:rsidP="00E32B3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</w:pPr>
            <w:r w:rsidRPr="00E32B39"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  <w:t>Message</w:t>
            </w:r>
          </w:p>
        </w:tc>
      </w:tr>
      <w:tr w:rsidR="00E32B39" w:rsidRPr="00E32B39" w:rsidTr="00E32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B39" w:rsidRPr="00E32B39" w:rsidRDefault="00E32B39" w:rsidP="00E32B39">
            <w:pPr>
              <w:shd w:val="clear" w:color="auto" w:fill="FCFCFD"/>
              <w:spacing w:after="0" w:line="240" w:lineRule="auto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3900" w:type="dxa"/>
            <w:gridSpan w:val="2"/>
            <w:vAlign w:val="center"/>
            <w:hideMark/>
          </w:tcPr>
          <w:p w:rsidR="00E32B39" w:rsidRPr="00E32B39" w:rsidRDefault="00E32B39" w:rsidP="00E32B3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</w:pPr>
            <w:r w:rsidRPr="00E32B39"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  <w:t>Timestamp</w:t>
            </w:r>
          </w:p>
        </w:tc>
        <w:tc>
          <w:tcPr>
            <w:tcW w:w="6" w:type="dxa"/>
            <w:vAlign w:val="center"/>
            <w:hideMark/>
          </w:tcPr>
          <w:p w:rsidR="00E32B39" w:rsidRPr="00E32B39" w:rsidRDefault="00E32B39" w:rsidP="00E32B3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</w:pPr>
            <w:r w:rsidRPr="00E32B39"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  <w:t>Message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7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424650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No older events at this moment. </w:t>
            </w:r>
            <w:r w:rsidRPr="00E32B39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Retry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2026-01-03T02:11:57.535+05:30</w:t>
            </w:r>
          </w:p>
          <w:p w:rsidR="00E32B39" w:rsidRPr="00E32B39" w:rsidRDefault="00E32B39" w:rsidP="00E32B39">
            <w:pPr>
              <w:spacing w:after="0" w:line="240" w:lineRule="auto"/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INIT_START Runtime Version: python:3.14.v32 Runtime Version ARN: arn:aws:lambda:us-west-1::runtime:1ee4e6d61a50fbb29d03b87572cc627d0a92de84530be7b21838aaedd9675804</w:t>
            </w: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INIT_START Runtime Version: python:3.14.v32 Runtime Version ARN: arn:aws:lambda:us-west-1::runtime:1ee4e6d61a50fbb29d03b87572cc627d0a92de84530be7b21838aaedd9675804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shd w:val="clear" w:color="auto" w:fill="F0FBFF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shd w:val="clear" w:color="auto" w:fill="F0FBFF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2026-01-03T02:11:58.032+05:30</w:t>
            </w:r>
          </w:p>
          <w:p w:rsidR="00E32B39" w:rsidRPr="00E32B39" w:rsidRDefault="00E32B39" w:rsidP="00E32B39">
            <w:pPr>
              <w:spacing w:after="0" w:line="240" w:lineRule="auto"/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START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: 6669582d-6cc4-484f-8e58-ada9b0f2709f Version: $LATEST</w:t>
            </w:r>
          </w:p>
        </w:tc>
        <w:tc>
          <w:tcPr>
            <w:tcW w:w="0" w:type="auto"/>
            <w:shd w:val="clear" w:color="auto" w:fill="F0FBFF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START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: 6669582d-6cc4-484f-8e58-ada9b0f2709f Version: $LATEST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b/>
                <w:color w:val="0F141A"/>
                <w:sz w:val="18"/>
                <w:szCs w:val="18"/>
                <w:lang w:eastAsia="en-IN"/>
              </w:rPr>
              <w:t>2026-01-03T02:11:58.473+05:30</w:t>
            </w:r>
          </w:p>
          <w:p w:rsidR="00E32B39" w:rsidRPr="00E32B39" w:rsidRDefault="00E32B39" w:rsidP="00E32B39">
            <w:pPr>
              <w:spacing w:after="0" w:line="240" w:lineRule="auto"/>
              <w:rPr>
                <w:rFonts w:ascii="Consolas" w:eastAsia="Times New Roman" w:hAnsi="Consolas" w:cs="Times New Roman"/>
                <w:b/>
                <w:color w:val="0F141A"/>
                <w:sz w:val="18"/>
                <w:szCs w:val="18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b/>
                <w:color w:val="0F141A"/>
                <w:sz w:val="18"/>
                <w:szCs w:val="18"/>
                <w:lang w:eastAsia="en-IN"/>
              </w:rPr>
              <w:t>Archived to Glacier: Doc1.docx</w:t>
            </w: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b/>
                <w:color w:val="0F141A"/>
                <w:sz w:val="18"/>
                <w:szCs w:val="18"/>
                <w:lang w:eastAsia="en-IN"/>
              </w:rPr>
              <w:t>Archived to Glacier: Doc1.docx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2026-01-03T02:11:58.473+05:30</w:t>
            </w: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b/>
                <w:color w:val="0F141A"/>
                <w:sz w:val="18"/>
                <w:szCs w:val="18"/>
                <w:lang w:eastAsia="en-IN"/>
              </w:rPr>
              <w:t>Total files archived: 1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2026-01-03T02:11:58.477+05:30</w:t>
            </w:r>
          </w:p>
          <w:p w:rsidR="00E32B39" w:rsidRPr="00E32B39" w:rsidRDefault="00E32B39" w:rsidP="00E32B39">
            <w:pPr>
              <w:spacing w:after="0" w:line="240" w:lineRule="auto"/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END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: 6669582d-6cc4-484f-8e58-ada9b0f2709f</w:t>
            </w: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END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: 6669582d-6cc4-484f-8e58-ada9b0f2709f</w:t>
            </w:r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shd w:val="clear" w:color="auto" w:fill="F0FBFF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shd w:val="clear" w:color="auto" w:fill="F0FBFF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2026-01-03T02:11:58.477+05:30</w:t>
            </w:r>
          </w:p>
          <w:p w:rsidR="00E32B39" w:rsidRPr="00E32B39" w:rsidRDefault="00E32B39" w:rsidP="00E32B39">
            <w:pPr>
              <w:spacing w:after="0" w:line="240" w:lineRule="auto"/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REPORT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: 6669582d-6cc4-484f-8e58-ada9b0f2709f Duration: 444.40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Billed Duration: 938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Memory Size: 128 MB Max Memory Used: 96 MB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Init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Duration: 493.56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shd w:val="clear" w:color="auto" w:fill="F0FBFF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REPORT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RequestId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: 6669582d-6cc4-484f-8e58-ada9b0f2709f Duration: 444.40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Billed Duration: 938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Memory Size: 128 MB Max Memory Used: 96 MB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Init</w:t>
            </w:r>
            <w:proofErr w:type="spellEnd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 xml:space="preserve"> Duration: 493.56 </w:t>
            </w:r>
            <w:proofErr w:type="spellStart"/>
            <w:r w:rsidRPr="00E32B39">
              <w:rPr>
                <w:rFonts w:ascii="Consolas" w:eastAsia="Times New Roman" w:hAnsi="Consolas" w:cs="Times New Roman"/>
                <w:color w:val="0F141A"/>
                <w:sz w:val="18"/>
                <w:szCs w:val="18"/>
                <w:lang w:eastAsia="en-IN"/>
              </w:rPr>
              <w:t>ms</w:t>
            </w:r>
            <w:proofErr w:type="spellEnd"/>
          </w:p>
        </w:tc>
      </w:tr>
      <w:tr w:rsidR="00E32B39" w:rsidRPr="00E32B39" w:rsidTr="00E32B39">
        <w:trPr>
          <w:tblCellSpacing w:w="15" w:type="dxa"/>
        </w:trPr>
        <w:tc>
          <w:tcPr>
            <w:tcW w:w="0" w:type="auto"/>
            <w:tcMar>
              <w:top w:w="60" w:type="dxa"/>
              <w:left w:w="15" w:type="dxa"/>
              <w:bottom w:w="60" w:type="dxa"/>
              <w:right w:w="15" w:type="dxa"/>
            </w:tcMar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41A"/>
                <w:sz w:val="21"/>
                <w:szCs w:val="21"/>
                <w:lang w:eastAsia="en-IN"/>
              </w:rPr>
            </w:pPr>
          </w:p>
        </w:tc>
        <w:tc>
          <w:tcPr>
            <w:tcW w:w="0" w:type="auto"/>
            <w:gridSpan w:val="2"/>
            <w:hideMark/>
          </w:tcPr>
          <w:p w:rsidR="00E32B39" w:rsidRPr="00E32B39" w:rsidRDefault="00E32B39" w:rsidP="00E32B3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hideMark/>
          </w:tcPr>
          <w:p w:rsidR="00E32B39" w:rsidRPr="00E32B39" w:rsidRDefault="00E32B39" w:rsidP="00E32B39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No newer events at this moment. </w:t>
            </w:r>
            <w:r w:rsidRPr="00E32B39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Auto retry paused.</w:t>
            </w:r>
            <w:r w:rsidRPr="00E32B39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 </w:t>
            </w:r>
            <w:r w:rsidRPr="00E32B39">
              <w:rPr>
                <w:rFonts w:ascii="Arial" w:eastAsia="Times New Roman" w:hAnsi="Arial" w:cs="Arial"/>
                <w:i/>
                <w:iCs/>
                <w:color w:val="0F141A"/>
                <w:sz w:val="21"/>
                <w:szCs w:val="21"/>
                <w:lang w:eastAsia="en-IN"/>
              </w:rPr>
              <w:t>Resume</w:t>
            </w:r>
          </w:p>
          <w:p w:rsidR="00E32B39" w:rsidRPr="00E32B39" w:rsidRDefault="00E32B39" w:rsidP="00E32B39">
            <w:pPr>
              <w:spacing w:after="0" w:line="240" w:lineRule="auto"/>
              <w:ind w:left="-285"/>
              <w:jc w:val="center"/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</w:pPr>
            <w:r w:rsidRPr="00E32B39">
              <w:rPr>
                <w:rFonts w:ascii="Arial" w:eastAsia="Times New Roman" w:hAnsi="Arial" w:cs="Arial"/>
                <w:color w:val="0F141A"/>
                <w:sz w:val="21"/>
                <w:szCs w:val="21"/>
                <w:lang w:eastAsia="en-IN"/>
              </w:rPr>
              <w:t> </w:t>
            </w:r>
          </w:p>
        </w:tc>
      </w:tr>
    </w:tbl>
    <w:p w:rsidR="00D41B22" w:rsidRDefault="00D41B22">
      <w:r>
        <w:t xml:space="preserve"> </w:t>
      </w:r>
      <w:r w:rsidR="00E32B39">
        <w:t>See the result on S3 bucket – it is moved to Glacier</w:t>
      </w:r>
    </w:p>
    <w:p w:rsidR="00600B46" w:rsidRDefault="00600B46"/>
    <w:p w:rsidR="00E32B39" w:rsidRDefault="00E32B39">
      <w:r w:rsidRPr="00E32B39">
        <w:drawing>
          <wp:inline distT="0" distB="0" distL="0" distR="0" wp14:anchorId="16CB5FC4" wp14:editId="2508B055">
            <wp:extent cx="5731510" cy="1608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46" w:rsidRDefault="00600B46"/>
    <w:p w:rsidR="00600B46" w:rsidRDefault="00600B46"/>
    <w:p w:rsidR="00600B46" w:rsidRDefault="00600B46"/>
    <w:p w:rsidR="00600B46" w:rsidRDefault="00600B46"/>
    <w:p w:rsidR="00600B46" w:rsidRDefault="00600B46"/>
    <w:p w:rsidR="00600B46" w:rsidRDefault="00600B46"/>
    <w:p w:rsidR="00600B46" w:rsidRDefault="00600B46">
      <w:r>
        <w:lastRenderedPageBreak/>
        <w:t>See the logs are running every minute and did not find any file older than 5 days</w:t>
      </w:r>
    </w:p>
    <w:p w:rsidR="00600B46" w:rsidRDefault="00600B46">
      <w:r w:rsidRPr="00600B46">
        <w:drawing>
          <wp:inline distT="0" distB="0" distL="0" distR="0" wp14:anchorId="165993B0" wp14:editId="1259CF58">
            <wp:extent cx="5731510" cy="31667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B46" w:rsidRDefault="00600B46"/>
    <w:sectPr w:rsidR="0060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dium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DEE"/>
    <w:rsid w:val="00474ECA"/>
    <w:rsid w:val="00600B46"/>
    <w:rsid w:val="00737173"/>
    <w:rsid w:val="00C96DEE"/>
    <w:rsid w:val="00D41B22"/>
    <w:rsid w:val="00E32B39"/>
    <w:rsid w:val="00F0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333BA-3F52-4821-9E1B-344BA43A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DEE"/>
    <w:rPr>
      <w:b/>
      <w:bCs/>
    </w:rPr>
  </w:style>
  <w:style w:type="character" w:customStyle="1" w:styleId="logslog-events-tablecell">
    <w:name w:val="logs__log-events-table__cell"/>
    <w:basedOn w:val="DefaultParagraphFont"/>
    <w:rsid w:val="00E32B39"/>
  </w:style>
  <w:style w:type="character" w:styleId="Emphasis">
    <w:name w:val="Emphasis"/>
    <w:basedOn w:val="DefaultParagraphFont"/>
    <w:uiPriority w:val="20"/>
    <w:qFormat/>
    <w:rsid w:val="00E32B39"/>
    <w:rPr>
      <w:i/>
      <w:iCs/>
    </w:rPr>
  </w:style>
  <w:style w:type="character" w:customStyle="1" w:styleId="logslog-events-tabletimestamp-cell">
    <w:name w:val="logs__log-events-table__timestamp-cell"/>
    <w:basedOn w:val="DefaultParagraphFont"/>
    <w:rsid w:val="00E32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3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8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6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8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7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0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2026-01-02T20:30:00Z</dcterms:created>
  <dcterms:modified xsi:type="dcterms:W3CDTF">2026-01-02T20:59:00Z</dcterms:modified>
</cp:coreProperties>
</file>