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75400" w14:textId="77777777" w:rsidR="00A351B4" w:rsidRDefault="00A351B4" w:rsidP="00A351B4">
      <w:pPr>
        <w:pStyle w:val="Heading1"/>
      </w:pPr>
      <w:r>
        <w:t>Description and a Zachman’s Framework of a chosen enterprise</w:t>
      </w:r>
    </w:p>
    <w:p w14:paraId="1EDE4890" w14:textId="77777777" w:rsidR="00A351B4" w:rsidRDefault="00A351B4" w:rsidP="00A351B4"/>
    <w:p w14:paraId="16636AF6" w14:textId="30858504" w:rsidR="00C41B25" w:rsidRDefault="00A351B4">
      <w:proofErr w:type="spellStart"/>
      <w:r>
        <w:t>Yo</w:t>
      </w:r>
      <w:proofErr w:type="spellEnd"/>
      <w:r>
        <w:t xml:space="preserve">! Sushi is a well-known sushi franchise that are located all around the </w:t>
      </w:r>
      <w:r w:rsidR="00815753">
        <w:t>globe</w:t>
      </w:r>
      <w:r>
        <w:t xml:space="preserve">. This enterprise specialises in fresh, traditional Japanese food such as sushi, nigiri, sashimi and other foods. </w:t>
      </w:r>
      <w:proofErr w:type="spellStart"/>
      <w:r>
        <w:t>Yo</w:t>
      </w:r>
      <w:proofErr w:type="spellEnd"/>
      <w:r>
        <w:t>! Sushi have a click &amp; collect option and they also deliver</w:t>
      </w:r>
      <w:r w:rsidR="003F1B5A">
        <w:t xml:space="preserve"> by using their own delivery services</w:t>
      </w:r>
      <w:r>
        <w:t>. As this is a Global company, a range of information systems are used within the enterprise</w:t>
      </w:r>
      <w:r w:rsidR="00791E52">
        <w:t xml:space="preserve"> but</w:t>
      </w:r>
      <w:r>
        <w:t xml:space="preserve"> will be mainly focusing on the transaction processing system</w:t>
      </w:r>
      <w:r w:rsidR="00791E52">
        <w:t xml:space="preserve"> </w:t>
      </w:r>
      <w:r w:rsidR="000F4A83">
        <w:t xml:space="preserve">for when a customer wants to click &amp; collect or wants a delivery service. </w:t>
      </w:r>
      <w:r w:rsidR="003F1B5A">
        <w:t xml:space="preserve">The system supports </w:t>
      </w:r>
      <w:r w:rsidR="00C31BD3">
        <w:t xml:space="preserve">processes such as </w:t>
      </w:r>
      <w:r w:rsidR="003F1B5A">
        <w:t>modifications, cancellations and</w:t>
      </w:r>
      <w:r w:rsidR="00C31BD3">
        <w:t xml:space="preserve"> tracking of orders. </w:t>
      </w:r>
      <w:r w:rsidR="00512636">
        <w:t>The system also has processes that help</w:t>
      </w:r>
      <w:r w:rsidR="00815753">
        <w:t>s</w:t>
      </w:r>
      <w:r w:rsidR="00512636">
        <w:t xml:space="preserve"> deal with any complaints from customers. </w:t>
      </w:r>
      <w:r w:rsidR="00815753">
        <w:t xml:space="preserve">Using the Zachman’s framework, we can demonstrate the fundamentals of an enterprise architecture which will give a more formal and structured view of this selected enterprise, </w:t>
      </w:r>
      <w:proofErr w:type="spellStart"/>
      <w:r w:rsidR="00815753">
        <w:t>Yo</w:t>
      </w:r>
      <w:proofErr w:type="spellEnd"/>
      <w:r w:rsidR="00815753">
        <w:t>! Sushi.</w:t>
      </w:r>
    </w:p>
    <w:sectPr w:rsidR="00C41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25"/>
    <w:rsid w:val="000F4A83"/>
    <w:rsid w:val="003F1B5A"/>
    <w:rsid w:val="00512636"/>
    <w:rsid w:val="00542EC9"/>
    <w:rsid w:val="00791E52"/>
    <w:rsid w:val="00815753"/>
    <w:rsid w:val="00A351B4"/>
    <w:rsid w:val="00AC7053"/>
    <w:rsid w:val="00C31BD3"/>
    <w:rsid w:val="00C4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4F642"/>
  <w15:chartTrackingRefBased/>
  <w15:docId w15:val="{9EA08B1E-3856-D74E-9490-B0485072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1B4"/>
  </w:style>
  <w:style w:type="paragraph" w:styleId="Heading1">
    <w:name w:val="heading 1"/>
    <w:basedOn w:val="Normal"/>
    <w:next w:val="Normal"/>
    <w:link w:val="Heading1Char"/>
    <w:uiPriority w:val="9"/>
    <w:qFormat/>
    <w:rsid w:val="00A351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Khan (Student)</dc:creator>
  <cp:keywords/>
  <dc:description/>
  <cp:lastModifiedBy>Mohammad Khan (Student)</cp:lastModifiedBy>
  <cp:revision>5</cp:revision>
  <dcterms:created xsi:type="dcterms:W3CDTF">2021-03-02T17:14:00Z</dcterms:created>
  <dcterms:modified xsi:type="dcterms:W3CDTF">2021-04-07T16:42:00Z</dcterms:modified>
</cp:coreProperties>
</file>