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1D12F" w14:textId="3D4EF0A6" w:rsidR="008D0027" w:rsidRDefault="006D5C79" w:rsidP="00B644C7">
      <w:r>
        <w:t>Requirements to the Pizza Dronz software:</w:t>
      </w:r>
    </w:p>
    <w:p w14:paraId="0FF9E919" w14:textId="09C4EF67" w:rsidR="00E03514" w:rsidRPr="00CE2CDC" w:rsidRDefault="00343BFD" w:rsidP="00CE2CDC">
      <w:pPr>
        <w:rPr>
          <w:color w:val="000000" w:themeColor="text1"/>
        </w:rPr>
      </w:pPr>
      <w:r w:rsidRPr="00CE2CDC">
        <w:rPr>
          <w:color w:val="000000" w:themeColor="text1"/>
        </w:rPr>
        <w:t>Functional R</w:t>
      </w:r>
      <w:r w:rsidR="00E03514" w:rsidRPr="00CE2CDC">
        <w:rPr>
          <w:color w:val="000000" w:themeColor="text1"/>
        </w:rPr>
        <w:t>equirements</w:t>
      </w:r>
    </w:p>
    <w:p w14:paraId="1B3972AB" w14:textId="24053D94" w:rsidR="00E03514" w:rsidRDefault="00CE2CDC" w:rsidP="00CE2CDC">
      <w:pPr>
        <w:pStyle w:val="ListParagraph"/>
        <w:numPr>
          <w:ilvl w:val="0"/>
          <w:numId w:val="3"/>
        </w:numPr>
      </w:pPr>
      <w:r w:rsidRPr="00CE2CDC">
        <w:t>(System Level)</w:t>
      </w:r>
      <w:r>
        <w:t xml:space="preserve"> </w:t>
      </w:r>
      <w:r w:rsidR="00E03514">
        <w:t>Flight control: The software must be able to control the drone's movements.</w:t>
      </w:r>
    </w:p>
    <w:p w14:paraId="4A564088" w14:textId="0D36CB10" w:rsidR="006B56AE" w:rsidRDefault="006B56AE" w:rsidP="00CE2CDC">
      <w:pPr>
        <w:pStyle w:val="ListParagraph"/>
        <w:numPr>
          <w:ilvl w:val="1"/>
          <w:numId w:val="3"/>
        </w:numPr>
      </w:pPr>
      <w:r>
        <w:t>(Integration level) The drone should not cross the Central Area boundary multiple times thus violating the cannot leave central area after entering back in rule.</w:t>
      </w:r>
    </w:p>
    <w:p w14:paraId="5D2E3177" w14:textId="586F2FE1" w:rsidR="00C018EA" w:rsidRDefault="00C018EA" w:rsidP="00C018EA">
      <w:pPr>
        <w:ind w:left="360"/>
      </w:pPr>
    </w:p>
    <w:p w14:paraId="19DF5198" w14:textId="3A9FEAF3" w:rsidR="00E53B73" w:rsidRDefault="00CE2CDC" w:rsidP="00CE2CDC">
      <w:pPr>
        <w:pStyle w:val="ListParagraph"/>
        <w:numPr>
          <w:ilvl w:val="0"/>
          <w:numId w:val="3"/>
        </w:numPr>
      </w:pPr>
      <w:r w:rsidRPr="00CE2CDC">
        <w:t>(System Level)</w:t>
      </w:r>
      <w:r>
        <w:t xml:space="preserve"> </w:t>
      </w:r>
      <w:r w:rsidR="00E53B73">
        <w:t>Connection: The software must be connected securely to the REST Server</w:t>
      </w:r>
    </w:p>
    <w:p w14:paraId="56D26C5F" w14:textId="5F75BBE3" w:rsidR="00E53B73" w:rsidRDefault="00E53B73" w:rsidP="00CE2CDC">
      <w:pPr>
        <w:pStyle w:val="ListParagraph"/>
        <w:numPr>
          <w:ilvl w:val="1"/>
          <w:numId w:val="3"/>
        </w:numPr>
      </w:pPr>
      <w:r>
        <w:t xml:space="preserve">(Integration level):  The software must retrieve order data </w:t>
      </w:r>
      <w:r w:rsidR="00300CA5">
        <w:t xml:space="preserve">and restaurant/menu  data </w:t>
      </w:r>
      <w:r>
        <w:t>from the REST Server</w:t>
      </w:r>
    </w:p>
    <w:p w14:paraId="31897502" w14:textId="0AC44B4B" w:rsidR="00300CA5" w:rsidRDefault="00300CA5" w:rsidP="00CE2CDC">
      <w:pPr>
        <w:pStyle w:val="ListParagraph"/>
        <w:numPr>
          <w:ilvl w:val="2"/>
          <w:numId w:val="3"/>
        </w:numPr>
      </w:pPr>
      <w:r>
        <w:t xml:space="preserve">(User level): Input validation. The software should be able to validate orders and handle non valid orders without disrupting the program  </w:t>
      </w:r>
    </w:p>
    <w:p w14:paraId="27892C6D" w14:textId="0F2B8E1D" w:rsidR="006B56AE" w:rsidRDefault="006B56AE" w:rsidP="00CE2CDC">
      <w:pPr>
        <w:pStyle w:val="ListParagraph"/>
        <w:numPr>
          <w:ilvl w:val="2"/>
          <w:numId w:val="3"/>
        </w:numPr>
      </w:pPr>
      <w:r>
        <w:t>(User level): The software should be able to calculate the final cost of the delivery</w:t>
      </w:r>
    </w:p>
    <w:p w14:paraId="05F0C2EC" w14:textId="4DC398E4" w:rsidR="00E03514" w:rsidRDefault="00CE2CDC" w:rsidP="00CE2CDC">
      <w:pPr>
        <w:pStyle w:val="ListParagraph"/>
        <w:numPr>
          <w:ilvl w:val="0"/>
          <w:numId w:val="3"/>
        </w:numPr>
      </w:pPr>
      <w:r w:rsidRPr="00CE2CDC">
        <w:t>(System Level)</w:t>
      </w:r>
      <w:r>
        <w:t xml:space="preserve"> </w:t>
      </w:r>
      <w:r w:rsidR="00E03514">
        <w:t>Navigation: The drone must be able to navigate and follow a predetermined flight path.</w:t>
      </w:r>
    </w:p>
    <w:p w14:paraId="1D0905FD" w14:textId="79C3B67D" w:rsidR="001F2D1F" w:rsidRDefault="001F2D1F" w:rsidP="00CE2CDC">
      <w:pPr>
        <w:pStyle w:val="ListParagraph"/>
        <w:numPr>
          <w:ilvl w:val="1"/>
          <w:numId w:val="3"/>
        </w:numPr>
      </w:pPr>
      <w:r>
        <w:t>(Integration level): The flight path needs to be sensible</w:t>
      </w:r>
    </w:p>
    <w:p w14:paraId="643CD710" w14:textId="38540873" w:rsidR="0082628D" w:rsidRDefault="0082628D" w:rsidP="00CE2CDC">
      <w:pPr>
        <w:pStyle w:val="ListParagraph"/>
        <w:numPr>
          <w:ilvl w:val="1"/>
          <w:numId w:val="3"/>
        </w:numPr>
      </w:pPr>
      <w:r>
        <w:t>(Integration level): The software must not cross populated areas or “no fly zones”</w:t>
      </w:r>
    </w:p>
    <w:p w14:paraId="0AD4EC9C" w14:textId="468BDEB2" w:rsidR="0082628D" w:rsidRDefault="0082628D" w:rsidP="00CE2CDC">
      <w:pPr>
        <w:pStyle w:val="ListParagraph"/>
        <w:numPr>
          <w:ilvl w:val="1"/>
          <w:numId w:val="3"/>
        </w:numPr>
      </w:pPr>
      <w:r>
        <w:t>(Integration): The drone must have a capability to return to Appleton tower, when done with the order.</w:t>
      </w:r>
    </w:p>
    <w:p w14:paraId="109546F0" w14:textId="77777777" w:rsidR="0082628D" w:rsidRDefault="0082628D" w:rsidP="0082628D">
      <w:pPr>
        <w:pStyle w:val="ListParagraph"/>
        <w:numPr>
          <w:ilvl w:val="2"/>
          <w:numId w:val="3"/>
        </w:numPr>
      </w:pPr>
      <w:r>
        <w:t xml:space="preserve">(Unit level): The program should be robust and reliable, and handle errors without disrupting the main loop, which if not handled, could lead to the drone crashing </w:t>
      </w:r>
    </w:p>
    <w:p w14:paraId="6345B5FC" w14:textId="02F3FFC6" w:rsidR="00E03514" w:rsidRDefault="00CE2CDC" w:rsidP="00CE2CDC">
      <w:pPr>
        <w:pStyle w:val="ListParagraph"/>
        <w:numPr>
          <w:ilvl w:val="0"/>
          <w:numId w:val="3"/>
        </w:numPr>
      </w:pPr>
      <w:r w:rsidRPr="00CE2CDC">
        <w:t>(System Level)</w:t>
      </w:r>
      <w:r>
        <w:t xml:space="preserve"> </w:t>
      </w:r>
      <w:r w:rsidR="00E03514">
        <w:t>Battery management: The software must be able to monitor and manage the drone's battery life to ensure it does not run out of power during flight.</w:t>
      </w:r>
    </w:p>
    <w:p w14:paraId="10C02085" w14:textId="11983D3B" w:rsidR="00A74E0D" w:rsidRDefault="00A74E0D" w:rsidP="00CE2CDC">
      <w:pPr>
        <w:pStyle w:val="ListParagraph"/>
        <w:numPr>
          <w:ilvl w:val="1"/>
          <w:numId w:val="3"/>
        </w:numPr>
      </w:pPr>
      <w:r>
        <w:t>(Integration level): The software must be able to calculate the battery needed for the flight and check if it can finish the trip without running out</w:t>
      </w:r>
    </w:p>
    <w:p w14:paraId="04636E46" w14:textId="79FB1B3F" w:rsidR="00E03514" w:rsidRDefault="00CE2CDC" w:rsidP="00CE2CDC">
      <w:pPr>
        <w:pStyle w:val="ListParagraph"/>
        <w:numPr>
          <w:ilvl w:val="0"/>
          <w:numId w:val="3"/>
        </w:numPr>
      </w:pPr>
      <w:r w:rsidRPr="00CE2CDC">
        <w:t>(System Level)</w:t>
      </w:r>
      <w:r>
        <w:t xml:space="preserve"> </w:t>
      </w:r>
      <w:r w:rsidR="00E03514">
        <w:t xml:space="preserve">Data </w:t>
      </w:r>
      <w:r w:rsidR="00A74E0D">
        <w:t>export</w:t>
      </w:r>
      <w:r w:rsidR="00E03514">
        <w:t>: The software must be able to</w:t>
      </w:r>
      <w:r w:rsidR="00A74E0D">
        <w:t xml:space="preserve"> export</w:t>
      </w:r>
      <w:r w:rsidR="00E03514">
        <w:t xml:space="preserve"> data, such as </w:t>
      </w:r>
      <w:r w:rsidR="006C14F7">
        <w:t xml:space="preserve">the </w:t>
      </w:r>
      <w:r w:rsidR="00E03514">
        <w:t xml:space="preserve">flight </w:t>
      </w:r>
      <w:r w:rsidR="00A74E0D">
        <w:t>path</w:t>
      </w:r>
      <w:r w:rsidR="006C14F7">
        <w:t xml:space="preserve"> or the</w:t>
      </w:r>
      <w:r w:rsidR="00A74E0D">
        <w:t xml:space="preserve"> delivery log</w:t>
      </w:r>
      <w:r w:rsidR="006C14F7">
        <w:t>.</w:t>
      </w:r>
    </w:p>
    <w:p w14:paraId="1F1F8FE1" w14:textId="2B167AF3" w:rsidR="00343BFD" w:rsidRDefault="00343BFD" w:rsidP="00CE2CDC">
      <w:pPr>
        <w:pStyle w:val="ListParagraph"/>
        <w:numPr>
          <w:ilvl w:val="1"/>
          <w:numId w:val="3"/>
        </w:numPr>
      </w:pPr>
      <w:r>
        <w:t xml:space="preserve">(Integration level): </w:t>
      </w:r>
      <w:r w:rsidRPr="00343BFD">
        <w:t>Data integration: The software must be able to integrate and process data from multiple sources, such as sensor data, GPS data, and remote control inputs.</w:t>
      </w:r>
    </w:p>
    <w:p w14:paraId="38A6D699" w14:textId="11D009AA" w:rsidR="00E03514" w:rsidRDefault="00CE2CDC" w:rsidP="00CE2CDC">
      <w:pPr>
        <w:pStyle w:val="ListParagraph"/>
        <w:numPr>
          <w:ilvl w:val="0"/>
          <w:numId w:val="3"/>
        </w:numPr>
      </w:pPr>
      <w:r w:rsidRPr="00CE2CDC">
        <w:t>(System Level)</w:t>
      </w:r>
      <w:r>
        <w:t xml:space="preserve"> </w:t>
      </w:r>
      <w:r w:rsidR="00E03514">
        <w:t>Autonomy: The software must have the capability of flying the drone autonomously according to pre-defined instructions and rules.</w:t>
      </w:r>
    </w:p>
    <w:p w14:paraId="69173111" w14:textId="77777777" w:rsidR="00CE2CDC" w:rsidRDefault="00CE2CDC" w:rsidP="00CE2CDC">
      <w:pPr>
        <w:pStyle w:val="ListParagraph"/>
        <w:ind w:left="360"/>
      </w:pPr>
    </w:p>
    <w:p w14:paraId="6F72F557" w14:textId="77777777" w:rsidR="00CE2CDC" w:rsidRDefault="00CE2CDC" w:rsidP="00CE2CDC">
      <w:pPr>
        <w:pStyle w:val="ListParagraph"/>
        <w:ind w:left="360"/>
      </w:pPr>
    </w:p>
    <w:p w14:paraId="793A9A0D" w14:textId="77777777" w:rsidR="00CE2CDC" w:rsidRDefault="00CE2CDC" w:rsidP="00CE2CDC">
      <w:pPr>
        <w:pStyle w:val="ListParagraph"/>
        <w:ind w:left="0"/>
      </w:pPr>
    </w:p>
    <w:p w14:paraId="538BAE2D" w14:textId="283AF7A1" w:rsidR="006B56AE" w:rsidRDefault="006B56AE" w:rsidP="00CE2CDC">
      <w:pPr>
        <w:pStyle w:val="ListParagraph"/>
        <w:ind w:left="0"/>
      </w:pPr>
      <w:r>
        <w:t>Measurable quality attributes</w:t>
      </w:r>
    </w:p>
    <w:p w14:paraId="30A5C51F" w14:textId="05A3EF1E" w:rsidR="006B56AE" w:rsidRDefault="00883705" w:rsidP="00883705">
      <w:r>
        <w:t xml:space="preserve">1.    </w:t>
      </w:r>
      <w:r w:rsidR="006B56AE">
        <w:t>The time it takes to generate flight path should be measured as a quality attribute and be less than the assignment’s standards</w:t>
      </w:r>
    </w:p>
    <w:p w14:paraId="1AADABAB" w14:textId="77777777" w:rsidR="00883705" w:rsidRDefault="006B56AE" w:rsidP="00883705">
      <w:pPr>
        <w:pStyle w:val="ListParagraph"/>
        <w:numPr>
          <w:ilvl w:val="1"/>
          <w:numId w:val="3"/>
        </w:numPr>
      </w:pPr>
      <w:r>
        <w:t>Less than 60 seconds</w:t>
      </w:r>
    </w:p>
    <w:p w14:paraId="5DCE8131" w14:textId="77777777" w:rsidR="00883705" w:rsidRDefault="00883705" w:rsidP="00883705">
      <w:pPr>
        <w:pStyle w:val="ListParagraph"/>
        <w:ind w:left="360"/>
      </w:pPr>
    </w:p>
    <w:p w14:paraId="17C4D3CB" w14:textId="469F06A3" w:rsidR="006B56AE" w:rsidRDefault="00883705" w:rsidP="00883705">
      <w:pPr>
        <w:pStyle w:val="ListParagraph"/>
        <w:numPr>
          <w:ilvl w:val="0"/>
          <w:numId w:val="5"/>
        </w:numPr>
      </w:pPr>
      <w:r>
        <w:t xml:space="preserve"> </w:t>
      </w:r>
      <w:r w:rsidR="006B56AE">
        <w:t>The runtime for order processing should be very short</w:t>
      </w:r>
    </w:p>
    <w:p w14:paraId="74FDDA00" w14:textId="77777777" w:rsidR="006B56AE" w:rsidRDefault="006B56AE" w:rsidP="00883705">
      <w:pPr>
        <w:pStyle w:val="ListParagraph"/>
        <w:numPr>
          <w:ilvl w:val="1"/>
          <w:numId w:val="5"/>
        </w:numPr>
      </w:pPr>
      <w:r>
        <w:t>Less than 1 second, Very short</w:t>
      </w:r>
    </w:p>
    <w:p w14:paraId="4D5ACD27" w14:textId="77777777" w:rsidR="00883705" w:rsidRDefault="00883705" w:rsidP="00883705"/>
    <w:p w14:paraId="49A1283D" w14:textId="563F16CE" w:rsidR="006B56AE" w:rsidRDefault="006B56AE" w:rsidP="00883705">
      <w:r>
        <w:lastRenderedPageBreak/>
        <w:t>Qualitative requirements</w:t>
      </w:r>
    </w:p>
    <w:p w14:paraId="469177EA" w14:textId="672ACA9B" w:rsidR="006B56AE" w:rsidRDefault="00883705" w:rsidP="00883705">
      <w:r>
        <w:t xml:space="preserve">1.    </w:t>
      </w:r>
      <w:r w:rsidR="006B56AE">
        <w:t>If the flight path seems sensible</w:t>
      </w:r>
    </w:p>
    <w:p w14:paraId="55B217FC" w14:textId="06EA871A" w:rsidR="006B56AE" w:rsidRDefault="00883705" w:rsidP="00883705">
      <w:r>
        <w:t xml:space="preserve">2.    </w:t>
      </w:r>
      <w:r w:rsidR="006B56AE">
        <w:t>The program outputting three files, deliveries.json, flightpath.json, drone.geojson</w:t>
      </w:r>
    </w:p>
    <w:p w14:paraId="17CA9E24" w14:textId="6529C3E0" w:rsidR="006B56AE" w:rsidRDefault="006B56AE" w:rsidP="00883705">
      <w:pPr>
        <w:pStyle w:val="ListParagraph"/>
        <w:numPr>
          <w:ilvl w:val="1"/>
          <w:numId w:val="7"/>
        </w:numPr>
      </w:pPr>
      <w:r>
        <w:t>Deliveries.json should have the following:</w:t>
      </w:r>
    </w:p>
    <w:p w14:paraId="400C2216" w14:textId="172225DB" w:rsidR="006B56AE" w:rsidRDefault="006B56AE" w:rsidP="00883705">
      <w:pPr>
        <w:pStyle w:val="ListParagraph"/>
        <w:numPr>
          <w:ilvl w:val="2"/>
          <w:numId w:val="5"/>
        </w:numPr>
      </w:pPr>
      <w:r w:rsidRPr="006B56AE">
        <w:rPr>
          <w:i/>
          <w:iCs/>
        </w:rPr>
        <w:t>orderNo</w:t>
      </w:r>
      <w:r>
        <w:t xml:space="preserve"> - the eight-character hexadecimal string assigned to this order in the orders REST service endpoint</w:t>
      </w:r>
    </w:p>
    <w:p w14:paraId="0A3EAD08" w14:textId="521B94E1" w:rsidR="006B56AE" w:rsidRDefault="006B56AE" w:rsidP="00883705">
      <w:pPr>
        <w:pStyle w:val="ListParagraph"/>
        <w:numPr>
          <w:ilvl w:val="2"/>
          <w:numId w:val="5"/>
        </w:numPr>
      </w:pPr>
      <w:r w:rsidRPr="006B56AE">
        <w:rPr>
          <w:i/>
          <w:iCs/>
        </w:rPr>
        <w:t>outcome</w:t>
      </w:r>
      <w:r>
        <w:t xml:space="preserve"> - the OrderOutcome value for this order, as a string</w:t>
      </w:r>
    </w:p>
    <w:p w14:paraId="51338E8F" w14:textId="77777777" w:rsidR="009F23E2" w:rsidRDefault="006B56AE" w:rsidP="00883705">
      <w:pPr>
        <w:pStyle w:val="ListParagraph"/>
        <w:numPr>
          <w:ilvl w:val="2"/>
          <w:numId w:val="5"/>
        </w:numPr>
      </w:pPr>
      <w:r w:rsidRPr="006B56AE">
        <w:rPr>
          <w:i/>
          <w:iCs/>
        </w:rPr>
        <w:t>costInPence</w:t>
      </w:r>
      <w:r>
        <w:t xml:space="preserve"> - </w:t>
      </w:r>
      <w:r w:rsidR="009F23E2">
        <w:t>the total cost of the order as an integer, including the standard £1 delivery charge</w:t>
      </w:r>
    </w:p>
    <w:p w14:paraId="2A48C7D5" w14:textId="6BBB4491" w:rsidR="009F23E2" w:rsidRDefault="009F23E2" w:rsidP="00883705">
      <w:pPr>
        <w:pStyle w:val="ListParagraph"/>
        <w:numPr>
          <w:ilvl w:val="1"/>
          <w:numId w:val="5"/>
        </w:numPr>
      </w:pPr>
      <w:r w:rsidRPr="009F23E2">
        <w:t>Flightpath.</w:t>
      </w:r>
      <w:r>
        <w:t>json should have:</w:t>
      </w:r>
    </w:p>
    <w:p w14:paraId="5254959D" w14:textId="60D8E7BC" w:rsidR="009F23E2" w:rsidRDefault="009F23E2" w:rsidP="00883705">
      <w:pPr>
        <w:pStyle w:val="ListParagraph"/>
        <w:numPr>
          <w:ilvl w:val="2"/>
          <w:numId w:val="5"/>
        </w:numPr>
      </w:pPr>
      <w:r w:rsidRPr="009F23E2">
        <w:rPr>
          <w:i/>
          <w:iCs/>
        </w:rPr>
        <w:t>orderNo</w:t>
      </w:r>
      <w:r>
        <w:t xml:space="preserve"> — the eight-character order number for the pizza order which the drone is currently collecting or delivering</w:t>
      </w:r>
    </w:p>
    <w:p w14:paraId="11FC968F" w14:textId="49594FFF" w:rsidR="009F23E2" w:rsidRDefault="009F23E2" w:rsidP="00883705">
      <w:pPr>
        <w:pStyle w:val="ListParagraph"/>
        <w:numPr>
          <w:ilvl w:val="2"/>
          <w:numId w:val="5"/>
        </w:numPr>
      </w:pPr>
      <w:r w:rsidRPr="009F23E2">
        <w:rPr>
          <w:i/>
          <w:iCs/>
        </w:rPr>
        <w:t>fromLongitude</w:t>
      </w:r>
      <w:r>
        <w:t xml:space="preserve"> — the longitude of the drone at the start of this move</w:t>
      </w:r>
    </w:p>
    <w:p w14:paraId="22289C5B" w14:textId="46ABD6B9" w:rsidR="009F23E2" w:rsidRDefault="009F23E2" w:rsidP="00883705">
      <w:pPr>
        <w:pStyle w:val="ListParagraph"/>
        <w:numPr>
          <w:ilvl w:val="2"/>
          <w:numId w:val="5"/>
        </w:numPr>
      </w:pPr>
      <w:r w:rsidRPr="009F23E2">
        <w:rPr>
          <w:i/>
          <w:iCs/>
        </w:rPr>
        <w:t>fromLatitude</w:t>
      </w:r>
      <w:r>
        <w:t xml:space="preserve"> — the latitude of the drone at the start of this move</w:t>
      </w:r>
    </w:p>
    <w:p w14:paraId="0B030F93" w14:textId="09E540D4" w:rsidR="009F23E2" w:rsidRDefault="009F23E2" w:rsidP="00883705">
      <w:pPr>
        <w:pStyle w:val="ListParagraph"/>
        <w:numPr>
          <w:ilvl w:val="2"/>
          <w:numId w:val="5"/>
        </w:numPr>
      </w:pPr>
      <w:r>
        <w:t>angle — the angle of travel of the drone in this move18</w:t>
      </w:r>
    </w:p>
    <w:p w14:paraId="0F793CF1" w14:textId="5C8F9D52" w:rsidR="009F23E2" w:rsidRDefault="009F23E2" w:rsidP="00883705">
      <w:pPr>
        <w:pStyle w:val="ListParagraph"/>
        <w:numPr>
          <w:ilvl w:val="2"/>
          <w:numId w:val="5"/>
        </w:numPr>
      </w:pPr>
      <w:r w:rsidRPr="009F23E2">
        <w:rPr>
          <w:i/>
          <w:iCs/>
        </w:rPr>
        <w:t>toLongitude</w:t>
      </w:r>
      <w:r>
        <w:t xml:space="preserve"> — the longitude of the drone at the end of this move</w:t>
      </w:r>
    </w:p>
    <w:p w14:paraId="3923A86B" w14:textId="0C9340B6" w:rsidR="009F23E2" w:rsidRDefault="009F23E2" w:rsidP="00883705">
      <w:pPr>
        <w:pStyle w:val="ListParagraph"/>
        <w:numPr>
          <w:ilvl w:val="2"/>
          <w:numId w:val="5"/>
        </w:numPr>
      </w:pPr>
      <w:r w:rsidRPr="009F23E2">
        <w:rPr>
          <w:i/>
          <w:iCs/>
        </w:rPr>
        <w:t>toLatitude</w:t>
      </w:r>
      <w:r>
        <w:t xml:space="preserve"> — the latitude of the drone at the end of this move and</w:t>
      </w:r>
    </w:p>
    <w:p w14:paraId="6C94D2D5" w14:textId="77777777" w:rsidR="009F23E2" w:rsidRDefault="009F23E2" w:rsidP="00883705">
      <w:pPr>
        <w:pStyle w:val="ListParagraph"/>
        <w:numPr>
          <w:ilvl w:val="2"/>
          <w:numId w:val="5"/>
        </w:numPr>
      </w:pPr>
      <w:r w:rsidRPr="009F23E2">
        <w:rPr>
          <w:i/>
          <w:iCs/>
        </w:rPr>
        <w:t>ticksSinceStartOfCalculation</w:t>
      </w:r>
      <w:r>
        <w:t xml:space="preserve"> — the elapsed ticks since the computation started for the day - every record will have a higher value than the previous one and records the duration this move calculation took</w:t>
      </w:r>
    </w:p>
    <w:p w14:paraId="4B1CD6AE" w14:textId="77777777" w:rsidR="009F23E2" w:rsidRDefault="009F23E2" w:rsidP="00883705">
      <w:pPr>
        <w:pStyle w:val="ListParagraph"/>
        <w:numPr>
          <w:ilvl w:val="1"/>
          <w:numId w:val="5"/>
        </w:numPr>
      </w:pPr>
      <w:r w:rsidRPr="009F23E2">
        <w:t>Drone.</w:t>
      </w:r>
      <w:r>
        <w:t>geojson should have:</w:t>
      </w:r>
    </w:p>
    <w:p w14:paraId="43CF787D" w14:textId="7666EAE1" w:rsidR="00E03514" w:rsidRDefault="009F23E2" w:rsidP="00883705">
      <w:pPr>
        <w:pStyle w:val="ListParagraph"/>
        <w:numPr>
          <w:ilvl w:val="2"/>
          <w:numId w:val="5"/>
        </w:numPr>
      </w:pPr>
      <w:r>
        <w:t xml:space="preserve">A geojson format which contains one Feature: LineString </w:t>
      </w:r>
      <w:r w:rsidR="006B56AE">
        <w:t xml:space="preserve"> </w:t>
      </w:r>
      <w:r w:rsidR="008A4FE6">
        <w:tab/>
      </w:r>
    </w:p>
    <w:p w14:paraId="5C043429" w14:textId="0BA87EEC" w:rsidR="0060338A" w:rsidRDefault="0060338A" w:rsidP="00A74E0D"/>
    <w:p w14:paraId="5A19DA35" w14:textId="3F90B37E" w:rsidR="00883705" w:rsidRDefault="00883705" w:rsidP="00A74E0D">
      <w:pPr>
        <w:rPr>
          <w:rFonts w:hint="eastAsia"/>
        </w:rPr>
      </w:pPr>
      <w:r>
        <w:t>Testing:</w:t>
      </w:r>
    </w:p>
    <w:p w14:paraId="2D42B640" w14:textId="1B87F422" w:rsidR="00883705" w:rsidRDefault="00883705" w:rsidP="00A74E0D">
      <w:r>
        <w:t xml:space="preserve">Unit Testing </w:t>
      </w:r>
    </w:p>
    <w:p w14:paraId="2E523854" w14:textId="2347A8F6" w:rsidR="00761C92" w:rsidRDefault="00883705" w:rsidP="00883705">
      <w:r>
        <w:t xml:space="preserve">The path finding function will be tested through unit testing by feeding the route finding function coordinates of Appleton tower and that of a restaurant. I would use geojson.io to check if my drone pathing algorithm is working properly. </w:t>
      </w:r>
    </w:p>
    <w:p w14:paraId="4DF11CA6" w14:textId="77777777" w:rsidR="00CF14B4" w:rsidRDefault="00CF14B4" w:rsidP="00883705">
      <w:r>
        <w:t xml:space="preserve">Some tests I could do are: </w:t>
      </w:r>
    </w:p>
    <w:p w14:paraId="0F29B2EC" w14:textId="28037A93" w:rsidR="00761C92" w:rsidRDefault="00CF14B4" w:rsidP="00CF14B4">
      <w:r>
        <w:t>-  Check if it successfully goes from Appleton tower to Domino’s pizza</w:t>
      </w:r>
    </w:p>
    <w:p w14:paraId="1BA77248" w14:textId="1B6AE944" w:rsidR="00CF14B4" w:rsidRDefault="00CF14B4" w:rsidP="00CF14B4">
      <w:r>
        <w:t>-  Create a unit test when the starting point and the end point are very close together</w:t>
      </w:r>
    </w:p>
    <w:p w14:paraId="486A8A4C" w14:textId="77777777" w:rsidR="00CF14B4" w:rsidRDefault="00CF14B4" w:rsidP="00883705"/>
    <w:p w14:paraId="2070C99E" w14:textId="5208953D" w:rsidR="00883705" w:rsidRDefault="00883705" w:rsidP="00883705">
      <w:r>
        <w:t xml:space="preserve">Also by using the REST server’s </w:t>
      </w:r>
      <w:hyperlink r:id="rId7" w:history="1">
        <w:r w:rsidRPr="000D3732">
          <w:rPr>
            <w:rStyle w:val="Hyperlink"/>
          </w:rPr>
          <w:t>https://ilp-rest.azurewebsites.net/orders</w:t>
        </w:r>
      </w:hyperlink>
      <w:r>
        <w:t>, I would be able to create a unit test to process orders and check if all the functions are working properly.</w:t>
      </w:r>
    </w:p>
    <w:p w14:paraId="0F3A4CA3" w14:textId="799705C1" w:rsidR="00883705" w:rsidRDefault="00CF14B4" w:rsidP="00CF14B4">
      <w:r>
        <w:t>-  Check if each error is outputted correctly (eg. Does not output pizza combination error when credit card number error)</w:t>
      </w:r>
    </w:p>
    <w:p w14:paraId="32FCC03A" w14:textId="02DD6A6C" w:rsidR="003C6866" w:rsidRDefault="003C6866" w:rsidP="00CF14B4">
      <w:r>
        <w:t>-  Check if the errors don’t break the code</w:t>
      </w:r>
    </w:p>
    <w:p w14:paraId="0348561A" w14:textId="276CC197" w:rsidR="003C6866" w:rsidRDefault="003C6866" w:rsidP="00CF14B4">
      <w:r>
        <w:t>-  Create a unit test so that the program correctly calculates the delivery cost for each order</w:t>
      </w:r>
    </w:p>
    <w:p w14:paraId="74D43B66" w14:textId="77777777" w:rsidR="004162FB" w:rsidRDefault="004162FB" w:rsidP="00CF14B4"/>
    <w:p w14:paraId="40ABBEB1" w14:textId="70A7EA4B" w:rsidR="00CF14B4" w:rsidRDefault="00CF14B4" w:rsidP="00CF14B4">
      <w:r>
        <w:lastRenderedPageBreak/>
        <w:t>Integration Testing</w:t>
      </w:r>
    </w:p>
    <w:p w14:paraId="7D0EDBDE" w14:textId="60ED14AA" w:rsidR="0082628D" w:rsidRDefault="0082628D" w:rsidP="0082628D">
      <w:r>
        <w:t>- Check if the software can process one day worth of orders and validate them properly</w:t>
      </w:r>
    </w:p>
    <w:p w14:paraId="1E2731C0" w14:textId="26932638" w:rsidR="005875A3" w:rsidRDefault="0082628D" w:rsidP="00CF14B4">
      <w:r>
        <w:t xml:space="preserve">- </w:t>
      </w:r>
      <w:r w:rsidR="005875A3">
        <w:t>Check if the drone does not pass the central area boundary multiple times during a trip</w:t>
      </w:r>
    </w:p>
    <w:p w14:paraId="34B56700" w14:textId="5ED5A169" w:rsidR="005875A3" w:rsidRDefault="0082628D" w:rsidP="00CF14B4">
      <w:r>
        <w:t xml:space="preserve">- </w:t>
      </w:r>
      <w:r w:rsidR="005875A3">
        <w:t>Create tests to see what the drone does when it doesn’t have enough battery to complete a trip</w:t>
      </w:r>
    </w:p>
    <w:p w14:paraId="3CDA89D9" w14:textId="005F12CF" w:rsidR="0082628D" w:rsidRDefault="0082628D" w:rsidP="00CF14B4">
      <w:r>
        <w:t xml:space="preserve">- Create a test to see if the flight path it creates is correct and sensible </w:t>
      </w:r>
    </w:p>
    <w:p w14:paraId="2B8A058F" w14:textId="3DA1D343" w:rsidR="0082628D" w:rsidRDefault="005D399C" w:rsidP="00CF14B4">
      <w:r>
        <w:t>- Check if the program is able to output the necessary json and geojson files</w:t>
      </w:r>
    </w:p>
    <w:p w14:paraId="3EEDF8C2" w14:textId="77777777" w:rsidR="005D399C" w:rsidRDefault="005D399C" w:rsidP="00CF14B4"/>
    <w:p w14:paraId="26E9A6D9" w14:textId="1A812A84" w:rsidR="00CF14B4" w:rsidRDefault="0082628D" w:rsidP="00CF14B4">
      <w:r>
        <w:t>Performance Testing</w:t>
      </w:r>
    </w:p>
    <w:p w14:paraId="49AD8269" w14:textId="6FB93526" w:rsidR="00883705" w:rsidRDefault="0082628D" w:rsidP="00A74E0D">
      <w:r>
        <w:t xml:space="preserve">- </w:t>
      </w:r>
      <w:r w:rsidR="005D399C">
        <w:t xml:space="preserve">Test if the software can process any day worth of </w:t>
      </w:r>
      <w:r w:rsidR="00F1278C">
        <w:t>data</w:t>
      </w:r>
      <w:r w:rsidR="005D399C">
        <w:t xml:space="preserve"> and create flight paths under 60 seconds in total</w:t>
      </w:r>
    </w:p>
    <w:p w14:paraId="2FC6BE96" w14:textId="239919DA" w:rsidR="005D399C" w:rsidRDefault="005D399C" w:rsidP="00A74E0D">
      <w:r>
        <w:t xml:space="preserve">- Test 10+ days of orders to check if it completes the task under 1 minute for each day. </w:t>
      </w:r>
    </w:p>
    <w:p w14:paraId="438196E3" w14:textId="5D86625F" w:rsidR="005D399C" w:rsidRDefault="005D399C" w:rsidP="00A74E0D"/>
    <w:p w14:paraId="0778C389" w14:textId="4313FA05" w:rsidR="005D399C" w:rsidRDefault="00F1278C" w:rsidP="00A74E0D">
      <w:r>
        <w:t>Not appropriate testing methods</w:t>
      </w:r>
    </w:p>
    <w:p w14:paraId="7BBF0516" w14:textId="6A330A03" w:rsidR="00F1278C" w:rsidRDefault="00F1278C" w:rsidP="00A74E0D">
      <w:r>
        <w:t xml:space="preserve">Some testing methods that won’t be appropriate for this specific use case is: </w:t>
      </w:r>
    </w:p>
    <w:p w14:paraId="6425FAD8" w14:textId="66079D51" w:rsidR="00F1278C" w:rsidRDefault="00F1278C" w:rsidP="00F1278C">
      <w:pPr>
        <w:ind w:firstLine="720"/>
      </w:pPr>
      <w:r>
        <w:t xml:space="preserve">Usability </w:t>
      </w:r>
      <w:r w:rsidR="000961D6">
        <w:t>t</w:t>
      </w:r>
      <w:r>
        <w:t xml:space="preserve">esting – </w:t>
      </w:r>
      <w:r w:rsidR="000961D6">
        <w:t>T</w:t>
      </w:r>
      <w:r>
        <w:t>he software does not need a UI, as a result the usability of the program does not need to be tested</w:t>
      </w:r>
    </w:p>
    <w:p w14:paraId="5620E84A" w14:textId="025A3869" w:rsidR="00F1278C" w:rsidRDefault="000961D6" w:rsidP="00F1278C">
      <w:pPr>
        <w:ind w:firstLine="720"/>
      </w:pPr>
      <w:r>
        <w:t>Stress testing – The program is not meant to process many orders at once, so there is no need to test unexpected loads of orders to the program</w:t>
      </w:r>
    </w:p>
    <w:p w14:paraId="5A32C239" w14:textId="0260EBCB" w:rsidR="000961D6" w:rsidRDefault="000961D6" w:rsidP="00F1278C">
      <w:pPr>
        <w:ind w:firstLine="720"/>
      </w:pPr>
      <w:r>
        <w:t>Security testing</w:t>
      </w:r>
      <w:r w:rsidR="00701B8E">
        <w:t xml:space="preserve"> – There will be no security measures in the software, as this is just a theoretical software that delivers code. So a security test will be meaning less</w:t>
      </w:r>
    </w:p>
    <w:p w14:paraId="5B426EC9" w14:textId="616F4C0F" w:rsidR="00701B8E" w:rsidRDefault="00701B8E" w:rsidP="00F1278C">
      <w:pPr>
        <w:ind w:firstLine="720"/>
      </w:pPr>
      <w:r>
        <w:t xml:space="preserve">Additional tests outside the area of Edinburgh and the restaurants: Anything outside the restaurant area will be meaningless as this is a software that is only made to be used inside the boundary covering George Square. </w:t>
      </w:r>
    </w:p>
    <w:p w14:paraId="05C5D61C" w14:textId="77777777" w:rsidR="00555B1E" w:rsidRDefault="00555B1E" w:rsidP="00F1278C">
      <w:pPr>
        <w:ind w:firstLine="720"/>
      </w:pPr>
    </w:p>
    <w:sectPr w:rsidR="00555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81588" w14:textId="77777777" w:rsidR="00B55CB3" w:rsidRDefault="00B55CB3" w:rsidP="002512EC">
      <w:pPr>
        <w:spacing w:after="0" w:line="240" w:lineRule="auto"/>
      </w:pPr>
      <w:r>
        <w:separator/>
      </w:r>
    </w:p>
  </w:endnote>
  <w:endnote w:type="continuationSeparator" w:id="0">
    <w:p w14:paraId="0B106056" w14:textId="77777777" w:rsidR="00B55CB3" w:rsidRDefault="00B55CB3" w:rsidP="00251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65B65" w14:textId="77777777" w:rsidR="00B55CB3" w:rsidRDefault="00B55CB3" w:rsidP="002512EC">
      <w:pPr>
        <w:spacing w:after="0" w:line="240" w:lineRule="auto"/>
      </w:pPr>
      <w:r>
        <w:separator/>
      </w:r>
    </w:p>
  </w:footnote>
  <w:footnote w:type="continuationSeparator" w:id="0">
    <w:p w14:paraId="63205956" w14:textId="77777777" w:rsidR="00B55CB3" w:rsidRDefault="00B55CB3" w:rsidP="00251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D7467"/>
    <w:multiLevelType w:val="hybridMultilevel"/>
    <w:tmpl w:val="8B7C91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D38F2B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E779F9"/>
    <w:multiLevelType w:val="hybridMultilevel"/>
    <w:tmpl w:val="98C675FC"/>
    <w:lvl w:ilvl="0" w:tplc="FFFFFFF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ADB801C4">
      <w:start w:val="1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FD77DD"/>
    <w:multiLevelType w:val="multilevel"/>
    <w:tmpl w:val="6B32D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F36AEA"/>
    <w:multiLevelType w:val="hybridMultilevel"/>
    <w:tmpl w:val="81A8B1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021BC"/>
    <w:multiLevelType w:val="hybridMultilevel"/>
    <w:tmpl w:val="616A9A48"/>
    <w:lvl w:ilvl="0" w:tplc="08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F3AFAB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66F575A"/>
    <w:multiLevelType w:val="hybridMultilevel"/>
    <w:tmpl w:val="2214BA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B4749"/>
    <w:multiLevelType w:val="multilevel"/>
    <w:tmpl w:val="8E82A128"/>
    <w:styleLink w:val="CurrentList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842819877">
    <w:abstractNumId w:val="3"/>
  </w:num>
  <w:num w:numId="2" w16cid:durableId="426579085">
    <w:abstractNumId w:val="5"/>
  </w:num>
  <w:num w:numId="3" w16cid:durableId="1092357140">
    <w:abstractNumId w:val="0"/>
  </w:num>
  <w:num w:numId="4" w16cid:durableId="1377310840">
    <w:abstractNumId w:val="2"/>
  </w:num>
  <w:num w:numId="5" w16cid:durableId="1582058981">
    <w:abstractNumId w:val="4"/>
  </w:num>
  <w:num w:numId="6" w16cid:durableId="1933975980">
    <w:abstractNumId w:val="6"/>
  </w:num>
  <w:num w:numId="7" w16cid:durableId="153497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79"/>
    <w:rsid w:val="000961D6"/>
    <w:rsid w:val="000F4682"/>
    <w:rsid w:val="0018349E"/>
    <w:rsid w:val="001E1655"/>
    <w:rsid w:val="001F2D1F"/>
    <w:rsid w:val="002512EC"/>
    <w:rsid w:val="00300CA5"/>
    <w:rsid w:val="00343BFD"/>
    <w:rsid w:val="003C6866"/>
    <w:rsid w:val="003F41EF"/>
    <w:rsid w:val="004162FB"/>
    <w:rsid w:val="004F0AA1"/>
    <w:rsid w:val="00555B1E"/>
    <w:rsid w:val="00566906"/>
    <w:rsid w:val="005875A3"/>
    <w:rsid w:val="005D399C"/>
    <w:rsid w:val="0060338A"/>
    <w:rsid w:val="006B56AE"/>
    <w:rsid w:val="006C14F7"/>
    <w:rsid w:val="006D5C79"/>
    <w:rsid w:val="006F22AF"/>
    <w:rsid w:val="00701B8E"/>
    <w:rsid w:val="00740BE8"/>
    <w:rsid w:val="00761C92"/>
    <w:rsid w:val="0082628D"/>
    <w:rsid w:val="00883705"/>
    <w:rsid w:val="008871F9"/>
    <w:rsid w:val="008A4FE6"/>
    <w:rsid w:val="008C2F74"/>
    <w:rsid w:val="008C7EDD"/>
    <w:rsid w:val="008D0027"/>
    <w:rsid w:val="009F23E2"/>
    <w:rsid w:val="00A50E31"/>
    <w:rsid w:val="00A74E0D"/>
    <w:rsid w:val="00B55CB3"/>
    <w:rsid w:val="00B644C7"/>
    <w:rsid w:val="00BD1226"/>
    <w:rsid w:val="00BD48F8"/>
    <w:rsid w:val="00C018EA"/>
    <w:rsid w:val="00CE13ED"/>
    <w:rsid w:val="00CE2CDC"/>
    <w:rsid w:val="00CF14B4"/>
    <w:rsid w:val="00DF2BF2"/>
    <w:rsid w:val="00E03514"/>
    <w:rsid w:val="00E53B73"/>
    <w:rsid w:val="00E8079B"/>
    <w:rsid w:val="00EF2955"/>
    <w:rsid w:val="00F1278C"/>
    <w:rsid w:val="00F173BB"/>
    <w:rsid w:val="00F36EBC"/>
    <w:rsid w:val="00FE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853CA"/>
  <w15:chartTrackingRefBased/>
  <w15:docId w15:val="{DDD9998D-AE28-4CEF-868A-ACC6CE33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C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3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5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2EC"/>
  </w:style>
  <w:style w:type="paragraph" w:styleId="Footer">
    <w:name w:val="footer"/>
    <w:basedOn w:val="Normal"/>
    <w:link w:val="FooterChar"/>
    <w:uiPriority w:val="99"/>
    <w:unhideWhenUsed/>
    <w:rsid w:val="0025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2EC"/>
  </w:style>
  <w:style w:type="numbering" w:customStyle="1" w:styleId="CurrentList1">
    <w:name w:val="Current List1"/>
    <w:uiPriority w:val="99"/>
    <w:rsid w:val="00883705"/>
    <w:pPr>
      <w:numPr>
        <w:numId w:val="6"/>
      </w:numPr>
    </w:pPr>
  </w:style>
  <w:style w:type="character" w:styleId="Hyperlink">
    <w:name w:val="Hyperlink"/>
    <w:basedOn w:val="DefaultParagraphFont"/>
    <w:uiPriority w:val="99"/>
    <w:unhideWhenUsed/>
    <w:rsid w:val="008837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7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lp-rest.azurewebsites.net/ord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younwoo</dc:creator>
  <cp:keywords/>
  <dc:description/>
  <cp:lastModifiedBy>jeong younwoo</cp:lastModifiedBy>
  <cp:revision>7</cp:revision>
  <dcterms:created xsi:type="dcterms:W3CDTF">2023-01-15T19:12:00Z</dcterms:created>
  <dcterms:modified xsi:type="dcterms:W3CDTF">2023-02-03T05:07:00Z</dcterms:modified>
</cp:coreProperties>
</file>