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F567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1. Create a documentation-first repository</w:t>
      </w:r>
    </w:p>
    <w:p w14:paraId="1A0B4953" w14:textId="77777777" w:rsidR="000E3706" w:rsidRPr="000E3706" w:rsidRDefault="000E3706" w:rsidP="000E3706">
      <w:r w:rsidRPr="000E3706">
        <w:t>Use a structure like this:</w:t>
      </w:r>
    </w:p>
    <w:p w14:paraId="3E08A944" w14:textId="77777777" w:rsidR="000E3706" w:rsidRPr="000E3706" w:rsidRDefault="000E3706" w:rsidP="000E3706">
      <w:r w:rsidRPr="000E3706">
        <w:t>my-application/</w:t>
      </w:r>
    </w:p>
    <w:p w14:paraId="6D52690F" w14:textId="77777777" w:rsidR="000E3706" w:rsidRPr="000E3706" w:rsidRDefault="000E3706" w:rsidP="000E3706"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README.md</w:t>
      </w:r>
    </w:p>
    <w:p w14:paraId="0D955465" w14:textId="77777777" w:rsidR="000E3706" w:rsidRPr="000E3706" w:rsidRDefault="000E3706" w:rsidP="000E3706"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AGENTS.md</w:t>
      </w:r>
    </w:p>
    <w:p w14:paraId="34D3688E" w14:textId="77777777" w:rsidR="000E3706" w:rsidRPr="000E3706" w:rsidRDefault="000E3706" w:rsidP="000E3706"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docs/</w:t>
      </w:r>
    </w:p>
    <w:p w14:paraId="2D5EDC77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01-product-brief.md</w:t>
      </w:r>
    </w:p>
    <w:p w14:paraId="2B3C82A5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02-requirements.md</w:t>
      </w:r>
    </w:p>
    <w:p w14:paraId="4B6CBD5F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03-user-flows.md</w:t>
      </w:r>
    </w:p>
    <w:p w14:paraId="25A9BFA7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04-architecture.md</w:t>
      </w:r>
    </w:p>
    <w:p w14:paraId="7C2A30D9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05-data-model.md</w:t>
      </w:r>
    </w:p>
    <w:p w14:paraId="79A0E419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06-api-spec.md</w:t>
      </w:r>
    </w:p>
    <w:p w14:paraId="2C5B893F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07-ui-spec.md</w:t>
      </w:r>
    </w:p>
    <w:p w14:paraId="4EACFA98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08-security.md</w:t>
      </w:r>
    </w:p>
    <w:p w14:paraId="5D1688B6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09-testing.md</w:t>
      </w:r>
    </w:p>
    <w:p w14:paraId="448792BF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10-deployment.md</w:t>
      </w:r>
    </w:p>
    <w:p w14:paraId="2015810E" w14:textId="77777777" w:rsidR="000E3706" w:rsidRPr="000E3706" w:rsidRDefault="000E3706" w:rsidP="000E3706">
      <w:r w:rsidRPr="000E3706">
        <w:t>│   └── decisions/</w:t>
      </w:r>
    </w:p>
    <w:p w14:paraId="7404BD7D" w14:textId="77777777" w:rsidR="000E3706" w:rsidRPr="000E3706" w:rsidRDefault="000E3706" w:rsidP="000E3706">
      <w:r w:rsidRPr="000E3706">
        <w:t>│       └── ADR-001-technology-stack.md</w:t>
      </w:r>
    </w:p>
    <w:p w14:paraId="74E66895" w14:textId="77777777" w:rsidR="000E3706" w:rsidRPr="000E3706" w:rsidRDefault="000E3706" w:rsidP="000E3706"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plans/</w:t>
      </w:r>
    </w:p>
    <w:p w14:paraId="464705DA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roadmap.md</w:t>
      </w:r>
    </w:p>
    <w:p w14:paraId="2DB8616D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milestones.md</w:t>
      </w:r>
    </w:p>
    <w:p w14:paraId="157E5549" w14:textId="77777777" w:rsidR="000E3706" w:rsidRPr="000E3706" w:rsidRDefault="000E3706" w:rsidP="000E3706">
      <w:r w:rsidRPr="000E3706">
        <w:t>│   └── current-sprint.md</w:t>
      </w:r>
    </w:p>
    <w:p w14:paraId="2A9A9E53" w14:textId="77777777" w:rsidR="000E3706" w:rsidRPr="000E3706" w:rsidRDefault="000E3706" w:rsidP="000E3706"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tasks/</w:t>
      </w:r>
    </w:p>
    <w:p w14:paraId="08B8909A" w14:textId="77777777" w:rsidR="000E3706" w:rsidRPr="000E3706" w:rsidRDefault="000E3706" w:rsidP="000E3706">
      <w:r w:rsidRPr="000E3706">
        <w:t xml:space="preserve">│   </w:t>
      </w:r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backlog.md</w:t>
      </w:r>
    </w:p>
    <w:p w14:paraId="2B900B22" w14:textId="77777777" w:rsidR="000E3706" w:rsidRPr="000E3706" w:rsidRDefault="000E3706" w:rsidP="000E3706">
      <w:r w:rsidRPr="000E3706">
        <w:t>│   └── completed.md</w:t>
      </w:r>
    </w:p>
    <w:p w14:paraId="5007F11D" w14:textId="77777777" w:rsidR="000E3706" w:rsidRPr="000E3706" w:rsidRDefault="000E3706" w:rsidP="000E3706">
      <w:r w:rsidRPr="000E3706">
        <w:rPr>
          <w:rFonts w:ascii="MS Gothic" w:eastAsia="MS Gothic" w:hAnsi="MS Gothic" w:cs="MS Gothic" w:hint="eastAsia"/>
        </w:rPr>
        <w:lastRenderedPageBreak/>
        <w:t>├</w:t>
      </w:r>
      <w:r w:rsidRPr="000E3706">
        <w:rPr>
          <w:rFonts w:ascii="Aptos" w:hAnsi="Aptos" w:cs="Aptos"/>
        </w:rPr>
        <w:t>──</w:t>
      </w:r>
      <w:r w:rsidRPr="000E3706">
        <w:t xml:space="preserve"> src/</w:t>
      </w:r>
    </w:p>
    <w:p w14:paraId="5BB9D69A" w14:textId="77777777" w:rsidR="000E3706" w:rsidRPr="000E3706" w:rsidRDefault="000E3706" w:rsidP="000E3706">
      <w:r w:rsidRPr="000E3706">
        <w:rPr>
          <w:rFonts w:ascii="MS Gothic" w:eastAsia="MS Gothic" w:hAnsi="MS Gothic" w:cs="MS Gothic" w:hint="eastAsia"/>
        </w:rPr>
        <w:t>├</w:t>
      </w:r>
      <w:r w:rsidRPr="000E3706">
        <w:rPr>
          <w:rFonts w:ascii="Aptos" w:hAnsi="Aptos" w:cs="Aptos"/>
        </w:rPr>
        <w:t>──</w:t>
      </w:r>
      <w:r w:rsidRPr="000E3706">
        <w:t xml:space="preserve"> tests/</w:t>
      </w:r>
    </w:p>
    <w:p w14:paraId="036AAF76" w14:textId="77777777" w:rsidR="000E3706" w:rsidRPr="000E3706" w:rsidRDefault="000E3706" w:rsidP="000E3706">
      <w:r w:rsidRPr="000E3706">
        <w:t>└── .env.example</w:t>
      </w:r>
    </w:p>
    <w:p w14:paraId="2ED9E95B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2. Consolidate all previous plans</w:t>
      </w:r>
    </w:p>
    <w:p w14:paraId="78DA1754" w14:textId="77777777" w:rsidR="000E3706" w:rsidRPr="000E3706" w:rsidRDefault="000E3706" w:rsidP="000E3706">
      <w:r w:rsidRPr="000E3706">
        <w:t>Give the AI all your existing plans and ask it to:</w:t>
      </w:r>
    </w:p>
    <w:p w14:paraId="61BDF876" w14:textId="77777777" w:rsidR="000E3706" w:rsidRPr="000E3706" w:rsidRDefault="000E3706" w:rsidP="000E3706">
      <w:pPr>
        <w:numPr>
          <w:ilvl w:val="0"/>
          <w:numId w:val="1"/>
        </w:numPr>
      </w:pPr>
      <w:r w:rsidRPr="000E3706">
        <w:t xml:space="preserve">Remove duplicate ideas. </w:t>
      </w:r>
    </w:p>
    <w:p w14:paraId="4FF1A5F3" w14:textId="77777777" w:rsidR="000E3706" w:rsidRPr="000E3706" w:rsidRDefault="000E3706" w:rsidP="000E3706">
      <w:pPr>
        <w:numPr>
          <w:ilvl w:val="0"/>
          <w:numId w:val="1"/>
        </w:numPr>
      </w:pPr>
      <w:r w:rsidRPr="000E3706">
        <w:t xml:space="preserve">Identify contradictions. </w:t>
      </w:r>
    </w:p>
    <w:p w14:paraId="04784860" w14:textId="77777777" w:rsidR="000E3706" w:rsidRPr="000E3706" w:rsidRDefault="000E3706" w:rsidP="000E3706">
      <w:pPr>
        <w:numPr>
          <w:ilvl w:val="0"/>
          <w:numId w:val="1"/>
        </w:numPr>
      </w:pPr>
      <w:r w:rsidRPr="000E3706">
        <w:t xml:space="preserve">Separate confirmed decisions from suggestions. </w:t>
      </w:r>
    </w:p>
    <w:p w14:paraId="157D5056" w14:textId="77777777" w:rsidR="000E3706" w:rsidRPr="000E3706" w:rsidRDefault="000E3706" w:rsidP="000E3706">
      <w:pPr>
        <w:numPr>
          <w:ilvl w:val="0"/>
          <w:numId w:val="1"/>
        </w:numPr>
      </w:pPr>
      <w:r w:rsidRPr="000E3706">
        <w:t xml:space="preserve">List missing information. </w:t>
      </w:r>
    </w:p>
    <w:p w14:paraId="037FB555" w14:textId="77777777" w:rsidR="000E3706" w:rsidRPr="000E3706" w:rsidRDefault="000E3706" w:rsidP="000E3706">
      <w:pPr>
        <w:numPr>
          <w:ilvl w:val="0"/>
          <w:numId w:val="1"/>
        </w:numPr>
      </w:pPr>
      <w:r w:rsidRPr="000E3706">
        <w:t xml:space="preserve">Create a single product specification. </w:t>
      </w:r>
    </w:p>
    <w:p w14:paraId="555C394C" w14:textId="77777777" w:rsidR="000E3706" w:rsidRPr="000E3706" w:rsidRDefault="000E3706" w:rsidP="000E3706">
      <w:pPr>
        <w:numPr>
          <w:ilvl w:val="0"/>
          <w:numId w:val="1"/>
        </w:numPr>
      </w:pPr>
      <w:r w:rsidRPr="000E3706">
        <w:t xml:space="preserve">Break the specification into milestones and tasks. </w:t>
      </w:r>
    </w:p>
    <w:p w14:paraId="4E0EF405" w14:textId="77777777" w:rsidR="000E3706" w:rsidRPr="000E3706" w:rsidRDefault="000E3706" w:rsidP="000E3706">
      <w:r w:rsidRPr="000E3706">
        <w:t>Use this prompt:</w:t>
      </w:r>
    </w:p>
    <w:p w14:paraId="2EB454BC" w14:textId="77777777" w:rsidR="000E3706" w:rsidRPr="000E3706" w:rsidRDefault="000E3706" w:rsidP="000E3706">
      <w:r w:rsidRPr="000E3706">
        <w:t>You are acting as a product manager and software architect.</w:t>
      </w:r>
    </w:p>
    <w:p w14:paraId="57237FDF" w14:textId="77777777" w:rsidR="000E3706" w:rsidRPr="000E3706" w:rsidRDefault="000E3706" w:rsidP="000E3706"/>
    <w:p w14:paraId="07ED641C" w14:textId="77777777" w:rsidR="000E3706" w:rsidRPr="000E3706" w:rsidRDefault="000E3706" w:rsidP="000E3706">
      <w:r w:rsidRPr="000E3706">
        <w:t>I will provide several planning documents for the same application.</w:t>
      </w:r>
    </w:p>
    <w:p w14:paraId="39262E56" w14:textId="77777777" w:rsidR="000E3706" w:rsidRPr="000E3706" w:rsidRDefault="000E3706" w:rsidP="000E3706"/>
    <w:p w14:paraId="08CC5A82" w14:textId="77777777" w:rsidR="000E3706" w:rsidRPr="000E3706" w:rsidRDefault="000E3706" w:rsidP="000E3706">
      <w:r w:rsidRPr="000E3706">
        <w:t>Your job is to:</w:t>
      </w:r>
    </w:p>
    <w:p w14:paraId="22B8E8B9" w14:textId="77777777" w:rsidR="000E3706" w:rsidRPr="000E3706" w:rsidRDefault="000E3706" w:rsidP="000E3706"/>
    <w:p w14:paraId="2AC4BD3A" w14:textId="77777777" w:rsidR="000E3706" w:rsidRPr="000E3706" w:rsidRDefault="000E3706" w:rsidP="000E3706">
      <w:r w:rsidRPr="000E3706">
        <w:t>1. Merge overlapping information.</w:t>
      </w:r>
    </w:p>
    <w:p w14:paraId="589C2080" w14:textId="77777777" w:rsidR="000E3706" w:rsidRPr="000E3706" w:rsidRDefault="000E3706" w:rsidP="000E3706">
      <w:r w:rsidRPr="000E3706">
        <w:t>2. Remove duplicates.</w:t>
      </w:r>
    </w:p>
    <w:p w14:paraId="7897C4CF" w14:textId="77777777" w:rsidR="000E3706" w:rsidRPr="000E3706" w:rsidRDefault="000E3706" w:rsidP="000E3706">
      <w:r w:rsidRPr="000E3706">
        <w:t>3. Highlight contradictions.</w:t>
      </w:r>
    </w:p>
    <w:p w14:paraId="71663221" w14:textId="77777777" w:rsidR="000E3706" w:rsidRPr="000E3706" w:rsidRDefault="000E3706" w:rsidP="000E3706">
      <w:r w:rsidRPr="000E3706">
        <w:t>4. Do not invent business requirements.</w:t>
      </w:r>
    </w:p>
    <w:p w14:paraId="789E22C8" w14:textId="77777777" w:rsidR="000E3706" w:rsidRPr="000E3706" w:rsidRDefault="000E3706" w:rsidP="000E3706">
      <w:r w:rsidRPr="000E3706">
        <w:t>5. Separate information into:</w:t>
      </w:r>
    </w:p>
    <w:p w14:paraId="65A94A2A" w14:textId="77777777" w:rsidR="000E3706" w:rsidRPr="000E3706" w:rsidRDefault="000E3706" w:rsidP="000E3706">
      <w:r w:rsidRPr="000E3706">
        <w:t xml:space="preserve">   - Confirmed requirements</w:t>
      </w:r>
    </w:p>
    <w:p w14:paraId="2A8F22AC" w14:textId="77777777" w:rsidR="000E3706" w:rsidRPr="000E3706" w:rsidRDefault="000E3706" w:rsidP="000E3706">
      <w:r w:rsidRPr="000E3706">
        <w:t xml:space="preserve">   - Assumptions</w:t>
      </w:r>
    </w:p>
    <w:p w14:paraId="5031EC29" w14:textId="77777777" w:rsidR="000E3706" w:rsidRPr="000E3706" w:rsidRDefault="000E3706" w:rsidP="000E3706">
      <w:r w:rsidRPr="000E3706">
        <w:t xml:space="preserve">   - Open questions</w:t>
      </w:r>
    </w:p>
    <w:p w14:paraId="263DCC45" w14:textId="77777777" w:rsidR="000E3706" w:rsidRPr="000E3706" w:rsidRDefault="000E3706" w:rsidP="000E3706">
      <w:r w:rsidRPr="000E3706">
        <w:lastRenderedPageBreak/>
        <w:t xml:space="preserve">   - Future ideas</w:t>
      </w:r>
    </w:p>
    <w:p w14:paraId="2BD231B5" w14:textId="77777777" w:rsidR="000E3706" w:rsidRPr="000E3706" w:rsidRDefault="000E3706" w:rsidP="000E3706">
      <w:r w:rsidRPr="000E3706">
        <w:t>6. Produce the following Markdown files:</w:t>
      </w:r>
    </w:p>
    <w:p w14:paraId="39C9C0E6" w14:textId="77777777" w:rsidR="000E3706" w:rsidRPr="000E3706" w:rsidRDefault="000E3706" w:rsidP="000E3706">
      <w:r w:rsidRPr="000E3706">
        <w:t xml:space="preserve">   - docs/01-product-brief.md</w:t>
      </w:r>
    </w:p>
    <w:p w14:paraId="0BFA10B9" w14:textId="77777777" w:rsidR="000E3706" w:rsidRPr="000E3706" w:rsidRDefault="000E3706" w:rsidP="000E3706">
      <w:r w:rsidRPr="000E3706">
        <w:t xml:space="preserve">   - docs/02-requirements.md</w:t>
      </w:r>
    </w:p>
    <w:p w14:paraId="13604288" w14:textId="77777777" w:rsidR="000E3706" w:rsidRPr="000E3706" w:rsidRDefault="000E3706" w:rsidP="000E3706">
      <w:r w:rsidRPr="000E3706">
        <w:t xml:space="preserve">   - docs/03-user-flows.md</w:t>
      </w:r>
    </w:p>
    <w:p w14:paraId="6EE50D28" w14:textId="77777777" w:rsidR="000E3706" w:rsidRPr="000E3706" w:rsidRDefault="000E3706" w:rsidP="000E3706">
      <w:r w:rsidRPr="000E3706">
        <w:t xml:space="preserve">   - docs/04-architecture.md</w:t>
      </w:r>
    </w:p>
    <w:p w14:paraId="6436A8BF" w14:textId="77777777" w:rsidR="000E3706" w:rsidRPr="000E3706" w:rsidRDefault="000E3706" w:rsidP="000E3706">
      <w:r w:rsidRPr="000E3706">
        <w:t xml:space="preserve">   - plans/roadmap.md</w:t>
      </w:r>
    </w:p>
    <w:p w14:paraId="1FF492E9" w14:textId="77777777" w:rsidR="000E3706" w:rsidRPr="000E3706" w:rsidRDefault="000E3706" w:rsidP="000E3706">
      <w:r w:rsidRPr="000E3706">
        <w:t xml:space="preserve">   - tasks/backlog.md</w:t>
      </w:r>
    </w:p>
    <w:p w14:paraId="04B4C13A" w14:textId="77777777" w:rsidR="000E3706" w:rsidRPr="000E3706" w:rsidRDefault="000E3706" w:rsidP="000E3706"/>
    <w:p w14:paraId="2565739D" w14:textId="77777777" w:rsidR="000E3706" w:rsidRPr="000E3706" w:rsidRDefault="000E3706" w:rsidP="000E3706">
      <w:r w:rsidRPr="000E3706">
        <w:t>Every requirement must have an ID such as FR-001 or NFR-001.</w:t>
      </w:r>
    </w:p>
    <w:p w14:paraId="40110196" w14:textId="77777777" w:rsidR="000E3706" w:rsidRPr="000E3706" w:rsidRDefault="000E3706" w:rsidP="000E3706">
      <w:r w:rsidRPr="000E3706">
        <w:t>Every backlog task must reference the related requirement IDs.</w:t>
      </w:r>
    </w:p>
    <w:p w14:paraId="6776B021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3. Define the application clearly</w:t>
      </w:r>
    </w:p>
    <w:p w14:paraId="4F4FDD9F" w14:textId="77777777" w:rsidR="000E3706" w:rsidRPr="000E3706" w:rsidRDefault="000E3706" w:rsidP="000E3706">
      <w:r w:rsidRPr="000E3706">
        <w:t>Your 01-product-brief.md should answer:</w:t>
      </w:r>
    </w:p>
    <w:p w14:paraId="45F5EB5D" w14:textId="77777777" w:rsidR="000E3706" w:rsidRPr="000E3706" w:rsidRDefault="000E3706" w:rsidP="000E3706">
      <w:r w:rsidRPr="000E3706">
        <w:t># Product Brief</w:t>
      </w:r>
    </w:p>
    <w:p w14:paraId="06531705" w14:textId="77777777" w:rsidR="000E3706" w:rsidRPr="000E3706" w:rsidRDefault="000E3706" w:rsidP="000E3706"/>
    <w:p w14:paraId="3CA6D230" w14:textId="77777777" w:rsidR="000E3706" w:rsidRPr="000E3706" w:rsidRDefault="000E3706" w:rsidP="000E3706">
      <w:r w:rsidRPr="000E3706">
        <w:t>## Problem</w:t>
      </w:r>
    </w:p>
    <w:p w14:paraId="66DA5E31" w14:textId="77777777" w:rsidR="000E3706" w:rsidRPr="000E3706" w:rsidRDefault="000E3706" w:rsidP="000E3706">
      <w:r w:rsidRPr="000E3706">
        <w:t>What problem does the application solve?</w:t>
      </w:r>
    </w:p>
    <w:p w14:paraId="625C6713" w14:textId="77777777" w:rsidR="000E3706" w:rsidRPr="000E3706" w:rsidRDefault="000E3706" w:rsidP="000E3706"/>
    <w:p w14:paraId="0DEB259D" w14:textId="77777777" w:rsidR="000E3706" w:rsidRPr="000E3706" w:rsidRDefault="000E3706" w:rsidP="000E3706">
      <w:r w:rsidRPr="000E3706">
        <w:t>## Target Users</w:t>
      </w:r>
    </w:p>
    <w:p w14:paraId="110EA61F" w14:textId="77777777" w:rsidR="000E3706" w:rsidRPr="000E3706" w:rsidRDefault="000E3706" w:rsidP="000E3706">
      <w:r w:rsidRPr="000E3706">
        <w:t>Who will use it?</w:t>
      </w:r>
    </w:p>
    <w:p w14:paraId="7A079B92" w14:textId="77777777" w:rsidR="000E3706" w:rsidRPr="000E3706" w:rsidRDefault="000E3706" w:rsidP="000E3706"/>
    <w:p w14:paraId="10E8259B" w14:textId="77777777" w:rsidR="000E3706" w:rsidRPr="000E3706" w:rsidRDefault="000E3706" w:rsidP="000E3706">
      <w:r w:rsidRPr="000E3706">
        <w:t>## Main Outcome</w:t>
      </w:r>
    </w:p>
    <w:p w14:paraId="34F75EA3" w14:textId="77777777" w:rsidR="000E3706" w:rsidRPr="000E3706" w:rsidRDefault="000E3706" w:rsidP="000E3706">
      <w:r w:rsidRPr="000E3706">
        <w:t>What should users accomplish?</w:t>
      </w:r>
    </w:p>
    <w:p w14:paraId="10F656F4" w14:textId="77777777" w:rsidR="000E3706" w:rsidRPr="000E3706" w:rsidRDefault="000E3706" w:rsidP="000E3706"/>
    <w:p w14:paraId="557289E8" w14:textId="77777777" w:rsidR="000E3706" w:rsidRPr="000E3706" w:rsidRDefault="000E3706" w:rsidP="000E3706">
      <w:r w:rsidRPr="000E3706">
        <w:t>## Core Features</w:t>
      </w:r>
    </w:p>
    <w:p w14:paraId="26217D1F" w14:textId="77777777" w:rsidR="000E3706" w:rsidRPr="000E3706" w:rsidRDefault="000E3706" w:rsidP="000E3706">
      <w:r w:rsidRPr="000E3706">
        <w:t>- Feature one</w:t>
      </w:r>
    </w:p>
    <w:p w14:paraId="6DC9E10E" w14:textId="77777777" w:rsidR="000E3706" w:rsidRPr="000E3706" w:rsidRDefault="000E3706" w:rsidP="000E3706">
      <w:r w:rsidRPr="000E3706">
        <w:lastRenderedPageBreak/>
        <w:t>- Feature two</w:t>
      </w:r>
    </w:p>
    <w:p w14:paraId="74CBCB45" w14:textId="77777777" w:rsidR="000E3706" w:rsidRPr="000E3706" w:rsidRDefault="000E3706" w:rsidP="000E3706">
      <w:r w:rsidRPr="000E3706">
        <w:t>- Feature three</w:t>
      </w:r>
    </w:p>
    <w:p w14:paraId="49421991" w14:textId="77777777" w:rsidR="000E3706" w:rsidRPr="000E3706" w:rsidRDefault="000E3706" w:rsidP="000E3706"/>
    <w:p w14:paraId="07DBA120" w14:textId="77777777" w:rsidR="000E3706" w:rsidRPr="000E3706" w:rsidRDefault="000E3706" w:rsidP="000E3706">
      <w:r w:rsidRPr="000E3706">
        <w:t>## Out of Scope</w:t>
      </w:r>
    </w:p>
    <w:p w14:paraId="0FC10D1D" w14:textId="77777777" w:rsidR="000E3706" w:rsidRPr="000E3706" w:rsidRDefault="000E3706" w:rsidP="000E3706">
      <w:r w:rsidRPr="000E3706">
        <w:t>What will not be built in the first version?</w:t>
      </w:r>
    </w:p>
    <w:p w14:paraId="7C20C5C2" w14:textId="77777777" w:rsidR="000E3706" w:rsidRPr="000E3706" w:rsidRDefault="000E3706" w:rsidP="000E3706"/>
    <w:p w14:paraId="104F9479" w14:textId="77777777" w:rsidR="000E3706" w:rsidRPr="000E3706" w:rsidRDefault="000E3706" w:rsidP="000E3706">
      <w:r w:rsidRPr="000E3706">
        <w:t>## Success Metrics</w:t>
      </w:r>
    </w:p>
    <w:p w14:paraId="57FF9623" w14:textId="77777777" w:rsidR="000E3706" w:rsidRPr="000E3706" w:rsidRDefault="000E3706" w:rsidP="000E3706">
      <w:r w:rsidRPr="000E3706">
        <w:t>How will we know the application is successful?</w:t>
      </w:r>
    </w:p>
    <w:p w14:paraId="032F8EB1" w14:textId="77777777" w:rsidR="000E3706" w:rsidRPr="000E3706" w:rsidRDefault="000E3706" w:rsidP="000E3706"/>
    <w:p w14:paraId="5281C4D6" w14:textId="77777777" w:rsidR="000E3706" w:rsidRPr="000E3706" w:rsidRDefault="000E3706" w:rsidP="000E3706">
      <w:r w:rsidRPr="000E3706">
        <w:t>## Constraints</w:t>
      </w:r>
    </w:p>
    <w:p w14:paraId="576929D9" w14:textId="77777777" w:rsidR="000E3706" w:rsidRPr="000E3706" w:rsidRDefault="000E3706" w:rsidP="000E3706">
      <w:r w:rsidRPr="000E3706">
        <w:t>Budget, deadline, technology, security, platform, or team constraints.</w:t>
      </w:r>
    </w:p>
    <w:p w14:paraId="78774E15" w14:textId="77777777" w:rsidR="000E3706" w:rsidRPr="000E3706" w:rsidRDefault="000E3706" w:rsidP="000E3706">
      <w:r w:rsidRPr="000E3706">
        <w:t>Avoid starting development until the problem, users, core features, and first-version scope are clear.</w:t>
      </w:r>
    </w:p>
    <w:p w14:paraId="13FB7D2F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4. Convert features into testable requirements</w:t>
      </w:r>
    </w:p>
    <w:p w14:paraId="31FE29CD" w14:textId="77777777" w:rsidR="000E3706" w:rsidRPr="000E3706" w:rsidRDefault="000E3706" w:rsidP="000E3706">
      <w:r w:rsidRPr="000E3706">
        <w:t>Write requirements so the AI can verify whether they were implemented.</w:t>
      </w:r>
    </w:p>
    <w:p w14:paraId="7E965A03" w14:textId="77777777" w:rsidR="000E3706" w:rsidRPr="000E3706" w:rsidRDefault="000E3706" w:rsidP="000E3706">
      <w:r w:rsidRPr="000E3706">
        <w:t># Functional Requirements</w:t>
      </w:r>
    </w:p>
    <w:p w14:paraId="69081C4C" w14:textId="77777777" w:rsidR="000E3706" w:rsidRPr="000E3706" w:rsidRDefault="000E3706" w:rsidP="000E3706"/>
    <w:p w14:paraId="77328F82" w14:textId="77777777" w:rsidR="000E3706" w:rsidRPr="000E3706" w:rsidRDefault="000E3706" w:rsidP="000E3706">
      <w:r w:rsidRPr="000E3706">
        <w:t>## Authentication</w:t>
      </w:r>
    </w:p>
    <w:p w14:paraId="69B870C0" w14:textId="77777777" w:rsidR="000E3706" w:rsidRPr="000E3706" w:rsidRDefault="000E3706" w:rsidP="000E3706"/>
    <w:p w14:paraId="63CA5FC6" w14:textId="77777777" w:rsidR="000E3706" w:rsidRPr="000E3706" w:rsidRDefault="000E3706" w:rsidP="000E3706">
      <w:r w:rsidRPr="000E3706">
        <w:t>### FR-001: User registration</w:t>
      </w:r>
    </w:p>
    <w:p w14:paraId="65C90997" w14:textId="77777777" w:rsidR="000E3706" w:rsidRPr="000E3706" w:rsidRDefault="000E3706" w:rsidP="000E3706">
      <w:r w:rsidRPr="000E3706">
        <w:t>The system shall allow a visitor to register using an email address and</w:t>
      </w:r>
    </w:p>
    <w:p w14:paraId="6C81DDD0" w14:textId="77777777" w:rsidR="000E3706" w:rsidRPr="000E3706" w:rsidRDefault="000E3706" w:rsidP="000E3706">
      <w:r w:rsidRPr="000E3706">
        <w:t>password.</w:t>
      </w:r>
    </w:p>
    <w:p w14:paraId="4D276D59" w14:textId="77777777" w:rsidR="000E3706" w:rsidRPr="000E3706" w:rsidRDefault="000E3706" w:rsidP="000E3706"/>
    <w:p w14:paraId="7C9AC1AD" w14:textId="77777777" w:rsidR="000E3706" w:rsidRPr="000E3706" w:rsidRDefault="000E3706" w:rsidP="000E3706">
      <w:r w:rsidRPr="000E3706">
        <w:t>Acceptance criteria:</w:t>
      </w:r>
    </w:p>
    <w:p w14:paraId="5804FB96" w14:textId="77777777" w:rsidR="000E3706" w:rsidRPr="000E3706" w:rsidRDefault="000E3706" w:rsidP="000E3706"/>
    <w:p w14:paraId="52349F81" w14:textId="77777777" w:rsidR="000E3706" w:rsidRPr="000E3706" w:rsidRDefault="000E3706" w:rsidP="000E3706">
      <w:r w:rsidRPr="000E3706">
        <w:t>- Email must be unique.</w:t>
      </w:r>
    </w:p>
    <w:p w14:paraId="47D7F4ED" w14:textId="77777777" w:rsidR="000E3706" w:rsidRPr="000E3706" w:rsidRDefault="000E3706" w:rsidP="000E3706">
      <w:r w:rsidRPr="000E3706">
        <w:lastRenderedPageBreak/>
        <w:t>- Password must meet the documented password policy.</w:t>
      </w:r>
    </w:p>
    <w:p w14:paraId="42DBF280" w14:textId="77777777" w:rsidR="000E3706" w:rsidRPr="000E3706" w:rsidRDefault="000E3706" w:rsidP="000E3706">
      <w:r w:rsidRPr="000E3706">
        <w:t>- The user receives a verification email.</w:t>
      </w:r>
    </w:p>
    <w:p w14:paraId="0AF30081" w14:textId="77777777" w:rsidR="000E3706" w:rsidRPr="000E3706" w:rsidRDefault="000E3706" w:rsidP="000E3706">
      <w:r w:rsidRPr="000E3706">
        <w:t>- An unverified account cannot access protected functionality.</w:t>
      </w:r>
    </w:p>
    <w:p w14:paraId="27670CD6" w14:textId="77777777" w:rsidR="000E3706" w:rsidRPr="000E3706" w:rsidRDefault="000E3706" w:rsidP="000E3706"/>
    <w:p w14:paraId="37643B85" w14:textId="77777777" w:rsidR="000E3706" w:rsidRPr="000E3706" w:rsidRDefault="000E3706" w:rsidP="000E3706">
      <w:r w:rsidRPr="000E3706">
        <w:t>### FR-002: User login</w:t>
      </w:r>
    </w:p>
    <w:p w14:paraId="1B4C25A0" w14:textId="77777777" w:rsidR="000E3706" w:rsidRPr="000E3706" w:rsidRDefault="000E3706" w:rsidP="000E3706">
      <w:r w:rsidRPr="000E3706">
        <w:t>The system shall allow a verified user to sign in.</w:t>
      </w:r>
    </w:p>
    <w:p w14:paraId="534C2977" w14:textId="77777777" w:rsidR="000E3706" w:rsidRPr="000E3706" w:rsidRDefault="000E3706" w:rsidP="000E3706"/>
    <w:p w14:paraId="2BDF98DE" w14:textId="77777777" w:rsidR="000E3706" w:rsidRPr="000E3706" w:rsidRDefault="000E3706" w:rsidP="000E3706">
      <w:r w:rsidRPr="000E3706">
        <w:t>Acceptance criteria:</w:t>
      </w:r>
    </w:p>
    <w:p w14:paraId="3BF83FEF" w14:textId="77777777" w:rsidR="000E3706" w:rsidRPr="000E3706" w:rsidRDefault="000E3706" w:rsidP="000E3706"/>
    <w:p w14:paraId="3DB99202" w14:textId="77777777" w:rsidR="000E3706" w:rsidRPr="000E3706" w:rsidRDefault="000E3706" w:rsidP="000E3706">
      <w:r w:rsidRPr="000E3706">
        <w:t>- Valid credentials create an authenticated session.</w:t>
      </w:r>
    </w:p>
    <w:p w14:paraId="13233CEF" w14:textId="77777777" w:rsidR="000E3706" w:rsidRPr="000E3706" w:rsidRDefault="000E3706" w:rsidP="000E3706">
      <w:r w:rsidRPr="000E3706">
        <w:t>- Invalid credentials show a generic error.</w:t>
      </w:r>
    </w:p>
    <w:p w14:paraId="49E54702" w14:textId="77777777" w:rsidR="000E3706" w:rsidRPr="000E3706" w:rsidRDefault="000E3706" w:rsidP="000E3706">
      <w:r w:rsidRPr="000E3706">
        <w:t>- Authentication failures do not expose whether an email exists.</w:t>
      </w:r>
    </w:p>
    <w:p w14:paraId="7BE1FBAD" w14:textId="77777777" w:rsidR="000E3706" w:rsidRPr="000E3706" w:rsidRDefault="000E3706" w:rsidP="000E3706">
      <w:r w:rsidRPr="000E3706">
        <w:t>Bad requirement:</w:t>
      </w:r>
    </w:p>
    <w:p w14:paraId="278127E4" w14:textId="77777777" w:rsidR="000E3706" w:rsidRPr="000E3706" w:rsidRDefault="000E3706" w:rsidP="000E3706">
      <w:r w:rsidRPr="000E3706">
        <w:t>Build a good login page.</w:t>
      </w:r>
    </w:p>
    <w:p w14:paraId="20E41C0A" w14:textId="77777777" w:rsidR="000E3706" w:rsidRPr="000E3706" w:rsidRDefault="000E3706" w:rsidP="000E3706">
      <w:r w:rsidRPr="000E3706">
        <w:t>Better requirement:</w:t>
      </w:r>
    </w:p>
    <w:p w14:paraId="6A1466AD" w14:textId="77777777" w:rsidR="000E3706" w:rsidRPr="000E3706" w:rsidRDefault="000E3706" w:rsidP="000E3706">
      <w:r w:rsidRPr="000E3706">
        <w:t>Build the login page described by FR-002 and UI-004, including validation,</w:t>
      </w:r>
    </w:p>
    <w:p w14:paraId="2BB3D9C9" w14:textId="77777777" w:rsidR="000E3706" w:rsidRPr="000E3706" w:rsidRDefault="000E3706" w:rsidP="000E3706">
      <w:r w:rsidRPr="000E3706">
        <w:t>loading, error, empty, and successful states.</w:t>
      </w:r>
    </w:p>
    <w:p w14:paraId="2DB6ACD1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5. Create an AGENTS.md file</w:t>
      </w:r>
    </w:p>
    <w:p w14:paraId="54109BA0" w14:textId="77777777" w:rsidR="000E3706" w:rsidRPr="000E3706" w:rsidRDefault="000E3706" w:rsidP="000E3706">
      <w:r w:rsidRPr="000E3706">
        <w:t>This is the operating manual for the coding AI.</w:t>
      </w:r>
    </w:p>
    <w:p w14:paraId="1C2F30D4" w14:textId="77777777" w:rsidR="000E3706" w:rsidRPr="000E3706" w:rsidRDefault="000E3706" w:rsidP="000E3706">
      <w:r w:rsidRPr="000E3706">
        <w:t># AI Development Instructions</w:t>
      </w:r>
    </w:p>
    <w:p w14:paraId="5970F77A" w14:textId="77777777" w:rsidR="000E3706" w:rsidRPr="000E3706" w:rsidRDefault="000E3706" w:rsidP="000E3706"/>
    <w:p w14:paraId="5DD2E194" w14:textId="77777777" w:rsidR="000E3706" w:rsidRPr="000E3706" w:rsidRDefault="000E3706" w:rsidP="000E3706">
      <w:r w:rsidRPr="000E3706">
        <w:t>## Source of Truth</w:t>
      </w:r>
    </w:p>
    <w:p w14:paraId="7E24D7EF" w14:textId="77777777" w:rsidR="000E3706" w:rsidRPr="000E3706" w:rsidRDefault="000E3706" w:rsidP="000E3706"/>
    <w:p w14:paraId="667CDE9D" w14:textId="77777777" w:rsidR="000E3706" w:rsidRPr="000E3706" w:rsidRDefault="000E3706" w:rsidP="000E3706">
      <w:r w:rsidRPr="000E3706">
        <w:t>Read these files before changing code:</w:t>
      </w:r>
    </w:p>
    <w:p w14:paraId="5F75115D" w14:textId="77777777" w:rsidR="000E3706" w:rsidRPr="000E3706" w:rsidRDefault="000E3706" w:rsidP="000E3706"/>
    <w:p w14:paraId="2927FEF1" w14:textId="77777777" w:rsidR="000E3706" w:rsidRPr="000E3706" w:rsidRDefault="000E3706" w:rsidP="000E3706">
      <w:r w:rsidRPr="000E3706">
        <w:t>1. docs/01-product-brief.md</w:t>
      </w:r>
    </w:p>
    <w:p w14:paraId="7E6C3B70" w14:textId="77777777" w:rsidR="000E3706" w:rsidRPr="000E3706" w:rsidRDefault="000E3706" w:rsidP="000E3706">
      <w:r w:rsidRPr="000E3706">
        <w:lastRenderedPageBreak/>
        <w:t>2. docs/02-requirements.md</w:t>
      </w:r>
    </w:p>
    <w:p w14:paraId="19313A5D" w14:textId="77777777" w:rsidR="000E3706" w:rsidRPr="000E3706" w:rsidRDefault="000E3706" w:rsidP="000E3706">
      <w:r w:rsidRPr="000E3706">
        <w:t>3. docs/04-architecture.md</w:t>
      </w:r>
    </w:p>
    <w:p w14:paraId="1098D33C" w14:textId="77777777" w:rsidR="000E3706" w:rsidRPr="000E3706" w:rsidRDefault="000E3706" w:rsidP="000E3706">
      <w:r w:rsidRPr="000E3706">
        <w:t>4. docs/05-data-model.md</w:t>
      </w:r>
    </w:p>
    <w:p w14:paraId="51EC6948" w14:textId="77777777" w:rsidR="000E3706" w:rsidRPr="000E3706" w:rsidRDefault="000E3706" w:rsidP="000E3706">
      <w:r w:rsidRPr="000E3706">
        <w:t>5. plans/current-sprint.md</w:t>
      </w:r>
    </w:p>
    <w:p w14:paraId="758FC9BE" w14:textId="77777777" w:rsidR="000E3706" w:rsidRPr="000E3706" w:rsidRDefault="000E3706" w:rsidP="000E3706"/>
    <w:p w14:paraId="283B6F04" w14:textId="77777777" w:rsidR="000E3706" w:rsidRPr="000E3706" w:rsidRDefault="000E3706" w:rsidP="000E3706">
      <w:r w:rsidRPr="000E3706">
        <w:t>When documents conflict, stop and record the conflict in</w:t>
      </w:r>
    </w:p>
    <w:p w14:paraId="0B1EC300" w14:textId="77777777" w:rsidR="000E3706" w:rsidRPr="000E3706" w:rsidRDefault="000E3706" w:rsidP="000E3706">
      <w:r w:rsidRPr="000E3706">
        <w:t>`docs/open-questions.md`. Do not silently choose a requirement.</w:t>
      </w:r>
    </w:p>
    <w:p w14:paraId="362B829C" w14:textId="77777777" w:rsidR="000E3706" w:rsidRPr="000E3706" w:rsidRDefault="000E3706" w:rsidP="000E3706"/>
    <w:p w14:paraId="3E3E6992" w14:textId="77777777" w:rsidR="000E3706" w:rsidRPr="000E3706" w:rsidRDefault="000E3706" w:rsidP="000E3706">
      <w:r w:rsidRPr="000E3706">
        <w:t>## Development Rules</w:t>
      </w:r>
    </w:p>
    <w:p w14:paraId="7B64EA24" w14:textId="77777777" w:rsidR="000E3706" w:rsidRPr="000E3706" w:rsidRDefault="000E3706" w:rsidP="000E3706"/>
    <w:p w14:paraId="69775AB1" w14:textId="77777777" w:rsidR="000E3706" w:rsidRPr="000E3706" w:rsidRDefault="000E3706" w:rsidP="000E3706">
      <w:r w:rsidRPr="000E3706">
        <w:t>- Work on one task at a time.</w:t>
      </w:r>
    </w:p>
    <w:p w14:paraId="22DF1CA2" w14:textId="77777777" w:rsidR="000E3706" w:rsidRPr="000E3706" w:rsidRDefault="000E3706" w:rsidP="000E3706">
      <w:r w:rsidRPr="000E3706">
        <w:t>- Do not implement features outside the current sprint.</w:t>
      </w:r>
    </w:p>
    <w:p w14:paraId="645A2EA4" w14:textId="77777777" w:rsidR="000E3706" w:rsidRPr="000E3706" w:rsidRDefault="000E3706" w:rsidP="000E3706">
      <w:r w:rsidRPr="000E3706">
        <w:t>- Do not add dependencies without explaining why.</w:t>
      </w:r>
    </w:p>
    <w:p w14:paraId="72BC47D4" w14:textId="77777777" w:rsidR="000E3706" w:rsidRPr="000E3706" w:rsidRDefault="000E3706" w:rsidP="000E3706">
      <w:r w:rsidRPr="000E3706">
        <w:t>- Never commit secrets or real credentials.</w:t>
      </w:r>
    </w:p>
    <w:p w14:paraId="3C1C92B1" w14:textId="77777777" w:rsidR="000E3706" w:rsidRPr="000E3706" w:rsidRDefault="000E3706" w:rsidP="000E3706">
      <w:r w:rsidRPr="000E3706">
        <w:t>- Update tests when behavior changes.</w:t>
      </w:r>
    </w:p>
    <w:p w14:paraId="2F3461C0" w14:textId="77777777" w:rsidR="000E3706" w:rsidRPr="000E3706" w:rsidRDefault="000E3706" w:rsidP="000E3706">
      <w:r w:rsidRPr="000E3706">
        <w:t>- Update documentation when interfaces or architecture change.</w:t>
      </w:r>
    </w:p>
    <w:p w14:paraId="0796C73D" w14:textId="77777777" w:rsidR="000E3706" w:rsidRPr="000E3706" w:rsidRDefault="000E3706" w:rsidP="000E3706">
      <w:r w:rsidRPr="000E3706">
        <w:t>- Preserve existing behavior unless the task explicitly changes it.</w:t>
      </w:r>
    </w:p>
    <w:p w14:paraId="3E662363" w14:textId="77777777" w:rsidR="000E3706" w:rsidRPr="000E3706" w:rsidRDefault="000E3706" w:rsidP="000E3706">
      <w:r w:rsidRPr="000E3706">
        <w:t>- Prefer small, reviewable changes.</w:t>
      </w:r>
    </w:p>
    <w:p w14:paraId="6F685797" w14:textId="77777777" w:rsidR="000E3706" w:rsidRPr="000E3706" w:rsidRDefault="000E3706" w:rsidP="000E3706"/>
    <w:p w14:paraId="10F538C4" w14:textId="77777777" w:rsidR="000E3706" w:rsidRPr="000E3706" w:rsidRDefault="000E3706" w:rsidP="000E3706">
      <w:r w:rsidRPr="000E3706">
        <w:t>## Required Workflow</w:t>
      </w:r>
    </w:p>
    <w:p w14:paraId="2A8F62E3" w14:textId="77777777" w:rsidR="000E3706" w:rsidRPr="000E3706" w:rsidRDefault="000E3706" w:rsidP="000E3706"/>
    <w:p w14:paraId="59D17455" w14:textId="77777777" w:rsidR="000E3706" w:rsidRPr="000E3706" w:rsidRDefault="000E3706" w:rsidP="000E3706">
      <w:r w:rsidRPr="000E3706">
        <w:t>For every task:</w:t>
      </w:r>
    </w:p>
    <w:p w14:paraId="5368C0DC" w14:textId="77777777" w:rsidR="000E3706" w:rsidRPr="000E3706" w:rsidRDefault="000E3706" w:rsidP="000E3706"/>
    <w:p w14:paraId="74BBABE8" w14:textId="77777777" w:rsidR="000E3706" w:rsidRPr="000E3706" w:rsidRDefault="000E3706" w:rsidP="000E3706">
      <w:r w:rsidRPr="000E3706">
        <w:t>1. Restate the task and relevant requirement IDs.</w:t>
      </w:r>
    </w:p>
    <w:p w14:paraId="5EBEEA60" w14:textId="77777777" w:rsidR="000E3706" w:rsidRPr="000E3706" w:rsidRDefault="000E3706" w:rsidP="000E3706">
      <w:r w:rsidRPr="000E3706">
        <w:t>2. Inspect the existing implementation.</w:t>
      </w:r>
    </w:p>
    <w:p w14:paraId="5D3251E5" w14:textId="77777777" w:rsidR="000E3706" w:rsidRPr="000E3706" w:rsidRDefault="000E3706" w:rsidP="000E3706">
      <w:r w:rsidRPr="000E3706">
        <w:t>3. Propose a short implementation plan.</w:t>
      </w:r>
    </w:p>
    <w:p w14:paraId="6E7CA30B" w14:textId="77777777" w:rsidR="000E3706" w:rsidRPr="000E3706" w:rsidRDefault="000E3706" w:rsidP="000E3706">
      <w:r w:rsidRPr="000E3706">
        <w:lastRenderedPageBreak/>
        <w:t>4. Implement the smallest complete change.</w:t>
      </w:r>
    </w:p>
    <w:p w14:paraId="3E87C991" w14:textId="77777777" w:rsidR="000E3706" w:rsidRPr="000E3706" w:rsidRDefault="000E3706" w:rsidP="000E3706">
      <w:r w:rsidRPr="000E3706">
        <w:t>5. Add or update tests.</w:t>
      </w:r>
    </w:p>
    <w:p w14:paraId="7A4CA127" w14:textId="77777777" w:rsidR="000E3706" w:rsidRPr="000E3706" w:rsidRDefault="000E3706" w:rsidP="000E3706">
      <w:r w:rsidRPr="000E3706">
        <w:t>6. Run formatting, linting, type checking, and tests.</w:t>
      </w:r>
    </w:p>
    <w:p w14:paraId="68CF616E" w14:textId="77777777" w:rsidR="000E3706" w:rsidRPr="000E3706" w:rsidRDefault="000E3706" w:rsidP="000E3706">
      <w:r w:rsidRPr="000E3706">
        <w:t>7. Summarize changed files and remaining risks.</w:t>
      </w:r>
    </w:p>
    <w:p w14:paraId="76D9BA5C" w14:textId="77777777" w:rsidR="000E3706" w:rsidRPr="000E3706" w:rsidRDefault="000E3706" w:rsidP="000E3706"/>
    <w:p w14:paraId="19CF4FDD" w14:textId="77777777" w:rsidR="000E3706" w:rsidRPr="000E3706" w:rsidRDefault="000E3706" w:rsidP="000E3706">
      <w:r w:rsidRPr="000E3706">
        <w:t>## Completion Criteria</w:t>
      </w:r>
    </w:p>
    <w:p w14:paraId="41378F40" w14:textId="77777777" w:rsidR="000E3706" w:rsidRPr="000E3706" w:rsidRDefault="000E3706" w:rsidP="000E3706"/>
    <w:p w14:paraId="0B7F6C69" w14:textId="77777777" w:rsidR="000E3706" w:rsidRPr="000E3706" w:rsidRDefault="000E3706" w:rsidP="000E3706">
      <w:r w:rsidRPr="000E3706">
        <w:t>A task is complete only when:</w:t>
      </w:r>
    </w:p>
    <w:p w14:paraId="326EA9AC" w14:textId="77777777" w:rsidR="000E3706" w:rsidRPr="000E3706" w:rsidRDefault="000E3706" w:rsidP="000E3706"/>
    <w:p w14:paraId="5A7007CB" w14:textId="77777777" w:rsidR="000E3706" w:rsidRPr="000E3706" w:rsidRDefault="000E3706" w:rsidP="000E3706">
      <w:r w:rsidRPr="000E3706">
        <w:t>- Acceptance criteria are satisfied.</w:t>
      </w:r>
    </w:p>
    <w:p w14:paraId="16E7EE8F" w14:textId="77777777" w:rsidR="000E3706" w:rsidRPr="000E3706" w:rsidRDefault="000E3706" w:rsidP="000E3706">
      <w:r w:rsidRPr="000E3706">
        <w:t>- Tests pass.</w:t>
      </w:r>
    </w:p>
    <w:p w14:paraId="5AB7A86F" w14:textId="77777777" w:rsidR="000E3706" w:rsidRPr="000E3706" w:rsidRDefault="000E3706" w:rsidP="000E3706">
      <w:r w:rsidRPr="000E3706">
        <w:t>- Type checking passes.</w:t>
      </w:r>
    </w:p>
    <w:p w14:paraId="52C584E9" w14:textId="77777777" w:rsidR="000E3706" w:rsidRPr="000E3706" w:rsidRDefault="000E3706" w:rsidP="000E3706">
      <w:r w:rsidRPr="000E3706">
        <w:t>- Linting passes.</w:t>
      </w:r>
    </w:p>
    <w:p w14:paraId="7E88CFA2" w14:textId="77777777" w:rsidR="000E3706" w:rsidRPr="000E3706" w:rsidRDefault="000E3706" w:rsidP="000E3706">
      <w:r w:rsidRPr="000E3706">
        <w:t>- Relevant documentation is updated.</w:t>
      </w:r>
    </w:p>
    <w:p w14:paraId="619276C1" w14:textId="77777777" w:rsidR="000E3706" w:rsidRPr="000E3706" w:rsidRDefault="000E3706" w:rsidP="000E3706">
      <w:r w:rsidRPr="000E3706">
        <w:t>- No secrets or debugging code remain.</w:t>
      </w:r>
    </w:p>
    <w:p w14:paraId="4AE2C286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6. Break the project into vertical milestones</w:t>
      </w:r>
    </w:p>
    <w:p w14:paraId="784D648B" w14:textId="77777777" w:rsidR="000E3706" w:rsidRPr="000E3706" w:rsidRDefault="000E3706" w:rsidP="000E3706">
      <w:r w:rsidRPr="000E3706">
        <w:t>Do not ask the AI to “build the entire application.” Use milestones that produce usable results.</w:t>
      </w:r>
    </w:p>
    <w:p w14:paraId="4C172ED8" w14:textId="77777777" w:rsidR="000E3706" w:rsidRPr="000E3706" w:rsidRDefault="000E3706" w:rsidP="000E3706">
      <w:r w:rsidRPr="000E3706">
        <w:t># Milestones</w:t>
      </w:r>
    </w:p>
    <w:p w14:paraId="306CE22C" w14:textId="77777777" w:rsidR="000E3706" w:rsidRPr="000E3706" w:rsidRDefault="000E3706" w:rsidP="000E3706"/>
    <w:p w14:paraId="5C2D7352" w14:textId="77777777" w:rsidR="000E3706" w:rsidRPr="000E3706" w:rsidRDefault="000E3706" w:rsidP="000E3706">
      <w:r w:rsidRPr="000E3706">
        <w:t>## M0 — Repository Setup</w:t>
      </w:r>
    </w:p>
    <w:p w14:paraId="56ADF99D" w14:textId="77777777" w:rsidR="000E3706" w:rsidRPr="000E3706" w:rsidRDefault="000E3706" w:rsidP="000E3706"/>
    <w:p w14:paraId="6B4DDA4B" w14:textId="77777777" w:rsidR="000E3706" w:rsidRPr="000E3706" w:rsidRDefault="000E3706" w:rsidP="000E3706">
      <w:r w:rsidRPr="000E3706">
        <w:t>- Initialize project.</w:t>
      </w:r>
    </w:p>
    <w:p w14:paraId="24BC5C6B" w14:textId="77777777" w:rsidR="000E3706" w:rsidRPr="000E3706" w:rsidRDefault="000E3706" w:rsidP="000E3706">
      <w:r w:rsidRPr="000E3706">
        <w:t>- Configure formatting and linting.</w:t>
      </w:r>
    </w:p>
    <w:p w14:paraId="6932415F" w14:textId="77777777" w:rsidR="000E3706" w:rsidRPr="000E3706" w:rsidRDefault="000E3706" w:rsidP="000E3706">
      <w:r w:rsidRPr="000E3706">
        <w:t>- Configure environment variables.</w:t>
      </w:r>
    </w:p>
    <w:p w14:paraId="4802C4CF" w14:textId="77777777" w:rsidR="000E3706" w:rsidRPr="000E3706" w:rsidRDefault="000E3706" w:rsidP="000E3706">
      <w:r w:rsidRPr="000E3706">
        <w:t>- Add CI checks.</w:t>
      </w:r>
    </w:p>
    <w:p w14:paraId="2D45173C" w14:textId="77777777" w:rsidR="000E3706" w:rsidRPr="000E3706" w:rsidRDefault="000E3706" w:rsidP="000E3706">
      <w:r w:rsidRPr="000E3706">
        <w:lastRenderedPageBreak/>
        <w:t>- Create application shell.</w:t>
      </w:r>
    </w:p>
    <w:p w14:paraId="4E993110" w14:textId="77777777" w:rsidR="000E3706" w:rsidRPr="000E3706" w:rsidRDefault="000E3706" w:rsidP="000E3706"/>
    <w:p w14:paraId="65FC0B9A" w14:textId="77777777" w:rsidR="000E3706" w:rsidRPr="000E3706" w:rsidRDefault="000E3706" w:rsidP="000E3706">
      <w:r w:rsidRPr="000E3706">
        <w:t>## M1 — Authentication</w:t>
      </w:r>
    </w:p>
    <w:p w14:paraId="1155F627" w14:textId="77777777" w:rsidR="000E3706" w:rsidRPr="000E3706" w:rsidRDefault="000E3706" w:rsidP="000E3706"/>
    <w:p w14:paraId="29D0FC87" w14:textId="77777777" w:rsidR="000E3706" w:rsidRPr="000E3706" w:rsidRDefault="000E3706" w:rsidP="000E3706">
      <w:r w:rsidRPr="000E3706">
        <w:t>- User registration.</w:t>
      </w:r>
    </w:p>
    <w:p w14:paraId="51749006" w14:textId="77777777" w:rsidR="000E3706" w:rsidRPr="000E3706" w:rsidRDefault="000E3706" w:rsidP="000E3706">
      <w:r w:rsidRPr="000E3706">
        <w:t>- Email verification.</w:t>
      </w:r>
    </w:p>
    <w:p w14:paraId="7FC60CDE" w14:textId="77777777" w:rsidR="000E3706" w:rsidRPr="000E3706" w:rsidRDefault="000E3706" w:rsidP="000E3706">
      <w:r w:rsidRPr="000E3706">
        <w:t>- Login and logout.</w:t>
      </w:r>
    </w:p>
    <w:p w14:paraId="6BE8A6EB" w14:textId="77777777" w:rsidR="000E3706" w:rsidRPr="000E3706" w:rsidRDefault="000E3706" w:rsidP="000E3706">
      <w:r w:rsidRPr="000E3706">
        <w:t>- Password reset.</w:t>
      </w:r>
    </w:p>
    <w:p w14:paraId="57587264" w14:textId="77777777" w:rsidR="000E3706" w:rsidRPr="000E3706" w:rsidRDefault="000E3706" w:rsidP="000E3706">
      <w:r w:rsidRPr="000E3706">
        <w:t>- Protected routes.</w:t>
      </w:r>
    </w:p>
    <w:p w14:paraId="77294B41" w14:textId="77777777" w:rsidR="000E3706" w:rsidRPr="000E3706" w:rsidRDefault="000E3706" w:rsidP="000E3706"/>
    <w:p w14:paraId="0638F028" w14:textId="77777777" w:rsidR="000E3706" w:rsidRPr="000E3706" w:rsidRDefault="000E3706" w:rsidP="000E3706">
      <w:r w:rsidRPr="000E3706">
        <w:t>## M2 — Core Workflow</w:t>
      </w:r>
    </w:p>
    <w:p w14:paraId="5161E59A" w14:textId="77777777" w:rsidR="000E3706" w:rsidRPr="000E3706" w:rsidRDefault="000E3706" w:rsidP="000E3706"/>
    <w:p w14:paraId="33B23231" w14:textId="77777777" w:rsidR="000E3706" w:rsidRPr="000E3706" w:rsidRDefault="000E3706" w:rsidP="000E3706">
      <w:r w:rsidRPr="000E3706">
        <w:t>- Create primary business object.</w:t>
      </w:r>
    </w:p>
    <w:p w14:paraId="563C5532" w14:textId="77777777" w:rsidR="000E3706" w:rsidRPr="000E3706" w:rsidRDefault="000E3706" w:rsidP="000E3706">
      <w:r w:rsidRPr="000E3706">
        <w:t>- View object list.</w:t>
      </w:r>
    </w:p>
    <w:p w14:paraId="639D3F5F" w14:textId="77777777" w:rsidR="000E3706" w:rsidRPr="000E3706" w:rsidRDefault="000E3706" w:rsidP="000E3706">
      <w:r w:rsidRPr="000E3706">
        <w:t>- View object details.</w:t>
      </w:r>
    </w:p>
    <w:p w14:paraId="2295020B" w14:textId="77777777" w:rsidR="000E3706" w:rsidRPr="000E3706" w:rsidRDefault="000E3706" w:rsidP="000E3706">
      <w:r w:rsidRPr="000E3706">
        <w:t>- Edit and delete object.</w:t>
      </w:r>
    </w:p>
    <w:p w14:paraId="497C345D" w14:textId="77777777" w:rsidR="000E3706" w:rsidRPr="000E3706" w:rsidRDefault="000E3706" w:rsidP="000E3706">
      <w:r w:rsidRPr="000E3706">
        <w:t>- Add authorization rules.</w:t>
      </w:r>
    </w:p>
    <w:p w14:paraId="3CF1C1DB" w14:textId="77777777" w:rsidR="000E3706" w:rsidRPr="000E3706" w:rsidRDefault="000E3706" w:rsidP="000E3706"/>
    <w:p w14:paraId="21A6C1E2" w14:textId="77777777" w:rsidR="000E3706" w:rsidRPr="000E3706" w:rsidRDefault="000E3706" w:rsidP="000E3706">
      <w:r w:rsidRPr="000E3706">
        <w:t>## M3 — Production Readiness</w:t>
      </w:r>
    </w:p>
    <w:p w14:paraId="1568ADFB" w14:textId="77777777" w:rsidR="000E3706" w:rsidRPr="000E3706" w:rsidRDefault="000E3706" w:rsidP="000E3706"/>
    <w:p w14:paraId="6BE73678" w14:textId="77777777" w:rsidR="000E3706" w:rsidRPr="000E3706" w:rsidRDefault="000E3706" w:rsidP="000E3706">
      <w:r w:rsidRPr="000E3706">
        <w:t>- Error monitoring.</w:t>
      </w:r>
    </w:p>
    <w:p w14:paraId="202193F4" w14:textId="77777777" w:rsidR="000E3706" w:rsidRPr="000E3706" w:rsidRDefault="000E3706" w:rsidP="000E3706">
      <w:r w:rsidRPr="000E3706">
        <w:t>- Audit logging.</w:t>
      </w:r>
    </w:p>
    <w:p w14:paraId="4335C2F2" w14:textId="77777777" w:rsidR="000E3706" w:rsidRPr="000E3706" w:rsidRDefault="000E3706" w:rsidP="000E3706">
      <w:r w:rsidRPr="000E3706">
        <w:t>- Accessibility review.</w:t>
      </w:r>
    </w:p>
    <w:p w14:paraId="00848673" w14:textId="77777777" w:rsidR="000E3706" w:rsidRPr="000E3706" w:rsidRDefault="000E3706" w:rsidP="000E3706">
      <w:r w:rsidRPr="000E3706">
        <w:t>- Performance review.</w:t>
      </w:r>
    </w:p>
    <w:p w14:paraId="772696A8" w14:textId="77777777" w:rsidR="000E3706" w:rsidRPr="000E3706" w:rsidRDefault="000E3706" w:rsidP="000E3706">
      <w:r w:rsidRPr="000E3706">
        <w:t>- Security review.</w:t>
      </w:r>
    </w:p>
    <w:p w14:paraId="1E6EA3AB" w14:textId="77777777" w:rsidR="000E3706" w:rsidRPr="000E3706" w:rsidRDefault="000E3706" w:rsidP="000E3706">
      <w:r w:rsidRPr="000E3706">
        <w:t>- Deployment documentation.</w:t>
      </w:r>
    </w:p>
    <w:p w14:paraId="1589A713" w14:textId="77777777" w:rsidR="000E3706" w:rsidRPr="000E3706" w:rsidRDefault="000E3706" w:rsidP="000E3706">
      <w:r w:rsidRPr="000E3706">
        <w:lastRenderedPageBreak/>
        <w:t>Each milestone should be small enough to review and test before continuing.</w:t>
      </w:r>
    </w:p>
    <w:p w14:paraId="5CDB301C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7. Use a strict task format</w:t>
      </w:r>
    </w:p>
    <w:p w14:paraId="5FD18274" w14:textId="77777777" w:rsidR="000E3706" w:rsidRPr="000E3706" w:rsidRDefault="000E3706" w:rsidP="000E3706">
      <w:r w:rsidRPr="000E3706">
        <w:t>Put one active task in plans/current-sprint.md.</w:t>
      </w:r>
    </w:p>
    <w:p w14:paraId="038685A5" w14:textId="77777777" w:rsidR="000E3706" w:rsidRPr="000E3706" w:rsidRDefault="000E3706" w:rsidP="000E3706">
      <w:r w:rsidRPr="000E3706">
        <w:t># Current Sprint</w:t>
      </w:r>
    </w:p>
    <w:p w14:paraId="5AC1B4D3" w14:textId="77777777" w:rsidR="000E3706" w:rsidRPr="000E3706" w:rsidRDefault="000E3706" w:rsidP="000E3706"/>
    <w:p w14:paraId="5442F119" w14:textId="77777777" w:rsidR="000E3706" w:rsidRPr="000E3706" w:rsidRDefault="000E3706" w:rsidP="000E3706">
      <w:r w:rsidRPr="000E3706">
        <w:t>## TASK-012: Implement user registration</w:t>
      </w:r>
    </w:p>
    <w:p w14:paraId="27281BE2" w14:textId="77777777" w:rsidR="000E3706" w:rsidRPr="000E3706" w:rsidRDefault="000E3706" w:rsidP="000E3706"/>
    <w:p w14:paraId="48C271BC" w14:textId="77777777" w:rsidR="000E3706" w:rsidRPr="000E3706" w:rsidRDefault="000E3706" w:rsidP="000E3706">
      <w:r w:rsidRPr="000E3706">
        <w:t>Related requirements:</w:t>
      </w:r>
    </w:p>
    <w:p w14:paraId="669221D2" w14:textId="77777777" w:rsidR="000E3706" w:rsidRPr="000E3706" w:rsidRDefault="000E3706" w:rsidP="000E3706"/>
    <w:p w14:paraId="0F285E0B" w14:textId="77777777" w:rsidR="000E3706" w:rsidRPr="000E3706" w:rsidRDefault="000E3706" w:rsidP="000E3706">
      <w:r w:rsidRPr="000E3706">
        <w:t>- FR-001</w:t>
      </w:r>
    </w:p>
    <w:p w14:paraId="1AAC7CED" w14:textId="77777777" w:rsidR="000E3706" w:rsidRPr="000E3706" w:rsidRDefault="000E3706" w:rsidP="000E3706">
      <w:r w:rsidRPr="000E3706">
        <w:t>- NFR-003</w:t>
      </w:r>
    </w:p>
    <w:p w14:paraId="66415B06" w14:textId="77777777" w:rsidR="000E3706" w:rsidRPr="000E3706" w:rsidRDefault="000E3706" w:rsidP="000E3706">
      <w:r w:rsidRPr="000E3706">
        <w:t>- SEC-002</w:t>
      </w:r>
    </w:p>
    <w:p w14:paraId="744DE798" w14:textId="77777777" w:rsidR="000E3706" w:rsidRPr="000E3706" w:rsidRDefault="000E3706" w:rsidP="000E3706"/>
    <w:p w14:paraId="6BBA9A11" w14:textId="77777777" w:rsidR="000E3706" w:rsidRPr="000E3706" w:rsidRDefault="000E3706" w:rsidP="000E3706">
      <w:r w:rsidRPr="000E3706">
        <w:t>## Scope</w:t>
      </w:r>
    </w:p>
    <w:p w14:paraId="70B57516" w14:textId="77777777" w:rsidR="000E3706" w:rsidRPr="000E3706" w:rsidRDefault="000E3706" w:rsidP="000E3706"/>
    <w:p w14:paraId="7C59B105" w14:textId="77777777" w:rsidR="000E3706" w:rsidRPr="000E3706" w:rsidRDefault="000E3706" w:rsidP="000E3706">
      <w:r w:rsidRPr="000E3706">
        <w:t>- Add registration page.</w:t>
      </w:r>
    </w:p>
    <w:p w14:paraId="17E8F98A" w14:textId="77777777" w:rsidR="000E3706" w:rsidRPr="000E3706" w:rsidRDefault="000E3706" w:rsidP="000E3706">
      <w:r w:rsidRPr="000E3706">
        <w:t>- Add server-side registration endpoint.</w:t>
      </w:r>
    </w:p>
    <w:p w14:paraId="5FB9EC30" w14:textId="77777777" w:rsidR="000E3706" w:rsidRPr="000E3706" w:rsidRDefault="000E3706" w:rsidP="000E3706">
      <w:r w:rsidRPr="000E3706">
        <w:t>- Validate input.</w:t>
      </w:r>
    </w:p>
    <w:p w14:paraId="7AA6CB18" w14:textId="77777777" w:rsidR="000E3706" w:rsidRPr="000E3706" w:rsidRDefault="000E3706" w:rsidP="000E3706">
      <w:r w:rsidRPr="000E3706">
        <w:t>- Hash passwords.</w:t>
      </w:r>
    </w:p>
    <w:p w14:paraId="6BCA59DE" w14:textId="77777777" w:rsidR="000E3706" w:rsidRPr="000E3706" w:rsidRDefault="000E3706" w:rsidP="000E3706">
      <w:r w:rsidRPr="000E3706">
        <w:t>- Store the user.</w:t>
      </w:r>
    </w:p>
    <w:p w14:paraId="4CE6871E" w14:textId="77777777" w:rsidR="000E3706" w:rsidRPr="000E3706" w:rsidRDefault="000E3706" w:rsidP="000E3706">
      <w:r w:rsidRPr="000E3706">
        <w:t>- Return safe error messages.</w:t>
      </w:r>
    </w:p>
    <w:p w14:paraId="42DA7246" w14:textId="77777777" w:rsidR="000E3706" w:rsidRPr="000E3706" w:rsidRDefault="000E3706" w:rsidP="000E3706">
      <w:r w:rsidRPr="000E3706">
        <w:t>- Add unit and integration tests.</w:t>
      </w:r>
    </w:p>
    <w:p w14:paraId="515EC23E" w14:textId="77777777" w:rsidR="000E3706" w:rsidRPr="000E3706" w:rsidRDefault="000E3706" w:rsidP="000E3706"/>
    <w:p w14:paraId="3B4EA40F" w14:textId="77777777" w:rsidR="000E3706" w:rsidRPr="000E3706" w:rsidRDefault="000E3706" w:rsidP="000E3706">
      <w:r w:rsidRPr="000E3706">
        <w:t>## Out of Scope</w:t>
      </w:r>
    </w:p>
    <w:p w14:paraId="52F89DA1" w14:textId="77777777" w:rsidR="000E3706" w:rsidRPr="000E3706" w:rsidRDefault="000E3706" w:rsidP="000E3706"/>
    <w:p w14:paraId="26C3FC96" w14:textId="77777777" w:rsidR="000E3706" w:rsidRPr="000E3706" w:rsidRDefault="000E3706" w:rsidP="000E3706">
      <w:r w:rsidRPr="000E3706">
        <w:t>- Social login.</w:t>
      </w:r>
    </w:p>
    <w:p w14:paraId="47BDCAD4" w14:textId="77777777" w:rsidR="000E3706" w:rsidRPr="000E3706" w:rsidRDefault="000E3706" w:rsidP="000E3706">
      <w:r w:rsidRPr="000E3706">
        <w:lastRenderedPageBreak/>
        <w:t>- Organization invitations.</w:t>
      </w:r>
    </w:p>
    <w:p w14:paraId="571AF3AB" w14:textId="77777777" w:rsidR="000E3706" w:rsidRPr="000E3706" w:rsidRDefault="000E3706" w:rsidP="000E3706">
      <w:r w:rsidRPr="000E3706">
        <w:t>- User profile editing.</w:t>
      </w:r>
    </w:p>
    <w:p w14:paraId="4002B9FE" w14:textId="77777777" w:rsidR="000E3706" w:rsidRPr="000E3706" w:rsidRDefault="000E3706" w:rsidP="000E3706"/>
    <w:p w14:paraId="43A61B11" w14:textId="77777777" w:rsidR="000E3706" w:rsidRPr="000E3706" w:rsidRDefault="000E3706" w:rsidP="000E3706">
      <w:r w:rsidRPr="000E3706">
        <w:t>## Acceptance Criteria</w:t>
      </w:r>
    </w:p>
    <w:p w14:paraId="56693431" w14:textId="77777777" w:rsidR="000E3706" w:rsidRPr="000E3706" w:rsidRDefault="000E3706" w:rsidP="000E3706"/>
    <w:p w14:paraId="1D040D8D" w14:textId="77777777" w:rsidR="000E3706" w:rsidRPr="000E3706" w:rsidRDefault="000E3706" w:rsidP="000E3706">
      <w:r w:rsidRPr="000E3706">
        <w:t>- A valid user can register.</w:t>
      </w:r>
    </w:p>
    <w:p w14:paraId="3F889438" w14:textId="77777777" w:rsidR="000E3706" w:rsidRPr="000E3706" w:rsidRDefault="000E3706" w:rsidP="000E3706">
      <w:r w:rsidRPr="000E3706">
        <w:t>- Duplicate email registration is rejected.</w:t>
      </w:r>
    </w:p>
    <w:p w14:paraId="75AAF272" w14:textId="77777777" w:rsidR="000E3706" w:rsidRPr="000E3706" w:rsidRDefault="000E3706" w:rsidP="000E3706">
      <w:r w:rsidRPr="000E3706">
        <w:t>- Invalid input returns structured validation errors.</w:t>
      </w:r>
    </w:p>
    <w:p w14:paraId="3A23F1E8" w14:textId="77777777" w:rsidR="000E3706" w:rsidRPr="000E3706" w:rsidRDefault="000E3706" w:rsidP="000E3706">
      <w:r w:rsidRPr="000E3706">
        <w:t>- Passwords are never stored in plain text.</w:t>
      </w:r>
    </w:p>
    <w:p w14:paraId="100419BD" w14:textId="77777777" w:rsidR="000E3706" w:rsidRPr="000E3706" w:rsidRDefault="000E3706" w:rsidP="000E3706">
      <w:r w:rsidRPr="000E3706">
        <w:t>- All tests pass.</w:t>
      </w:r>
    </w:p>
    <w:p w14:paraId="085C33F1" w14:textId="77777777" w:rsidR="000E3706" w:rsidRPr="000E3706" w:rsidRDefault="000E3706" w:rsidP="000E3706">
      <w:r w:rsidRPr="000E3706">
        <w:t>Then give the AI this instruction:</w:t>
      </w:r>
    </w:p>
    <w:p w14:paraId="54415494" w14:textId="77777777" w:rsidR="000E3706" w:rsidRPr="000E3706" w:rsidRDefault="000E3706" w:rsidP="000E3706">
      <w:r w:rsidRPr="000E3706">
        <w:t>Implement only TASK-012 from plans/current-sprint.md.</w:t>
      </w:r>
    </w:p>
    <w:p w14:paraId="69569C29" w14:textId="77777777" w:rsidR="000E3706" w:rsidRPr="000E3706" w:rsidRDefault="000E3706" w:rsidP="000E3706"/>
    <w:p w14:paraId="3AB1CE66" w14:textId="77777777" w:rsidR="000E3706" w:rsidRPr="000E3706" w:rsidRDefault="000E3706" w:rsidP="000E3706">
      <w:r w:rsidRPr="000E3706">
        <w:t>Before editing code:</w:t>
      </w:r>
    </w:p>
    <w:p w14:paraId="52480269" w14:textId="77777777" w:rsidR="000E3706" w:rsidRPr="000E3706" w:rsidRDefault="000E3706" w:rsidP="000E3706"/>
    <w:p w14:paraId="2F914A71" w14:textId="77777777" w:rsidR="000E3706" w:rsidRPr="000E3706" w:rsidRDefault="000E3706" w:rsidP="000E3706">
      <w:r w:rsidRPr="000E3706">
        <w:t>1. Read AGENTS.md.</w:t>
      </w:r>
    </w:p>
    <w:p w14:paraId="73E191C9" w14:textId="77777777" w:rsidR="000E3706" w:rsidRPr="000E3706" w:rsidRDefault="000E3706" w:rsidP="000E3706">
      <w:r w:rsidRPr="000E3706">
        <w:t>2. Read every requirement referenced by the task.</w:t>
      </w:r>
    </w:p>
    <w:p w14:paraId="2FA2C9D3" w14:textId="77777777" w:rsidR="000E3706" w:rsidRPr="000E3706" w:rsidRDefault="000E3706" w:rsidP="000E3706">
      <w:r w:rsidRPr="000E3706">
        <w:t>3. Inspect the existing implementation.</w:t>
      </w:r>
    </w:p>
    <w:p w14:paraId="13257C98" w14:textId="77777777" w:rsidR="000E3706" w:rsidRPr="000E3706" w:rsidRDefault="000E3706" w:rsidP="000E3706">
      <w:r w:rsidRPr="000E3706">
        <w:t>4. Report any conflict between the task and the documentation.</w:t>
      </w:r>
    </w:p>
    <w:p w14:paraId="20299E00" w14:textId="77777777" w:rsidR="000E3706" w:rsidRPr="000E3706" w:rsidRDefault="000E3706" w:rsidP="000E3706"/>
    <w:p w14:paraId="779F241D" w14:textId="77777777" w:rsidR="000E3706" w:rsidRPr="000E3706" w:rsidRDefault="000E3706" w:rsidP="000E3706">
      <w:r w:rsidRPr="000E3706">
        <w:t>After implementation:</w:t>
      </w:r>
    </w:p>
    <w:p w14:paraId="2F395CA1" w14:textId="77777777" w:rsidR="000E3706" w:rsidRPr="000E3706" w:rsidRDefault="000E3706" w:rsidP="000E3706"/>
    <w:p w14:paraId="46A35C23" w14:textId="77777777" w:rsidR="000E3706" w:rsidRPr="000E3706" w:rsidRDefault="000E3706" w:rsidP="000E3706">
      <w:r w:rsidRPr="000E3706">
        <w:t>1. Run all relevant checks.</w:t>
      </w:r>
    </w:p>
    <w:p w14:paraId="041287C8" w14:textId="77777777" w:rsidR="000E3706" w:rsidRPr="000E3706" w:rsidRDefault="000E3706" w:rsidP="000E3706">
      <w:r w:rsidRPr="000E3706">
        <w:t>2. Update the task status.</w:t>
      </w:r>
    </w:p>
    <w:p w14:paraId="55EFA7B2" w14:textId="77777777" w:rsidR="000E3706" w:rsidRPr="000E3706" w:rsidRDefault="000E3706" w:rsidP="000E3706">
      <w:r w:rsidRPr="000E3706">
        <w:t>3. Update documentation only where the implementation changed documented</w:t>
      </w:r>
    </w:p>
    <w:p w14:paraId="66013FAA" w14:textId="77777777" w:rsidR="000E3706" w:rsidRPr="000E3706" w:rsidRDefault="000E3706" w:rsidP="000E3706">
      <w:r w:rsidRPr="000E3706">
        <w:t xml:space="preserve">   behavior.</w:t>
      </w:r>
    </w:p>
    <w:p w14:paraId="58F43B17" w14:textId="77777777" w:rsidR="000E3706" w:rsidRPr="000E3706" w:rsidRDefault="000E3706" w:rsidP="000E3706">
      <w:r w:rsidRPr="000E3706">
        <w:lastRenderedPageBreak/>
        <w:t>4. Provide a summary of changed files, tests run, and unresolved risks.</w:t>
      </w:r>
    </w:p>
    <w:p w14:paraId="2C8BD57F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8. Separate planning mode from implementation mode</w:t>
      </w:r>
    </w:p>
    <w:p w14:paraId="0B8A3172" w14:textId="77777777" w:rsidR="000E3706" w:rsidRPr="000E3706" w:rsidRDefault="000E3706" w:rsidP="000E3706">
      <w:r w:rsidRPr="000E3706">
        <w:t>Use two distinct AI conversations or phases.</w:t>
      </w:r>
    </w:p>
    <w:p w14:paraId="4F97A0C1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Planning phase</w:t>
      </w:r>
    </w:p>
    <w:p w14:paraId="06FEEAC0" w14:textId="77777777" w:rsidR="000E3706" w:rsidRPr="000E3706" w:rsidRDefault="000E3706" w:rsidP="000E3706">
      <w:r w:rsidRPr="000E3706">
        <w:t>The AI may:</w:t>
      </w:r>
    </w:p>
    <w:p w14:paraId="7C808B08" w14:textId="77777777" w:rsidR="000E3706" w:rsidRPr="000E3706" w:rsidRDefault="000E3706" w:rsidP="000E3706">
      <w:pPr>
        <w:numPr>
          <w:ilvl w:val="0"/>
          <w:numId w:val="2"/>
        </w:numPr>
      </w:pPr>
      <w:r w:rsidRPr="000E3706">
        <w:t xml:space="preserve">Analyze your previous plans. </w:t>
      </w:r>
    </w:p>
    <w:p w14:paraId="6A62B674" w14:textId="77777777" w:rsidR="000E3706" w:rsidRPr="000E3706" w:rsidRDefault="000E3706" w:rsidP="000E3706">
      <w:pPr>
        <w:numPr>
          <w:ilvl w:val="0"/>
          <w:numId w:val="2"/>
        </w:numPr>
      </w:pPr>
      <w:r w:rsidRPr="000E3706">
        <w:t xml:space="preserve">Ask questions. </w:t>
      </w:r>
    </w:p>
    <w:p w14:paraId="67FE666A" w14:textId="77777777" w:rsidR="000E3706" w:rsidRPr="000E3706" w:rsidRDefault="000E3706" w:rsidP="000E3706">
      <w:pPr>
        <w:numPr>
          <w:ilvl w:val="0"/>
          <w:numId w:val="2"/>
        </w:numPr>
      </w:pPr>
      <w:r w:rsidRPr="000E3706">
        <w:t xml:space="preserve">Create specifications. </w:t>
      </w:r>
    </w:p>
    <w:p w14:paraId="25ABEE64" w14:textId="77777777" w:rsidR="000E3706" w:rsidRPr="000E3706" w:rsidRDefault="000E3706" w:rsidP="000E3706">
      <w:pPr>
        <w:numPr>
          <w:ilvl w:val="0"/>
          <w:numId w:val="2"/>
        </w:numPr>
      </w:pPr>
      <w:r w:rsidRPr="000E3706">
        <w:t xml:space="preserve">Suggest architecture. </w:t>
      </w:r>
    </w:p>
    <w:p w14:paraId="4FE52BCC" w14:textId="77777777" w:rsidR="000E3706" w:rsidRPr="000E3706" w:rsidRDefault="000E3706" w:rsidP="000E3706">
      <w:pPr>
        <w:numPr>
          <w:ilvl w:val="0"/>
          <w:numId w:val="2"/>
        </w:numPr>
      </w:pPr>
      <w:r w:rsidRPr="000E3706">
        <w:t xml:space="preserve">Break work into tasks. </w:t>
      </w:r>
    </w:p>
    <w:p w14:paraId="25CE172A" w14:textId="77777777" w:rsidR="000E3706" w:rsidRPr="000E3706" w:rsidRDefault="000E3706" w:rsidP="000E3706">
      <w:r w:rsidRPr="000E3706">
        <w:t>It should not write application code yet.</w:t>
      </w:r>
    </w:p>
    <w:p w14:paraId="6E5B68DE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Implementation phase</w:t>
      </w:r>
    </w:p>
    <w:p w14:paraId="43D2F8D8" w14:textId="77777777" w:rsidR="000E3706" w:rsidRPr="000E3706" w:rsidRDefault="000E3706" w:rsidP="000E3706">
      <w:r w:rsidRPr="000E3706">
        <w:t>The AI should:</w:t>
      </w:r>
    </w:p>
    <w:p w14:paraId="0FA15B67" w14:textId="77777777" w:rsidR="000E3706" w:rsidRPr="000E3706" w:rsidRDefault="000E3706" w:rsidP="000E3706">
      <w:pPr>
        <w:numPr>
          <w:ilvl w:val="0"/>
          <w:numId w:val="3"/>
        </w:numPr>
      </w:pPr>
      <w:r w:rsidRPr="000E3706">
        <w:t xml:space="preserve">Use approved Markdown files as the source of truth. </w:t>
      </w:r>
    </w:p>
    <w:p w14:paraId="3C3C253B" w14:textId="77777777" w:rsidR="000E3706" w:rsidRPr="000E3706" w:rsidRDefault="000E3706" w:rsidP="000E3706">
      <w:pPr>
        <w:numPr>
          <w:ilvl w:val="0"/>
          <w:numId w:val="3"/>
        </w:numPr>
      </w:pPr>
      <w:r w:rsidRPr="000E3706">
        <w:t xml:space="preserve">Work on one task. </w:t>
      </w:r>
    </w:p>
    <w:p w14:paraId="6A6D25B8" w14:textId="77777777" w:rsidR="000E3706" w:rsidRPr="000E3706" w:rsidRDefault="000E3706" w:rsidP="000E3706">
      <w:pPr>
        <w:numPr>
          <w:ilvl w:val="0"/>
          <w:numId w:val="3"/>
        </w:numPr>
      </w:pPr>
      <w:r w:rsidRPr="000E3706">
        <w:t xml:space="preserve">Write tests. </w:t>
      </w:r>
    </w:p>
    <w:p w14:paraId="784CE326" w14:textId="77777777" w:rsidR="000E3706" w:rsidRPr="000E3706" w:rsidRDefault="000E3706" w:rsidP="000E3706">
      <w:pPr>
        <w:numPr>
          <w:ilvl w:val="0"/>
          <w:numId w:val="3"/>
        </w:numPr>
      </w:pPr>
      <w:r w:rsidRPr="000E3706">
        <w:t xml:space="preserve">Run checks. </w:t>
      </w:r>
    </w:p>
    <w:p w14:paraId="38B32ACE" w14:textId="77777777" w:rsidR="000E3706" w:rsidRPr="000E3706" w:rsidRDefault="000E3706" w:rsidP="000E3706">
      <w:pPr>
        <w:numPr>
          <w:ilvl w:val="0"/>
          <w:numId w:val="3"/>
        </w:numPr>
      </w:pPr>
      <w:r w:rsidRPr="000E3706">
        <w:t xml:space="preserve">Avoid redesigning the product while coding. </w:t>
      </w:r>
    </w:p>
    <w:p w14:paraId="4C7E005E" w14:textId="77777777" w:rsidR="000E3706" w:rsidRPr="000E3706" w:rsidRDefault="000E3706" w:rsidP="000E3706">
      <w:r w:rsidRPr="000E3706">
        <w:t>This separation reduces inconsistent decisions and unnecessary rewrites.</w:t>
      </w:r>
    </w:p>
    <w:p w14:paraId="18E106B2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9. Make the AI maintain the Markdown files</w:t>
      </w:r>
    </w:p>
    <w:p w14:paraId="0BCA8766" w14:textId="77777777" w:rsidR="000E3706" w:rsidRPr="000E3706" w:rsidRDefault="000E3706" w:rsidP="000E3706">
      <w:r w:rsidRPr="000E3706">
        <w:t>At the end of each task, require updates to:</w:t>
      </w:r>
    </w:p>
    <w:p w14:paraId="73B91863" w14:textId="77777777" w:rsidR="000E3706" w:rsidRPr="000E3706" w:rsidRDefault="000E3706" w:rsidP="000E3706">
      <w:r w:rsidRPr="000E3706">
        <w:t>plans/current-sprint.md   Task status</w:t>
      </w:r>
    </w:p>
    <w:p w14:paraId="1EE980FB" w14:textId="77777777" w:rsidR="000E3706" w:rsidRPr="000E3706" w:rsidRDefault="000E3706" w:rsidP="000E3706">
      <w:r w:rsidRPr="000E3706">
        <w:t>tasks/backlog.md          Remaining work</w:t>
      </w:r>
    </w:p>
    <w:p w14:paraId="7F05F020" w14:textId="77777777" w:rsidR="000E3706" w:rsidRPr="000E3706" w:rsidRDefault="000E3706" w:rsidP="000E3706">
      <w:r w:rsidRPr="000E3706">
        <w:t>tasks/completed.md        Completed task record</w:t>
      </w:r>
    </w:p>
    <w:p w14:paraId="21D9FEC0" w14:textId="77777777" w:rsidR="000E3706" w:rsidRPr="000E3706" w:rsidRDefault="000E3706" w:rsidP="000E3706">
      <w:r w:rsidRPr="000E3706">
        <w:t>docs/04-architecture.md   Only when architecture changes</w:t>
      </w:r>
    </w:p>
    <w:p w14:paraId="430EE0CB" w14:textId="77777777" w:rsidR="000E3706" w:rsidRPr="000E3706" w:rsidRDefault="000E3706" w:rsidP="000E3706">
      <w:r w:rsidRPr="000E3706">
        <w:t>docs/05-data-model.md     Only when data structures change</w:t>
      </w:r>
    </w:p>
    <w:p w14:paraId="2CD2ABCE" w14:textId="77777777" w:rsidR="000E3706" w:rsidRPr="000E3706" w:rsidRDefault="000E3706" w:rsidP="000E3706">
      <w:r w:rsidRPr="000E3706">
        <w:lastRenderedPageBreak/>
        <w:t>docs/06-api-spec.md       Only when API contracts change</w:t>
      </w:r>
    </w:p>
    <w:p w14:paraId="2915D26F" w14:textId="77777777" w:rsidR="000E3706" w:rsidRPr="000E3706" w:rsidRDefault="000E3706" w:rsidP="000E3706">
      <w:r w:rsidRPr="000E3706">
        <w:t>README.md                 Only when setup or usage changes</w:t>
      </w:r>
    </w:p>
    <w:p w14:paraId="4536A293" w14:textId="77777777" w:rsidR="000E3706" w:rsidRPr="000E3706" w:rsidRDefault="000E3706" w:rsidP="000E3706">
      <w:r w:rsidRPr="000E3706">
        <w:t>A completed task record can look like:</w:t>
      </w:r>
    </w:p>
    <w:p w14:paraId="5C07A85C" w14:textId="77777777" w:rsidR="000E3706" w:rsidRPr="000E3706" w:rsidRDefault="000E3706" w:rsidP="000E3706">
      <w:r w:rsidRPr="000E3706">
        <w:t>## TASK-012: User registration</w:t>
      </w:r>
    </w:p>
    <w:p w14:paraId="2CD2ABC9" w14:textId="77777777" w:rsidR="000E3706" w:rsidRPr="000E3706" w:rsidRDefault="000E3706" w:rsidP="000E3706"/>
    <w:p w14:paraId="29151A1C" w14:textId="77777777" w:rsidR="000E3706" w:rsidRPr="000E3706" w:rsidRDefault="000E3706" w:rsidP="000E3706">
      <w:r w:rsidRPr="000E3706">
        <w:t xml:space="preserve">Status: Completed  </w:t>
      </w:r>
    </w:p>
    <w:p w14:paraId="299760B7" w14:textId="77777777" w:rsidR="000E3706" w:rsidRPr="000E3706" w:rsidRDefault="000E3706" w:rsidP="000E3706">
      <w:r w:rsidRPr="000E3706">
        <w:t xml:space="preserve">Completed: 2026-07-17  </w:t>
      </w:r>
    </w:p>
    <w:p w14:paraId="2F661D54" w14:textId="77777777" w:rsidR="000E3706" w:rsidRPr="000E3706" w:rsidRDefault="000E3706" w:rsidP="000E3706">
      <w:r w:rsidRPr="000E3706">
        <w:t>Requirements: FR-001, NFR-003, SEC-002</w:t>
      </w:r>
    </w:p>
    <w:p w14:paraId="7B7FF8FA" w14:textId="77777777" w:rsidR="000E3706" w:rsidRPr="000E3706" w:rsidRDefault="000E3706" w:rsidP="000E3706"/>
    <w:p w14:paraId="777F8A60" w14:textId="77777777" w:rsidR="000E3706" w:rsidRPr="000E3706" w:rsidRDefault="000E3706" w:rsidP="000E3706">
      <w:r w:rsidRPr="000E3706">
        <w:t>### Implementation</w:t>
      </w:r>
    </w:p>
    <w:p w14:paraId="72EC72F1" w14:textId="77777777" w:rsidR="000E3706" w:rsidRPr="000E3706" w:rsidRDefault="000E3706" w:rsidP="000E3706"/>
    <w:p w14:paraId="7402814E" w14:textId="77777777" w:rsidR="000E3706" w:rsidRPr="000E3706" w:rsidRDefault="000E3706" w:rsidP="000E3706">
      <w:r w:rsidRPr="000E3706">
        <w:t>- Added registration form.</w:t>
      </w:r>
    </w:p>
    <w:p w14:paraId="1F2793FC" w14:textId="77777777" w:rsidR="000E3706" w:rsidRPr="000E3706" w:rsidRDefault="000E3706" w:rsidP="000E3706">
      <w:r w:rsidRPr="000E3706">
        <w:t>- Added registration API endpoint.</w:t>
      </w:r>
    </w:p>
    <w:p w14:paraId="4C64EDC2" w14:textId="77777777" w:rsidR="000E3706" w:rsidRPr="000E3706" w:rsidRDefault="000E3706" w:rsidP="000E3706">
      <w:r w:rsidRPr="000E3706">
        <w:t>- Added password hashing.</w:t>
      </w:r>
    </w:p>
    <w:p w14:paraId="570202B1" w14:textId="77777777" w:rsidR="000E3706" w:rsidRPr="000E3706" w:rsidRDefault="000E3706" w:rsidP="000E3706">
      <w:r w:rsidRPr="000E3706">
        <w:t>- Added duplicate-email protection.</w:t>
      </w:r>
    </w:p>
    <w:p w14:paraId="032E2AA1" w14:textId="77777777" w:rsidR="000E3706" w:rsidRPr="000E3706" w:rsidRDefault="000E3706" w:rsidP="000E3706"/>
    <w:p w14:paraId="1D260C4D" w14:textId="77777777" w:rsidR="000E3706" w:rsidRPr="000E3706" w:rsidRDefault="000E3706" w:rsidP="000E3706">
      <w:r w:rsidRPr="000E3706">
        <w:t>### Verification</w:t>
      </w:r>
    </w:p>
    <w:p w14:paraId="57B2A716" w14:textId="77777777" w:rsidR="000E3706" w:rsidRPr="000E3706" w:rsidRDefault="000E3706" w:rsidP="000E3706"/>
    <w:p w14:paraId="7BC0E1E9" w14:textId="77777777" w:rsidR="000E3706" w:rsidRPr="000E3706" w:rsidRDefault="000E3706" w:rsidP="000E3706">
      <w:r w:rsidRPr="000E3706">
        <w:t>- Unit tests: Passed</w:t>
      </w:r>
    </w:p>
    <w:p w14:paraId="31A7AF91" w14:textId="77777777" w:rsidR="000E3706" w:rsidRPr="000E3706" w:rsidRDefault="000E3706" w:rsidP="000E3706">
      <w:r w:rsidRPr="000E3706">
        <w:t>- Integration tests: Passed</w:t>
      </w:r>
    </w:p>
    <w:p w14:paraId="09071456" w14:textId="77777777" w:rsidR="000E3706" w:rsidRPr="000E3706" w:rsidRDefault="000E3706" w:rsidP="000E3706">
      <w:r w:rsidRPr="000E3706">
        <w:t>- Type checking: Passed</w:t>
      </w:r>
    </w:p>
    <w:p w14:paraId="6FA3E5BB" w14:textId="77777777" w:rsidR="000E3706" w:rsidRPr="000E3706" w:rsidRDefault="000E3706" w:rsidP="000E3706">
      <w:r w:rsidRPr="000E3706">
        <w:t>- Linting: Passed</w:t>
      </w:r>
    </w:p>
    <w:p w14:paraId="7DB12380" w14:textId="77777777" w:rsidR="000E3706" w:rsidRPr="000E3706" w:rsidRDefault="000E3706" w:rsidP="000E3706"/>
    <w:p w14:paraId="0FABED59" w14:textId="77777777" w:rsidR="000E3706" w:rsidRPr="000E3706" w:rsidRDefault="000E3706" w:rsidP="000E3706">
      <w:r w:rsidRPr="000E3706">
        <w:t>### Follow-up</w:t>
      </w:r>
    </w:p>
    <w:p w14:paraId="51BD2EF2" w14:textId="77777777" w:rsidR="000E3706" w:rsidRPr="000E3706" w:rsidRDefault="000E3706" w:rsidP="000E3706"/>
    <w:p w14:paraId="61BEDBEB" w14:textId="77777777" w:rsidR="000E3706" w:rsidRPr="000E3706" w:rsidRDefault="000E3706" w:rsidP="000E3706">
      <w:r w:rsidRPr="000E3706">
        <w:t>- Email delivery uses a development adapter.</w:t>
      </w:r>
    </w:p>
    <w:p w14:paraId="7207B6B0" w14:textId="77777777" w:rsidR="000E3706" w:rsidRPr="000E3706" w:rsidRDefault="000E3706" w:rsidP="000E3706">
      <w:r w:rsidRPr="000E3706">
        <w:lastRenderedPageBreak/>
        <w:t>- Production email provider remains in TASK-019.</w:t>
      </w:r>
    </w:p>
    <w:p w14:paraId="2CF8627E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10. Keep a decision log</w:t>
      </w:r>
    </w:p>
    <w:p w14:paraId="4FE74C9F" w14:textId="77777777" w:rsidR="000E3706" w:rsidRPr="000E3706" w:rsidRDefault="000E3706" w:rsidP="000E3706">
      <w:r w:rsidRPr="000E3706">
        <w:t>Whenever an architectural choice is made, create an Architecture Decision Record.</w:t>
      </w:r>
    </w:p>
    <w:p w14:paraId="77734939" w14:textId="77777777" w:rsidR="000E3706" w:rsidRPr="000E3706" w:rsidRDefault="000E3706" w:rsidP="000E3706">
      <w:r w:rsidRPr="000E3706">
        <w:t># ADR-001: Use PostgreSQL</w:t>
      </w:r>
    </w:p>
    <w:p w14:paraId="1CCD0B44" w14:textId="77777777" w:rsidR="000E3706" w:rsidRPr="000E3706" w:rsidRDefault="000E3706" w:rsidP="000E3706"/>
    <w:p w14:paraId="0135F76A" w14:textId="77777777" w:rsidR="000E3706" w:rsidRPr="000E3706" w:rsidRDefault="000E3706" w:rsidP="000E3706">
      <w:r w:rsidRPr="000E3706">
        <w:t>## Status</w:t>
      </w:r>
    </w:p>
    <w:p w14:paraId="0E614A78" w14:textId="77777777" w:rsidR="000E3706" w:rsidRPr="000E3706" w:rsidRDefault="000E3706" w:rsidP="000E3706">
      <w:r w:rsidRPr="000E3706">
        <w:t>Accepted</w:t>
      </w:r>
    </w:p>
    <w:p w14:paraId="45729079" w14:textId="77777777" w:rsidR="000E3706" w:rsidRPr="000E3706" w:rsidRDefault="000E3706" w:rsidP="000E3706"/>
    <w:p w14:paraId="571D3DBF" w14:textId="77777777" w:rsidR="000E3706" w:rsidRPr="000E3706" w:rsidRDefault="000E3706" w:rsidP="000E3706">
      <w:r w:rsidRPr="000E3706">
        <w:t>## Context</w:t>
      </w:r>
    </w:p>
    <w:p w14:paraId="17D6AAFF" w14:textId="77777777" w:rsidR="000E3706" w:rsidRPr="000E3706" w:rsidRDefault="000E3706" w:rsidP="000E3706">
      <w:r w:rsidRPr="000E3706">
        <w:t>The application requires relational data, transactions, uniqueness</w:t>
      </w:r>
    </w:p>
    <w:p w14:paraId="216AAD9D" w14:textId="77777777" w:rsidR="000E3706" w:rsidRPr="000E3706" w:rsidRDefault="000E3706" w:rsidP="000E3706">
      <w:r w:rsidRPr="000E3706">
        <w:t>constraints, and reporting.</w:t>
      </w:r>
    </w:p>
    <w:p w14:paraId="149323A0" w14:textId="77777777" w:rsidR="000E3706" w:rsidRPr="000E3706" w:rsidRDefault="000E3706" w:rsidP="000E3706"/>
    <w:p w14:paraId="6BCA5E74" w14:textId="77777777" w:rsidR="000E3706" w:rsidRPr="000E3706" w:rsidRDefault="000E3706" w:rsidP="000E3706">
      <w:r w:rsidRPr="000E3706">
        <w:t>## Decision</w:t>
      </w:r>
    </w:p>
    <w:p w14:paraId="4D968439" w14:textId="77777777" w:rsidR="000E3706" w:rsidRPr="000E3706" w:rsidRDefault="000E3706" w:rsidP="000E3706">
      <w:r w:rsidRPr="000E3706">
        <w:t>Use PostgreSQL as the primary application database.</w:t>
      </w:r>
    </w:p>
    <w:p w14:paraId="225B50C1" w14:textId="77777777" w:rsidR="000E3706" w:rsidRPr="000E3706" w:rsidRDefault="000E3706" w:rsidP="000E3706"/>
    <w:p w14:paraId="2435D1FC" w14:textId="77777777" w:rsidR="000E3706" w:rsidRPr="000E3706" w:rsidRDefault="000E3706" w:rsidP="000E3706">
      <w:r w:rsidRPr="000E3706">
        <w:t>## Alternatives Considered</w:t>
      </w:r>
    </w:p>
    <w:p w14:paraId="3FC56A2B" w14:textId="77777777" w:rsidR="000E3706" w:rsidRPr="000E3706" w:rsidRDefault="000E3706" w:rsidP="000E3706">
      <w:r w:rsidRPr="000E3706">
        <w:t>- SQLite</w:t>
      </w:r>
    </w:p>
    <w:p w14:paraId="1386C140" w14:textId="77777777" w:rsidR="000E3706" w:rsidRPr="000E3706" w:rsidRDefault="000E3706" w:rsidP="000E3706">
      <w:r w:rsidRPr="000E3706">
        <w:t>- MongoDB</w:t>
      </w:r>
    </w:p>
    <w:p w14:paraId="33B06E9F" w14:textId="77777777" w:rsidR="000E3706" w:rsidRPr="000E3706" w:rsidRDefault="000E3706" w:rsidP="000E3706">
      <w:r w:rsidRPr="000E3706">
        <w:t>- Hosted document database</w:t>
      </w:r>
    </w:p>
    <w:p w14:paraId="12909059" w14:textId="77777777" w:rsidR="000E3706" w:rsidRPr="000E3706" w:rsidRDefault="000E3706" w:rsidP="000E3706"/>
    <w:p w14:paraId="4EFE5DDA" w14:textId="77777777" w:rsidR="000E3706" w:rsidRPr="000E3706" w:rsidRDefault="000E3706" w:rsidP="000E3706">
      <w:r w:rsidRPr="000E3706">
        <w:t>## Consequences</w:t>
      </w:r>
    </w:p>
    <w:p w14:paraId="0F6364E4" w14:textId="77777777" w:rsidR="000E3706" w:rsidRPr="000E3706" w:rsidRDefault="000E3706" w:rsidP="000E3706">
      <w:r w:rsidRPr="000E3706">
        <w:t>- Schema migrations are required.</w:t>
      </w:r>
    </w:p>
    <w:p w14:paraId="7322397F" w14:textId="77777777" w:rsidR="000E3706" w:rsidRPr="000E3706" w:rsidRDefault="000E3706" w:rsidP="000E3706">
      <w:r w:rsidRPr="000E3706">
        <w:t>- Local development needs PostgreSQL or a compatible container.</w:t>
      </w:r>
    </w:p>
    <w:p w14:paraId="03049F99" w14:textId="77777777" w:rsidR="000E3706" w:rsidRPr="000E3706" w:rsidRDefault="000E3706" w:rsidP="000E3706">
      <w:r w:rsidRPr="000E3706">
        <w:t>- Relational constraints can enforce data integrity.</w:t>
      </w:r>
    </w:p>
    <w:p w14:paraId="636B57C5" w14:textId="77777777" w:rsidR="000E3706" w:rsidRPr="000E3706" w:rsidRDefault="000E3706" w:rsidP="000E3706">
      <w:r w:rsidRPr="000E3706">
        <w:t>This prevents the AI from repeatedly changing technologies.</w:t>
      </w:r>
    </w:p>
    <w:p w14:paraId="2812FA56" w14:textId="77777777" w:rsidR="000E3706" w:rsidRPr="000E3706" w:rsidRDefault="000E3706" w:rsidP="000E3706">
      <w:pPr>
        <w:rPr>
          <w:b/>
          <w:bCs/>
        </w:rPr>
      </w:pPr>
      <w:r w:rsidRPr="000E3706">
        <w:rPr>
          <w:b/>
          <w:bCs/>
        </w:rPr>
        <w:t>Recommended working cycle</w:t>
      </w:r>
    </w:p>
    <w:p w14:paraId="7B1A7095" w14:textId="77777777" w:rsidR="000E3706" w:rsidRPr="000E3706" w:rsidRDefault="000E3706" w:rsidP="000E3706">
      <w:r w:rsidRPr="000E3706">
        <w:lastRenderedPageBreak/>
        <w:t>Use this cycle throughout the project:</w:t>
      </w:r>
    </w:p>
    <w:p w14:paraId="405DFEF0" w14:textId="77777777" w:rsidR="000E3706" w:rsidRPr="000E3706" w:rsidRDefault="000E3706" w:rsidP="000E3706">
      <w:r w:rsidRPr="000E3706">
        <w:t>Previous plans</w:t>
      </w:r>
    </w:p>
    <w:p w14:paraId="710A0BEF" w14:textId="77777777" w:rsidR="000E3706" w:rsidRPr="000E3706" w:rsidRDefault="000E3706" w:rsidP="000E3706">
      <w:r w:rsidRPr="000E3706">
        <w:t xml:space="preserve">    ↓</w:t>
      </w:r>
    </w:p>
    <w:p w14:paraId="2978CC5B" w14:textId="77777777" w:rsidR="000E3706" w:rsidRPr="000E3706" w:rsidRDefault="000E3706" w:rsidP="000E3706">
      <w:r w:rsidRPr="000E3706">
        <w:t>Consolidated product specification</w:t>
      </w:r>
    </w:p>
    <w:p w14:paraId="1A4494B4" w14:textId="77777777" w:rsidR="000E3706" w:rsidRPr="000E3706" w:rsidRDefault="000E3706" w:rsidP="000E3706">
      <w:r w:rsidRPr="000E3706">
        <w:t xml:space="preserve">    ↓</w:t>
      </w:r>
    </w:p>
    <w:p w14:paraId="54098878" w14:textId="77777777" w:rsidR="000E3706" w:rsidRPr="000E3706" w:rsidRDefault="000E3706" w:rsidP="000E3706">
      <w:r w:rsidRPr="000E3706">
        <w:t>Requirements with IDs</w:t>
      </w:r>
    </w:p>
    <w:p w14:paraId="0CC53D96" w14:textId="77777777" w:rsidR="000E3706" w:rsidRPr="000E3706" w:rsidRDefault="000E3706" w:rsidP="000E3706">
      <w:r w:rsidRPr="000E3706">
        <w:t xml:space="preserve">    ↓</w:t>
      </w:r>
    </w:p>
    <w:p w14:paraId="05D85CBE" w14:textId="77777777" w:rsidR="000E3706" w:rsidRPr="000E3706" w:rsidRDefault="000E3706" w:rsidP="000E3706">
      <w:r w:rsidRPr="000E3706">
        <w:t>Architecture and data model</w:t>
      </w:r>
    </w:p>
    <w:p w14:paraId="586A8FCE" w14:textId="77777777" w:rsidR="000E3706" w:rsidRPr="000E3706" w:rsidRDefault="000E3706" w:rsidP="000E3706">
      <w:r w:rsidRPr="000E3706">
        <w:t xml:space="preserve">    ↓</w:t>
      </w:r>
    </w:p>
    <w:p w14:paraId="0B1BC72D" w14:textId="77777777" w:rsidR="000E3706" w:rsidRPr="000E3706" w:rsidRDefault="000E3706" w:rsidP="000E3706">
      <w:r w:rsidRPr="000E3706">
        <w:t>Milestones</w:t>
      </w:r>
    </w:p>
    <w:p w14:paraId="43B4CE0F" w14:textId="77777777" w:rsidR="000E3706" w:rsidRPr="000E3706" w:rsidRDefault="000E3706" w:rsidP="000E3706">
      <w:r w:rsidRPr="000E3706">
        <w:t xml:space="preserve">    ↓</w:t>
      </w:r>
    </w:p>
    <w:p w14:paraId="0A51DE95" w14:textId="77777777" w:rsidR="000E3706" w:rsidRPr="000E3706" w:rsidRDefault="000E3706" w:rsidP="000E3706">
      <w:r w:rsidRPr="000E3706">
        <w:t>One small task</w:t>
      </w:r>
    </w:p>
    <w:p w14:paraId="01D4B866" w14:textId="77777777" w:rsidR="000E3706" w:rsidRPr="000E3706" w:rsidRDefault="000E3706" w:rsidP="000E3706">
      <w:r w:rsidRPr="000E3706">
        <w:t xml:space="preserve">    ↓</w:t>
      </w:r>
    </w:p>
    <w:p w14:paraId="58B2D25B" w14:textId="77777777" w:rsidR="000E3706" w:rsidRPr="000E3706" w:rsidRDefault="000E3706" w:rsidP="000E3706">
      <w:r w:rsidRPr="000E3706">
        <w:t>AI implementation</w:t>
      </w:r>
    </w:p>
    <w:p w14:paraId="5F3CDAD4" w14:textId="77777777" w:rsidR="000E3706" w:rsidRPr="000E3706" w:rsidRDefault="000E3706" w:rsidP="000E3706">
      <w:r w:rsidRPr="000E3706">
        <w:t xml:space="preserve">    ↓</w:t>
      </w:r>
    </w:p>
    <w:p w14:paraId="3CA3EBD4" w14:textId="77777777" w:rsidR="000E3706" w:rsidRPr="000E3706" w:rsidRDefault="000E3706" w:rsidP="000E3706">
      <w:r w:rsidRPr="000E3706">
        <w:t>Tests and review</w:t>
      </w:r>
    </w:p>
    <w:p w14:paraId="779B04AC" w14:textId="77777777" w:rsidR="000E3706" w:rsidRPr="000E3706" w:rsidRDefault="000E3706" w:rsidP="000E3706">
      <w:r w:rsidRPr="000E3706">
        <w:t xml:space="preserve">    ↓</w:t>
      </w:r>
    </w:p>
    <w:p w14:paraId="110F2077" w14:textId="77777777" w:rsidR="000E3706" w:rsidRPr="000E3706" w:rsidRDefault="000E3706" w:rsidP="000E3706">
      <w:r w:rsidRPr="000E3706">
        <w:t>Documentation update</w:t>
      </w:r>
    </w:p>
    <w:p w14:paraId="0C5D30F4" w14:textId="77777777" w:rsidR="000E3706" w:rsidRPr="000E3706" w:rsidRDefault="000E3706" w:rsidP="000E3706">
      <w:r w:rsidRPr="000E3706">
        <w:t xml:space="preserve">    ↓</w:t>
      </w:r>
    </w:p>
    <w:p w14:paraId="6E2BAB33" w14:textId="77777777" w:rsidR="000E3706" w:rsidRPr="000E3706" w:rsidRDefault="000E3706" w:rsidP="000E3706">
      <w:r w:rsidRPr="000E3706">
        <w:t>Next task</w:t>
      </w:r>
    </w:p>
    <w:p w14:paraId="1C53A3F6" w14:textId="77777777" w:rsidR="000E3706" w:rsidRPr="000E3706" w:rsidRDefault="000E3706" w:rsidP="000E3706">
      <w:r w:rsidRPr="000E3706">
        <w:t xml:space="preserve">The central rule is: </w:t>
      </w:r>
      <w:r w:rsidRPr="000E3706">
        <w:rPr>
          <w:b/>
          <w:bCs/>
        </w:rPr>
        <w:t>Markdown defines what must be built; code shows what has been built; tests prove that it works.</w:t>
      </w:r>
    </w:p>
    <w:p w14:paraId="557ED0CD" w14:textId="77777777" w:rsidR="00724AD4" w:rsidRDefault="00724AD4"/>
    <w:sectPr w:rsidR="0072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B5F44"/>
    <w:multiLevelType w:val="multilevel"/>
    <w:tmpl w:val="DF4C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3397E"/>
    <w:multiLevelType w:val="multilevel"/>
    <w:tmpl w:val="C45CA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4E3582"/>
    <w:multiLevelType w:val="multilevel"/>
    <w:tmpl w:val="0C62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021367">
    <w:abstractNumId w:val="1"/>
  </w:num>
  <w:num w:numId="2" w16cid:durableId="1147432278">
    <w:abstractNumId w:val="2"/>
  </w:num>
  <w:num w:numId="3" w16cid:durableId="112160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40"/>
    <w:rsid w:val="000E3706"/>
    <w:rsid w:val="001C6440"/>
    <w:rsid w:val="00724AD4"/>
    <w:rsid w:val="00C808AC"/>
    <w:rsid w:val="00DB74A2"/>
    <w:rsid w:val="00F36350"/>
    <w:rsid w:val="00F9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65F281-7159-4001-A923-57EB02D5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1365</Words>
  <Characters>7784</Characters>
  <Application>Microsoft Office Word</Application>
  <DocSecurity>0</DocSecurity>
  <Lines>64</Lines>
  <Paragraphs>18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Abdel Latif</dc:creator>
  <cp:keywords/>
  <dc:description/>
  <cp:lastModifiedBy>Ayman Abdel Latif</cp:lastModifiedBy>
  <cp:revision>4</cp:revision>
  <dcterms:created xsi:type="dcterms:W3CDTF">2026-07-17T13:09:00Z</dcterms:created>
  <dcterms:modified xsi:type="dcterms:W3CDTF">2026-07-17T13:10:00Z</dcterms:modified>
</cp:coreProperties>
</file>