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30F8E" w14:textId="25DB1A95" w:rsidR="004B724B" w:rsidRPr="001E62FF" w:rsidRDefault="004B724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******************************</w:t>
      </w:r>
    </w:p>
    <w:p w14:paraId="60788609" w14:textId="61979AB9" w:rsidR="004B724B" w:rsidRPr="001E62FF" w:rsidRDefault="001E62FF" w:rsidP="001E62FF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            </w:t>
      </w:r>
      <w:r w:rsidR="004B724B" w:rsidRPr="001E62FF">
        <w:rPr>
          <w:rFonts w:ascii="Courier New" w:hAnsi="Courier New" w:cs="Courier New"/>
          <w:b/>
          <w:sz w:val="15"/>
        </w:rPr>
        <w:t>YouTube</w:t>
      </w:r>
    </w:p>
    <w:p w14:paraId="0ABB041B" w14:textId="101787D2" w:rsidR="004B724B" w:rsidRP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   </w:t>
      </w:r>
      <w:r w:rsidR="004B724B" w:rsidRPr="001E62FF">
        <w:rPr>
          <w:rFonts w:ascii="Courier New" w:hAnsi="Courier New" w:cs="Courier New"/>
          <w:b/>
          <w:sz w:val="15"/>
        </w:rPr>
        <w:t>https://www.youtube.com</w:t>
      </w:r>
    </w:p>
    <w:p w14:paraId="43992473" w14:textId="45A72D40" w:rsidR="004B724B" w:rsidRPr="001E62FF" w:rsidRDefault="004B724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******************************</w:t>
      </w:r>
    </w:p>
    <w:p w14:paraId="15AC3DC2" w14:textId="414AE44A" w:rsidR="00EE32F3" w:rsidRPr="001E62FF" w:rsidRDefault="00CD1F99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 </w:t>
      </w:r>
      <w:r w:rsidR="004B724B" w:rsidRPr="001E62FF">
        <w:rPr>
          <w:rFonts w:ascii="Courier New" w:hAnsi="Courier New" w:cs="Courier New"/>
          <w:b/>
          <w:sz w:val="15"/>
        </w:rPr>
        <w:t>192.168.1.8 1</w:t>
      </w:r>
      <w:r w:rsidR="00EE32F3" w:rsidRPr="001E62FF">
        <w:rPr>
          <w:rFonts w:ascii="Courier New" w:hAnsi="Courier New" w:cs="Courier New"/>
          <w:b/>
          <w:sz w:val="15"/>
        </w:rPr>
        <w:t>1</w:t>
      </w:r>
      <w:r w:rsidR="004B724B" w:rsidRPr="001E62FF">
        <w:rPr>
          <w:rFonts w:ascii="Courier New" w:hAnsi="Courier New" w:cs="Courier New"/>
          <w:b/>
          <w:sz w:val="15"/>
        </w:rPr>
        <w:t>/</w:t>
      </w:r>
      <w:r w:rsidR="00EE32F3" w:rsidRPr="001E62FF">
        <w:rPr>
          <w:rFonts w:ascii="Courier New" w:hAnsi="Courier New" w:cs="Courier New"/>
          <w:b/>
          <w:sz w:val="15"/>
        </w:rPr>
        <w:t>28</w:t>
      </w:r>
      <w:r w:rsidR="004B724B" w:rsidRPr="001E62FF">
        <w:rPr>
          <w:rFonts w:ascii="Courier New" w:hAnsi="Courier New" w:cs="Courier New"/>
          <w:b/>
          <w:sz w:val="15"/>
        </w:rPr>
        <w:t>/2018 13:57</w:t>
      </w:r>
    </w:p>
    <w:p w14:paraId="2009086A" w14:textId="3302391D" w:rsidR="00BB203E" w:rsidRPr="001E62FF" w:rsidRDefault="00EE32F3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noProof/>
          <w:sz w:val="15"/>
        </w:rPr>
        <w:drawing>
          <wp:inline distT="0" distB="0" distL="0" distR="0" wp14:anchorId="7755DB15" wp14:editId="0DAC3E0F">
            <wp:extent cx="1692540" cy="158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4678" cy="2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ECA0" w14:textId="77777777" w:rsidR="00BB203E" w:rsidRPr="001E62FF" w:rsidRDefault="00BB203E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69FBCFD6" w14:textId="03161D5E" w:rsidR="004B724B" w:rsidRPr="001E62FF" w:rsidRDefault="004B724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LIST OF SERVICE    </w:t>
      </w:r>
      <w:r w:rsidR="00EE32F3" w:rsidRPr="001E62FF">
        <w:rPr>
          <w:rFonts w:ascii="Courier New" w:hAnsi="Courier New" w:cs="Courier New"/>
          <w:b/>
          <w:sz w:val="15"/>
        </w:rPr>
        <w:tab/>
      </w:r>
    </w:p>
    <w:p w14:paraId="7C613BE0" w14:textId="4E8199CC" w:rsidR="004B724B" w:rsidRPr="001E62FF" w:rsidRDefault="004B724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=============================</w:t>
      </w:r>
    </w:p>
    <w:p w14:paraId="3942F93C" w14:textId="614CAD38" w:rsidR="004B724B" w:rsidRPr="001E62FF" w:rsidRDefault="004B724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YouTube                 </w:t>
      </w:r>
      <w:r w:rsidR="003D7E91" w:rsidRPr="001E62FF">
        <w:rPr>
          <w:rFonts w:ascii="Courier New" w:hAnsi="Courier New" w:cs="Courier New"/>
          <w:b/>
          <w:sz w:val="15"/>
        </w:rPr>
        <w:t xml:space="preserve">   </w:t>
      </w:r>
      <w:r w:rsidRPr="001E62FF">
        <w:rPr>
          <w:rFonts w:ascii="Courier New" w:hAnsi="Courier New" w:cs="Courier New"/>
          <w:b/>
          <w:sz w:val="15"/>
        </w:rPr>
        <w:t>Free</w:t>
      </w:r>
    </w:p>
    <w:p w14:paraId="59604C2F" w14:textId="20EEC210" w:rsidR="004B724B" w:rsidRPr="001E62FF" w:rsidRDefault="004B724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YouTube Premium    $11.99/month</w:t>
      </w:r>
    </w:p>
    <w:p w14:paraId="5E579BA9" w14:textId="2ED201E4" w:rsidR="004B724B" w:rsidRPr="001E62FF" w:rsidRDefault="004B724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YouTube TV            $40/month</w:t>
      </w:r>
    </w:p>
    <w:p w14:paraId="61FB9482" w14:textId="36321AB5" w:rsidR="004B724B" w:rsidRPr="001E62FF" w:rsidRDefault="004B724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YouTube Music       $9.99/month</w:t>
      </w:r>
    </w:p>
    <w:p w14:paraId="0B7D3192" w14:textId="3E6AE39C" w:rsidR="004B724B" w:rsidRPr="001E62FF" w:rsidRDefault="004B724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YouTube Kids            </w:t>
      </w:r>
      <w:r w:rsidR="003D7E91" w:rsidRPr="001E62FF">
        <w:rPr>
          <w:rFonts w:ascii="Courier New" w:hAnsi="Courier New" w:cs="Courier New"/>
          <w:b/>
          <w:sz w:val="15"/>
        </w:rPr>
        <w:t xml:space="preserve">   </w:t>
      </w:r>
      <w:r w:rsidRPr="001E62FF">
        <w:rPr>
          <w:rFonts w:ascii="Courier New" w:hAnsi="Courier New" w:cs="Courier New"/>
          <w:b/>
          <w:sz w:val="15"/>
        </w:rPr>
        <w:t>Free</w:t>
      </w:r>
    </w:p>
    <w:p w14:paraId="5CE3688E" w14:textId="135C0B56" w:rsidR="004B724B" w:rsidRPr="001E62FF" w:rsidRDefault="004B724B" w:rsidP="004B724B">
      <w:pPr>
        <w:pStyle w:val="PlainText"/>
        <w:rPr>
          <w:rFonts w:ascii="Courier New" w:hAnsi="Courier New" w:cs="Courier New"/>
          <w:b/>
          <w:sz w:val="13"/>
        </w:rPr>
      </w:pPr>
      <w:r w:rsidRPr="001E62FF">
        <w:rPr>
          <w:rFonts w:ascii="Courier New" w:hAnsi="Courier New" w:cs="Courier New"/>
          <w:b/>
          <w:sz w:val="15"/>
        </w:rPr>
        <w:t xml:space="preserve">YouTube VR             </w:t>
      </w:r>
      <w:r w:rsidR="003D7E91" w:rsidRPr="001E62FF">
        <w:rPr>
          <w:rFonts w:ascii="Courier New" w:hAnsi="Courier New" w:cs="Courier New"/>
          <w:b/>
          <w:sz w:val="15"/>
        </w:rPr>
        <w:t xml:space="preserve"> </w:t>
      </w:r>
      <w:r w:rsidRPr="001E62FF">
        <w:rPr>
          <w:rFonts w:ascii="Courier New" w:hAnsi="Courier New" w:cs="Courier New"/>
          <w:b/>
          <w:sz w:val="15"/>
        </w:rPr>
        <w:t xml:space="preserve"> </w:t>
      </w:r>
      <w:r w:rsidR="003D7E91" w:rsidRPr="001E62FF">
        <w:rPr>
          <w:rFonts w:ascii="Courier New" w:hAnsi="Courier New" w:cs="Courier New"/>
          <w:b/>
          <w:sz w:val="15"/>
        </w:rPr>
        <w:t xml:space="preserve">  </w:t>
      </w:r>
      <w:r w:rsidRPr="001E62FF">
        <w:rPr>
          <w:rFonts w:ascii="Courier New" w:hAnsi="Courier New" w:cs="Courier New"/>
          <w:b/>
          <w:sz w:val="15"/>
        </w:rPr>
        <w:t>Free</w:t>
      </w:r>
    </w:p>
    <w:p w14:paraId="1B2F0A79" w14:textId="78786B58" w:rsidR="004B724B" w:rsidRPr="001E62FF" w:rsidRDefault="004B724B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YouTube Creator Studio  </w:t>
      </w:r>
      <w:r w:rsidR="003D7E91" w:rsidRPr="001E62FF">
        <w:rPr>
          <w:rFonts w:ascii="Courier New" w:hAnsi="Courier New" w:cs="Courier New"/>
          <w:b/>
          <w:sz w:val="15"/>
        </w:rPr>
        <w:t xml:space="preserve">   </w:t>
      </w:r>
      <w:r w:rsidRPr="001E62FF">
        <w:rPr>
          <w:rFonts w:ascii="Courier New" w:hAnsi="Courier New" w:cs="Courier New"/>
          <w:b/>
          <w:sz w:val="15"/>
        </w:rPr>
        <w:t>Free</w:t>
      </w:r>
    </w:p>
    <w:p w14:paraId="623D6113" w14:textId="219110F0" w:rsidR="00EE32F3" w:rsidRPr="001E62FF" w:rsidRDefault="00EE32F3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55438C7F" w14:textId="66E64252" w:rsidR="00610526" w:rsidRPr="001E62FF" w:rsidRDefault="009E398C" w:rsidP="004B724B">
      <w:pPr>
        <w:pStyle w:val="PlainText"/>
        <w:rPr>
          <w:rFonts w:ascii="Courier New" w:hAnsi="Courier New" w:cs="Courier New"/>
          <w:b/>
          <w:sz w:val="15"/>
        </w:rPr>
      </w:pPr>
      <w:r>
        <w:rPr>
          <w:rFonts w:ascii="Courier New" w:hAnsi="Courier New" w:cs="Courier New"/>
          <w:b/>
          <w:sz w:val="15"/>
        </w:rPr>
        <w:t>ESTIMATED LABOR PER SUBSCRIBER</w:t>
      </w:r>
    </w:p>
    <w:p w14:paraId="5E9757F0" w14:textId="2B0B858D" w:rsidR="00610526" w:rsidRPr="001E62FF" w:rsidRDefault="00610526" w:rsidP="00610526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==============================</w:t>
      </w:r>
    </w:p>
    <w:p w14:paraId="5A0F10D4" w14:textId="14B5FBB1" w:rsidR="00610526" w:rsidRPr="001E62FF" w:rsidRDefault="00610526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Unity</w:t>
      </w:r>
      <w:r w:rsidR="003D7E91" w:rsidRPr="001E62FF">
        <w:rPr>
          <w:rFonts w:ascii="Courier New" w:hAnsi="Courier New" w:cs="Courier New"/>
          <w:b/>
          <w:sz w:val="15"/>
        </w:rPr>
        <w:tab/>
      </w:r>
      <w:r w:rsidR="003D7E91" w:rsidRPr="001E62FF">
        <w:rPr>
          <w:rFonts w:ascii="Courier New" w:hAnsi="Courier New" w:cs="Courier New"/>
          <w:b/>
          <w:sz w:val="15"/>
        </w:rPr>
        <w:tab/>
      </w:r>
      <w:r w:rsidR="003D7E91" w:rsidRPr="001E62FF">
        <w:rPr>
          <w:rFonts w:ascii="Courier New" w:hAnsi="Courier New" w:cs="Courier New"/>
          <w:b/>
          <w:sz w:val="15"/>
        </w:rPr>
        <w:tab/>
        <w:t xml:space="preserve"> </w:t>
      </w:r>
      <w:r w:rsidR="001E62FF" w:rsidRPr="001E62FF">
        <w:rPr>
          <w:rFonts w:ascii="Courier New" w:hAnsi="Courier New" w:cs="Courier New"/>
          <w:b/>
          <w:sz w:val="15"/>
        </w:rPr>
        <w:t xml:space="preserve">     </w:t>
      </w:r>
      <w:r w:rsidR="003D7E91" w:rsidRPr="001E62FF">
        <w:rPr>
          <w:rFonts w:ascii="Courier New" w:hAnsi="Courier New" w:cs="Courier New"/>
          <w:b/>
          <w:sz w:val="15"/>
        </w:rPr>
        <w:t>$0.07 - $1.11</w:t>
      </w:r>
    </w:p>
    <w:p w14:paraId="04C9EE55" w14:textId="77777777" w:rsidR="001E62FF" w:rsidRDefault="006167D3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Pixel &amp; Bracket</w:t>
      </w:r>
      <w:r w:rsidR="001E62FF" w:rsidRPr="001E62FF">
        <w:rPr>
          <w:rFonts w:ascii="Courier New" w:hAnsi="Courier New" w:cs="Courier New"/>
          <w:b/>
          <w:sz w:val="15"/>
        </w:rPr>
        <w:t xml:space="preserve">.  </w:t>
      </w:r>
    </w:p>
    <w:p w14:paraId="1E13434A" w14:textId="740F29F7" w:rsidR="00610526" w:rsidRPr="001E62FF" w:rsidRDefault="003D7E91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$0.04 </w:t>
      </w:r>
      <w:r w:rsidR="001E62FF" w:rsidRPr="001E62FF">
        <w:rPr>
          <w:rFonts w:ascii="Courier New" w:hAnsi="Courier New" w:cs="Courier New"/>
          <w:b/>
          <w:sz w:val="15"/>
        </w:rPr>
        <w:softHyphen/>
      </w:r>
      <w:r w:rsidRPr="001E62FF">
        <w:rPr>
          <w:rFonts w:ascii="Courier New" w:hAnsi="Courier New" w:cs="Courier New"/>
          <w:b/>
          <w:sz w:val="15"/>
        </w:rPr>
        <w:t xml:space="preserve">- $0.58 </w:t>
      </w:r>
    </w:p>
    <w:p w14:paraId="535C2730" w14:textId="77777777" w:rsidR="001E62FF" w:rsidRDefault="006167D3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Adafruit Industries</w:t>
      </w:r>
    </w:p>
    <w:p w14:paraId="0EA15C90" w14:textId="5E43352F" w:rsidR="003D7E91" w:rsidRPr="001E62FF" w:rsidRDefault="003D7E91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$0.14 - $2.08</w:t>
      </w:r>
    </w:p>
    <w:p w14:paraId="7F6F1BBD" w14:textId="77777777" w:rsidR="001E62FF" w:rsidRDefault="006167D3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Jordan Clark</w:t>
      </w:r>
      <w:r w:rsidR="001E62FF" w:rsidRPr="001E62FF">
        <w:rPr>
          <w:rFonts w:ascii="Courier New" w:hAnsi="Courier New" w:cs="Courier New"/>
          <w:b/>
          <w:sz w:val="15"/>
        </w:rPr>
        <w:t xml:space="preserve">.     </w:t>
      </w:r>
    </w:p>
    <w:p w14:paraId="4598BDE7" w14:textId="1158317C" w:rsidR="003D7E91" w:rsidRPr="001E62FF" w:rsidRDefault="003D7E91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$0.04 - $0.66</w:t>
      </w:r>
    </w:p>
    <w:p w14:paraId="54BEB615" w14:textId="77777777" w:rsidR="001E62FF" w:rsidRDefault="006167D3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Gal </w:t>
      </w:r>
      <w:proofErr w:type="spellStart"/>
      <w:r w:rsidRPr="001E62FF">
        <w:rPr>
          <w:rFonts w:ascii="Courier New" w:hAnsi="Courier New" w:cs="Courier New"/>
          <w:b/>
          <w:sz w:val="15"/>
        </w:rPr>
        <w:t>Shir</w:t>
      </w:r>
      <w:proofErr w:type="spellEnd"/>
      <w:r w:rsidR="003D7E91" w:rsidRPr="001E62FF">
        <w:rPr>
          <w:rFonts w:ascii="Courier New" w:hAnsi="Courier New" w:cs="Courier New"/>
          <w:b/>
          <w:sz w:val="15"/>
        </w:rPr>
        <w:tab/>
      </w:r>
      <w:r w:rsidR="001E62FF" w:rsidRPr="001E62FF">
        <w:rPr>
          <w:rFonts w:ascii="Courier New" w:hAnsi="Courier New" w:cs="Courier New"/>
          <w:b/>
          <w:sz w:val="15"/>
        </w:rPr>
        <w:t xml:space="preserve">      </w:t>
      </w:r>
    </w:p>
    <w:p w14:paraId="2E506D35" w14:textId="64881C9E" w:rsidR="006167D3" w:rsidRPr="001E62FF" w:rsidRDefault="003D7E91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$0.02 - $0.38</w:t>
      </w:r>
    </w:p>
    <w:p w14:paraId="73DA089C" w14:textId="77777777" w:rsidR="001E62FF" w:rsidRDefault="006167D3" w:rsidP="004B724B">
      <w:pPr>
        <w:pStyle w:val="PlainText"/>
        <w:rPr>
          <w:rFonts w:ascii="Courier New" w:hAnsi="Courier New" w:cs="Courier New"/>
          <w:b/>
          <w:sz w:val="15"/>
        </w:rPr>
      </w:pPr>
      <w:proofErr w:type="spellStart"/>
      <w:r w:rsidRPr="001E62FF">
        <w:rPr>
          <w:rFonts w:ascii="Courier New" w:hAnsi="Courier New" w:cs="Courier New"/>
          <w:b/>
          <w:sz w:val="15"/>
        </w:rPr>
        <w:t>AndrewSchrock</w:t>
      </w:r>
      <w:proofErr w:type="spellEnd"/>
      <w:r w:rsidR="001E62FF" w:rsidRPr="001E62FF">
        <w:rPr>
          <w:rFonts w:ascii="Courier New" w:hAnsi="Courier New" w:cs="Courier New"/>
          <w:b/>
          <w:sz w:val="15"/>
        </w:rPr>
        <w:t xml:space="preserve">     </w:t>
      </w:r>
    </w:p>
    <w:p w14:paraId="61E32005" w14:textId="335C37EB" w:rsidR="006167D3" w:rsidRPr="001E62FF" w:rsidRDefault="003D7E91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$0.</w:t>
      </w:r>
      <w:r w:rsidR="002F406D" w:rsidRPr="001E62FF">
        <w:rPr>
          <w:rFonts w:ascii="Courier New" w:hAnsi="Courier New" w:cs="Courier New"/>
          <w:b/>
          <w:sz w:val="15"/>
        </w:rPr>
        <w:t>45 – $7.16</w:t>
      </w:r>
    </w:p>
    <w:p w14:paraId="442226AC" w14:textId="77777777" w:rsidR="001E62FF" w:rsidRDefault="006167D3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Firebase</w:t>
      </w:r>
      <w:r w:rsidR="001E62FF" w:rsidRPr="001E62FF">
        <w:rPr>
          <w:rFonts w:ascii="Courier New" w:hAnsi="Courier New" w:cs="Courier New"/>
          <w:b/>
          <w:sz w:val="15"/>
        </w:rPr>
        <w:t xml:space="preserve">          </w:t>
      </w:r>
    </w:p>
    <w:p w14:paraId="26BEAB05" w14:textId="0E894B80" w:rsidR="006167D3" w:rsidRPr="001E62FF" w:rsidRDefault="002F406D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$0.03 – $0.62</w:t>
      </w:r>
    </w:p>
    <w:p w14:paraId="406672DB" w14:textId="77777777" w:rsidR="001E62FF" w:rsidRDefault="006167D3" w:rsidP="004B724B">
      <w:pPr>
        <w:pStyle w:val="PlainText"/>
        <w:rPr>
          <w:rFonts w:ascii="Courier New" w:hAnsi="Courier New" w:cs="Courier New"/>
          <w:b/>
          <w:sz w:val="15"/>
        </w:rPr>
      </w:pPr>
      <w:proofErr w:type="spellStart"/>
      <w:r w:rsidRPr="001E62FF">
        <w:rPr>
          <w:rFonts w:ascii="Courier New" w:hAnsi="Courier New" w:cs="Courier New"/>
          <w:b/>
          <w:sz w:val="15"/>
        </w:rPr>
        <w:t>Loem</w:t>
      </w:r>
      <w:proofErr w:type="spellEnd"/>
      <w:r w:rsidR="002F406D" w:rsidRPr="001E62FF">
        <w:rPr>
          <w:rFonts w:ascii="Courier New" w:hAnsi="Courier New" w:cs="Courier New"/>
          <w:b/>
          <w:sz w:val="15"/>
        </w:rPr>
        <w:tab/>
      </w:r>
      <w:r w:rsidR="001E62FF" w:rsidRPr="001E62FF">
        <w:rPr>
          <w:rFonts w:ascii="Courier New" w:hAnsi="Courier New" w:cs="Courier New"/>
          <w:b/>
          <w:sz w:val="15"/>
        </w:rPr>
        <w:tab/>
        <w:t xml:space="preserve">     </w:t>
      </w:r>
    </w:p>
    <w:p w14:paraId="75ABD053" w14:textId="6D325EA9" w:rsidR="00610526" w:rsidRPr="001E62FF" w:rsidRDefault="002F406D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$0</w:t>
      </w:r>
    </w:p>
    <w:p w14:paraId="55472A85" w14:textId="77777777" w:rsidR="003D7E91" w:rsidRPr="001E62FF" w:rsidRDefault="003D7E91" w:rsidP="004B724B">
      <w:pPr>
        <w:pStyle w:val="PlainText"/>
        <w:rPr>
          <w:rFonts w:ascii="Courier New" w:hAnsi="Courier New" w:cs="Courier New"/>
          <w:b/>
          <w:sz w:val="15"/>
        </w:rPr>
      </w:pPr>
    </w:p>
    <w:p w14:paraId="63CD2BF5" w14:textId="547EA2DF" w:rsidR="00EE32F3" w:rsidRPr="001E62FF" w:rsidRDefault="00CD1F99" w:rsidP="00EE32F3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PRIVACY USAGE</w:t>
      </w:r>
      <w:r w:rsidR="00EE32F3" w:rsidRPr="001E62FF">
        <w:rPr>
          <w:rFonts w:ascii="Courier New" w:hAnsi="Courier New" w:cs="Courier New"/>
          <w:b/>
          <w:sz w:val="15"/>
        </w:rPr>
        <w:t xml:space="preserve">    </w:t>
      </w:r>
    </w:p>
    <w:p w14:paraId="511C2F2B" w14:textId="3550FFF8" w:rsidR="00EE32F3" w:rsidRPr="001E62FF" w:rsidRDefault="00EE32F3" w:rsidP="00EE32F3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==============================</w:t>
      </w:r>
    </w:p>
    <w:p w14:paraId="3A599901" w14:textId="725B6F53" w:rsidR="00EE32F3" w:rsidRPr="001E62FF" w:rsidRDefault="00CD1F99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Personalization</w:t>
      </w:r>
    </w:p>
    <w:p w14:paraId="38CAC9F3" w14:textId="20FBE6B5" w:rsidR="00CD1F99" w:rsidRPr="001E62FF" w:rsidRDefault="00CD1F99" w:rsidP="004B724B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ab/>
        <w:t>Web &amp; App Activity</w:t>
      </w:r>
    </w:p>
    <w:p w14:paraId="7EAC0427" w14:textId="2D430778" w:rsidR="00CD1F99" w:rsidRPr="001E62FF" w:rsidRDefault="00CD1F99" w:rsidP="00CD1F99">
      <w:pPr>
        <w:pStyle w:val="PlainText"/>
        <w:ind w:firstLine="720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Location History</w:t>
      </w:r>
    </w:p>
    <w:p w14:paraId="7F82562A" w14:textId="508F6849" w:rsidR="00CD1F99" w:rsidRPr="001E62FF" w:rsidRDefault="00CD1F99" w:rsidP="00CD1F99">
      <w:pPr>
        <w:pStyle w:val="PlainText"/>
        <w:ind w:firstLine="720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Device Information</w:t>
      </w:r>
    </w:p>
    <w:p w14:paraId="28A08DDD" w14:textId="0DA53557" w:rsidR="00CD1F99" w:rsidRPr="001E62FF" w:rsidRDefault="00CD1F99" w:rsidP="00CD1F99">
      <w:pPr>
        <w:pStyle w:val="PlainText"/>
        <w:ind w:firstLine="720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Voice &amp; Audio Activity</w:t>
      </w:r>
    </w:p>
    <w:p w14:paraId="15FC0B45" w14:textId="3088582B" w:rsidR="00CD1F99" w:rsidRPr="001E62FF" w:rsidRDefault="00CD1F99" w:rsidP="00CD1F99">
      <w:pPr>
        <w:pStyle w:val="PlainText"/>
        <w:ind w:firstLine="720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YouTube Search History</w:t>
      </w:r>
    </w:p>
    <w:p w14:paraId="79AB36B8" w14:textId="361843CD" w:rsidR="00CD1F99" w:rsidRPr="001E62FF" w:rsidRDefault="00CD1F99" w:rsidP="00CD1F99">
      <w:pPr>
        <w:pStyle w:val="PlainText"/>
        <w:ind w:firstLine="720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YouTube Watch History</w:t>
      </w:r>
    </w:p>
    <w:p w14:paraId="5BEDD6E1" w14:textId="0D58B7DF" w:rsidR="00CD1F99" w:rsidRP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Cookies</w:t>
      </w:r>
    </w:p>
    <w:p w14:paraId="1F92984A" w14:textId="224BF084" w:rsidR="00CD1F99" w:rsidRP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ab/>
        <w:t>Preference Cookie</w:t>
      </w:r>
    </w:p>
    <w:p w14:paraId="677D003B" w14:textId="1687131A" w:rsidR="00CD1F99" w:rsidRP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ab/>
        <w:t>Security Cookie</w:t>
      </w:r>
    </w:p>
    <w:p w14:paraId="56F47774" w14:textId="4ADB622D" w:rsidR="00CD1F99" w:rsidRP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ab/>
        <w:t>Process Cookie</w:t>
      </w:r>
    </w:p>
    <w:p w14:paraId="5D522B4B" w14:textId="0C13D953" w:rsidR="00CD1F99" w:rsidRP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ab/>
        <w:t>Advertising Cookie</w:t>
      </w:r>
    </w:p>
    <w:p w14:paraId="7084F255" w14:textId="32994671" w:rsidR="00CD1F99" w:rsidRP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</w:p>
    <w:p w14:paraId="3D302A61" w14:textId="7505A56E" w:rsidR="00CD1F99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AD PERSONALIZATION</w:t>
      </w:r>
    </w:p>
    <w:p w14:paraId="25D05E0B" w14:textId="7F78A0B6" w:rsidR="00CD1F99" w:rsidRP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==============================</w:t>
      </w:r>
    </w:p>
    <w:p w14:paraId="13F0FCBE" w14:textId="58A2C9CB" w:rsidR="00CD1F99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25-34 years old</w:t>
      </w:r>
    </w:p>
    <w:p w14:paraId="78245C7D" w14:textId="14F7493E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Female</w:t>
      </w:r>
    </w:p>
    <w:p w14:paraId="6DC18698" w14:textId="762750FE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Urban Outfitters</w:t>
      </w:r>
    </w:p>
    <w:p w14:paraId="5D5B11CA" w14:textId="1FAA8059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The Container Store</w:t>
      </w:r>
    </w:p>
    <w:p w14:paraId="6B0A9259" w14:textId="0B9B3F12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Udemy</w:t>
      </w:r>
    </w:p>
    <w:p w14:paraId="5DCF5D9E" w14:textId="1F3EE464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proofErr w:type="spellStart"/>
      <w:r w:rsidRPr="001E62FF">
        <w:rPr>
          <w:rFonts w:ascii="Courier New" w:hAnsi="Courier New" w:cs="Courier New"/>
          <w:b/>
          <w:sz w:val="15"/>
        </w:rPr>
        <w:t>SparkFun</w:t>
      </w:r>
      <w:proofErr w:type="spellEnd"/>
      <w:r w:rsidRPr="001E62FF">
        <w:rPr>
          <w:rFonts w:ascii="Courier New" w:hAnsi="Courier New" w:cs="Courier New"/>
          <w:b/>
          <w:sz w:val="15"/>
        </w:rPr>
        <w:t xml:space="preserve"> Electronics</w:t>
      </w:r>
    </w:p>
    <w:p w14:paraId="4ACC9F61" w14:textId="34BD8034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Coach</w:t>
      </w:r>
    </w:p>
    <w:p w14:paraId="64EC2301" w14:textId="424573BF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Adafruit</w:t>
      </w:r>
    </w:p>
    <w:p w14:paraId="41F4888C" w14:textId="78C2B1BC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Special K</w:t>
      </w:r>
    </w:p>
    <w:p w14:paraId="60296C03" w14:textId="283CEEC4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Victoria’s Secret</w:t>
      </w:r>
    </w:p>
    <w:p w14:paraId="44A098B7" w14:textId="24A1C3E0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99designs</w:t>
      </w:r>
    </w:p>
    <w:p w14:paraId="6CE43E3E" w14:textId="5EF079E0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Nintendo</w:t>
      </w:r>
    </w:p>
    <w:p w14:paraId="4A806CA7" w14:textId="316BCCA2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Amazon</w:t>
      </w:r>
    </w:p>
    <w:p w14:paraId="0F964011" w14:textId="2C67865B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Louis Vuitton</w:t>
      </w:r>
    </w:p>
    <w:p w14:paraId="1A9A1997" w14:textId="7C1014AC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Action &amp; </w:t>
      </w:r>
      <w:r w:rsidR="00487727" w:rsidRPr="001E62FF">
        <w:rPr>
          <w:rFonts w:ascii="Courier New" w:hAnsi="Courier New" w:cs="Courier New"/>
          <w:b/>
          <w:sz w:val="15"/>
        </w:rPr>
        <w:t>Platform Games</w:t>
      </w:r>
    </w:p>
    <w:p w14:paraId="0FF5F722" w14:textId="3EED22B7" w:rsidR="00487727" w:rsidRPr="001E62FF" w:rsidRDefault="00487727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Adventure Games</w:t>
      </w:r>
    </w:p>
    <w:p w14:paraId="2A598BF1" w14:textId="37FC0578" w:rsidR="00487727" w:rsidRPr="001E62FF" w:rsidRDefault="00487727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Audio Equipment</w:t>
      </w:r>
    </w:p>
    <w:p w14:paraId="5A6A8D08" w14:textId="3F6EAA59" w:rsidR="00487727" w:rsidRPr="001E62FF" w:rsidRDefault="00487727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Bars, Clubs &amp; Nightlife</w:t>
      </w:r>
    </w:p>
    <w:p w14:paraId="1389F77E" w14:textId="78D97904" w:rsidR="00487727" w:rsidRPr="001E62FF" w:rsidRDefault="00487727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Basketball</w:t>
      </w:r>
    </w:p>
    <w:p w14:paraId="4A047A20" w14:textId="7A10EF7D" w:rsidR="00487727" w:rsidRPr="001E62FF" w:rsidRDefault="00487727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Beauty &amp; Fitness</w:t>
      </w:r>
    </w:p>
    <w:p w14:paraId="7C1D59D4" w14:textId="559AD7FB" w:rsidR="007F1128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Bollywood &amp; South Asian Film</w:t>
      </w:r>
    </w:p>
    <w:p w14:paraId="305C8B35" w14:textId="7D72AA66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Books &amp; Literature</w:t>
      </w:r>
    </w:p>
    <w:p w14:paraId="33000B2F" w14:textId="39970D37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Business News</w:t>
      </w:r>
    </w:p>
    <w:p w14:paraId="72E2D816" w14:textId="78A024B6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Business Services</w:t>
      </w:r>
    </w:p>
    <w:p w14:paraId="32AD61F7" w14:textId="02F861D7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Camera &amp; Photo Equipment</w:t>
      </w:r>
    </w:p>
    <w:p w14:paraId="0DCE1A33" w14:textId="714E32D7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Casual Games</w:t>
      </w:r>
    </w:p>
    <w:p w14:paraId="600160CF" w14:textId="022BB063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Cats</w:t>
      </w:r>
    </w:p>
    <w:p w14:paraId="611A8A13" w14:textId="0514E7F8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Celebrities &amp; Entertainment News</w:t>
      </w:r>
    </w:p>
    <w:p w14:paraId="0E13D6E2" w14:textId="6A392EA1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Classical </w:t>
      </w:r>
      <w:r w:rsidRPr="001E62FF">
        <w:rPr>
          <w:rFonts w:ascii="Courier New" w:hAnsi="Courier New" w:cs="Courier New" w:hint="eastAsia"/>
          <w:b/>
          <w:sz w:val="15"/>
        </w:rPr>
        <w:t>Music</w:t>
      </w:r>
    </w:p>
    <w:p w14:paraId="2EBEBC78" w14:textId="28C902D7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Comics &amp; Animation</w:t>
      </w:r>
    </w:p>
    <w:p w14:paraId="427ECD5E" w14:textId="0DDFE2E0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Computer &amp; Video Games</w:t>
      </w:r>
    </w:p>
    <w:p w14:paraId="610F70D5" w14:textId="7D138744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Computer Components</w:t>
      </w:r>
    </w:p>
    <w:p w14:paraId="71392C65" w14:textId="46CA1B67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Computer Hardware</w:t>
      </w:r>
    </w:p>
    <w:p w14:paraId="528A08E5" w14:textId="2E8ECE75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Computer Peripherals</w:t>
      </w:r>
    </w:p>
    <w:p w14:paraId="379321CA" w14:textId="39055E6E" w:rsidR="00DE0B85" w:rsidRPr="001E62FF" w:rsidRDefault="00DE0B85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Computers </w:t>
      </w:r>
      <w:r w:rsidR="001D52C8" w:rsidRPr="001E62FF">
        <w:rPr>
          <w:rFonts w:ascii="Courier New" w:hAnsi="Courier New" w:cs="Courier New"/>
          <w:b/>
          <w:sz w:val="15"/>
        </w:rPr>
        <w:t xml:space="preserve">&amp; </w:t>
      </w:r>
      <w:r w:rsidRPr="001E62FF">
        <w:rPr>
          <w:rFonts w:ascii="Courier New" w:hAnsi="Courier New" w:cs="Courier New"/>
          <w:b/>
          <w:sz w:val="15"/>
        </w:rPr>
        <w:t>Electronics</w:t>
      </w:r>
    </w:p>
    <w:p w14:paraId="712E20C5" w14:textId="33EB20DE" w:rsidR="00DE0B85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Construction &amp; Power tools</w:t>
      </w:r>
    </w:p>
    <w:p w14:paraId="5E58A5D6" w14:textId="630D378A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Cooking &amp; Recipes</w:t>
      </w:r>
    </w:p>
    <w:p w14:paraId="0D18981B" w14:textId="485D2392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lastRenderedPageBreak/>
        <w:t>Coupons &amp; Discount Offers</w:t>
      </w:r>
    </w:p>
    <w:p w14:paraId="382A65F7" w14:textId="1AB07039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Credit Cards</w:t>
      </w:r>
    </w:p>
    <w:p w14:paraId="7DCE0209" w14:textId="75B07CAD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Distributed &amp; Cloud Computing</w:t>
      </w:r>
    </w:p>
    <w:p w14:paraId="0EABECFD" w14:textId="6845AD97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DJ Resources &amp; Equipment</w:t>
      </w:r>
    </w:p>
    <w:p w14:paraId="54216022" w14:textId="089278F9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Education</w:t>
      </w:r>
    </w:p>
    <w:p w14:paraId="7637A6F2" w14:textId="63157960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Extreme Sports</w:t>
      </w:r>
    </w:p>
    <w:p w14:paraId="49DE3DB4" w14:textId="07015F95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Family</w:t>
      </w:r>
    </w:p>
    <w:p w14:paraId="5ABC7AB8" w14:textId="27A37185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Fashion &amp; Style</w:t>
      </w:r>
    </w:p>
    <w:p w14:paraId="4446D621" w14:textId="55808F2B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Fast Food</w:t>
      </w:r>
    </w:p>
    <w:p w14:paraId="400146DA" w14:textId="506068B8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Fiber &amp; Textile Arts</w:t>
      </w:r>
    </w:p>
    <w:p w14:paraId="67E37CC6" w14:textId="12A33F88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Fitness</w:t>
      </w:r>
    </w:p>
    <w:p w14:paraId="1BC9018D" w14:textId="14977C2D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Food &amp; Grocery Retailers</w:t>
      </w:r>
    </w:p>
    <w:p w14:paraId="128383E5" w14:textId="0FF47A39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Gourmet &amp; Specialty Foods</w:t>
      </w:r>
    </w:p>
    <w:p w14:paraId="3101A34A" w14:textId="238642C5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Graphics &amp; Animation Software</w:t>
      </w:r>
    </w:p>
    <w:p w14:paraId="70BC3596" w14:textId="07311C29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Green Living &amp; Environmental Issues</w:t>
      </w:r>
    </w:p>
    <w:p w14:paraId="02121648" w14:textId="26934FAF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Handbags &amp; Purses</w:t>
      </w:r>
    </w:p>
    <w:p w14:paraId="7C64C18A" w14:textId="2001268A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Home &amp; Garden</w:t>
      </w:r>
    </w:p>
    <w:p w14:paraId="67303E24" w14:textId="5A9CEB38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Home &amp; Interior Décor</w:t>
      </w:r>
    </w:p>
    <w:p w14:paraId="4DF6E7D5" w14:textId="750C02CC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Home Automation</w:t>
      </w:r>
    </w:p>
    <w:p w14:paraId="68D4518E" w14:textId="27082935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Home Improvement</w:t>
      </w:r>
    </w:p>
    <w:p w14:paraId="7F21A7EC" w14:textId="5CA02A5C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Home Storage &amp; Shelving</w:t>
      </w:r>
    </w:p>
    <w:p w14:paraId="0785FDC4" w14:textId="6632D3D0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Investing Luxury Goods</w:t>
      </w:r>
    </w:p>
    <w:p w14:paraId="46F4BDDC" w14:textId="3334FB98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Make-Up &amp; Cosmetics </w:t>
      </w:r>
    </w:p>
    <w:p w14:paraId="12A4D1DC" w14:textId="169F232F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Mathematics</w:t>
      </w:r>
    </w:p>
    <w:p w14:paraId="72157998" w14:textId="18C46957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Mobile Phones</w:t>
      </w:r>
    </w:p>
    <w:p w14:paraId="4209E408" w14:textId="5C111C4C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Movies</w:t>
      </w:r>
    </w:p>
    <w:p w14:paraId="177768B4" w14:textId="0E7482A5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MP3 &amp; Portable Media Players</w:t>
      </w:r>
    </w:p>
    <w:p w14:paraId="26C4B535" w14:textId="6EC64AE2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New York City</w:t>
      </w:r>
    </w:p>
    <w:p w14:paraId="4833BDD5" w14:textId="080387BF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Nintendo </w:t>
      </w:r>
    </w:p>
    <w:p w14:paraId="0A7B6CDA" w14:textId="370642D0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Online video</w:t>
      </w:r>
    </w:p>
    <w:p w14:paraId="063DF2D1" w14:textId="32E5234E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Parenting</w:t>
      </w:r>
    </w:p>
    <w:p w14:paraId="1B8824DB" w14:textId="3A14350E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Performing Arts</w:t>
      </w:r>
    </w:p>
    <w:p w14:paraId="3444325A" w14:textId="419E12EF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Photographic &amp; Digital Arts</w:t>
      </w:r>
    </w:p>
    <w:p w14:paraId="68492753" w14:textId="3F1BCF10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Politics</w:t>
      </w:r>
    </w:p>
    <w:p w14:paraId="28E35F79" w14:textId="21A8F7AB" w:rsidR="00936D3E" w:rsidRPr="00BA76F7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BA76F7">
        <w:rPr>
          <w:rFonts w:ascii="Courier New" w:hAnsi="Courier New" w:cs="Courier New"/>
          <w:b/>
          <w:sz w:val="15"/>
        </w:rPr>
        <w:t>Price Comparisons</w:t>
      </w:r>
    </w:p>
    <w:p w14:paraId="6A320C59" w14:textId="782EFA23" w:rsidR="00936D3E" w:rsidRPr="00BA76F7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BA76F7">
        <w:rPr>
          <w:rFonts w:ascii="Courier New" w:hAnsi="Courier New" w:cs="Courier New"/>
          <w:b/>
          <w:sz w:val="15"/>
        </w:rPr>
        <w:t>Printers, Copiers &amp; Fax machines</w:t>
      </w:r>
    </w:p>
    <w:p w14:paraId="3D3F01DB" w14:textId="0B770A24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Restaurants</w:t>
      </w:r>
    </w:p>
    <w:p w14:paraId="70CCBAB3" w14:textId="168DCFCC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Retail Equipment &amp; Technology</w:t>
      </w:r>
    </w:p>
    <w:p w14:paraId="3090A6AC" w14:textId="6031F233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Roleplaying Games</w:t>
      </w:r>
    </w:p>
    <w:p w14:paraId="772566DD" w14:textId="69014519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Samples &amp; Sound Libraries</w:t>
      </w:r>
    </w:p>
    <w:p w14:paraId="70C4AC8A" w14:textId="2F9EFCCD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Science Fiction &amp; Fantasy Films</w:t>
      </w:r>
    </w:p>
    <w:p w14:paraId="01551E8A" w14:textId="18D042A1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Scripting Languages</w:t>
      </w:r>
    </w:p>
    <w:p w14:paraId="0898DF6D" w14:textId="60DE384A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Search Engine Optimization &amp; Marketing</w:t>
      </w:r>
    </w:p>
    <w:p w14:paraId="482247AC" w14:textId="34BCA09C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 w:hint="eastAsia"/>
          <w:b/>
          <w:sz w:val="15"/>
        </w:rPr>
        <w:t>Shop</w:t>
      </w:r>
      <w:r w:rsidRPr="001E62FF">
        <w:rPr>
          <w:rFonts w:ascii="Courier New" w:hAnsi="Courier New" w:cs="Courier New"/>
          <w:b/>
          <w:sz w:val="15"/>
        </w:rPr>
        <w:t>ping</w:t>
      </w:r>
    </w:p>
    <w:p w14:paraId="436A5AA9" w14:textId="2A5CD059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Soccer</w:t>
      </w:r>
    </w:p>
    <w:p w14:paraId="45B1AF9D" w14:textId="27655FA7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Social Networks</w:t>
      </w:r>
    </w:p>
    <w:p w14:paraId="77134ADA" w14:textId="0D41210E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Strategy Games</w:t>
      </w:r>
    </w:p>
    <w:p w14:paraId="169DE118" w14:textId="6C80747A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Travel</w:t>
      </w:r>
    </w:p>
    <w:p w14:paraId="17014BEE" w14:textId="70E4D671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TV &amp; Video</w:t>
      </w:r>
    </w:p>
    <w:p w14:paraId="1603A17E" w14:textId="3EF2AF18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TV Comedies</w:t>
      </w:r>
    </w:p>
    <w:p w14:paraId="7F340002" w14:textId="1E9CE53D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TV Dramas</w:t>
      </w:r>
    </w:p>
    <w:p w14:paraId="041323EA" w14:textId="0A799937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TV Family-Oriented Shows</w:t>
      </w:r>
    </w:p>
    <w:p w14:paraId="75F7773E" w14:textId="3AF1E59C" w:rsidR="00936D3E" w:rsidRPr="001E62FF" w:rsidRDefault="00936D3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TV Game Shows</w:t>
      </w:r>
    </w:p>
    <w:p w14:paraId="6D0266A3" w14:textId="49B5E889" w:rsidR="00936D3E" w:rsidRPr="001E62FF" w:rsidRDefault="00D251D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 w:hint="eastAsia"/>
          <w:b/>
          <w:sz w:val="15"/>
        </w:rPr>
        <w:t>TV</w:t>
      </w:r>
      <w:r w:rsidRPr="001E62FF">
        <w:rPr>
          <w:rFonts w:ascii="Courier New" w:hAnsi="Courier New" w:cs="Courier New"/>
          <w:b/>
          <w:sz w:val="15"/>
        </w:rPr>
        <w:t xml:space="preserve"> Reality Shows</w:t>
      </w:r>
    </w:p>
    <w:p w14:paraId="62A69C0B" w14:textId="770B62CE" w:rsidR="00D251DE" w:rsidRPr="001E62FF" w:rsidRDefault="00D251D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TV Sci-Fi &amp; Fantasy Shows</w:t>
      </w:r>
    </w:p>
    <w:p w14:paraId="0ADA767F" w14:textId="038C8EEE" w:rsidR="00D251DE" w:rsidRPr="001E62FF" w:rsidRDefault="00D251D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TV Talk Shows</w:t>
      </w:r>
    </w:p>
    <w:p w14:paraId="4253FFBD" w14:textId="6C6874FA" w:rsidR="00D251DE" w:rsidRPr="001E62FF" w:rsidRDefault="00D251D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Urban Transport</w:t>
      </w:r>
    </w:p>
    <w:p w14:paraId="7E5C8AC2" w14:textId="5696C3D2" w:rsidR="00D251DE" w:rsidRPr="001E62FF" w:rsidRDefault="00D251D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USA</w:t>
      </w:r>
    </w:p>
    <w:p w14:paraId="70E329CD" w14:textId="3D95A9F6" w:rsidR="00D251DE" w:rsidRPr="001E62FF" w:rsidRDefault="00D251D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Vehicle Shopping</w:t>
      </w:r>
    </w:p>
    <w:p w14:paraId="31A605A7" w14:textId="1F3371B4" w:rsidR="00D251DE" w:rsidRPr="001E62FF" w:rsidRDefault="00D251D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Visual Art &amp; Design</w:t>
      </w:r>
    </w:p>
    <w:p w14:paraId="139DBEE4" w14:textId="177BAF9E" w:rsidR="00D251DE" w:rsidRPr="001E62FF" w:rsidRDefault="00D251D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Visual Arts &amp; Design Education</w:t>
      </w:r>
    </w:p>
    <w:p w14:paraId="7F0D07F4" w14:textId="3083C509" w:rsidR="00D251DE" w:rsidRPr="001E62FF" w:rsidRDefault="00D251D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Watches</w:t>
      </w:r>
    </w:p>
    <w:p w14:paraId="4A2AC203" w14:textId="42F895B9" w:rsidR="00D251DE" w:rsidRPr="001E62FF" w:rsidRDefault="00D251D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Web Design &amp; Development</w:t>
      </w:r>
    </w:p>
    <w:p w14:paraId="5594C43B" w14:textId="590D4DA5" w:rsidR="00D251DE" w:rsidRPr="001E62FF" w:rsidRDefault="00D251D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Women’s Interests</w:t>
      </w:r>
    </w:p>
    <w:p w14:paraId="1932699A" w14:textId="3E0A05E6" w:rsidR="00610526" w:rsidRPr="001E62FF" w:rsidRDefault="00D251DE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World Music</w:t>
      </w:r>
    </w:p>
    <w:p w14:paraId="2148CB45" w14:textId="77777777" w:rsidR="007F1128" w:rsidRPr="001E62FF" w:rsidRDefault="007F1128" w:rsidP="00CD1F99">
      <w:pPr>
        <w:pStyle w:val="PlainText"/>
        <w:rPr>
          <w:rFonts w:ascii="Courier New" w:hAnsi="Courier New" w:cs="Courier New"/>
          <w:b/>
          <w:sz w:val="15"/>
        </w:rPr>
      </w:pPr>
    </w:p>
    <w:p w14:paraId="4FCEE19E" w14:textId="536DEC0B" w:rsidR="00CD1F99" w:rsidRP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  <w:bookmarkStart w:id="0" w:name="_GoBack"/>
      <w:r w:rsidRPr="001E62FF">
        <w:rPr>
          <w:rFonts w:ascii="Courier New" w:hAnsi="Courier New" w:cs="Courier New"/>
          <w:b/>
          <w:sz w:val="15"/>
        </w:rPr>
        <w:t xml:space="preserve">    ---</w:t>
      </w:r>
      <w:proofErr w:type="spellStart"/>
      <w:r w:rsidRPr="001E62FF">
        <w:rPr>
          <w:rFonts w:ascii="Courier New" w:hAnsi="Courier New" w:cs="Courier New"/>
          <w:b/>
          <w:sz w:val="15"/>
        </w:rPr>
        <w:t>Auth</w:t>
      </w:r>
      <w:proofErr w:type="spellEnd"/>
      <w:r w:rsidRPr="001E62FF">
        <w:rPr>
          <w:rFonts w:ascii="Courier New" w:hAnsi="Courier New" w:cs="Courier New"/>
          <w:b/>
          <w:sz w:val="15"/>
        </w:rPr>
        <w:t xml:space="preserve"> Information---</w:t>
      </w:r>
    </w:p>
    <w:p w14:paraId="39C2CD71" w14:textId="6CC8F6C4" w:rsidR="00CD1F99" w:rsidRP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IP address: 192.168.1.8</w:t>
      </w:r>
    </w:p>
    <w:p w14:paraId="427F573C" w14:textId="77777777" w:rsid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Name: </w:t>
      </w:r>
    </w:p>
    <w:p w14:paraId="5E7187C9" w14:textId="4F35154F" w:rsidR="00CD1F99" w:rsidRP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Youchun Zhang</w:t>
      </w:r>
    </w:p>
    <w:p w14:paraId="559F06E9" w14:textId="754ABCAC" w:rsidR="00CD1F99" w:rsidRPr="001E62FF" w:rsidRDefault="00CD1F99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>Account</w:t>
      </w:r>
      <w:r w:rsidR="001E62FF">
        <w:rPr>
          <w:rFonts w:ascii="Courier New" w:hAnsi="Courier New" w:cs="Courier New"/>
          <w:b/>
          <w:sz w:val="15"/>
        </w:rPr>
        <w:t>:</w:t>
      </w:r>
      <w:r w:rsidRPr="001E62FF">
        <w:rPr>
          <w:rFonts w:ascii="Courier New" w:hAnsi="Courier New" w:cs="Courier New"/>
          <w:b/>
          <w:sz w:val="15"/>
        </w:rPr>
        <w:t xml:space="preserve"> </w:t>
      </w:r>
      <w:hyperlink r:id="rId5" w:history="1">
        <w:r w:rsidR="0044168C" w:rsidRPr="001E62FF">
          <w:rPr>
            <w:rStyle w:val="Hyperlink"/>
            <w:rFonts w:ascii="Courier New" w:hAnsi="Courier New" w:cs="Courier New"/>
            <w:b/>
            <w:sz w:val="15"/>
          </w:rPr>
          <w:t>youchunzhang@gmail.com</w:t>
        </w:r>
      </w:hyperlink>
    </w:p>
    <w:bookmarkEnd w:id="0"/>
    <w:p w14:paraId="7BC8D7C3" w14:textId="484E23DF" w:rsidR="0044168C" w:rsidRPr="001E62FF" w:rsidRDefault="0044168C" w:rsidP="00CD1F99">
      <w:pPr>
        <w:pStyle w:val="PlainText"/>
        <w:rPr>
          <w:rFonts w:ascii="Courier New" w:hAnsi="Courier New" w:cs="Courier New"/>
          <w:b/>
          <w:sz w:val="15"/>
        </w:rPr>
      </w:pPr>
    </w:p>
    <w:p w14:paraId="78C2F208" w14:textId="0C83A13F" w:rsidR="0044168C" w:rsidRPr="001E62FF" w:rsidRDefault="003172AD" w:rsidP="00CD1F99">
      <w:pPr>
        <w:pStyle w:val="PlainText"/>
        <w:rPr>
          <w:rFonts w:ascii="Courier New" w:hAnsi="Courier New" w:cs="Courier New"/>
          <w:b/>
          <w:sz w:val="15"/>
        </w:rPr>
      </w:pPr>
      <w:r w:rsidRPr="001E62FF">
        <w:rPr>
          <w:rFonts w:ascii="Courier New" w:hAnsi="Courier New" w:cs="Courier New"/>
          <w:b/>
          <w:sz w:val="15"/>
        </w:rPr>
        <w:t xml:space="preserve"> </w:t>
      </w:r>
    </w:p>
    <w:p w14:paraId="045E9E66" w14:textId="77777777" w:rsidR="00CD1F99" w:rsidRPr="001E62FF" w:rsidRDefault="00CD1F99" w:rsidP="00CD1F99">
      <w:pPr>
        <w:pStyle w:val="PlainText"/>
        <w:ind w:firstLine="720"/>
        <w:rPr>
          <w:rFonts w:ascii="Courier New" w:hAnsi="Courier New" w:cs="Courier New"/>
          <w:b/>
          <w:sz w:val="15"/>
        </w:rPr>
      </w:pPr>
    </w:p>
    <w:sectPr w:rsidR="00CD1F99" w:rsidRPr="001E62FF" w:rsidSect="008C08CA">
      <w:pgSz w:w="2720" w:h="16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ED"/>
    <w:rsid w:val="001D52C8"/>
    <w:rsid w:val="001E62FF"/>
    <w:rsid w:val="00241B56"/>
    <w:rsid w:val="002F406D"/>
    <w:rsid w:val="003172AD"/>
    <w:rsid w:val="003D7E91"/>
    <w:rsid w:val="00415A80"/>
    <w:rsid w:val="0044168C"/>
    <w:rsid w:val="00487727"/>
    <w:rsid w:val="004A7664"/>
    <w:rsid w:val="004B724B"/>
    <w:rsid w:val="00610526"/>
    <w:rsid w:val="006167D3"/>
    <w:rsid w:val="007F1128"/>
    <w:rsid w:val="008148ED"/>
    <w:rsid w:val="008C08CA"/>
    <w:rsid w:val="00936D3E"/>
    <w:rsid w:val="00985290"/>
    <w:rsid w:val="009E398C"/>
    <w:rsid w:val="00B72E99"/>
    <w:rsid w:val="00BA76F7"/>
    <w:rsid w:val="00BB203E"/>
    <w:rsid w:val="00C5140E"/>
    <w:rsid w:val="00CD1F99"/>
    <w:rsid w:val="00D251DE"/>
    <w:rsid w:val="00DA2424"/>
    <w:rsid w:val="00DE0B85"/>
    <w:rsid w:val="00E560FB"/>
    <w:rsid w:val="00E60982"/>
    <w:rsid w:val="00ED5721"/>
    <w:rsid w:val="00EE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EB63E"/>
  <w14:defaultImageDpi w14:val="32767"/>
  <w15:chartTrackingRefBased/>
  <w15:docId w15:val="{F81F1D19-C560-C74D-A055-BC71EBF7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6C9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6C92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1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168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2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2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uchunzhang@gmail.com" TargetMode="Externa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Youchun Zhang</dc:creator>
  <cp:keywords/>
  <dc:description/>
  <cp:lastModifiedBy>Youchun Zhang</cp:lastModifiedBy>
  <cp:revision>5</cp:revision>
  <cp:lastPrinted>2018-12-02T22:16:00Z</cp:lastPrinted>
  <dcterms:created xsi:type="dcterms:W3CDTF">2018-11-29T05:24:00Z</dcterms:created>
  <dcterms:modified xsi:type="dcterms:W3CDTF">2018-12-02T22:20:00Z</dcterms:modified>
</cp:coreProperties>
</file>