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624CBA" w14:textId="77777777" w:rsidR="00D8499D" w:rsidRDefault="00D8499D"/>
    <w:sectPr w:rsidR="00D8499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59E7F3" w14:textId="77777777" w:rsidR="00012031" w:rsidRDefault="00012031" w:rsidP="00450386">
      <w:r>
        <w:separator/>
      </w:r>
    </w:p>
  </w:endnote>
  <w:endnote w:type="continuationSeparator" w:id="0">
    <w:p w14:paraId="7840C93E" w14:textId="77777777" w:rsidR="00012031" w:rsidRDefault="00012031" w:rsidP="004503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91B41B" w14:textId="77777777" w:rsidR="00012031" w:rsidRDefault="00012031" w:rsidP="00450386">
      <w:r>
        <w:separator/>
      </w:r>
    </w:p>
  </w:footnote>
  <w:footnote w:type="continuationSeparator" w:id="0">
    <w:p w14:paraId="71946DDD" w14:textId="77777777" w:rsidR="00012031" w:rsidRDefault="00012031" w:rsidP="0045038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33A8"/>
    <w:rsid w:val="00012031"/>
    <w:rsid w:val="002533A8"/>
    <w:rsid w:val="00450386"/>
    <w:rsid w:val="00B219F0"/>
    <w:rsid w:val="00D849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50386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45038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45038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45038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豸 獬</dc:creator>
  <cp:keywords/>
  <dc:description/>
  <cp:lastModifiedBy>豸 獬</cp:lastModifiedBy>
  <cp:revision>2</cp:revision>
  <dcterms:created xsi:type="dcterms:W3CDTF">2023-12-20T11:03:00Z</dcterms:created>
  <dcterms:modified xsi:type="dcterms:W3CDTF">2023-12-20T11:03:00Z</dcterms:modified>
</cp:coreProperties>
</file>