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C22ED2">
        <w:rPr>
          <w:rFonts w:ascii="Courier New" w:eastAsia="細明體" w:hAnsi="Courier New" w:cs="Courier New"/>
          <w:color w:val="000000"/>
          <w:kern w:val="0"/>
          <w:szCs w:val="24"/>
        </w:rPr>
        <w:t>7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Author: F740</w:t>
      </w:r>
      <w:r w:rsidR="005145EE">
        <w:rPr>
          <w:rFonts w:ascii="Courier New" w:eastAsia="細明體" w:hAnsi="Courier New" w:cs="Courier New"/>
          <w:color w:val="000000"/>
          <w:kern w:val="0"/>
          <w:szCs w:val="24"/>
        </w:rPr>
        <w:t>71027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5145EE">
        <w:rPr>
          <w:rFonts w:ascii="Courier New" w:eastAsia="細明體" w:hAnsi="Courier New" w:cs="Courier New" w:hint="eastAsia"/>
          <w:color w:val="000000"/>
          <w:kern w:val="0"/>
          <w:szCs w:val="24"/>
        </w:rPr>
        <w:t>學貝</w:t>
      </w:r>
      <w:proofErr w:type="gramStart"/>
      <w:r w:rsidR="005145EE">
        <w:rPr>
          <w:rFonts w:ascii="Courier New" w:eastAsia="細明體" w:hAnsi="Courier New" w:cs="Courier New" w:hint="eastAsia"/>
          <w:color w:val="000000"/>
          <w:kern w:val="0"/>
          <w:szCs w:val="24"/>
        </w:rPr>
        <w:t>萁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5145EE">
        <w:rPr>
          <w:rFonts w:ascii="Courier New" w:eastAsia="細明體" w:hAnsi="Courier New" w:cs="Courier New"/>
          <w:color w:val="000000"/>
          <w:kern w:val="0"/>
          <w:szCs w:val="24"/>
        </w:rPr>
        <w:t>youqing1211@gmail.com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</w:p>
    <w:p w:rsidR="007E79E7" w:rsidRDefault="007E79E7" w:rsidP="001C6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  <w:bookmarkStart w:id="0" w:name="_GoBack"/>
      <w:bookmarkEnd w:id="0"/>
    </w:p>
    <w:p w:rsidR="00965B22" w:rsidRDefault="00F47969" w:rsidP="00F4796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　　</w:t>
      </w:r>
      <w:r w:rsidR="00E51827">
        <w:rPr>
          <w:rFonts w:ascii="Courier New" w:eastAsia="細明體" w:hAnsi="Courier New" w:cs="Courier New" w:hint="eastAsia"/>
          <w:color w:val="000000"/>
          <w:kern w:val="0"/>
          <w:szCs w:val="24"/>
        </w:rPr>
        <w:t>這次作業主要是</w:t>
      </w:r>
      <w:proofErr w:type="gramStart"/>
      <w:r w:rsidR="00E51827">
        <w:rPr>
          <w:rFonts w:ascii="Courier New" w:eastAsia="細明體" w:hAnsi="Courier New" w:cs="Courier New" w:hint="eastAsia"/>
          <w:color w:val="000000"/>
          <w:kern w:val="0"/>
          <w:szCs w:val="24"/>
        </w:rPr>
        <w:t>拆解封包</w:t>
      </w:r>
      <w:proofErr w:type="gramEnd"/>
      <w:r w:rsidR="00E51827">
        <w:rPr>
          <w:rFonts w:ascii="Courier New" w:eastAsia="細明體" w:hAnsi="Courier New" w:cs="Courier New" w:hint="eastAsia"/>
          <w:color w:val="000000"/>
          <w:kern w:val="0"/>
          <w:szCs w:val="24"/>
        </w:rPr>
        <w:t>讀取裡面的資訊，</w:t>
      </w:r>
      <w:r w:rsidR="00777117">
        <w:rPr>
          <w:rFonts w:ascii="Courier New" w:eastAsia="細明體" w:hAnsi="Courier New" w:cs="Courier New" w:hint="eastAsia"/>
          <w:color w:val="000000"/>
          <w:kern w:val="0"/>
          <w:szCs w:val="24"/>
        </w:rPr>
        <w:t>並且需使用</w:t>
      </w:r>
      <w:r w:rsidR="00777117"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 w:rsidR="00777117">
        <w:rPr>
          <w:rFonts w:ascii="Courier New" w:eastAsia="細明體" w:hAnsi="Courier New" w:cs="Courier New"/>
          <w:color w:val="000000"/>
          <w:kern w:val="0"/>
          <w:szCs w:val="24"/>
        </w:rPr>
        <w:t>tructure</w:t>
      </w:r>
      <w:r w:rsidR="00777117">
        <w:rPr>
          <w:rFonts w:ascii="Courier New" w:eastAsia="細明體" w:hAnsi="Courier New" w:cs="Courier New" w:hint="eastAsia"/>
          <w:color w:val="000000"/>
          <w:kern w:val="0"/>
          <w:szCs w:val="24"/>
        </w:rPr>
        <w:t>來儲存封包內的資訊。</w:t>
      </w:r>
      <w:r w:rsidR="00E51827">
        <w:rPr>
          <w:rFonts w:ascii="Courier New" w:eastAsia="細明體" w:hAnsi="Courier New" w:cs="Courier New" w:hint="eastAsia"/>
          <w:color w:val="000000"/>
          <w:kern w:val="0"/>
          <w:szCs w:val="24"/>
        </w:rPr>
        <w:t>因為有助教給的範例程式碼所以好寫很</w:t>
      </w:r>
      <w:r w:rsidR="00777117">
        <w:rPr>
          <w:rFonts w:ascii="Courier New" w:eastAsia="細明體" w:hAnsi="Courier New" w:cs="Courier New" w:hint="eastAsia"/>
          <w:color w:val="000000"/>
          <w:kern w:val="0"/>
          <w:szCs w:val="24"/>
        </w:rPr>
        <w:t>多。感謝助教。</w:t>
      </w:r>
    </w:p>
    <w:p w:rsidR="00777117" w:rsidRPr="007E79E7" w:rsidRDefault="00777117" w:rsidP="00F4796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　　首先和之前一樣使用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open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read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讀取檔案，然後使用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tructure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來儲存封包內不同層的資訊（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Ethernet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PV4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TCP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UDP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或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ICMP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），了解特定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yte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所儲存的資訊。當一個封包所需要的資訊都擷取完後，即將結果以特定格式輸出，</w:t>
      </w:r>
      <w:r w:rsidR="00E136C8">
        <w:rPr>
          <w:rFonts w:ascii="Courier New" w:eastAsia="細明體" w:hAnsi="Courier New" w:cs="Courier New" w:hint="eastAsia"/>
          <w:color w:val="000000"/>
          <w:kern w:val="0"/>
          <w:szCs w:val="24"/>
        </w:rPr>
        <w:t>之後</w:t>
      </w:r>
      <w:r w:rsidR="00E136C8">
        <w:rPr>
          <w:rFonts w:ascii="Courier New" w:eastAsia="細明體" w:hAnsi="Courier New" w:cs="Courier New" w:hint="eastAsia"/>
          <w:color w:val="000000"/>
          <w:kern w:val="0"/>
          <w:szCs w:val="24"/>
        </w:rPr>
        <w:t>w</w:t>
      </w:r>
      <w:r w:rsidR="00E136C8">
        <w:rPr>
          <w:rFonts w:ascii="Courier New" w:eastAsia="細明體" w:hAnsi="Courier New" w:cs="Courier New"/>
          <w:color w:val="000000"/>
          <w:kern w:val="0"/>
          <w:szCs w:val="24"/>
        </w:rPr>
        <w:t>hile</w:t>
      </w:r>
      <w:proofErr w:type="gramStart"/>
      <w:r w:rsidR="00E136C8">
        <w:rPr>
          <w:rFonts w:ascii="Courier New" w:eastAsia="細明體" w:hAnsi="Courier New" w:cs="Courier New" w:hint="eastAsia"/>
          <w:color w:val="000000"/>
          <w:kern w:val="0"/>
          <w:szCs w:val="24"/>
        </w:rPr>
        <w:t>迴</w:t>
      </w:r>
      <w:proofErr w:type="gramEnd"/>
      <w:r w:rsidR="00E136C8">
        <w:rPr>
          <w:rFonts w:ascii="Courier New" w:eastAsia="細明體" w:hAnsi="Courier New" w:cs="Courier New" w:hint="eastAsia"/>
          <w:color w:val="000000"/>
          <w:kern w:val="0"/>
          <w:szCs w:val="24"/>
        </w:rPr>
        <w:t>圈再次執行一次讀取下一個封包，直到檔案結束為止。結果可以看到封包使用哪種傳送方式、來源與目的的</w:t>
      </w:r>
      <w:r w:rsidR="00E136C8">
        <w:rPr>
          <w:rFonts w:ascii="Courier New" w:eastAsia="細明體" w:hAnsi="Courier New" w:cs="Courier New" w:hint="eastAsia"/>
          <w:color w:val="000000"/>
          <w:kern w:val="0"/>
          <w:szCs w:val="24"/>
        </w:rPr>
        <w:t>MAC</w:t>
      </w:r>
      <w:r w:rsidR="00E136C8">
        <w:rPr>
          <w:rFonts w:ascii="Courier New" w:eastAsia="細明體" w:hAnsi="Courier New" w:cs="Courier New" w:hint="eastAsia"/>
          <w:color w:val="000000"/>
          <w:kern w:val="0"/>
          <w:szCs w:val="24"/>
        </w:rPr>
        <w:t>位址</w:t>
      </w:r>
      <w:r w:rsidR="005F085E"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 w:rsidR="005F085E"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r w:rsidR="005F085E">
        <w:rPr>
          <w:rFonts w:ascii="Courier New" w:eastAsia="細明體" w:hAnsi="Courier New" w:cs="Courier New" w:hint="eastAsia"/>
          <w:color w:val="000000"/>
          <w:kern w:val="0"/>
          <w:szCs w:val="24"/>
        </w:rPr>
        <w:t>位址、</w:t>
      </w:r>
      <w:r w:rsidR="005F085E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5F085E">
        <w:rPr>
          <w:rFonts w:ascii="Courier New" w:eastAsia="細明體" w:hAnsi="Courier New" w:cs="Courier New"/>
          <w:color w:val="000000"/>
          <w:kern w:val="0"/>
          <w:szCs w:val="24"/>
        </w:rPr>
        <w:t>ort</w:t>
      </w:r>
      <w:r w:rsidR="005F085E">
        <w:rPr>
          <w:rFonts w:ascii="Courier New" w:eastAsia="細明體" w:hAnsi="Courier New" w:cs="Courier New" w:hint="eastAsia"/>
          <w:color w:val="000000"/>
          <w:kern w:val="0"/>
          <w:szCs w:val="24"/>
        </w:rPr>
        <w:t>等等資訊。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Default="007E79E7" w:rsidP="0097623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int Total = 0, TCP = 0, UDP = 0;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struct 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ethernet{</w:t>
      </w:r>
      <w:proofErr w:type="gramEnd"/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char 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DSTMAC[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6];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char 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SRCMAC[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6];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}Ethernet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struct ipv4{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char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TotalLength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2];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char 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Protocol[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1];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char 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SRCIP[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4];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char 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DSTIP[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4];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}IPV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4;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struct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tcpudp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{</w:t>
      </w:r>
      <w:proofErr w:type="gramEnd"/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char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SRCPort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2];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char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DSTPort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2];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}TCPUDP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int 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[]){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//open file=====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FILE *rf;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rf =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1], "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rb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");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!= 2 || rf == NULL){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("Error.\n");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-1;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//==========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while(</w:t>
      </w:r>
      <w:proofErr w:type="spellStart"/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fread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Ethernet.DSTMAC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(char), 6, rf) != 0){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//read file=====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//MAC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fread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Ethernet.SRCMAC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(char), 6, rf);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//Length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fseek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rf, 4, SEEK_CUR);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fread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IPV4.TotalLength,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(char), 2, rf);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Length = 256*IPV4.TotalLength[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0]+IPV4.TotalLength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[1]+14;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//Protocol Type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fseek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rf, 5, SEEK_CUR);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fread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IPV4.Protocol,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(char), 1, rf);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//IP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fseek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rf, 2, SEEK_CUR);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fread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IPV4.SRCIP,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(char), 4, rf);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fread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IPV4.DSTIP,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(char), 4, rf);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//Port: only TCP &amp;UDP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IPV4.Protocol[0] == 6 || IPV4.Protocol[0] == 17){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IPV4.Protocol[0] == 6) TCP++;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else UDP++;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fread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TCPUDP.SRCPort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(char), 2, rf);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fread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TCPUDP.DSTPort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(char), 2, rf);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fseek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rf, Length-38, SEEK_CUR);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fseek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rf, Length-34, SEEK_CUR);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//==========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//print out=====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Total++;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("#%d\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",Total</w:t>
      </w:r>
      <w:proofErr w:type="spellEnd"/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"DST MAC: %02x:%02x:%02x:%02x:%02x:%02x\n",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Ethernet.DSTMAC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[0],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Ethernet.DSTMAC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[1],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Ethernet.DSTMAC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[2],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Ethernet.DSTMAC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[3],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Ethernet.DSTMAC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[4],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Ethernet.DSTMAC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[5]);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"SRC MAC: %02x:%02x:%02x:%02x:%02x:%02x\n",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Ethernet.SRCMAC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[0],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Ethernet.SRCMAC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[1],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Ethernet.SRCMAC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[2],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Ethernet.SRCMAC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[3],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Ethernet.SRCMAC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[4],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Ethernet.SRCMAC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[5]);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"Protocol: ");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IPV4.Protocol[0] == 6)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("TCP\n");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 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IPV4.Protocol[0] == 17)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("UDP\n");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 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("ICMP\n");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"SRC IP: %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d.%d.%d.%d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\n", IPV4.SRCIP[0], IPV4.SRCIP[1], IPV4.SRCIP[2], IPV4.SRCIP[3]);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"DST IP: %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d.%d.%d.%d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\n", IPV4.DSTIP[0], IPV4.DSTIP[1], IPV4.DSTIP[2], IPV4.DSTIP[3]);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IPV4.Protocol[0] == 6 || IPV4.Protocol[0] == 17){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"SRC Port: %d\n", 256*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TCPUDP.SRCPort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[0]+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TCPUDP.SRCPort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[1]);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"DST Port: %d\n", 256*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TCPUDP.DSTPort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[0]+</w:t>
      </w:r>
      <w:proofErr w:type="spell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TCPUDP.DSTPort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[1]);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"Packet Length: %d\n\n", Length);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//==========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//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"Number of Packet: %d\n", Total);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"Number of TCP: %d\n", TCP);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"Number of UDP: %d\n", UDP);</w:t>
      </w:r>
    </w:p>
    <w:p w:rsidR="00E51827" w:rsidRDefault="00C22ED2" w:rsidP="00E5182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"Number of ICMP: %d\n", Total-TCP-UDP);</w:t>
      </w:r>
    </w:p>
    <w:p w:rsidR="00E51827" w:rsidRPr="00C22ED2" w:rsidRDefault="00E51827" w:rsidP="00E5182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</w:t>
      </w:r>
      <w:proofErr w:type="spellStart"/>
      <w:r w:rsidR="00B33F90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="00B33F90">
        <w:rPr>
          <w:rFonts w:ascii="Courier New" w:eastAsia="細明體" w:hAnsi="Courier New" w:cs="Courier New"/>
          <w:color w:val="000000"/>
          <w:kern w:val="0"/>
          <w:szCs w:val="24"/>
        </w:rPr>
        <w:t>(rf);</w:t>
      </w:r>
    </w:p>
    <w:p w:rsidR="00C22ED2" w:rsidRPr="00C22ED2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:rsidR="00976237" w:rsidRDefault="00C22ED2" w:rsidP="00C22ED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76237" w:rsidRPr="00D53724" w:rsidRDefault="0097623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76237" w:rsidRDefault="00976237" w:rsidP="009762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kern w:val="0"/>
          <w:szCs w:val="24"/>
        </w:rPr>
      </w:pPr>
      <w:proofErr w:type="spell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C22ED2">
        <w:rPr>
          <w:rFonts w:ascii="Courier New" w:eastAsia="細明體" w:hAnsi="Courier New" w:cs="Courier New"/>
          <w:kern w:val="0"/>
          <w:szCs w:val="24"/>
        </w:rPr>
        <w:t>hw7.c -o hw7</w:t>
      </w:r>
    </w:p>
    <w:p w:rsidR="00976237" w:rsidRPr="007E79E7" w:rsidRDefault="0097623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976237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C22ED2">
        <w:rPr>
          <w:rFonts w:ascii="Courier New" w:hAnsi="Courier New" w:cs="Courier New"/>
          <w:szCs w:val="24"/>
        </w:rPr>
        <w:t xml:space="preserve">hw7 </w:t>
      </w:r>
      <w:proofErr w:type="spellStart"/>
      <w:r w:rsidR="00C22ED2">
        <w:rPr>
          <w:rFonts w:ascii="Courier New" w:hAnsi="Courier New" w:cs="Courier New"/>
          <w:szCs w:val="24"/>
        </w:rPr>
        <w:t>test.out</w:t>
      </w:r>
      <w:proofErr w:type="spellEnd"/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63625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66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#2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DST Port: 63625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66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#3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63625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54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63625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104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63625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54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63625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134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#7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63625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54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#8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UDP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57229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42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#9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63625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164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#10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63625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54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#11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63625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54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#12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63625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54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#13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63625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54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#14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ICMP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74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#15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ICMP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74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#16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63636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66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#17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63636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66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#18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63636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54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#19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UDP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57229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5642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69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#20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UDP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57229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7890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67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#21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63636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106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#22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DST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63636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54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#23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63636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126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#24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63636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54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#25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UDP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57229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7890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67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#26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63636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128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#27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63636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54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#28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63636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54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#29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63636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DST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54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#30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63636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54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#31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TCP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80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63636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54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#32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UDP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57229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7890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67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#33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ICMP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74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#34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ICMP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74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#35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MAC: 00:08:9b:c4:61:fc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MAC: 08:62:66:</w:t>
      </w:r>
      <w:proofErr w:type="gramStart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50:b</w:t>
      </w:r>
      <w:proofErr w:type="gramEnd"/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8:4e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Protocol: UDP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IP: 140.116.82.165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IP: 140.116.82.171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SRC Port: 57229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DST Port: 1013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Packet Length: 61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Number of Packet: 35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Number of TCP: 25</w:t>
      </w:r>
    </w:p>
    <w:p w:rsidR="00C22ED2" w:rsidRPr="00C22ED2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Number of UDP: 6</w:t>
      </w:r>
    </w:p>
    <w:p w:rsidR="007E79E7" w:rsidRDefault="00C22ED2" w:rsidP="00C22E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22ED2">
        <w:rPr>
          <w:rFonts w:ascii="Courier New" w:eastAsia="細明體" w:hAnsi="Courier New" w:cs="Courier New"/>
          <w:color w:val="000000"/>
          <w:kern w:val="0"/>
          <w:szCs w:val="24"/>
        </w:rPr>
        <w:t>Number of ICMP: 4</w:t>
      </w:r>
    </w:p>
    <w:p w:rsidR="00166F72" w:rsidRPr="00D53724" w:rsidRDefault="00166F7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166F72"/>
    <w:rsid w:val="001C6249"/>
    <w:rsid w:val="005145EE"/>
    <w:rsid w:val="005F085E"/>
    <w:rsid w:val="006211F0"/>
    <w:rsid w:val="00777117"/>
    <w:rsid w:val="007E79E7"/>
    <w:rsid w:val="008A50CF"/>
    <w:rsid w:val="00965B22"/>
    <w:rsid w:val="00976237"/>
    <w:rsid w:val="00A533B8"/>
    <w:rsid w:val="00A92627"/>
    <w:rsid w:val="00B33F90"/>
    <w:rsid w:val="00C22ED2"/>
    <w:rsid w:val="00D53724"/>
    <w:rsid w:val="00E136C8"/>
    <w:rsid w:val="00E51827"/>
    <w:rsid w:val="00E81249"/>
    <w:rsid w:val="00F4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11E8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1374</Words>
  <Characters>7835</Characters>
  <Application>Microsoft Office Word</Application>
  <DocSecurity>0</DocSecurity>
  <Lines>65</Lines>
  <Paragraphs>18</Paragraphs>
  <ScaleCrop>false</ScaleCrop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Qing You</cp:lastModifiedBy>
  <cp:revision>14</cp:revision>
  <dcterms:created xsi:type="dcterms:W3CDTF">2014-10-07T12:42:00Z</dcterms:created>
  <dcterms:modified xsi:type="dcterms:W3CDTF">2018-12-30T11:39:00Z</dcterms:modified>
</cp:coreProperties>
</file>