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0D95" w14:textId="26618736" w:rsidR="00C5249D" w:rsidRDefault="00C5249D" w:rsidP="00C5249D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C5249D">
        <w:rPr>
          <w:rFonts w:ascii="微软雅黑" w:eastAsia="微软雅黑" w:hAnsi="微软雅黑" w:hint="eastAsia"/>
          <w:color w:val="4D4D4D"/>
          <w:shd w:val="clear" w:color="auto" w:fill="FFFFFF"/>
        </w:rPr>
        <w:t>在python中需要使用正则表达式时，通常需要一个模块，这个模块就是re，下来简单的介绍下re的一些方法。</w:t>
      </w:r>
    </w:p>
    <w:p w14:paraId="2BE415B2" w14:textId="06D8491C" w:rsidR="00C5249D" w:rsidRPr="00C5249D" w:rsidRDefault="00C5249D" w:rsidP="00C5249D">
      <w:pPr>
        <w:pStyle w:val="2"/>
        <w:rPr>
          <w:sz w:val="24"/>
          <w:szCs w:val="24"/>
          <w:shd w:val="clear" w:color="auto" w:fill="FFFFFF"/>
        </w:rPr>
      </w:pPr>
      <w:r w:rsidRPr="00C5249D">
        <w:rPr>
          <w:rFonts w:hint="eastAsia"/>
          <w:sz w:val="24"/>
          <w:szCs w:val="24"/>
          <w:shd w:val="clear" w:color="auto" w:fill="FFFFFF"/>
        </w:rPr>
        <w:t>match()方法</w:t>
      </w:r>
    </w:p>
    <w:p w14:paraId="54E1C7C2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proofErr w:type="spellStart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re.match</w:t>
      </w:r>
      <w:proofErr w:type="spellEnd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 xml:space="preserve"> 是用来进行增则匹配检查的方法，若字符串匹配正则表达式，则match方法返回匹配对象，负责返回None，而不是空字符串。</w:t>
      </w:r>
      <w:proofErr w:type="spellStart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re.match</w:t>
      </w:r>
      <w:proofErr w:type="spellEnd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（）能够匹配以</w:t>
      </w:r>
      <w:proofErr w:type="spellStart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xxxx</w:t>
      </w:r>
      <w:proofErr w:type="spellEnd"/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开头的字符串。</w:t>
      </w:r>
    </w:p>
    <w:p w14:paraId="74B935D0" w14:textId="65C9DF88" w:rsidR="00C5249D" w:rsidRPr="00C5249D" w:rsidRDefault="00C5249D" w:rsidP="00C5249D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匹配对象具有group方法，用来返回字符串的匹配部分。</w:t>
      </w:r>
    </w:p>
    <w:p w14:paraId="61514BDD" w14:textId="55FD8D44" w:rsidR="00C5249D" w:rsidRPr="00C5249D" w:rsidRDefault="00C5249D" w:rsidP="00C5249D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Cs w:val="21"/>
          <w:shd w:val="clear" w:color="auto" w:fill="FFFFFF"/>
        </w:rPr>
        <w:t>span方法用来返回匹配的范围。</w:t>
      </w:r>
    </w:p>
    <w:p w14:paraId="7B2156B8" w14:textId="4908DC0F" w:rsidR="00C5249D" w:rsidRDefault="00C5249D" w:rsidP="00C5249D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</w:p>
    <w:p w14:paraId="1C8BB5A6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import re</w:t>
      </w:r>
    </w:p>
    <w:p w14:paraId="36C45BD3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603822C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content = 'Hello, my name is Frank'</w:t>
      </w:r>
    </w:p>
    <w:p w14:paraId="6FA5A7A0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result = </w:t>
      </w:r>
      <w:proofErr w:type="spellStart"/>
      <w:proofErr w:type="gramStart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re.match</w:t>
      </w:r>
      <w:proofErr w:type="spellEnd"/>
      <w:proofErr w:type="gramEnd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('^He\w\w\w', content)</w:t>
      </w:r>
    </w:p>
    <w:p w14:paraId="411C9691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print(result)</w:t>
      </w:r>
    </w:p>
    <w:p w14:paraId="00C912D2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print(</w:t>
      </w:r>
      <w:proofErr w:type="spellStart"/>
      <w:proofErr w:type="gramStart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result.group</w:t>
      </w:r>
      <w:proofErr w:type="spellEnd"/>
      <w:proofErr w:type="gramEnd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())</w:t>
      </w:r>
    </w:p>
    <w:p w14:paraId="3CE3A31C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print(</w:t>
      </w:r>
      <w:proofErr w:type="spellStart"/>
      <w:proofErr w:type="gramStart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result.span</w:t>
      </w:r>
      <w:proofErr w:type="spellEnd"/>
      <w:proofErr w:type="gramEnd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())</w:t>
      </w:r>
    </w:p>
    <w:p w14:paraId="03F53215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39AAB227" w14:textId="0CA8416C" w:rsidR="00C5249D" w:rsidRPr="00C5249D" w:rsidRDefault="00C5249D" w:rsidP="00C5249D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结果如下：</w:t>
      </w:r>
    </w:p>
    <w:p w14:paraId="64815E1A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re.Match</w:t>
      </w:r>
      <w:proofErr w:type="spellEnd"/>
      <w:proofErr w:type="gramEnd"/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object; span=(0, 5), match='Hello'&gt;</w:t>
      </w:r>
    </w:p>
    <w:p w14:paraId="520406C7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Hello</w:t>
      </w:r>
    </w:p>
    <w:p w14:paraId="7F84D961" w14:textId="77777777" w:rsidR="00C5249D" w:rsidRPr="00C5249D" w:rsidRDefault="00C5249D" w:rsidP="00C5249D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C5249D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(0, 5)</w:t>
      </w:r>
    </w:p>
    <w:p w14:paraId="73EF182B" w14:textId="34A6DB39" w:rsidR="00C5249D" w:rsidRDefault="00C5249D" w:rsidP="00C5249D">
      <w:pPr>
        <w:pStyle w:val="2"/>
        <w:rPr>
          <w:sz w:val="24"/>
          <w:szCs w:val="24"/>
          <w:shd w:val="clear" w:color="auto" w:fill="FFFFFF"/>
        </w:rPr>
      </w:pPr>
      <w:r w:rsidRPr="00C5249D">
        <w:rPr>
          <w:rFonts w:hint="eastAsia"/>
          <w:sz w:val="24"/>
          <w:szCs w:val="24"/>
          <w:shd w:val="clear" w:color="auto" w:fill="FFFFFF"/>
        </w:rPr>
        <w:t>search()方法</w:t>
      </w:r>
    </w:p>
    <w:p w14:paraId="44FAF010" w14:textId="77777777" w:rsidR="00C5249D" w:rsidRDefault="00C5249D" w:rsidP="00C5249D">
      <w:r>
        <w:t>match()方法是从字符串的开头开始匹配，</w:t>
      </w:r>
      <w:r w:rsidRPr="00C5249D">
        <w:rPr>
          <w:color w:val="FF0000"/>
        </w:rPr>
        <w:t>一旦开头不匹配，那么整个匹配就失败了。</w:t>
      </w:r>
    </w:p>
    <w:p w14:paraId="2C54CCF7" w14:textId="5D489B93" w:rsidR="00C5249D" w:rsidRDefault="00C5249D" w:rsidP="00C5249D">
      <w:pPr>
        <w:rPr>
          <w:rFonts w:hint="eastAsia"/>
        </w:rPr>
      </w:pPr>
      <w:r>
        <w:t>search()方法在匹配时会扫描整个字符串，返回第一个匹配成功的内容，如果扫描完后还没找到，则返回None。</w:t>
      </w:r>
    </w:p>
    <w:p w14:paraId="4C47F66C" w14:textId="6169CEFF" w:rsidR="00C5249D" w:rsidRDefault="00C5249D" w:rsidP="00C5249D"/>
    <w:p w14:paraId="53F8EB19" w14:textId="257B1F73" w:rsidR="00C5249D" w:rsidRDefault="00C5249D" w:rsidP="00C5249D">
      <w:r>
        <w:t>import re</w:t>
      </w:r>
    </w:p>
    <w:p w14:paraId="7F7251B8" w14:textId="77777777" w:rsidR="00C5249D" w:rsidRDefault="00C5249D" w:rsidP="00C5249D">
      <w:pPr>
        <w:rPr>
          <w:rFonts w:hint="eastAsia"/>
        </w:rPr>
      </w:pPr>
    </w:p>
    <w:p w14:paraId="0F600304" w14:textId="77777777" w:rsidR="00C5249D" w:rsidRDefault="00C5249D" w:rsidP="00C5249D">
      <w:r>
        <w:t>content = 'Hello, my name is Frank'</w:t>
      </w:r>
    </w:p>
    <w:p w14:paraId="71605743" w14:textId="77777777" w:rsidR="00C5249D" w:rsidRDefault="00C5249D" w:rsidP="00C5249D">
      <w:r>
        <w:t xml:space="preserve">result = </w:t>
      </w:r>
      <w:proofErr w:type="spellStart"/>
      <w:proofErr w:type="gramStart"/>
      <w:r>
        <w:t>re.match</w:t>
      </w:r>
      <w:proofErr w:type="spellEnd"/>
      <w:proofErr w:type="gramEnd"/>
      <w:r>
        <w:t>('F\w\w\w', content)</w:t>
      </w:r>
    </w:p>
    <w:p w14:paraId="1800A8FE" w14:textId="77777777" w:rsidR="00C5249D" w:rsidRDefault="00C5249D" w:rsidP="00C5249D">
      <w:r>
        <w:t>print(result)</w:t>
      </w:r>
    </w:p>
    <w:p w14:paraId="6C5FD14B" w14:textId="77777777" w:rsidR="00C5249D" w:rsidRDefault="00C5249D" w:rsidP="00C5249D">
      <w:r>
        <w:t xml:space="preserve">result2 = </w:t>
      </w:r>
      <w:proofErr w:type="spellStart"/>
      <w:proofErr w:type="gramStart"/>
      <w:r>
        <w:t>re.search</w:t>
      </w:r>
      <w:proofErr w:type="spellEnd"/>
      <w:proofErr w:type="gramEnd"/>
      <w:r>
        <w:t>('F\w\w\w', content)</w:t>
      </w:r>
    </w:p>
    <w:p w14:paraId="32ED0CDA" w14:textId="77777777" w:rsidR="00C5249D" w:rsidRDefault="00C5249D" w:rsidP="00C5249D">
      <w:r>
        <w:t>print(result2)</w:t>
      </w:r>
    </w:p>
    <w:p w14:paraId="4B12E288" w14:textId="77777777" w:rsidR="00C5249D" w:rsidRDefault="00C5249D" w:rsidP="00C5249D">
      <w:r>
        <w:t xml:space="preserve">result3 = </w:t>
      </w:r>
      <w:proofErr w:type="spellStart"/>
      <w:proofErr w:type="gramStart"/>
      <w:r>
        <w:t>re.search</w:t>
      </w:r>
      <w:proofErr w:type="spellEnd"/>
      <w:proofErr w:type="gramEnd"/>
      <w:r>
        <w:t>('U\w\w\w', content)</w:t>
      </w:r>
    </w:p>
    <w:p w14:paraId="2E89655B" w14:textId="77777777" w:rsidR="00C5249D" w:rsidRDefault="00C5249D" w:rsidP="00C5249D">
      <w:r>
        <w:t>print(result3)</w:t>
      </w:r>
    </w:p>
    <w:p w14:paraId="649CB923" w14:textId="77777777" w:rsidR="00C5249D" w:rsidRDefault="00C5249D" w:rsidP="00C5249D"/>
    <w:p w14:paraId="35BBECD5" w14:textId="6B7753C5" w:rsidR="00C5249D" w:rsidRDefault="00C5249D" w:rsidP="00C5249D">
      <w:pPr>
        <w:rPr>
          <w:rFonts w:hint="eastAsia"/>
        </w:rPr>
      </w:pPr>
      <w:r>
        <w:rPr>
          <w:rFonts w:hint="eastAsia"/>
        </w:rPr>
        <w:t>结果：</w:t>
      </w:r>
    </w:p>
    <w:p w14:paraId="0579796E" w14:textId="77777777" w:rsidR="00C5249D" w:rsidRDefault="00C5249D" w:rsidP="00C5249D">
      <w:r>
        <w:t>None</w:t>
      </w:r>
    </w:p>
    <w:p w14:paraId="20342078" w14:textId="77777777" w:rsidR="00C5249D" w:rsidRDefault="00C5249D" w:rsidP="00C5249D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span=(18, 22), match='Fran'&gt;</w:t>
      </w:r>
    </w:p>
    <w:p w14:paraId="0034EDA2" w14:textId="2E889C5E" w:rsidR="00C5249D" w:rsidRDefault="00C5249D" w:rsidP="00C5249D">
      <w:r>
        <w:t>None</w:t>
      </w:r>
    </w:p>
    <w:p w14:paraId="49E39013" w14:textId="3A1AFF25" w:rsidR="00C5249D" w:rsidRDefault="00C5249D" w:rsidP="00C5249D"/>
    <w:p w14:paraId="38BB0AE7" w14:textId="586324A1" w:rsidR="00C5249D" w:rsidRPr="00C5249D" w:rsidRDefault="00C5249D" w:rsidP="00C5249D">
      <w:pPr>
        <w:pStyle w:val="2"/>
        <w:rPr>
          <w:sz w:val="24"/>
          <w:szCs w:val="24"/>
          <w:shd w:val="clear" w:color="auto" w:fill="FFFFFF"/>
        </w:rPr>
      </w:pPr>
      <w:proofErr w:type="spellStart"/>
      <w:r w:rsidRPr="00C5249D">
        <w:rPr>
          <w:rFonts w:hint="eastAsia"/>
          <w:sz w:val="24"/>
          <w:szCs w:val="24"/>
          <w:shd w:val="clear" w:color="auto" w:fill="FFFFFF"/>
        </w:rPr>
        <w:t>findall</w:t>
      </w:r>
      <w:proofErr w:type="spellEnd"/>
      <w:r w:rsidRPr="00C5249D">
        <w:rPr>
          <w:rFonts w:hint="eastAsia"/>
          <w:sz w:val="24"/>
          <w:szCs w:val="24"/>
          <w:shd w:val="clear" w:color="auto" w:fill="FFFFFF"/>
        </w:rPr>
        <w:t>()方法</w:t>
      </w:r>
    </w:p>
    <w:p w14:paraId="474AB487" w14:textId="77777777" w:rsidR="00C5249D" w:rsidRDefault="00C5249D" w:rsidP="00C5249D">
      <w:r>
        <w:rPr>
          <w:rFonts w:hint="eastAsia"/>
        </w:rPr>
        <w:t>如果想要获取正则表达式匹配的所有内容，显然上述两种方法不适合，这时就需借助</w:t>
      </w:r>
      <w:proofErr w:type="spellStart"/>
      <w:r>
        <w:t>findall</w:t>
      </w:r>
      <w:proofErr w:type="spellEnd"/>
      <w:r>
        <w:t>（）方法了，该方法会搜索整个字符串，并返回所有符合匹配规则的内容。</w:t>
      </w:r>
    </w:p>
    <w:p w14:paraId="17FC6867" w14:textId="77777777" w:rsidR="00C5249D" w:rsidRDefault="00C5249D" w:rsidP="00C5249D">
      <w:r>
        <w:t>1</w:t>
      </w:r>
    </w:p>
    <w:p w14:paraId="493DE43A" w14:textId="77777777" w:rsidR="00C5249D" w:rsidRDefault="00C5249D" w:rsidP="00C5249D">
      <w:r>
        <w:t>import re</w:t>
      </w:r>
    </w:p>
    <w:p w14:paraId="6669505F" w14:textId="77777777" w:rsidR="00C5249D" w:rsidRDefault="00C5249D" w:rsidP="00C5249D"/>
    <w:p w14:paraId="713D3B67" w14:textId="77777777" w:rsidR="00C5249D" w:rsidRDefault="00C5249D" w:rsidP="00C5249D">
      <w:r>
        <w:t>content = 'Hello, my name is Frank'</w:t>
      </w:r>
    </w:p>
    <w:p w14:paraId="551CD807" w14:textId="77777777" w:rsidR="00C5249D" w:rsidRDefault="00C5249D" w:rsidP="00C5249D">
      <w:r>
        <w:t xml:space="preserve">result1 = </w:t>
      </w:r>
      <w:proofErr w:type="spellStart"/>
      <w:proofErr w:type="gramStart"/>
      <w:r>
        <w:t>re.match</w:t>
      </w:r>
      <w:proofErr w:type="spellEnd"/>
      <w:proofErr w:type="gramEnd"/>
      <w:r>
        <w:t>('\w+', content)</w:t>
      </w:r>
    </w:p>
    <w:p w14:paraId="4E9856E3" w14:textId="77777777" w:rsidR="00C5249D" w:rsidRDefault="00C5249D" w:rsidP="00C5249D">
      <w:r>
        <w:t>print(result1)</w:t>
      </w:r>
    </w:p>
    <w:p w14:paraId="454A3435" w14:textId="77777777" w:rsidR="00C5249D" w:rsidRDefault="00C5249D" w:rsidP="00C5249D">
      <w:r>
        <w:t xml:space="preserve">result2 = </w:t>
      </w:r>
      <w:proofErr w:type="spellStart"/>
      <w:proofErr w:type="gramStart"/>
      <w:r>
        <w:t>re.search</w:t>
      </w:r>
      <w:proofErr w:type="spellEnd"/>
      <w:proofErr w:type="gramEnd"/>
      <w:r>
        <w:t>('\w+', content)</w:t>
      </w:r>
    </w:p>
    <w:p w14:paraId="4AC1A4C1" w14:textId="77777777" w:rsidR="00C5249D" w:rsidRDefault="00C5249D" w:rsidP="00C5249D">
      <w:r>
        <w:t>print(result2)</w:t>
      </w:r>
    </w:p>
    <w:p w14:paraId="01DA4F3E" w14:textId="77777777" w:rsidR="00C5249D" w:rsidRDefault="00C5249D" w:rsidP="00C5249D">
      <w:r>
        <w:t xml:space="preserve">result3 = </w:t>
      </w:r>
      <w:proofErr w:type="spellStart"/>
      <w:proofErr w:type="gramStart"/>
      <w:r>
        <w:t>re.findall</w:t>
      </w:r>
      <w:proofErr w:type="spellEnd"/>
      <w:proofErr w:type="gramEnd"/>
      <w:r>
        <w:t>('\w+', content)</w:t>
      </w:r>
    </w:p>
    <w:p w14:paraId="2F1EA9CF" w14:textId="77777777" w:rsidR="00C5249D" w:rsidRDefault="00C5249D" w:rsidP="00C5249D">
      <w:r>
        <w:t>print(result3)</w:t>
      </w:r>
    </w:p>
    <w:p w14:paraId="46652B17" w14:textId="77777777" w:rsidR="00C5249D" w:rsidRDefault="00C5249D" w:rsidP="00C5249D"/>
    <w:p w14:paraId="3232E760" w14:textId="77777777" w:rsidR="00C5249D" w:rsidRDefault="00C5249D" w:rsidP="00C5249D"/>
    <w:p w14:paraId="65E3156E" w14:textId="77777777" w:rsidR="00C5249D" w:rsidRDefault="00C5249D" w:rsidP="00C5249D">
      <w:r>
        <w:rPr>
          <w:rFonts w:hint="eastAsia"/>
        </w:rPr>
        <w:t>结果：</w:t>
      </w:r>
    </w:p>
    <w:p w14:paraId="53BA08B5" w14:textId="77777777" w:rsidR="00C5249D" w:rsidRDefault="00C5249D" w:rsidP="00C5249D"/>
    <w:p w14:paraId="22ECE93D" w14:textId="77777777" w:rsidR="00C5249D" w:rsidRDefault="00C5249D" w:rsidP="00C5249D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5), match='Hello'&gt;</w:t>
      </w:r>
    </w:p>
    <w:p w14:paraId="75BC88B2" w14:textId="77777777" w:rsidR="00C5249D" w:rsidRDefault="00C5249D" w:rsidP="00C5249D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5), match='Hello'&gt;</w:t>
      </w:r>
    </w:p>
    <w:p w14:paraId="5CD51610" w14:textId="77777777" w:rsidR="00C5249D" w:rsidRDefault="00C5249D" w:rsidP="00C5249D">
      <w:r>
        <w:t>['Hello', 'my', 'name', 'is', 'Frank']</w:t>
      </w:r>
    </w:p>
    <w:p w14:paraId="6E811478" w14:textId="4069282F" w:rsidR="00C5249D" w:rsidRDefault="00C5249D" w:rsidP="00C5249D"/>
    <w:p w14:paraId="048C04C1" w14:textId="6F623A3F" w:rsidR="00C5249D" w:rsidRPr="00343816" w:rsidRDefault="00C5249D" w:rsidP="00343816">
      <w:pPr>
        <w:pStyle w:val="2"/>
        <w:rPr>
          <w:rFonts w:hint="eastAsia"/>
          <w:sz w:val="24"/>
          <w:szCs w:val="24"/>
          <w:shd w:val="clear" w:color="auto" w:fill="FFFFFF"/>
        </w:rPr>
      </w:pPr>
      <w:r w:rsidRPr="00C5249D">
        <w:rPr>
          <w:sz w:val="24"/>
          <w:szCs w:val="24"/>
          <w:shd w:val="clear" w:color="auto" w:fill="FFFFFF"/>
        </w:rPr>
        <w:t>sub()方法</w:t>
      </w:r>
    </w:p>
    <w:p w14:paraId="0A9F0F06" w14:textId="77777777" w:rsidR="00C5249D" w:rsidRDefault="00C5249D" w:rsidP="00C5249D">
      <w:r>
        <w:rPr>
          <w:rFonts w:hint="eastAsia"/>
        </w:rPr>
        <w:t>除了使用正则表达式提取信息外，还可以借助其用来修改文本。</w:t>
      </w:r>
    </w:p>
    <w:p w14:paraId="1310016B" w14:textId="77777777" w:rsidR="00C5249D" w:rsidRDefault="00C5249D" w:rsidP="00C5249D">
      <w:r>
        <w:t>sub()方法就可将匹配到的数据进行替换。</w:t>
      </w:r>
    </w:p>
    <w:p w14:paraId="68132E1A" w14:textId="77777777" w:rsidR="00C5249D" w:rsidRDefault="00C5249D" w:rsidP="00C5249D">
      <w:r>
        <w:t>1</w:t>
      </w:r>
    </w:p>
    <w:p w14:paraId="42DC792E" w14:textId="77777777" w:rsidR="00C5249D" w:rsidRDefault="00C5249D" w:rsidP="00C5249D">
      <w:r>
        <w:t>2</w:t>
      </w:r>
    </w:p>
    <w:p w14:paraId="1F21BC78" w14:textId="77777777" w:rsidR="00C5249D" w:rsidRDefault="00C5249D" w:rsidP="00C5249D">
      <w:r>
        <w:t>import re</w:t>
      </w:r>
    </w:p>
    <w:p w14:paraId="6C480A81" w14:textId="77777777" w:rsidR="00C5249D" w:rsidRDefault="00C5249D" w:rsidP="00C5249D"/>
    <w:p w14:paraId="22C7D892" w14:textId="77777777" w:rsidR="00C5249D" w:rsidRDefault="00C5249D" w:rsidP="00C5249D">
      <w:r>
        <w:t>content = 'Hello my name is Frank'</w:t>
      </w:r>
    </w:p>
    <w:p w14:paraId="67CC2D7B" w14:textId="424BB3F2" w:rsidR="00C5249D" w:rsidRDefault="00C5249D" w:rsidP="00C5249D">
      <w:r>
        <w:t>result = re.sub('\s','_', content)</w:t>
      </w:r>
      <w:r w:rsidR="00343816">
        <w:tab/>
      </w:r>
      <w:r w:rsidR="00343816">
        <w:tab/>
      </w:r>
      <w:r>
        <w:t>#用_来替换空格</w:t>
      </w:r>
      <w:r w:rsidR="00343816">
        <w:rPr>
          <w:rFonts w:hint="eastAsia"/>
        </w:rPr>
        <w:t>，\</w:t>
      </w:r>
      <w:r w:rsidR="00343816">
        <w:t>s</w:t>
      </w:r>
      <w:r w:rsidR="00343816">
        <w:rPr>
          <w:rFonts w:hint="eastAsia"/>
        </w:rPr>
        <w:t>代表空格，tab文件</w:t>
      </w:r>
    </w:p>
    <w:p w14:paraId="1EF9BCB9" w14:textId="77777777" w:rsidR="00C5249D" w:rsidRDefault="00C5249D" w:rsidP="00C5249D">
      <w:r>
        <w:t>print(result)</w:t>
      </w:r>
    </w:p>
    <w:p w14:paraId="6DC9D467" w14:textId="77777777" w:rsidR="00C5249D" w:rsidRDefault="00C5249D" w:rsidP="00C5249D"/>
    <w:p w14:paraId="72E67365" w14:textId="77777777" w:rsidR="00C5249D" w:rsidRDefault="00C5249D" w:rsidP="00C5249D">
      <w:r>
        <w:rPr>
          <w:rFonts w:hint="eastAsia"/>
        </w:rPr>
        <w:t>结果：</w:t>
      </w:r>
    </w:p>
    <w:p w14:paraId="0DE5CCD3" w14:textId="77777777" w:rsidR="00C5249D" w:rsidRDefault="00C5249D" w:rsidP="00C5249D">
      <w:r>
        <w:t>Hello_my_name_is_Frank</w:t>
      </w:r>
    </w:p>
    <w:p w14:paraId="208E1F43" w14:textId="18C6A9F6" w:rsidR="00C5249D" w:rsidRPr="00C5249D" w:rsidRDefault="00C5249D" w:rsidP="00C5249D">
      <w:pPr>
        <w:pStyle w:val="2"/>
        <w:rPr>
          <w:rFonts w:hint="eastAsia"/>
          <w:sz w:val="24"/>
          <w:szCs w:val="24"/>
          <w:shd w:val="clear" w:color="auto" w:fill="FFFFFF"/>
        </w:rPr>
      </w:pPr>
      <w:r w:rsidRPr="00C5249D">
        <w:rPr>
          <w:sz w:val="24"/>
          <w:szCs w:val="24"/>
          <w:shd w:val="clear" w:color="auto" w:fill="FFFFFF"/>
        </w:rPr>
        <w:t>compile()方法</w:t>
      </w:r>
    </w:p>
    <w:p w14:paraId="07521919" w14:textId="1872EF8D" w:rsidR="00C5249D" w:rsidRDefault="00C5249D" w:rsidP="00C5249D">
      <w:r>
        <w:t>compile()方法可以将正则表达式编译成正则表达式对象，以便在后面的匹配中复用。</w:t>
      </w:r>
    </w:p>
    <w:p w14:paraId="739979B1" w14:textId="0C5CBC02" w:rsidR="00C5249D" w:rsidRDefault="00C5249D" w:rsidP="00C5249D">
      <w:r>
        <w:t>例如，将三个日期中的时间去掉，借助sub方法，由于正则表达式相同，没必要写三个，可以用compile方法将正则表达式编译成一个正则表达式对象，进行复用</w:t>
      </w:r>
    </w:p>
    <w:p w14:paraId="30430974" w14:textId="4C7A77C9" w:rsidR="00C5249D" w:rsidRDefault="00C5249D" w:rsidP="00C5249D"/>
    <w:p w14:paraId="16CE83C1" w14:textId="77777777" w:rsidR="00C5249D" w:rsidRDefault="00C5249D" w:rsidP="00C5249D">
      <w:r>
        <w:t>import re</w:t>
      </w:r>
    </w:p>
    <w:p w14:paraId="0BA14A13" w14:textId="77777777" w:rsidR="00C5249D" w:rsidRDefault="00C5249D" w:rsidP="00C5249D"/>
    <w:p w14:paraId="45A36EE7" w14:textId="77777777" w:rsidR="00C5249D" w:rsidRDefault="00C5249D" w:rsidP="00C5249D">
      <w:r>
        <w:t>content1 = '2019-02-28 20:00'</w:t>
      </w:r>
    </w:p>
    <w:p w14:paraId="29E27002" w14:textId="77777777" w:rsidR="00C5249D" w:rsidRDefault="00C5249D" w:rsidP="00C5249D">
      <w:r>
        <w:t xml:space="preserve">content2 = '2019-03-01 20:00' </w:t>
      </w:r>
    </w:p>
    <w:p w14:paraId="6EEFB944" w14:textId="77777777" w:rsidR="00C5249D" w:rsidRDefault="00C5249D" w:rsidP="00C5249D">
      <w:r>
        <w:t>content3 = '2019-03-02 20:00'</w:t>
      </w:r>
    </w:p>
    <w:p w14:paraId="7DA35CE9" w14:textId="77777777" w:rsidR="00C5249D" w:rsidRDefault="00C5249D" w:rsidP="00C5249D"/>
    <w:p w14:paraId="7F30568B" w14:textId="77777777" w:rsidR="00C5249D" w:rsidRDefault="00C5249D" w:rsidP="00C5249D">
      <w:r>
        <w:lastRenderedPageBreak/>
        <w:t>pattern = re.compile('\d{2</w:t>
      </w:r>
      <w:proofErr w:type="gramStart"/>
      <w:r>
        <w:t>}:\</w:t>
      </w:r>
      <w:proofErr w:type="gramEnd"/>
      <w:r>
        <w:t>d{2}')</w:t>
      </w:r>
    </w:p>
    <w:p w14:paraId="7C751518" w14:textId="77777777" w:rsidR="00C5249D" w:rsidRDefault="00C5249D" w:rsidP="00C5249D">
      <w:r>
        <w:t>result1 = re.sub(pattern, '', content1)</w:t>
      </w:r>
    </w:p>
    <w:p w14:paraId="32B72AA3" w14:textId="77777777" w:rsidR="00C5249D" w:rsidRDefault="00C5249D" w:rsidP="00C5249D">
      <w:r>
        <w:t>result2 = re.sub(pattern, '', content2)</w:t>
      </w:r>
    </w:p>
    <w:p w14:paraId="37EB7EDD" w14:textId="77777777" w:rsidR="00C5249D" w:rsidRDefault="00C5249D" w:rsidP="00C5249D">
      <w:r>
        <w:t>result3 = re.sub(pattern, '', content3)</w:t>
      </w:r>
    </w:p>
    <w:p w14:paraId="606EC158" w14:textId="77777777" w:rsidR="00C5249D" w:rsidRDefault="00C5249D" w:rsidP="00C5249D">
      <w:r>
        <w:t>print(result1)</w:t>
      </w:r>
    </w:p>
    <w:p w14:paraId="13FC3DBD" w14:textId="77777777" w:rsidR="00C5249D" w:rsidRDefault="00C5249D" w:rsidP="00C5249D">
      <w:r>
        <w:t>print(result2)</w:t>
      </w:r>
    </w:p>
    <w:p w14:paraId="4ED93D4C" w14:textId="77777777" w:rsidR="00C5249D" w:rsidRDefault="00C5249D" w:rsidP="00C5249D">
      <w:r>
        <w:t>print(result3)</w:t>
      </w:r>
    </w:p>
    <w:p w14:paraId="7F116AF1" w14:textId="77777777" w:rsidR="00C5249D" w:rsidRDefault="00C5249D" w:rsidP="00C5249D"/>
    <w:p w14:paraId="7A6EB5C1" w14:textId="208CF802" w:rsidR="00C5249D" w:rsidRDefault="00C5249D" w:rsidP="00C5249D">
      <w:pPr>
        <w:rPr>
          <w:rFonts w:hint="eastAsia"/>
        </w:rPr>
      </w:pPr>
      <w:r>
        <w:rPr>
          <w:rFonts w:hint="eastAsia"/>
        </w:rPr>
        <w:t>结果：</w:t>
      </w:r>
    </w:p>
    <w:p w14:paraId="043F9FC2" w14:textId="77777777" w:rsidR="00C5249D" w:rsidRDefault="00C5249D" w:rsidP="00C5249D">
      <w:r>
        <w:t xml:space="preserve">2019-02-28 </w:t>
      </w:r>
    </w:p>
    <w:p w14:paraId="17E085A9" w14:textId="77777777" w:rsidR="00C5249D" w:rsidRDefault="00C5249D" w:rsidP="00C5249D">
      <w:r>
        <w:t xml:space="preserve">2019-03-01 </w:t>
      </w:r>
    </w:p>
    <w:p w14:paraId="23A49A27" w14:textId="4EA7D6E7" w:rsidR="00292362" w:rsidRPr="00C5249D" w:rsidRDefault="00C5249D" w:rsidP="00C5249D">
      <w:pPr>
        <w:rPr>
          <w:rFonts w:hint="eastAsia"/>
        </w:rPr>
      </w:pPr>
      <w:r>
        <w:t xml:space="preserve">2019-03-02 </w:t>
      </w:r>
      <w:bookmarkStart w:id="0" w:name="_GoBack"/>
      <w:bookmarkEnd w:id="0"/>
    </w:p>
    <w:sectPr w:rsidR="00292362" w:rsidRPr="00C5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27FBF"/>
    <w:multiLevelType w:val="hybridMultilevel"/>
    <w:tmpl w:val="37BED61A"/>
    <w:lvl w:ilvl="0" w:tplc="2F4282B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C14D3"/>
    <w:multiLevelType w:val="hybridMultilevel"/>
    <w:tmpl w:val="0C0A4838"/>
    <w:lvl w:ilvl="0" w:tplc="2F4282B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CC"/>
    <w:rsid w:val="000C62CC"/>
    <w:rsid w:val="00123848"/>
    <w:rsid w:val="00292362"/>
    <w:rsid w:val="00294D35"/>
    <w:rsid w:val="00343816"/>
    <w:rsid w:val="00A4143C"/>
    <w:rsid w:val="00C5249D"/>
    <w:rsid w:val="00C80812"/>
    <w:rsid w:val="00E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932"/>
  <w15:chartTrackingRefBased/>
  <w15:docId w15:val="{84669B91-2A01-4B50-AE11-280BC4A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C524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2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林凤姣</dc:creator>
  <cp:keywords/>
  <dc:description/>
  <cp:lastModifiedBy>林凤姣</cp:lastModifiedBy>
  <cp:revision>5</cp:revision>
  <dcterms:created xsi:type="dcterms:W3CDTF">2019-08-07T05:45:00Z</dcterms:created>
  <dcterms:modified xsi:type="dcterms:W3CDTF">2019-08-07T08:38:00Z</dcterms:modified>
</cp:coreProperties>
</file>