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61A2" w14:textId="5B2B122E" w:rsidR="00634429" w:rsidRDefault="00301120">
      <w:r>
        <w:rPr>
          <w:b/>
        </w:rPr>
        <w:t>TIAGO:</w:t>
      </w:r>
      <w:r>
        <w:br/>
      </w:r>
      <w:r w:rsidR="00634429">
        <w:t>Home Page:</w:t>
      </w:r>
      <w:r w:rsidR="00634429">
        <w:br/>
        <w:t>-If user is signed in: Welcome {</w:t>
      </w:r>
      <w:proofErr w:type="spellStart"/>
      <w:r w:rsidR="00634429">
        <w:t>Firstname</w:t>
      </w:r>
      <w:proofErr w:type="spellEnd"/>
      <w:r w:rsidR="00634429">
        <w:t xml:space="preserve"> </w:t>
      </w:r>
      <w:proofErr w:type="spellStart"/>
      <w:proofErr w:type="gramStart"/>
      <w:r w:rsidR="00634429">
        <w:t>LastName</w:t>
      </w:r>
      <w:proofErr w:type="spellEnd"/>
      <w:r w:rsidR="00634429">
        <w:t xml:space="preserve"> }</w:t>
      </w:r>
      <w:proofErr w:type="gramEnd"/>
      <w:r w:rsidR="00634429">
        <w:t>, remove sign in button from nav</w:t>
      </w:r>
    </w:p>
    <w:p w14:paraId="6A49C13C" w14:textId="68A6CB2F" w:rsidR="00634429" w:rsidRDefault="00301120">
      <w:r>
        <w:rPr>
          <w:b/>
        </w:rPr>
        <w:t>TIAGO &amp; QIAN</w:t>
      </w:r>
      <w:bookmarkStart w:id="0" w:name="_GoBack"/>
      <w:bookmarkEnd w:id="0"/>
      <w:r>
        <w:br/>
      </w:r>
      <w:r w:rsidR="00634429">
        <w:t>Forum:</w:t>
      </w:r>
      <w:r w:rsidR="00634429">
        <w:br/>
      </w:r>
      <w:r>
        <w:t>-Remove create account if logged in</w:t>
      </w:r>
      <w:r>
        <w:br/>
        <w:t>-Remove inbox</w:t>
      </w:r>
      <w:r>
        <w:br/>
        <w:t>-If not logged in include only create account</w:t>
      </w:r>
      <w:r>
        <w:br/>
        <w:t xml:space="preserve">-Change categories </w:t>
      </w:r>
      <w:r>
        <w:br/>
        <w:t>-</w:t>
      </w:r>
      <w:proofErr w:type="spellStart"/>
      <w:r>
        <w:t>Remoove</w:t>
      </w:r>
      <w:proofErr w:type="spellEnd"/>
      <w:r>
        <w:t xml:space="preserve"> poll of the week &amp; Active threads</w:t>
      </w:r>
      <w:r>
        <w:br/>
        <w:t>-Add sort by to sort forum posts (once we have database)</w:t>
      </w:r>
      <w:r>
        <w:br/>
        <w:t xml:space="preserve">-Fix navbar </w:t>
      </w:r>
      <w:proofErr w:type="spellStart"/>
      <w:r>
        <w:t>signin</w:t>
      </w:r>
      <w:proofErr w:type="spellEnd"/>
      <w:r>
        <w:t>/signup</w:t>
      </w:r>
      <w:r>
        <w:br/>
      </w:r>
      <w:r>
        <w:br/>
      </w:r>
      <w:r w:rsidRPr="00301120">
        <w:rPr>
          <w:b/>
        </w:rPr>
        <w:t>QIAN:</w:t>
      </w:r>
      <w:r>
        <w:br/>
      </w:r>
      <w:proofErr w:type="spellStart"/>
      <w:r>
        <w:t>Signin</w:t>
      </w:r>
      <w:proofErr w:type="spellEnd"/>
      <w:r>
        <w:t>:</w:t>
      </w:r>
      <w:r>
        <w:br/>
        <w:t xml:space="preserve">-change button name </w:t>
      </w:r>
      <w:r>
        <w:br/>
        <w:t>-</w:t>
      </w:r>
      <w:proofErr w:type="spellStart"/>
      <w:r>
        <w:t>signin</w:t>
      </w:r>
      <w:proofErr w:type="spellEnd"/>
      <w:r>
        <w:t xml:space="preserve"> servlet </w:t>
      </w:r>
    </w:p>
    <w:p w14:paraId="7ECA512F" w14:textId="6D44549B" w:rsidR="00301120" w:rsidRDefault="00301120">
      <w:r>
        <w:br/>
      </w:r>
      <w:r w:rsidRPr="00301120">
        <w:rPr>
          <w:b/>
        </w:rPr>
        <w:t>TIAGO:</w:t>
      </w:r>
      <w:r>
        <w:br/>
        <w:t xml:space="preserve">Signup: </w:t>
      </w:r>
      <w:r>
        <w:br/>
        <w:t xml:space="preserve">-signup servlet </w:t>
      </w:r>
      <w:r>
        <w:br/>
        <w:t xml:space="preserve">-remove out of scope registration options </w:t>
      </w:r>
    </w:p>
    <w:sectPr w:rsidR="00301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29"/>
    <w:rsid w:val="00301120"/>
    <w:rsid w:val="00634429"/>
    <w:rsid w:val="00A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0E6B"/>
  <w15:chartTrackingRefBased/>
  <w15:docId w15:val="{0CD18021-141A-4622-865F-8F72F30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</dc:creator>
  <cp:keywords/>
  <dc:description/>
  <cp:lastModifiedBy>Tiago Sa</cp:lastModifiedBy>
  <cp:revision>1</cp:revision>
  <dcterms:created xsi:type="dcterms:W3CDTF">2019-01-24T21:03:00Z</dcterms:created>
  <dcterms:modified xsi:type="dcterms:W3CDTF">2019-01-24T21:22:00Z</dcterms:modified>
</cp:coreProperties>
</file>