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A62C" w14:textId="026C110F" w:rsidR="00321954" w:rsidRPr="0021184C" w:rsidRDefault="00510D88" w:rsidP="00E453E5">
      <w:pPr>
        <w:jc w:val="center"/>
        <w:rPr>
          <w:b/>
          <w:bCs/>
        </w:rPr>
      </w:pPr>
      <w:r>
        <w:rPr>
          <w:b/>
          <w:bCs/>
        </w:rPr>
        <w:t>И</w:t>
      </w:r>
      <w:r w:rsidR="003B0DD0" w:rsidRPr="00E453E5">
        <w:rPr>
          <w:b/>
          <w:bCs/>
        </w:rPr>
        <w:t>гр</w:t>
      </w:r>
      <w:r>
        <w:rPr>
          <w:b/>
          <w:bCs/>
        </w:rPr>
        <w:t>а</w:t>
      </w:r>
      <w:r w:rsidR="003B0DD0" w:rsidRPr="00E453E5">
        <w:rPr>
          <w:b/>
          <w:bCs/>
        </w:rPr>
        <w:t xml:space="preserve"> на основе фреймворка на </w:t>
      </w:r>
      <w:r w:rsidR="003B0DD0" w:rsidRPr="00E453E5">
        <w:rPr>
          <w:b/>
          <w:bCs/>
          <w:lang w:val="en-US"/>
        </w:rPr>
        <w:t>arcade</w:t>
      </w:r>
    </w:p>
    <w:p w14:paraId="0621F795" w14:textId="56107F1F" w:rsidR="0021184C" w:rsidRDefault="0021184C" w:rsidP="003B0DD0">
      <w:r w:rsidRPr="0021184C">
        <w:rPr>
          <w:b/>
          <w:bCs/>
        </w:rPr>
        <w:t>«</w:t>
      </w:r>
      <w:proofErr w:type="spellStart"/>
      <w:r w:rsidRPr="0021184C">
        <w:rPr>
          <w:b/>
          <w:bCs/>
        </w:rPr>
        <w:t>Bubble</w:t>
      </w:r>
      <w:proofErr w:type="spellEnd"/>
      <w:r w:rsidRPr="0021184C">
        <w:rPr>
          <w:b/>
          <w:bCs/>
        </w:rPr>
        <w:t xml:space="preserve"> </w:t>
      </w:r>
      <w:proofErr w:type="spellStart"/>
      <w:r w:rsidRPr="0021184C">
        <w:rPr>
          <w:b/>
          <w:bCs/>
        </w:rPr>
        <w:t>Boy</w:t>
      </w:r>
      <w:proofErr w:type="spellEnd"/>
      <w:r w:rsidRPr="0021184C">
        <w:rPr>
          <w:b/>
          <w:bCs/>
        </w:rPr>
        <w:t>»</w:t>
      </w:r>
      <w:r w:rsidRPr="0021184C">
        <w:br/>
        <w:t>Мальчик в мыльном пузыре летает по городу. Пузырь лопается при контакте с шипами (частицы мыла). Нужно собирать мыло для восстановления. Физика лёгкая, с замедленной гравитацией. Ветер сдувает героя.</w:t>
      </w:r>
    </w:p>
    <w:p w14:paraId="50A86271" w14:textId="1E2DBC98" w:rsidR="0021184C" w:rsidRDefault="0021184C" w:rsidP="003B0DD0">
      <w:r w:rsidRPr="0021184C">
        <w:rPr>
          <w:b/>
          <w:bCs/>
        </w:rPr>
        <w:t> «</w:t>
      </w:r>
      <w:proofErr w:type="spellStart"/>
      <w:r w:rsidRPr="0021184C">
        <w:rPr>
          <w:b/>
          <w:bCs/>
        </w:rPr>
        <w:t>Candle</w:t>
      </w:r>
      <w:proofErr w:type="spellEnd"/>
      <w:r w:rsidRPr="0021184C">
        <w:rPr>
          <w:b/>
          <w:bCs/>
        </w:rPr>
        <w:t xml:space="preserve"> Knight»</w:t>
      </w:r>
      <w:r w:rsidRPr="0021184C">
        <w:br/>
        <w:t xml:space="preserve">Рыцарь несёт свечу через тёмное подземелье. Свеча освещает область вокруг (спрайт-круг света), а ветер (частицы) пытается её задуть. Если свеча гаснет — Game </w:t>
      </w:r>
      <w:proofErr w:type="spellStart"/>
      <w:r w:rsidRPr="0021184C">
        <w:t>Over</w:t>
      </w:r>
      <w:proofErr w:type="spellEnd"/>
      <w:r w:rsidRPr="0021184C">
        <w:t>. Собирай масло для подпитки. Анимация пламени через смену текстур.</w:t>
      </w:r>
    </w:p>
    <w:p w14:paraId="6D80F905" w14:textId="2762A7C5" w:rsidR="0021184C" w:rsidRDefault="0021184C" w:rsidP="003B0DD0">
      <w:r w:rsidRPr="0021184C">
        <w:rPr>
          <w:b/>
          <w:bCs/>
        </w:rPr>
        <w:t>«</w:t>
      </w:r>
      <w:proofErr w:type="spellStart"/>
      <w:r w:rsidRPr="0021184C">
        <w:rPr>
          <w:b/>
          <w:bCs/>
        </w:rPr>
        <w:t>Ink</w:t>
      </w:r>
      <w:proofErr w:type="spellEnd"/>
      <w:r w:rsidRPr="0021184C">
        <w:rPr>
          <w:b/>
          <w:bCs/>
        </w:rPr>
        <w:t xml:space="preserve"> </w:t>
      </w:r>
      <w:proofErr w:type="spellStart"/>
      <w:r w:rsidRPr="0021184C">
        <w:rPr>
          <w:b/>
          <w:bCs/>
        </w:rPr>
        <w:t>Blaster</w:t>
      </w:r>
      <w:proofErr w:type="spellEnd"/>
      <w:r w:rsidRPr="0021184C">
        <w:rPr>
          <w:b/>
          <w:bCs/>
        </w:rPr>
        <w:t>»</w:t>
      </w:r>
      <w:r w:rsidRPr="0021184C">
        <w:br/>
        <w:t>Художник стреляет чернилами по бесцветным врагам, раскрашивая мир. Попадание оставляет цветные кляксы-частицы. Камера следует за игроком по большой галерее. Анимация ходьбы и стрельбы. Три галереи — три уровня.</w:t>
      </w:r>
    </w:p>
    <w:p w14:paraId="42FFDABB" w14:textId="05ABAB52" w:rsidR="0021184C" w:rsidRDefault="0021184C" w:rsidP="003B0DD0">
      <w:r w:rsidRPr="0021184C">
        <w:rPr>
          <w:b/>
          <w:bCs/>
        </w:rPr>
        <w:t>«</w:t>
      </w:r>
      <w:proofErr w:type="spellStart"/>
      <w:r w:rsidRPr="0021184C">
        <w:rPr>
          <w:b/>
          <w:bCs/>
        </w:rPr>
        <w:t>Pollen</w:t>
      </w:r>
      <w:proofErr w:type="spellEnd"/>
      <w:r w:rsidRPr="0021184C">
        <w:rPr>
          <w:b/>
          <w:bCs/>
        </w:rPr>
        <w:t xml:space="preserve"> War»</w:t>
      </w:r>
      <w:r w:rsidRPr="0021184C">
        <w:br/>
        <w:t xml:space="preserve">Пчела защищает улей, стреляя жалами по осам. Вид сверху, </w:t>
      </w:r>
      <w:proofErr w:type="spellStart"/>
      <w:r w:rsidRPr="0021184C">
        <w:t>PhysicsEngineSimple</w:t>
      </w:r>
      <w:proofErr w:type="spellEnd"/>
      <w:r w:rsidRPr="0021184C">
        <w:t>. Частицы пыльцы при попадании. Анимация крыльев. Три сезона (уровня) с разными врагами. Счёт мёда сохраняется.</w:t>
      </w:r>
    </w:p>
    <w:p w14:paraId="5F711A2A" w14:textId="5119B32A" w:rsidR="0021184C" w:rsidRDefault="0021184C" w:rsidP="003B0DD0">
      <w:r w:rsidRPr="0021184C">
        <w:rPr>
          <w:b/>
          <w:bCs/>
        </w:rPr>
        <w:t xml:space="preserve">«Gear </w:t>
      </w:r>
      <w:proofErr w:type="spellStart"/>
      <w:r w:rsidRPr="0021184C">
        <w:rPr>
          <w:b/>
          <w:bCs/>
        </w:rPr>
        <w:t>Puzzle</w:t>
      </w:r>
      <w:proofErr w:type="spellEnd"/>
      <w:r w:rsidRPr="0021184C">
        <w:rPr>
          <w:b/>
          <w:bCs/>
        </w:rPr>
        <w:t>»</w:t>
      </w:r>
      <w:r w:rsidRPr="0021184C">
        <w:br/>
        <w:t>Расставь шестерёнки на поле так, чтобы механизм заработал. Перетаскивание мышью, проверка сцепления (коллизия). Частицы искр при запуске. Анимация вращения. Звук тиканья. Уровни из CSV.</w:t>
      </w:r>
    </w:p>
    <w:p w14:paraId="790AEB12" w14:textId="036A3E69" w:rsidR="0021184C" w:rsidRDefault="0021184C" w:rsidP="003B0DD0">
      <w:r w:rsidRPr="0021184C">
        <w:rPr>
          <w:b/>
          <w:bCs/>
        </w:rPr>
        <w:t>«</w:t>
      </w:r>
      <w:proofErr w:type="spellStart"/>
      <w:r w:rsidRPr="0021184C">
        <w:rPr>
          <w:b/>
          <w:bCs/>
        </w:rPr>
        <w:t>Cloud</w:t>
      </w:r>
      <w:proofErr w:type="spellEnd"/>
      <w:r w:rsidRPr="0021184C">
        <w:rPr>
          <w:b/>
          <w:bCs/>
        </w:rPr>
        <w:t xml:space="preserve"> </w:t>
      </w:r>
      <w:proofErr w:type="spellStart"/>
      <w:r w:rsidRPr="0021184C">
        <w:rPr>
          <w:b/>
          <w:bCs/>
        </w:rPr>
        <w:t>Hopper</w:t>
      </w:r>
      <w:proofErr w:type="spellEnd"/>
      <w:r w:rsidRPr="0021184C">
        <w:rPr>
          <w:b/>
          <w:bCs/>
        </w:rPr>
        <w:t>»</w:t>
      </w:r>
      <w:r w:rsidRPr="0021184C">
        <w:br/>
        <w:t>Зайчик прыгает по облакам, собирая морковки. Облака-платформы двигаются. Физика платформера. Радуга-частицы при двойном прыжке. Камера идёт вверх. Три высоты неба.</w:t>
      </w:r>
    </w:p>
    <w:p w14:paraId="50BF5C8B" w14:textId="592134CC" w:rsidR="0021184C" w:rsidRDefault="0021184C" w:rsidP="003B0DD0">
      <w:r w:rsidRPr="0021184C">
        <w:rPr>
          <w:b/>
          <w:bCs/>
        </w:rPr>
        <w:t>«</w:t>
      </w:r>
      <w:proofErr w:type="spellStart"/>
      <w:r w:rsidRPr="0021184C">
        <w:rPr>
          <w:b/>
          <w:bCs/>
        </w:rPr>
        <w:t>Honey</w:t>
      </w:r>
      <w:proofErr w:type="spellEnd"/>
      <w:r w:rsidRPr="0021184C">
        <w:rPr>
          <w:b/>
          <w:bCs/>
        </w:rPr>
        <w:t xml:space="preserve"> </w:t>
      </w:r>
      <w:proofErr w:type="spellStart"/>
      <w:r w:rsidRPr="0021184C">
        <w:rPr>
          <w:b/>
          <w:bCs/>
        </w:rPr>
        <w:t>Harvest</w:t>
      </w:r>
      <w:proofErr w:type="spellEnd"/>
      <w:r w:rsidRPr="0021184C">
        <w:rPr>
          <w:b/>
          <w:bCs/>
        </w:rPr>
        <w:t>»</w:t>
      </w:r>
      <w:r w:rsidRPr="0021184C">
        <w:br/>
        <w:t>Пчела летает по полям, собирая нектар с цветов и возвращаясь в улей. Ограниченная вместимость. Частицы пыльцы. Анимация крыльев. Камера на большом поле. Три поля (уровня).</w:t>
      </w:r>
    </w:p>
    <w:p w14:paraId="03C8FB25" w14:textId="2FEEB2F2" w:rsidR="00F41C3E" w:rsidRDefault="0021184C" w:rsidP="003B0DD0">
      <w:r w:rsidRPr="0021184C">
        <w:rPr>
          <w:b/>
          <w:bCs/>
        </w:rPr>
        <w:t>«</w:t>
      </w:r>
      <w:proofErr w:type="spellStart"/>
      <w:r w:rsidRPr="0021184C">
        <w:rPr>
          <w:b/>
          <w:bCs/>
        </w:rPr>
        <w:t>Hamster</w:t>
      </w:r>
      <w:proofErr w:type="spellEnd"/>
      <w:r w:rsidRPr="0021184C">
        <w:rPr>
          <w:b/>
          <w:bCs/>
        </w:rPr>
        <w:t xml:space="preserve"> </w:t>
      </w:r>
      <w:proofErr w:type="spellStart"/>
      <w:r w:rsidRPr="0021184C">
        <w:rPr>
          <w:b/>
          <w:bCs/>
        </w:rPr>
        <w:t>Wheel</w:t>
      </w:r>
      <w:proofErr w:type="spellEnd"/>
      <w:r w:rsidRPr="0021184C">
        <w:rPr>
          <w:b/>
          <w:bCs/>
        </w:rPr>
        <w:t>»</w:t>
      </w:r>
      <w:r w:rsidRPr="0021184C">
        <w:br/>
        <w:t>Хомяк бежит в колесе, а фон прокручивается. Препятствия внутри колеса. Частицы опилок. Анимация бега. Звук скрипа. Скорость нарастает (уровни). Дистанция в БД.</w:t>
      </w:r>
    </w:p>
    <w:p w14:paraId="7353B7F1" w14:textId="77777777" w:rsidR="00F41C3E" w:rsidRDefault="00F41C3E">
      <w:r>
        <w:br w:type="page"/>
      </w:r>
    </w:p>
    <w:p w14:paraId="054A4A61" w14:textId="77777777" w:rsidR="00F41C3E" w:rsidRPr="00F41C3E" w:rsidRDefault="00F41C3E" w:rsidP="00F41C3E">
      <w:pPr>
        <w:rPr>
          <w:b/>
          <w:bCs/>
          <w:lang w:val="en-US"/>
        </w:rPr>
      </w:pPr>
      <w:r w:rsidRPr="00F41C3E">
        <w:rPr>
          <w:rFonts w:ascii="Segoe UI Emoji" w:hAnsi="Segoe UI Emoji" w:cs="Segoe UI Emoji"/>
          <w:b/>
          <w:bCs/>
        </w:rPr>
        <w:lastRenderedPageBreak/>
        <w:t>🌈</w:t>
      </w:r>
      <w:r w:rsidRPr="00F41C3E">
        <w:rPr>
          <w:b/>
          <w:bCs/>
          <w:lang w:val="en-US"/>
        </w:rPr>
        <w:t xml:space="preserve"> «Chromatic Heroes: The Canvas Awakening»</w:t>
      </w:r>
    </w:p>
    <w:p w14:paraId="0E142B61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Объединённая концепция игры</w:t>
      </w:r>
    </w:p>
    <w:p w14:paraId="36D0EE4C" w14:textId="77777777" w:rsidR="00F41C3E" w:rsidRPr="00F41C3E" w:rsidRDefault="00000000" w:rsidP="00F41C3E">
      <w:r>
        <w:pict w14:anchorId="2115AB7C">
          <v:rect id="_x0000_i1025" style="width:0;height:0" o:hralign="center" o:hrstd="t" o:hr="t" fillcolor="#a0a0a0" stroked="f"/>
        </w:pict>
      </w:r>
    </w:p>
    <w:p w14:paraId="0852AD15" w14:textId="77777777" w:rsidR="00F41C3E" w:rsidRPr="00F41C3E" w:rsidRDefault="00F41C3E" w:rsidP="00F41C3E">
      <w:pPr>
        <w:rPr>
          <w:b/>
          <w:bCs/>
        </w:rPr>
      </w:pPr>
      <w:r w:rsidRPr="00F41C3E">
        <w:rPr>
          <w:rFonts w:ascii="Segoe UI Emoji" w:hAnsi="Segoe UI Emoji" w:cs="Segoe UI Emoji"/>
          <w:b/>
          <w:bCs/>
        </w:rPr>
        <w:t>📖</w:t>
      </w:r>
      <w:r w:rsidRPr="00F41C3E">
        <w:rPr>
          <w:b/>
          <w:bCs/>
        </w:rPr>
        <w:t xml:space="preserve"> Сюжетная линия</w:t>
      </w:r>
    </w:p>
    <w:p w14:paraId="66C6BF71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Пролог: Серая катастрофа</w:t>
      </w:r>
    </w:p>
    <w:p w14:paraId="71AB3075" w14:textId="77777777" w:rsidR="00F41C3E" w:rsidRPr="00F41C3E" w:rsidRDefault="00F41C3E" w:rsidP="00F41C3E">
      <w:r w:rsidRPr="00F41C3E">
        <w:t>В мире, где искусство и природа существовали в гармонии, злой Король Механизмов </w:t>
      </w:r>
      <w:proofErr w:type="spellStart"/>
      <w:r w:rsidRPr="00F41C3E">
        <w:rPr>
          <w:b/>
          <w:bCs/>
        </w:rPr>
        <w:t>Гирус</w:t>
      </w:r>
      <w:proofErr w:type="spellEnd"/>
      <w:r w:rsidRPr="00F41C3E">
        <w:rPr>
          <w:b/>
          <w:bCs/>
        </w:rPr>
        <w:t xml:space="preserve"> Ржавый</w:t>
      </w:r>
      <w:r w:rsidRPr="00F41C3E">
        <w:t> захватил власть. Он высасывает из мира все краски, эмоции и жизнь, превращая их в холодную серую энергию для своих машин. Его план — превратить весь мир в идеальный механический порядок без хаоса красок и чувств.</w:t>
      </w:r>
    </w:p>
    <w:p w14:paraId="4F6EF39C" w14:textId="77777777" w:rsidR="00F41C3E" w:rsidRPr="00F41C3E" w:rsidRDefault="00F41C3E" w:rsidP="00F41C3E">
      <w:r w:rsidRPr="00F41C3E">
        <w:t>Принцесса </w:t>
      </w:r>
      <w:r w:rsidRPr="00F41C3E">
        <w:rPr>
          <w:b/>
          <w:bCs/>
        </w:rPr>
        <w:t xml:space="preserve">Аква </w:t>
      </w:r>
      <w:proofErr w:type="spellStart"/>
      <w:r w:rsidRPr="00F41C3E">
        <w:rPr>
          <w:b/>
          <w:bCs/>
        </w:rPr>
        <w:t>Люминара</w:t>
      </w:r>
      <w:proofErr w:type="spellEnd"/>
      <w:r w:rsidRPr="00F41C3E">
        <w:t xml:space="preserve">, хранительница Источника Вдохновения (магического артефакта, дающего миру краски и мечты), была заключена в Часовую Башню — сердце механического королевства </w:t>
      </w:r>
      <w:proofErr w:type="spellStart"/>
      <w:r w:rsidRPr="00F41C3E">
        <w:t>Гируса</w:t>
      </w:r>
      <w:proofErr w:type="spellEnd"/>
      <w:r w:rsidRPr="00F41C3E">
        <w:t>. Её слезы — последние капли цвета в мире.</w:t>
      </w:r>
    </w:p>
    <w:p w14:paraId="6E84924B" w14:textId="77777777" w:rsidR="00F41C3E" w:rsidRPr="00F41C3E" w:rsidRDefault="00F41C3E" w:rsidP="00F41C3E">
      <w:r w:rsidRPr="00F41C3E">
        <w:t>Но надежда не потеряна! Восемь обычных существ, каждое из которых обладает уникальной связью с утраченной магией цвета, получают видение от Принцессы. Они должны объединиться, пройти через испытания стихий и механизмов, чтобы собрать </w:t>
      </w:r>
      <w:r w:rsidRPr="00F41C3E">
        <w:rPr>
          <w:b/>
          <w:bCs/>
        </w:rPr>
        <w:t>Осколки Радуги</w:t>
      </w:r>
      <w:r w:rsidRPr="00F41C3E">
        <w:t> — древние артефакты, способные восстановить цвет мира и освободить Принцессу.</w:t>
      </w:r>
    </w:p>
    <w:p w14:paraId="6EED334A" w14:textId="77777777" w:rsidR="00F41C3E" w:rsidRPr="00F41C3E" w:rsidRDefault="00000000" w:rsidP="00F41C3E">
      <w:r>
        <w:pict w14:anchorId="5760759C">
          <v:rect id="_x0000_i1026" style="width:0;height:0" o:hralign="center" o:hrstd="t" o:hr="t" fillcolor="#a0a0a0" stroked="f"/>
        </w:pict>
      </w:r>
    </w:p>
    <w:p w14:paraId="1CD59B64" w14:textId="77777777" w:rsidR="00F41C3E" w:rsidRPr="00F41C3E" w:rsidRDefault="00F41C3E" w:rsidP="00F41C3E">
      <w:pPr>
        <w:rPr>
          <w:b/>
          <w:bCs/>
        </w:rPr>
      </w:pPr>
      <w:r w:rsidRPr="00F41C3E">
        <w:rPr>
          <w:rFonts w:ascii="Segoe UI Emoji" w:hAnsi="Segoe UI Emoji" w:cs="Segoe UI Emoji"/>
          <w:b/>
          <w:bCs/>
        </w:rPr>
        <w:t>🎮</w:t>
      </w:r>
      <w:r w:rsidRPr="00F41C3E">
        <w:rPr>
          <w:b/>
          <w:bCs/>
        </w:rPr>
        <w:t xml:space="preserve"> Структура игры: 8 глав = 8 героев</w:t>
      </w:r>
    </w:p>
    <w:p w14:paraId="49B70865" w14:textId="77777777" w:rsidR="00F41C3E" w:rsidRPr="00F41C3E" w:rsidRDefault="00F41C3E" w:rsidP="00F41C3E">
      <w:r w:rsidRPr="00F41C3E">
        <w:t>Игрок проходит игру последовательно за </w:t>
      </w:r>
      <w:r w:rsidRPr="00F41C3E">
        <w:rPr>
          <w:b/>
          <w:bCs/>
        </w:rPr>
        <w:t>восьми героев</w:t>
      </w:r>
      <w:r w:rsidRPr="00F41C3E">
        <w:t>, каждый со своей механикой. Истории переплетаются, герои помогают друг другу в кат-сценах между уровнями.</w:t>
      </w:r>
    </w:p>
    <w:p w14:paraId="0DC9E5F5" w14:textId="77777777" w:rsidR="00F41C3E" w:rsidRPr="00F41C3E" w:rsidRDefault="00000000" w:rsidP="00F41C3E">
      <w:r>
        <w:pict w14:anchorId="2A8CB90A">
          <v:rect id="_x0000_i1027" style="width:0;height:0" o:hralign="center" o:hrstd="t" o:hr="t" fillcolor="#a0a0a0" stroked="f"/>
        </w:pict>
      </w:r>
    </w:p>
    <w:p w14:paraId="1587A4A0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ГЛАВА 1: БАБЛ — Мальчик в пузыре </w:t>
      </w:r>
      <w:r w:rsidRPr="00F41C3E">
        <w:rPr>
          <w:rFonts w:ascii="Segoe UI Emoji" w:hAnsi="Segoe UI Emoji" w:cs="Segoe UI Emoji"/>
          <w:b/>
          <w:bCs/>
        </w:rPr>
        <w:t>🫧</w:t>
      </w:r>
    </w:p>
    <w:p w14:paraId="0FC33F95" w14:textId="77777777" w:rsidR="00F41C3E" w:rsidRPr="00F41C3E" w:rsidRDefault="00F41C3E" w:rsidP="00F41C3E">
      <w:r w:rsidRPr="00F41C3E">
        <w:rPr>
          <w:b/>
          <w:bCs/>
        </w:rPr>
        <w:t>Осколок: Голубой (Воздух)</w:t>
      </w:r>
    </w:p>
    <w:p w14:paraId="506AE61C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 xml:space="preserve">Бабл — ребёнок, родившийся с редкой болезнью: он не может дышать серым воздухом </w:t>
      </w:r>
      <w:proofErr w:type="spellStart"/>
      <w:r w:rsidRPr="00F41C3E">
        <w:t>Гируса</w:t>
      </w:r>
      <w:proofErr w:type="spellEnd"/>
      <w:r w:rsidRPr="00F41C3E">
        <w:t>. Его мама-изобретательница создала для него защитный мыльный пузырь, наполненный чистым воздухом прошлого. Бабл получает видение от Принцессы и отправляется через </w:t>
      </w:r>
      <w:r w:rsidRPr="00F41C3E">
        <w:rPr>
          <w:b/>
          <w:bCs/>
        </w:rPr>
        <w:t>Индустриальный Город</w:t>
      </w:r>
      <w:r w:rsidRPr="00F41C3E">
        <w:t xml:space="preserve"> (три района) собирать капли мыльной эссенции, чтобы поддерживать пузырь и добраться до Лаборатории, где создаются шестерёнки для армии </w:t>
      </w:r>
      <w:proofErr w:type="spellStart"/>
      <w:r w:rsidRPr="00F41C3E">
        <w:t>Гируса</w:t>
      </w:r>
      <w:proofErr w:type="spellEnd"/>
      <w:r w:rsidRPr="00F41C3E">
        <w:t>.</w:t>
      </w:r>
    </w:p>
    <w:p w14:paraId="300A95BE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211F5E23" w14:textId="77777777" w:rsidR="00F41C3E" w:rsidRPr="00F41C3E" w:rsidRDefault="00F41C3E" w:rsidP="00F41C3E">
      <w:pPr>
        <w:numPr>
          <w:ilvl w:val="0"/>
          <w:numId w:val="12"/>
        </w:numPr>
      </w:pPr>
      <w:r w:rsidRPr="00F41C3E">
        <w:t>Лёгкая физика (низкая гравитация)</w:t>
      </w:r>
    </w:p>
    <w:p w14:paraId="4B6B1C76" w14:textId="77777777" w:rsidR="00F41C3E" w:rsidRPr="00F41C3E" w:rsidRDefault="00F41C3E" w:rsidP="00F41C3E">
      <w:pPr>
        <w:numPr>
          <w:ilvl w:val="0"/>
          <w:numId w:val="12"/>
        </w:numPr>
      </w:pPr>
      <w:r w:rsidRPr="00F41C3E">
        <w:t>Пузырь лопается от шипов промышленных труб → собирай мыло для восстановления</w:t>
      </w:r>
    </w:p>
    <w:p w14:paraId="672FBA19" w14:textId="77777777" w:rsidR="00F41C3E" w:rsidRPr="00F41C3E" w:rsidRDefault="00F41C3E" w:rsidP="00F41C3E">
      <w:pPr>
        <w:numPr>
          <w:ilvl w:val="0"/>
          <w:numId w:val="12"/>
        </w:numPr>
      </w:pPr>
      <w:r w:rsidRPr="00F41C3E">
        <w:t>Ветер из вентиляторов сдувает героя</w:t>
      </w:r>
    </w:p>
    <w:p w14:paraId="2D034C1E" w14:textId="77777777" w:rsidR="00F41C3E" w:rsidRPr="00F41C3E" w:rsidRDefault="00F41C3E" w:rsidP="00F41C3E">
      <w:pPr>
        <w:numPr>
          <w:ilvl w:val="0"/>
          <w:numId w:val="12"/>
        </w:numPr>
      </w:pPr>
      <w:r w:rsidRPr="00F41C3E">
        <w:lastRenderedPageBreak/>
        <w:t>Частицы мыльной пены</w:t>
      </w:r>
    </w:p>
    <w:p w14:paraId="728BD81D" w14:textId="77777777" w:rsidR="00F41C3E" w:rsidRPr="00F41C3E" w:rsidRDefault="00F41C3E" w:rsidP="00F41C3E">
      <w:r w:rsidRPr="00F41C3E">
        <w:rPr>
          <w:b/>
          <w:bCs/>
        </w:rPr>
        <w:t>Связь:</w:t>
      </w:r>
      <w:r w:rsidRPr="00F41C3E">
        <w:t> В конце уровня Бабл крадёт чертежи шестерёнок и случайно освобождает из клетки </w:t>
      </w:r>
      <w:r w:rsidRPr="00F41C3E">
        <w:rPr>
          <w:b/>
          <w:bCs/>
        </w:rPr>
        <w:t xml:space="preserve">Шерри </w:t>
      </w:r>
      <w:proofErr w:type="spellStart"/>
      <w:r w:rsidRPr="00F41C3E">
        <w:rPr>
          <w:b/>
          <w:bCs/>
        </w:rPr>
        <w:t>Хомячиху</w:t>
      </w:r>
      <w:proofErr w:type="spellEnd"/>
      <w:r w:rsidRPr="00F41C3E">
        <w:t> (героиня главы 8), которая убегает. Бабл находит </w:t>
      </w:r>
      <w:r w:rsidRPr="00F41C3E">
        <w:rPr>
          <w:b/>
          <w:bCs/>
        </w:rPr>
        <w:t>Голубой Осколок</w:t>
      </w:r>
      <w:r w:rsidRPr="00F41C3E">
        <w:t> в вентиляционной шахте.</w:t>
      </w:r>
    </w:p>
    <w:p w14:paraId="79EEB9BB" w14:textId="77777777" w:rsidR="00F41C3E" w:rsidRPr="00F41C3E" w:rsidRDefault="00000000" w:rsidP="00F41C3E">
      <w:r>
        <w:pict w14:anchorId="73A38687">
          <v:rect id="_x0000_i1028" style="width:0;height:0" o:hralign="center" o:hrstd="t" o:hr="t" fillcolor="#a0a0a0" stroked="f"/>
        </w:pict>
      </w:r>
    </w:p>
    <w:p w14:paraId="56583C09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ГЛАВА 2: СЭР ВИКС — Свечной Рыцарь </w:t>
      </w:r>
      <w:r w:rsidRPr="00F41C3E">
        <w:rPr>
          <w:rFonts w:ascii="Segoe UI Emoji" w:hAnsi="Segoe UI Emoji" w:cs="Segoe UI Emoji"/>
          <w:b/>
          <w:bCs/>
        </w:rPr>
        <w:t>🕯️</w:t>
      </w:r>
    </w:p>
    <w:p w14:paraId="1203FDEA" w14:textId="77777777" w:rsidR="00F41C3E" w:rsidRPr="00F41C3E" w:rsidRDefault="00F41C3E" w:rsidP="00F41C3E">
      <w:r w:rsidRPr="00F41C3E">
        <w:rPr>
          <w:b/>
          <w:bCs/>
        </w:rPr>
        <w:t>Осколок: Оранжевый (Огонь)</w:t>
      </w:r>
    </w:p>
    <w:p w14:paraId="3E30A8EA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 xml:space="preserve">Сэр </w:t>
      </w:r>
      <w:proofErr w:type="spellStart"/>
      <w:r w:rsidRPr="00F41C3E">
        <w:t>Викс</w:t>
      </w:r>
      <w:proofErr w:type="spellEnd"/>
      <w:r w:rsidRPr="00F41C3E">
        <w:t xml:space="preserve"> — последний рыцарь Ордена Вечного Пламени, хранителей света в мире. Когда </w:t>
      </w:r>
      <w:proofErr w:type="spellStart"/>
      <w:r w:rsidRPr="00F41C3E">
        <w:t>Гирус</w:t>
      </w:r>
      <w:proofErr w:type="spellEnd"/>
      <w:r w:rsidRPr="00F41C3E">
        <w:t xml:space="preserve"> погасил солнце, заменив его механическим, </w:t>
      </w:r>
      <w:proofErr w:type="spellStart"/>
      <w:r w:rsidRPr="00F41C3E">
        <w:t>Викс</w:t>
      </w:r>
      <w:proofErr w:type="spellEnd"/>
      <w:r w:rsidRPr="00F41C3E">
        <w:t xml:space="preserve"> потерял всех братьев. Его доспехи сделаны из воска, а в сердце горит последняя свеча надежды. Он спускается в </w:t>
      </w:r>
      <w:r w:rsidRPr="00F41C3E">
        <w:rPr>
          <w:b/>
          <w:bCs/>
        </w:rPr>
        <w:t>Подземелье Тени</w:t>
      </w:r>
      <w:r w:rsidRPr="00F41C3E">
        <w:t xml:space="preserve"> (три уровня вглубь), где </w:t>
      </w:r>
      <w:proofErr w:type="spellStart"/>
      <w:r w:rsidRPr="00F41C3E">
        <w:t>Гирус</w:t>
      </w:r>
      <w:proofErr w:type="spellEnd"/>
      <w:r w:rsidRPr="00F41C3E">
        <w:t xml:space="preserve"> прячет украденный солнечный свет в генераторах.</w:t>
      </w:r>
    </w:p>
    <w:p w14:paraId="6BCCE79B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2EDE13E7" w14:textId="77777777" w:rsidR="00F41C3E" w:rsidRPr="00F41C3E" w:rsidRDefault="00F41C3E" w:rsidP="00F41C3E">
      <w:pPr>
        <w:numPr>
          <w:ilvl w:val="0"/>
          <w:numId w:val="13"/>
        </w:numPr>
      </w:pPr>
      <w:r w:rsidRPr="00F41C3E">
        <w:t>Свеча освещает область (спрайт-круг света)</w:t>
      </w:r>
    </w:p>
    <w:p w14:paraId="18AE62A8" w14:textId="77777777" w:rsidR="00F41C3E" w:rsidRPr="00F41C3E" w:rsidRDefault="00F41C3E" w:rsidP="00F41C3E">
      <w:pPr>
        <w:numPr>
          <w:ilvl w:val="0"/>
          <w:numId w:val="13"/>
        </w:numPr>
      </w:pPr>
      <w:r w:rsidRPr="00F41C3E">
        <w:t xml:space="preserve">Ветер (частицы) пытается задуть пламя → если гаснет = Game </w:t>
      </w:r>
      <w:proofErr w:type="spellStart"/>
      <w:r w:rsidRPr="00F41C3E">
        <w:t>Over</w:t>
      </w:r>
      <w:proofErr w:type="spellEnd"/>
    </w:p>
    <w:p w14:paraId="750B836C" w14:textId="77777777" w:rsidR="00F41C3E" w:rsidRPr="00F41C3E" w:rsidRDefault="00F41C3E" w:rsidP="00F41C3E">
      <w:pPr>
        <w:numPr>
          <w:ilvl w:val="0"/>
          <w:numId w:val="13"/>
        </w:numPr>
      </w:pPr>
      <w:r w:rsidRPr="00F41C3E">
        <w:t>Собирай масло для восстановления горения</w:t>
      </w:r>
    </w:p>
    <w:p w14:paraId="55BDAF82" w14:textId="77777777" w:rsidR="00F41C3E" w:rsidRPr="00F41C3E" w:rsidRDefault="00F41C3E" w:rsidP="00F41C3E">
      <w:pPr>
        <w:numPr>
          <w:ilvl w:val="0"/>
          <w:numId w:val="13"/>
        </w:numPr>
      </w:pPr>
      <w:r w:rsidRPr="00F41C3E">
        <w:t>Анимация мерцающего пламени</w:t>
      </w:r>
    </w:p>
    <w:p w14:paraId="6902F001" w14:textId="77777777" w:rsidR="00F41C3E" w:rsidRPr="00F41C3E" w:rsidRDefault="00F41C3E" w:rsidP="00F41C3E">
      <w:pPr>
        <w:numPr>
          <w:ilvl w:val="0"/>
          <w:numId w:val="13"/>
        </w:numPr>
      </w:pPr>
      <w:r w:rsidRPr="00F41C3E">
        <w:t>Враги боятся света</w:t>
      </w:r>
    </w:p>
    <w:p w14:paraId="30BE5824" w14:textId="77777777" w:rsidR="00F41C3E" w:rsidRPr="00F41C3E" w:rsidRDefault="00F41C3E" w:rsidP="00F41C3E">
      <w:r w:rsidRPr="00F41C3E">
        <w:rPr>
          <w:b/>
          <w:bCs/>
        </w:rPr>
        <w:t>Связь:</w:t>
      </w:r>
      <w:r w:rsidRPr="00F41C3E">
        <w:t xml:space="preserve"> В глубинах </w:t>
      </w:r>
      <w:proofErr w:type="spellStart"/>
      <w:r w:rsidRPr="00F41C3E">
        <w:t>Викс</w:t>
      </w:r>
      <w:proofErr w:type="spellEnd"/>
      <w:r w:rsidRPr="00F41C3E">
        <w:t xml:space="preserve"> встречает </w:t>
      </w:r>
      <w:r w:rsidRPr="00F41C3E">
        <w:rPr>
          <w:b/>
          <w:bCs/>
        </w:rPr>
        <w:t>Кляксу-художника</w:t>
      </w:r>
      <w:r w:rsidRPr="00F41C3E">
        <w:t xml:space="preserve"> (герой главы 3), который рисует ему карту к следующему осколку. </w:t>
      </w:r>
      <w:proofErr w:type="spellStart"/>
      <w:r w:rsidRPr="00F41C3E">
        <w:t>Викс</w:t>
      </w:r>
      <w:proofErr w:type="spellEnd"/>
      <w:r w:rsidRPr="00F41C3E">
        <w:t xml:space="preserve"> находит </w:t>
      </w:r>
      <w:r w:rsidRPr="00F41C3E">
        <w:rPr>
          <w:b/>
          <w:bCs/>
        </w:rPr>
        <w:t>Оранжевый Осколок</w:t>
      </w:r>
      <w:r w:rsidRPr="00F41C3E">
        <w:t> в сердце потухшего механического солнца.</w:t>
      </w:r>
    </w:p>
    <w:p w14:paraId="114827A3" w14:textId="77777777" w:rsidR="00F41C3E" w:rsidRPr="00F41C3E" w:rsidRDefault="00000000" w:rsidP="00F41C3E">
      <w:r>
        <w:pict w14:anchorId="636CD756">
          <v:rect id="_x0000_i1029" style="width:0;height:0" o:hralign="center" o:hrstd="t" o:hr="t" fillcolor="#a0a0a0" stroked="f"/>
        </w:pict>
      </w:r>
    </w:p>
    <w:p w14:paraId="1825416E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ГЛАВА 3: КЛЯКСА — Художник-бунтарь </w:t>
      </w:r>
      <w:r w:rsidRPr="00F41C3E">
        <w:rPr>
          <w:rFonts w:ascii="Segoe UI Emoji" w:hAnsi="Segoe UI Emoji" w:cs="Segoe UI Emoji"/>
          <w:b/>
          <w:bCs/>
        </w:rPr>
        <w:t>🎨</w:t>
      </w:r>
    </w:p>
    <w:p w14:paraId="684BC8B0" w14:textId="77777777" w:rsidR="00F41C3E" w:rsidRPr="00F41C3E" w:rsidRDefault="00F41C3E" w:rsidP="00F41C3E">
      <w:r w:rsidRPr="00F41C3E">
        <w:rPr>
          <w:b/>
          <w:bCs/>
        </w:rPr>
        <w:t>Осколок: Фиолетовый (Творчество)</w:t>
      </w:r>
    </w:p>
    <w:p w14:paraId="3E5EFCD3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 xml:space="preserve">Клякса — уличный художник, который тайно расписывает серые стены города запрещёнными граффити. Раньше он был придворным живописцем Принцессы, </w:t>
      </w:r>
      <w:proofErr w:type="gramStart"/>
      <w:r w:rsidRPr="00F41C3E">
        <w:t>но</w:t>
      </w:r>
      <w:proofErr w:type="gramEnd"/>
      <w:r w:rsidRPr="00F41C3E">
        <w:t xml:space="preserve"> когда </w:t>
      </w:r>
      <w:proofErr w:type="spellStart"/>
      <w:r w:rsidRPr="00F41C3E">
        <w:t>Гирус</w:t>
      </w:r>
      <w:proofErr w:type="spellEnd"/>
      <w:r w:rsidRPr="00F41C3E">
        <w:t xml:space="preserve"> захватил власть, искусство объявили вне закона. Клякса вооружается чернильной пушкой и штурмует </w:t>
      </w:r>
      <w:r w:rsidRPr="00F41C3E">
        <w:rPr>
          <w:b/>
          <w:bCs/>
        </w:rPr>
        <w:t>Три Галереи</w:t>
      </w:r>
      <w:r w:rsidRPr="00F41C3E">
        <w:t> (бывшие музеи, превращённые в фабрики), возвращая цвет картинам и оживляя их.</w:t>
      </w:r>
    </w:p>
    <w:p w14:paraId="5D161247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32C80FA7" w14:textId="77777777" w:rsidR="00F41C3E" w:rsidRPr="00F41C3E" w:rsidRDefault="00F41C3E" w:rsidP="00F41C3E">
      <w:pPr>
        <w:numPr>
          <w:ilvl w:val="0"/>
          <w:numId w:val="14"/>
        </w:numPr>
      </w:pPr>
      <w:r w:rsidRPr="00F41C3E">
        <w:t>Стреляет чернилами (тип "шутер")</w:t>
      </w:r>
    </w:p>
    <w:p w14:paraId="400D35B0" w14:textId="77777777" w:rsidR="00F41C3E" w:rsidRPr="00F41C3E" w:rsidRDefault="00F41C3E" w:rsidP="00F41C3E">
      <w:pPr>
        <w:numPr>
          <w:ilvl w:val="0"/>
          <w:numId w:val="14"/>
        </w:numPr>
      </w:pPr>
      <w:r w:rsidRPr="00F41C3E">
        <w:t>Враги серые, при попадании окрашиваются и взрываются кляксами-частицами</w:t>
      </w:r>
    </w:p>
    <w:p w14:paraId="55D1675E" w14:textId="77777777" w:rsidR="00F41C3E" w:rsidRPr="00F41C3E" w:rsidRDefault="00F41C3E" w:rsidP="00F41C3E">
      <w:pPr>
        <w:numPr>
          <w:ilvl w:val="0"/>
          <w:numId w:val="14"/>
        </w:numPr>
      </w:pPr>
      <w:r w:rsidRPr="00F41C3E">
        <w:t>Окрашивая мир, открываешь скрытые платформы</w:t>
      </w:r>
    </w:p>
    <w:p w14:paraId="5D777775" w14:textId="77777777" w:rsidR="00F41C3E" w:rsidRPr="00F41C3E" w:rsidRDefault="00F41C3E" w:rsidP="00F41C3E">
      <w:pPr>
        <w:numPr>
          <w:ilvl w:val="0"/>
          <w:numId w:val="14"/>
        </w:numPr>
      </w:pPr>
      <w:r w:rsidRPr="00F41C3E">
        <w:lastRenderedPageBreak/>
        <w:t>Камера следует по большим галереям</w:t>
      </w:r>
    </w:p>
    <w:p w14:paraId="4B2EBC70" w14:textId="77777777" w:rsidR="00F41C3E" w:rsidRPr="00F41C3E" w:rsidRDefault="00F41C3E" w:rsidP="00F41C3E">
      <w:pPr>
        <w:numPr>
          <w:ilvl w:val="0"/>
          <w:numId w:val="14"/>
        </w:numPr>
      </w:pPr>
      <w:r w:rsidRPr="00F41C3E">
        <w:t>Анимация стрельбы и ходьбы</w:t>
      </w:r>
    </w:p>
    <w:p w14:paraId="5AFFF4F8" w14:textId="77777777" w:rsidR="00F41C3E" w:rsidRPr="00F41C3E" w:rsidRDefault="00F41C3E" w:rsidP="00F41C3E">
      <w:r w:rsidRPr="00F41C3E">
        <w:rPr>
          <w:b/>
          <w:bCs/>
        </w:rPr>
        <w:t>Связь:</w:t>
      </w:r>
      <w:r w:rsidRPr="00F41C3E">
        <w:t> В последней галерее Клякса находит портрет Принцессы, который оживает и говорит, что следующий осколок у </w:t>
      </w:r>
      <w:r w:rsidRPr="00F41C3E">
        <w:rPr>
          <w:b/>
          <w:bCs/>
        </w:rPr>
        <w:t>Королевы Мелиссы</w:t>
      </w:r>
      <w:r w:rsidRPr="00F41C3E">
        <w:t> (пчелы, глава 4). Клякса рисует ей послание. Находит </w:t>
      </w:r>
      <w:r w:rsidRPr="00F41C3E">
        <w:rPr>
          <w:b/>
          <w:bCs/>
        </w:rPr>
        <w:t>Фиолетовый Осколок</w:t>
      </w:r>
      <w:r w:rsidRPr="00F41C3E">
        <w:t> в раме картины "Первая Радуга".</w:t>
      </w:r>
    </w:p>
    <w:p w14:paraId="2865B798" w14:textId="77777777" w:rsidR="00F41C3E" w:rsidRPr="00F41C3E" w:rsidRDefault="00000000" w:rsidP="00F41C3E">
      <w:r>
        <w:pict w14:anchorId="618DE677">
          <v:rect id="_x0000_i1030" style="width:0;height:0" o:hralign="center" o:hrstd="t" o:hr="t" fillcolor="#a0a0a0" stroked="f"/>
        </w:pict>
      </w:r>
    </w:p>
    <w:p w14:paraId="61411277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ГЛАВА 4: МЕЛИССА — Королева-пчела </w:t>
      </w:r>
      <w:r w:rsidRPr="00F41C3E">
        <w:rPr>
          <w:rFonts w:ascii="Segoe UI Emoji" w:hAnsi="Segoe UI Emoji" w:cs="Segoe UI Emoji"/>
          <w:b/>
          <w:bCs/>
        </w:rPr>
        <w:t>🐝</w:t>
      </w:r>
    </w:p>
    <w:p w14:paraId="186E4DAD" w14:textId="77777777" w:rsidR="00F41C3E" w:rsidRPr="00F41C3E" w:rsidRDefault="00F41C3E" w:rsidP="00F41C3E">
      <w:r w:rsidRPr="00F41C3E">
        <w:rPr>
          <w:b/>
          <w:bCs/>
        </w:rPr>
        <w:t>Осколок: Жёлтый (Жизнь)</w:t>
      </w:r>
    </w:p>
    <w:p w14:paraId="5AA6B5A5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 xml:space="preserve">Мелисса — королева последнего свободного улья. </w:t>
      </w:r>
      <w:proofErr w:type="spellStart"/>
      <w:r w:rsidRPr="00F41C3E">
        <w:t>Гирус</w:t>
      </w:r>
      <w:proofErr w:type="spellEnd"/>
      <w:r w:rsidRPr="00F41C3E">
        <w:t xml:space="preserve"> распыляет серый смог, уничтожающий цветы. Три последних цветочных поля (весеннее, летнее, осеннее) атакуют механические осы. Мелисса защищает улей, собирает последний нектар и организует эвакуацию своего роя в безопасное место.</w:t>
      </w:r>
    </w:p>
    <w:p w14:paraId="489365F0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59BA90B6" w14:textId="77777777" w:rsidR="00F41C3E" w:rsidRPr="00F41C3E" w:rsidRDefault="00F41C3E" w:rsidP="00F41C3E">
      <w:pPr>
        <w:numPr>
          <w:ilvl w:val="0"/>
          <w:numId w:val="15"/>
        </w:numPr>
      </w:pPr>
      <w:r w:rsidRPr="00F41C3E">
        <w:t xml:space="preserve">Вид сверху, </w:t>
      </w:r>
      <w:proofErr w:type="spellStart"/>
      <w:r w:rsidRPr="00F41C3E">
        <w:t>PhysicsEngineSimple</w:t>
      </w:r>
      <w:proofErr w:type="spellEnd"/>
    </w:p>
    <w:p w14:paraId="654E7EDD" w14:textId="77777777" w:rsidR="00F41C3E" w:rsidRPr="00F41C3E" w:rsidRDefault="00F41C3E" w:rsidP="00F41C3E">
      <w:pPr>
        <w:numPr>
          <w:ilvl w:val="0"/>
          <w:numId w:val="15"/>
        </w:numPr>
      </w:pPr>
      <w:r w:rsidRPr="00F41C3E">
        <w:t>Стреляет жалами по врагам-осам</w:t>
      </w:r>
    </w:p>
    <w:p w14:paraId="0F65E1F1" w14:textId="77777777" w:rsidR="00F41C3E" w:rsidRPr="00F41C3E" w:rsidRDefault="00F41C3E" w:rsidP="00F41C3E">
      <w:pPr>
        <w:numPr>
          <w:ilvl w:val="0"/>
          <w:numId w:val="15"/>
        </w:numPr>
      </w:pPr>
      <w:r w:rsidRPr="00F41C3E">
        <w:t>Собирает нектар (ограниченная вместимость, нужно возвращаться в улей)</w:t>
      </w:r>
    </w:p>
    <w:p w14:paraId="5299A57A" w14:textId="77777777" w:rsidR="00F41C3E" w:rsidRPr="00F41C3E" w:rsidRDefault="00F41C3E" w:rsidP="00F41C3E">
      <w:pPr>
        <w:numPr>
          <w:ilvl w:val="0"/>
          <w:numId w:val="15"/>
        </w:numPr>
      </w:pPr>
      <w:r w:rsidRPr="00F41C3E">
        <w:t>Частицы пыльцы</w:t>
      </w:r>
    </w:p>
    <w:p w14:paraId="6B6E2BBC" w14:textId="77777777" w:rsidR="00F41C3E" w:rsidRPr="00F41C3E" w:rsidRDefault="00F41C3E" w:rsidP="00F41C3E">
      <w:pPr>
        <w:numPr>
          <w:ilvl w:val="0"/>
          <w:numId w:val="15"/>
        </w:numPr>
      </w:pPr>
      <w:r w:rsidRPr="00F41C3E">
        <w:t>Анимация крыльев</w:t>
      </w:r>
    </w:p>
    <w:p w14:paraId="7C90B325" w14:textId="77777777" w:rsidR="00F41C3E" w:rsidRPr="00F41C3E" w:rsidRDefault="00F41C3E" w:rsidP="00F41C3E">
      <w:r w:rsidRPr="00F41C3E">
        <w:rPr>
          <w:b/>
          <w:bCs/>
        </w:rPr>
        <w:t>Связь:</w:t>
      </w:r>
      <w:r w:rsidRPr="00F41C3E">
        <w:t> Мелисса получает послание от Кляксы. В конце уровня её улей атакован, но её спасает </w:t>
      </w:r>
      <w:r w:rsidRPr="00F41C3E">
        <w:rPr>
          <w:b/>
          <w:bCs/>
        </w:rPr>
        <w:t>Облачный Зайчик Пушинка</w:t>
      </w:r>
      <w:r w:rsidRPr="00F41C3E">
        <w:t> (герой главы 6), создавший облачный мост. Мелисса находит </w:t>
      </w:r>
      <w:r w:rsidRPr="00F41C3E">
        <w:rPr>
          <w:b/>
          <w:bCs/>
        </w:rPr>
        <w:t>Жёлтый Осколок</w:t>
      </w:r>
      <w:r w:rsidRPr="00F41C3E">
        <w:t> в последнем золотом цветке, который расцветает от её слёз.</w:t>
      </w:r>
    </w:p>
    <w:p w14:paraId="5635895A" w14:textId="77777777" w:rsidR="00F41C3E" w:rsidRPr="00F41C3E" w:rsidRDefault="00000000" w:rsidP="00F41C3E">
      <w:r>
        <w:pict w14:anchorId="1BCF5679">
          <v:rect id="_x0000_i1031" style="width:0;height:0" o:hralign="center" o:hrstd="t" o:hr="t" fillcolor="#a0a0a0" stroked="f"/>
        </w:pict>
      </w:r>
    </w:p>
    <w:p w14:paraId="5EE325B9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ГЛАВА 5: МАСТЕР КОГ — Инженер-предатель </w:t>
      </w:r>
      <w:r w:rsidRPr="00F41C3E">
        <w:rPr>
          <w:rFonts w:ascii="Segoe UI Emoji" w:hAnsi="Segoe UI Emoji" w:cs="Segoe UI Emoji"/>
          <w:b/>
          <w:bCs/>
        </w:rPr>
        <w:t>⚙️</w:t>
      </w:r>
    </w:p>
    <w:p w14:paraId="4B2B16DA" w14:textId="77777777" w:rsidR="00F41C3E" w:rsidRPr="00F41C3E" w:rsidRDefault="00F41C3E" w:rsidP="00F41C3E">
      <w:r w:rsidRPr="00F41C3E">
        <w:rPr>
          <w:b/>
          <w:bCs/>
        </w:rPr>
        <w:t>Осколок: Серебряный (Порядок)</w:t>
      </w:r>
    </w:p>
    <w:p w14:paraId="4F189192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 xml:space="preserve">Мастер Ког — бывший главный инженер </w:t>
      </w:r>
      <w:proofErr w:type="spellStart"/>
      <w:r w:rsidRPr="00F41C3E">
        <w:t>Гируса</w:t>
      </w:r>
      <w:proofErr w:type="spellEnd"/>
      <w:r w:rsidRPr="00F41C3E">
        <w:t xml:space="preserve">, создавший большинство его машин. Но когда он узнал, что </w:t>
      </w:r>
      <w:proofErr w:type="spellStart"/>
      <w:r w:rsidRPr="00F41C3E">
        <w:t>Гирус</w:t>
      </w:r>
      <w:proofErr w:type="spellEnd"/>
      <w:r w:rsidRPr="00F41C3E">
        <w:t xml:space="preserve"> планирует превратить в механизмы даже детей (включая его внучку), он дезертировал. Теперь Ког пробирается в </w:t>
      </w:r>
      <w:r w:rsidRPr="00F41C3E">
        <w:rPr>
          <w:b/>
          <w:bCs/>
        </w:rPr>
        <w:t>Три Механических Цитадели</w:t>
      </w:r>
      <w:r w:rsidRPr="00F41C3E">
        <w:t>, чтобы саботировать шестерёнки изнутри, используя головоломки.</w:t>
      </w:r>
    </w:p>
    <w:p w14:paraId="7C9568D9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0AE452BC" w14:textId="77777777" w:rsidR="00F41C3E" w:rsidRPr="00F41C3E" w:rsidRDefault="00F41C3E" w:rsidP="00F41C3E">
      <w:pPr>
        <w:numPr>
          <w:ilvl w:val="0"/>
          <w:numId w:val="16"/>
        </w:numPr>
      </w:pPr>
      <w:r w:rsidRPr="00F41C3E">
        <w:t>Головоломка: расставь шестерёнки так, чтобы механизм сломался (обратная логика)</w:t>
      </w:r>
    </w:p>
    <w:p w14:paraId="74469A2F" w14:textId="77777777" w:rsidR="00F41C3E" w:rsidRPr="00F41C3E" w:rsidRDefault="00F41C3E" w:rsidP="00F41C3E">
      <w:pPr>
        <w:numPr>
          <w:ilvl w:val="0"/>
          <w:numId w:val="16"/>
        </w:numPr>
      </w:pPr>
      <w:r w:rsidRPr="00F41C3E">
        <w:t>Перетаскивание мышью</w:t>
      </w:r>
    </w:p>
    <w:p w14:paraId="5395FD80" w14:textId="77777777" w:rsidR="00F41C3E" w:rsidRPr="00F41C3E" w:rsidRDefault="00F41C3E" w:rsidP="00F41C3E">
      <w:pPr>
        <w:numPr>
          <w:ilvl w:val="0"/>
          <w:numId w:val="16"/>
        </w:numPr>
      </w:pPr>
      <w:r w:rsidRPr="00F41C3E">
        <w:t>Коллизия для проверки сцепления</w:t>
      </w:r>
    </w:p>
    <w:p w14:paraId="3C2AFE3A" w14:textId="77777777" w:rsidR="00F41C3E" w:rsidRPr="00F41C3E" w:rsidRDefault="00F41C3E" w:rsidP="00F41C3E">
      <w:pPr>
        <w:numPr>
          <w:ilvl w:val="0"/>
          <w:numId w:val="16"/>
        </w:numPr>
      </w:pPr>
      <w:r w:rsidRPr="00F41C3E">
        <w:t>Частицы искр при поломке</w:t>
      </w:r>
    </w:p>
    <w:p w14:paraId="5867D208" w14:textId="77777777" w:rsidR="00F41C3E" w:rsidRPr="00F41C3E" w:rsidRDefault="00F41C3E" w:rsidP="00F41C3E">
      <w:pPr>
        <w:numPr>
          <w:ilvl w:val="0"/>
          <w:numId w:val="16"/>
        </w:numPr>
      </w:pPr>
      <w:r w:rsidRPr="00F41C3E">
        <w:lastRenderedPageBreak/>
        <w:t>Анимация вращения шестерён</w:t>
      </w:r>
    </w:p>
    <w:p w14:paraId="21F16A61" w14:textId="77777777" w:rsidR="00F41C3E" w:rsidRPr="00F41C3E" w:rsidRDefault="00F41C3E" w:rsidP="00F41C3E">
      <w:pPr>
        <w:numPr>
          <w:ilvl w:val="0"/>
          <w:numId w:val="16"/>
        </w:numPr>
      </w:pPr>
      <w:r w:rsidRPr="00F41C3E">
        <w:t>Звук тиканья</w:t>
      </w:r>
    </w:p>
    <w:p w14:paraId="458ACD2D" w14:textId="77777777" w:rsidR="00F41C3E" w:rsidRPr="00F41C3E" w:rsidRDefault="00F41C3E" w:rsidP="00F41C3E">
      <w:r w:rsidRPr="00F41C3E">
        <w:rPr>
          <w:b/>
          <w:bCs/>
        </w:rPr>
        <w:t>Связь:</w:t>
      </w:r>
      <w:r w:rsidRPr="00F41C3E">
        <w:t> Ког чинит сломанный </w:t>
      </w:r>
      <w:proofErr w:type="spellStart"/>
      <w:r w:rsidRPr="00F41C3E">
        <w:rPr>
          <w:b/>
          <w:bCs/>
        </w:rPr>
        <w:t>Хомяковый</w:t>
      </w:r>
      <w:proofErr w:type="spellEnd"/>
      <w:r w:rsidRPr="00F41C3E">
        <w:rPr>
          <w:b/>
          <w:bCs/>
        </w:rPr>
        <w:t xml:space="preserve"> Генератор</w:t>
      </w:r>
      <w:r w:rsidRPr="00F41C3E">
        <w:t> (глава 8), попутно освобождая хомяков. Он оставляет чертёж для </w:t>
      </w:r>
      <w:r w:rsidRPr="00F41C3E">
        <w:rPr>
          <w:b/>
          <w:bCs/>
        </w:rPr>
        <w:t>Бабла</w:t>
      </w:r>
      <w:r w:rsidRPr="00F41C3E">
        <w:t>. Находит </w:t>
      </w:r>
      <w:r w:rsidRPr="00F41C3E">
        <w:rPr>
          <w:b/>
          <w:bCs/>
        </w:rPr>
        <w:t>Серебряный Осколок</w:t>
      </w:r>
      <w:r w:rsidRPr="00F41C3E">
        <w:t xml:space="preserve"> в сердце главного механизма — это шестерня с памятью о человечности, которую </w:t>
      </w:r>
      <w:proofErr w:type="spellStart"/>
      <w:r w:rsidRPr="00F41C3E">
        <w:t>Гирус</w:t>
      </w:r>
      <w:proofErr w:type="spellEnd"/>
      <w:r w:rsidRPr="00F41C3E">
        <w:t xml:space="preserve"> хотел уничтожить.</w:t>
      </w:r>
    </w:p>
    <w:p w14:paraId="78EE0B30" w14:textId="77777777" w:rsidR="00F41C3E" w:rsidRPr="00F41C3E" w:rsidRDefault="00000000" w:rsidP="00F41C3E">
      <w:r>
        <w:pict w14:anchorId="7C35215E">
          <v:rect id="_x0000_i1032" style="width:0;height:0" o:hralign="center" o:hrstd="t" o:hr="t" fillcolor="#a0a0a0" stroked="f"/>
        </w:pict>
      </w:r>
    </w:p>
    <w:p w14:paraId="5F303A74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ГЛАВА 6: ПУШИНКА — Облачный зайчик </w:t>
      </w:r>
      <w:r w:rsidRPr="00F41C3E">
        <w:rPr>
          <w:rFonts w:ascii="Segoe UI Emoji" w:hAnsi="Segoe UI Emoji" w:cs="Segoe UI Emoji"/>
          <w:b/>
          <w:bCs/>
        </w:rPr>
        <w:t>☁️🐰</w:t>
      </w:r>
    </w:p>
    <w:p w14:paraId="583F6475" w14:textId="77777777" w:rsidR="00F41C3E" w:rsidRPr="00F41C3E" w:rsidRDefault="00F41C3E" w:rsidP="00F41C3E">
      <w:r w:rsidRPr="00F41C3E">
        <w:rPr>
          <w:b/>
          <w:bCs/>
        </w:rPr>
        <w:t>Осколок: Белый (Надежда)</w:t>
      </w:r>
    </w:p>
    <w:p w14:paraId="12FDC110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 xml:space="preserve">Пушинка — зайчонок, живущий в Небесном Лугу, где облака ещё не тронуты серостью. Но механические дирижабли </w:t>
      </w:r>
      <w:proofErr w:type="spellStart"/>
      <w:r w:rsidRPr="00F41C3E">
        <w:t>Гируса</w:t>
      </w:r>
      <w:proofErr w:type="spellEnd"/>
      <w:r w:rsidRPr="00F41C3E">
        <w:t xml:space="preserve"> поднимаются всё выше, неся смог. Пушинка прыгает по трём ярусам неба (низкие облака → кучевые → грозовые), собирая морковь-память (воспоминания о цветных радугах) и пытаясь достичь вершины, где живёт Громовая Птица — союзница Принцессы.</w:t>
      </w:r>
    </w:p>
    <w:p w14:paraId="2BE42D26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6BA4D654" w14:textId="77777777" w:rsidR="00F41C3E" w:rsidRPr="00F41C3E" w:rsidRDefault="00F41C3E" w:rsidP="00F41C3E">
      <w:pPr>
        <w:numPr>
          <w:ilvl w:val="0"/>
          <w:numId w:val="17"/>
        </w:numPr>
      </w:pPr>
      <w:r w:rsidRPr="00F41C3E">
        <w:t>Платформер, облака-платформы движутся</w:t>
      </w:r>
    </w:p>
    <w:p w14:paraId="2DBF5851" w14:textId="77777777" w:rsidR="00F41C3E" w:rsidRPr="00F41C3E" w:rsidRDefault="00F41C3E" w:rsidP="00F41C3E">
      <w:pPr>
        <w:numPr>
          <w:ilvl w:val="0"/>
          <w:numId w:val="17"/>
        </w:numPr>
      </w:pPr>
      <w:r w:rsidRPr="00F41C3E">
        <w:t>Физика прыжков</w:t>
      </w:r>
    </w:p>
    <w:p w14:paraId="20ABE263" w14:textId="77777777" w:rsidR="00F41C3E" w:rsidRPr="00F41C3E" w:rsidRDefault="00F41C3E" w:rsidP="00F41C3E">
      <w:pPr>
        <w:numPr>
          <w:ilvl w:val="0"/>
          <w:numId w:val="17"/>
        </w:numPr>
      </w:pPr>
      <w:r w:rsidRPr="00F41C3E">
        <w:t>Двойной прыжок с частицами радуги</w:t>
      </w:r>
    </w:p>
    <w:p w14:paraId="7D18A3F6" w14:textId="77777777" w:rsidR="00F41C3E" w:rsidRPr="00F41C3E" w:rsidRDefault="00F41C3E" w:rsidP="00F41C3E">
      <w:pPr>
        <w:numPr>
          <w:ilvl w:val="0"/>
          <w:numId w:val="17"/>
        </w:numPr>
      </w:pPr>
      <w:r w:rsidRPr="00F41C3E">
        <w:t>Камера движется вверх</w:t>
      </w:r>
    </w:p>
    <w:p w14:paraId="355716D1" w14:textId="77777777" w:rsidR="00F41C3E" w:rsidRPr="00F41C3E" w:rsidRDefault="00F41C3E" w:rsidP="00F41C3E">
      <w:pPr>
        <w:numPr>
          <w:ilvl w:val="0"/>
          <w:numId w:val="17"/>
        </w:numPr>
      </w:pPr>
      <w:r w:rsidRPr="00F41C3E">
        <w:t>Собирай морковки (чекпоинты)</w:t>
      </w:r>
    </w:p>
    <w:p w14:paraId="691332E7" w14:textId="77777777" w:rsidR="00F41C3E" w:rsidRPr="00F41C3E" w:rsidRDefault="00F41C3E" w:rsidP="00F41C3E">
      <w:r w:rsidRPr="00F41C3E">
        <w:rPr>
          <w:b/>
          <w:bCs/>
        </w:rPr>
        <w:t>Связь</w:t>
      </w:r>
      <w:proofErr w:type="gramStart"/>
      <w:r w:rsidRPr="00F41C3E">
        <w:rPr>
          <w:b/>
          <w:bCs/>
        </w:rPr>
        <w:t>:</w:t>
      </w:r>
      <w:r w:rsidRPr="00F41C3E">
        <w:t> На</w:t>
      </w:r>
      <w:proofErr w:type="gramEnd"/>
      <w:r w:rsidRPr="00F41C3E">
        <w:t xml:space="preserve"> вершине Пушинка встречает </w:t>
      </w:r>
      <w:r w:rsidRPr="00F41C3E">
        <w:rPr>
          <w:b/>
          <w:bCs/>
        </w:rPr>
        <w:t>Мелиссу</w:t>
      </w:r>
      <w:r w:rsidRPr="00F41C3E">
        <w:t> (глава 4), которую принёс ветер. Вместе они видят, как </w:t>
      </w:r>
      <w:r w:rsidRPr="00F41C3E">
        <w:rPr>
          <w:b/>
          <w:bCs/>
        </w:rPr>
        <w:t>Громовая Птица сбрасывает семена</w:t>
      </w:r>
      <w:r w:rsidRPr="00F41C3E">
        <w:t> для последнего поля (глава 7). Пушинка находит </w:t>
      </w:r>
      <w:r w:rsidRPr="00F41C3E">
        <w:rPr>
          <w:b/>
          <w:bCs/>
        </w:rPr>
        <w:t>Белый Осколок</w:t>
      </w:r>
      <w:r w:rsidRPr="00F41C3E">
        <w:t> в сердце радуги, которую сама создаёт прыжком.</w:t>
      </w:r>
    </w:p>
    <w:p w14:paraId="2094C619" w14:textId="77777777" w:rsidR="00F41C3E" w:rsidRPr="00F41C3E" w:rsidRDefault="00000000" w:rsidP="00F41C3E">
      <w:r>
        <w:pict w14:anchorId="1D4E02F2">
          <v:rect id="_x0000_i1033" style="width:0;height:0" o:hralign="center" o:hrstd="t" o:hr="t" fillcolor="#a0a0a0" stroked="f"/>
        </w:pict>
      </w:r>
    </w:p>
    <w:p w14:paraId="0680826E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ГЛАВА 7: НЕКТАРИЯ — Пчела-разведчица </w:t>
      </w:r>
      <w:r w:rsidRPr="00F41C3E">
        <w:rPr>
          <w:rFonts w:ascii="Segoe UI Emoji" w:hAnsi="Segoe UI Emoji" w:cs="Segoe UI Emoji"/>
          <w:b/>
          <w:bCs/>
        </w:rPr>
        <w:t>🌻</w:t>
      </w:r>
    </w:p>
    <w:p w14:paraId="0B18652B" w14:textId="77777777" w:rsidR="00F41C3E" w:rsidRPr="00F41C3E" w:rsidRDefault="00F41C3E" w:rsidP="00F41C3E">
      <w:r w:rsidRPr="00F41C3E">
        <w:rPr>
          <w:b/>
          <w:bCs/>
        </w:rPr>
        <w:t>Осколок: Зелёный (Рост)</w:t>
      </w:r>
    </w:p>
    <w:p w14:paraId="41EDE6BB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>Нектария — младшая сестра Мелиссы, отправленная на разведку новых полей после разгрома улья. Она находит </w:t>
      </w:r>
      <w:r w:rsidRPr="00F41C3E">
        <w:rPr>
          <w:b/>
          <w:bCs/>
        </w:rPr>
        <w:t>Три Тайных Луга</w:t>
      </w:r>
      <w:r w:rsidRPr="00F41C3E">
        <w:t xml:space="preserve"> (берёза, подсолнух, лаванда), спрятанных в карманах старого мира. Её задача — собрать нектар, вернуться в временный улей и создать запасы для восстановления природы после победы над </w:t>
      </w:r>
      <w:proofErr w:type="spellStart"/>
      <w:r w:rsidRPr="00F41C3E">
        <w:t>Гирусом</w:t>
      </w:r>
      <w:proofErr w:type="spellEnd"/>
      <w:r w:rsidRPr="00F41C3E">
        <w:t>.</w:t>
      </w:r>
    </w:p>
    <w:p w14:paraId="5EB9720B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0B58EF3C" w14:textId="77777777" w:rsidR="00F41C3E" w:rsidRPr="00F41C3E" w:rsidRDefault="00F41C3E" w:rsidP="00F41C3E">
      <w:pPr>
        <w:numPr>
          <w:ilvl w:val="0"/>
          <w:numId w:val="18"/>
        </w:numPr>
      </w:pPr>
      <w:r w:rsidRPr="00F41C3E">
        <w:t>Вид сверху, большая карта</w:t>
      </w:r>
    </w:p>
    <w:p w14:paraId="6DDE7F1A" w14:textId="77777777" w:rsidR="00F41C3E" w:rsidRPr="00F41C3E" w:rsidRDefault="00F41C3E" w:rsidP="00F41C3E">
      <w:pPr>
        <w:numPr>
          <w:ilvl w:val="0"/>
          <w:numId w:val="18"/>
        </w:numPr>
      </w:pPr>
      <w:r w:rsidRPr="00F41C3E">
        <w:t>Летает, собирает нектар</w:t>
      </w:r>
    </w:p>
    <w:p w14:paraId="0BBEEC07" w14:textId="77777777" w:rsidR="00F41C3E" w:rsidRPr="00F41C3E" w:rsidRDefault="00F41C3E" w:rsidP="00F41C3E">
      <w:pPr>
        <w:numPr>
          <w:ilvl w:val="0"/>
          <w:numId w:val="18"/>
        </w:numPr>
      </w:pPr>
      <w:r w:rsidRPr="00F41C3E">
        <w:lastRenderedPageBreak/>
        <w:t>Ограниченная вместимость, возвращение в улей</w:t>
      </w:r>
    </w:p>
    <w:p w14:paraId="36718B74" w14:textId="77777777" w:rsidR="00F41C3E" w:rsidRPr="00F41C3E" w:rsidRDefault="00F41C3E" w:rsidP="00F41C3E">
      <w:pPr>
        <w:numPr>
          <w:ilvl w:val="0"/>
          <w:numId w:val="18"/>
        </w:numPr>
      </w:pPr>
      <w:r w:rsidRPr="00F41C3E">
        <w:t>Частицы пыльцы</w:t>
      </w:r>
    </w:p>
    <w:p w14:paraId="3CFFC2D9" w14:textId="77777777" w:rsidR="00F41C3E" w:rsidRPr="00F41C3E" w:rsidRDefault="00F41C3E" w:rsidP="00F41C3E">
      <w:pPr>
        <w:numPr>
          <w:ilvl w:val="0"/>
          <w:numId w:val="18"/>
        </w:numPr>
      </w:pPr>
      <w:r w:rsidRPr="00F41C3E">
        <w:t>Анимация крыльев</w:t>
      </w:r>
    </w:p>
    <w:p w14:paraId="3AE2D347" w14:textId="77777777" w:rsidR="00F41C3E" w:rsidRPr="00F41C3E" w:rsidRDefault="00F41C3E" w:rsidP="00F41C3E">
      <w:pPr>
        <w:numPr>
          <w:ilvl w:val="0"/>
          <w:numId w:val="18"/>
        </w:numPr>
      </w:pPr>
      <w:r w:rsidRPr="00F41C3E">
        <w:t>Камера следует по огромному полю</w:t>
      </w:r>
    </w:p>
    <w:p w14:paraId="2AD01978" w14:textId="77777777" w:rsidR="00F41C3E" w:rsidRPr="00F41C3E" w:rsidRDefault="00F41C3E" w:rsidP="00F41C3E">
      <w:r w:rsidRPr="00F41C3E">
        <w:rPr>
          <w:b/>
          <w:bCs/>
        </w:rPr>
        <w:t>Связь:</w:t>
      </w:r>
      <w:r w:rsidRPr="00F41C3E">
        <w:t> Нектария получает семена от Пушинки. Встречает </w:t>
      </w:r>
      <w:r w:rsidRPr="00F41C3E">
        <w:rPr>
          <w:b/>
          <w:bCs/>
        </w:rPr>
        <w:t xml:space="preserve">Сэра </w:t>
      </w:r>
      <w:proofErr w:type="spellStart"/>
      <w:r w:rsidRPr="00F41C3E">
        <w:rPr>
          <w:b/>
          <w:bCs/>
        </w:rPr>
        <w:t>Викса</w:t>
      </w:r>
      <w:proofErr w:type="spellEnd"/>
      <w:r w:rsidRPr="00F41C3E">
        <w:t> (глава 2), который защищает поле от теней. Находит </w:t>
      </w:r>
      <w:r w:rsidRPr="00F41C3E">
        <w:rPr>
          <w:b/>
          <w:bCs/>
        </w:rPr>
        <w:t>Зелёный Осколок</w:t>
      </w:r>
      <w:r w:rsidRPr="00F41C3E">
        <w:t> в древнем Дереве Начала, которое благословляет её нектаром бессмертия для Принцессы.</w:t>
      </w:r>
    </w:p>
    <w:p w14:paraId="0C6DDFCC" w14:textId="77777777" w:rsidR="00F41C3E" w:rsidRPr="00F41C3E" w:rsidRDefault="00000000" w:rsidP="00F41C3E">
      <w:r>
        <w:pict w14:anchorId="54D3B1B0">
          <v:rect id="_x0000_i1034" style="width:0;height:0" o:hralign="center" o:hrstd="t" o:hr="t" fillcolor="#a0a0a0" stroked="f"/>
        </w:pict>
      </w:r>
    </w:p>
    <w:p w14:paraId="6E2F485C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 xml:space="preserve">ГЛАВА 8: ШЕРРИ — </w:t>
      </w:r>
      <w:proofErr w:type="spellStart"/>
      <w:r w:rsidRPr="00F41C3E">
        <w:rPr>
          <w:b/>
          <w:bCs/>
        </w:rPr>
        <w:t>Хомячиха</w:t>
      </w:r>
      <w:proofErr w:type="spellEnd"/>
      <w:r w:rsidRPr="00F41C3E">
        <w:rPr>
          <w:b/>
          <w:bCs/>
        </w:rPr>
        <w:t>-бегунья </w:t>
      </w:r>
      <w:r w:rsidRPr="00F41C3E">
        <w:rPr>
          <w:rFonts w:ascii="Segoe UI Emoji" w:hAnsi="Segoe UI Emoji" w:cs="Segoe UI Emoji"/>
          <w:b/>
          <w:bCs/>
        </w:rPr>
        <w:t>🐹</w:t>
      </w:r>
    </w:p>
    <w:p w14:paraId="26F7D48E" w14:textId="77777777" w:rsidR="00F41C3E" w:rsidRPr="00F41C3E" w:rsidRDefault="00F41C3E" w:rsidP="00F41C3E">
      <w:r w:rsidRPr="00F41C3E">
        <w:rPr>
          <w:b/>
          <w:bCs/>
        </w:rPr>
        <w:t>Осколок: Красный (Свобода)</w:t>
      </w:r>
    </w:p>
    <w:p w14:paraId="0CA20B0E" w14:textId="77777777" w:rsidR="00F41C3E" w:rsidRPr="00F41C3E" w:rsidRDefault="00F41C3E" w:rsidP="00F41C3E">
      <w:r w:rsidRPr="00F41C3E">
        <w:rPr>
          <w:b/>
          <w:bCs/>
        </w:rPr>
        <w:t>Сюжет:</w:t>
      </w:r>
      <w:r w:rsidRPr="00F41C3E">
        <w:br/>
        <w:t xml:space="preserve">Шерри — лабораторный хомячок, которого </w:t>
      </w:r>
      <w:proofErr w:type="spellStart"/>
      <w:r w:rsidRPr="00F41C3E">
        <w:t>Гирус</w:t>
      </w:r>
      <w:proofErr w:type="spellEnd"/>
      <w:r w:rsidRPr="00F41C3E">
        <w:t xml:space="preserve"> использовал в колесе-генераторе для питания машин. Освобождённая Баблом, она бежит через </w:t>
      </w:r>
      <w:r w:rsidRPr="00F41C3E">
        <w:rPr>
          <w:b/>
          <w:bCs/>
        </w:rPr>
        <w:t>Три Секции Лаборатории</w:t>
      </w:r>
      <w:r w:rsidRPr="00F41C3E">
        <w:t> (виварий, серверная, реакторная), саботируя системы изнутри. Колесо, в котором она бежала годами, теперь её оружие — она вращает мир вокруг себя.</w:t>
      </w:r>
    </w:p>
    <w:p w14:paraId="3F8EC5CB" w14:textId="77777777" w:rsidR="00F41C3E" w:rsidRPr="00F41C3E" w:rsidRDefault="00F41C3E" w:rsidP="00F41C3E">
      <w:r w:rsidRPr="00F41C3E">
        <w:rPr>
          <w:b/>
          <w:bCs/>
        </w:rPr>
        <w:t>Механика:</w:t>
      </w:r>
    </w:p>
    <w:p w14:paraId="6346CEF1" w14:textId="77777777" w:rsidR="00F41C3E" w:rsidRPr="00F41C3E" w:rsidRDefault="00F41C3E" w:rsidP="00F41C3E">
      <w:pPr>
        <w:numPr>
          <w:ilvl w:val="0"/>
          <w:numId w:val="19"/>
        </w:numPr>
      </w:pPr>
      <w:proofErr w:type="spellStart"/>
      <w:r w:rsidRPr="00F41C3E">
        <w:t>Раннер</w:t>
      </w:r>
      <w:proofErr w:type="spellEnd"/>
      <w:r w:rsidRPr="00F41C3E">
        <w:t>: фон прокручивается</w:t>
      </w:r>
    </w:p>
    <w:p w14:paraId="2E7DD75B" w14:textId="77777777" w:rsidR="00F41C3E" w:rsidRPr="00F41C3E" w:rsidRDefault="00F41C3E" w:rsidP="00F41C3E">
      <w:pPr>
        <w:numPr>
          <w:ilvl w:val="0"/>
          <w:numId w:val="19"/>
        </w:numPr>
      </w:pPr>
      <w:r w:rsidRPr="00F41C3E">
        <w:t>Препятствия внутри колеса (пробирки, провода)</w:t>
      </w:r>
    </w:p>
    <w:p w14:paraId="2CBB95CD" w14:textId="77777777" w:rsidR="00F41C3E" w:rsidRPr="00F41C3E" w:rsidRDefault="00F41C3E" w:rsidP="00F41C3E">
      <w:pPr>
        <w:numPr>
          <w:ilvl w:val="0"/>
          <w:numId w:val="19"/>
        </w:numPr>
      </w:pPr>
      <w:r w:rsidRPr="00F41C3E">
        <w:t>Частицы опилок</w:t>
      </w:r>
    </w:p>
    <w:p w14:paraId="336EA7D9" w14:textId="77777777" w:rsidR="00F41C3E" w:rsidRPr="00F41C3E" w:rsidRDefault="00F41C3E" w:rsidP="00F41C3E">
      <w:pPr>
        <w:numPr>
          <w:ilvl w:val="0"/>
          <w:numId w:val="19"/>
        </w:numPr>
      </w:pPr>
      <w:r w:rsidRPr="00F41C3E">
        <w:t>Скорость нарастает</w:t>
      </w:r>
    </w:p>
    <w:p w14:paraId="372A0986" w14:textId="77777777" w:rsidR="00F41C3E" w:rsidRPr="00F41C3E" w:rsidRDefault="00F41C3E" w:rsidP="00F41C3E">
      <w:pPr>
        <w:numPr>
          <w:ilvl w:val="0"/>
          <w:numId w:val="19"/>
        </w:numPr>
      </w:pPr>
      <w:r w:rsidRPr="00F41C3E">
        <w:t>Анимация бега</w:t>
      </w:r>
    </w:p>
    <w:p w14:paraId="62BC1D6A" w14:textId="77777777" w:rsidR="00F41C3E" w:rsidRPr="00F41C3E" w:rsidRDefault="00F41C3E" w:rsidP="00F41C3E">
      <w:pPr>
        <w:numPr>
          <w:ilvl w:val="0"/>
          <w:numId w:val="19"/>
        </w:numPr>
      </w:pPr>
      <w:r w:rsidRPr="00F41C3E">
        <w:t>Звук скрипа колеса</w:t>
      </w:r>
    </w:p>
    <w:p w14:paraId="65C14D23" w14:textId="77777777" w:rsidR="00F41C3E" w:rsidRPr="00F41C3E" w:rsidRDefault="00F41C3E" w:rsidP="00F41C3E">
      <w:r w:rsidRPr="00F41C3E">
        <w:rPr>
          <w:b/>
          <w:bCs/>
        </w:rPr>
        <w:t>Связь:</w:t>
      </w:r>
      <w:r w:rsidRPr="00F41C3E">
        <w:t> Шерри случайно запускает протокол самоуничтожения лаборатории, давая героям время. В конце её подбирает </w:t>
      </w:r>
      <w:r w:rsidRPr="00F41C3E">
        <w:rPr>
          <w:b/>
          <w:bCs/>
        </w:rPr>
        <w:t>Мастер Ког</w:t>
      </w:r>
      <w:r w:rsidRPr="00F41C3E">
        <w:t> (глава 5), который показывает ей путь к Часовой Башне. Шерри находит </w:t>
      </w:r>
      <w:r w:rsidRPr="00F41C3E">
        <w:rPr>
          <w:b/>
          <w:bCs/>
        </w:rPr>
        <w:t>Красный Осколок</w:t>
      </w:r>
      <w:r w:rsidRPr="00F41C3E">
        <w:t> в своём собственном сердце — он всегда был в ней, символизируя волю к свободе.</w:t>
      </w:r>
    </w:p>
    <w:p w14:paraId="43B92B8E" w14:textId="77777777" w:rsidR="00F41C3E" w:rsidRPr="00F41C3E" w:rsidRDefault="00000000" w:rsidP="00F41C3E">
      <w:r>
        <w:pict w14:anchorId="58549A7B">
          <v:rect id="_x0000_i1035" style="width:0;height:0" o:hralign="center" o:hrstd="t" o:hr="t" fillcolor="#a0a0a0" stroked="f"/>
        </w:pict>
      </w:r>
    </w:p>
    <w:p w14:paraId="31C8B962" w14:textId="77777777" w:rsidR="00F41C3E" w:rsidRPr="00F41C3E" w:rsidRDefault="00F41C3E" w:rsidP="00F41C3E">
      <w:pPr>
        <w:rPr>
          <w:b/>
          <w:bCs/>
        </w:rPr>
      </w:pPr>
      <w:r w:rsidRPr="00F41C3E">
        <w:rPr>
          <w:rFonts w:ascii="Segoe UI Emoji" w:hAnsi="Segoe UI Emoji" w:cs="Segoe UI Emoji"/>
          <w:b/>
          <w:bCs/>
        </w:rPr>
        <w:t>🏰</w:t>
      </w:r>
      <w:r w:rsidRPr="00F41C3E">
        <w:rPr>
          <w:b/>
          <w:bCs/>
        </w:rPr>
        <w:t xml:space="preserve"> ФИНАЛЬНАЯ ГЛАВА: «Симфония Цвета»</w:t>
      </w:r>
    </w:p>
    <w:p w14:paraId="7C7CB36C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Осколки собраны. Герои встречаются.</w:t>
      </w:r>
    </w:p>
    <w:p w14:paraId="56FC39BC" w14:textId="77777777" w:rsidR="00F41C3E" w:rsidRPr="00F41C3E" w:rsidRDefault="00F41C3E" w:rsidP="00F41C3E">
      <w:r w:rsidRPr="00F41C3E">
        <w:t>Все восемь героев собираются у подножия </w:t>
      </w:r>
      <w:r w:rsidRPr="00F41C3E">
        <w:rPr>
          <w:b/>
          <w:bCs/>
        </w:rPr>
        <w:t>Часовой Башни</w:t>
      </w:r>
      <w:r w:rsidRPr="00F41C3E">
        <w:t>. Осколки Радуги резонируют, создавая мост из света. Начинается финальный штурм:</w:t>
      </w:r>
    </w:p>
    <w:p w14:paraId="253FB2BF" w14:textId="77777777" w:rsidR="00F41C3E" w:rsidRPr="00F41C3E" w:rsidRDefault="00F41C3E" w:rsidP="00F41C3E">
      <w:pPr>
        <w:numPr>
          <w:ilvl w:val="0"/>
          <w:numId w:val="20"/>
        </w:numPr>
      </w:pPr>
      <w:r w:rsidRPr="00F41C3E">
        <w:rPr>
          <w:b/>
          <w:bCs/>
        </w:rPr>
        <w:t>Фаза платформера</w:t>
      </w:r>
      <w:r w:rsidRPr="00F41C3E">
        <w:t> (</w:t>
      </w:r>
      <w:proofErr w:type="spellStart"/>
      <w:r w:rsidRPr="00F41C3E">
        <w:t>Викс</w:t>
      </w:r>
      <w:proofErr w:type="spellEnd"/>
      <w:r w:rsidRPr="00F41C3E">
        <w:t xml:space="preserve"> + Бабл) — подъём по башне</w:t>
      </w:r>
    </w:p>
    <w:p w14:paraId="17B90DE0" w14:textId="77777777" w:rsidR="00F41C3E" w:rsidRPr="00F41C3E" w:rsidRDefault="00F41C3E" w:rsidP="00F41C3E">
      <w:pPr>
        <w:numPr>
          <w:ilvl w:val="0"/>
          <w:numId w:val="20"/>
        </w:numPr>
      </w:pPr>
      <w:r w:rsidRPr="00F41C3E">
        <w:rPr>
          <w:b/>
          <w:bCs/>
        </w:rPr>
        <w:t>Фаза шутера</w:t>
      </w:r>
      <w:r w:rsidRPr="00F41C3E">
        <w:t> (Клякса + Мелисса) — отбитие атак механических стражей</w:t>
      </w:r>
    </w:p>
    <w:p w14:paraId="3155FE9A" w14:textId="77777777" w:rsidR="00F41C3E" w:rsidRPr="00F41C3E" w:rsidRDefault="00F41C3E" w:rsidP="00F41C3E">
      <w:pPr>
        <w:numPr>
          <w:ilvl w:val="0"/>
          <w:numId w:val="20"/>
        </w:numPr>
      </w:pPr>
      <w:r w:rsidRPr="00F41C3E">
        <w:rPr>
          <w:b/>
          <w:bCs/>
        </w:rPr>
        <w:t>Фаза головоломки</w:t>
      </w:r>
      <w:r w:rsidRPr="00F41C3E">
        <w:t> (Ког) — взлом центрального механизма</w:t>
      </w:r>
    </w:p>
    <w:p w14:paraId="4B152493" w14:textId="77777777" w:rsidR="00F41C3E" w:rsidRPr="00F41C3E" w:rsidRDefault="00F41C3E" w:rsidP="00F41C3E">
      <w:pPr>
        <w:numPr>
          <w:ilvl w:val="0"/>
          <w:numId w:val="20"/>
        </w:numPr>
      </w:pPr>
      <w:r w:rsidRPr="00F41C3E">
        <w:rPr>
          <w:b/>
          <w:bCs/>
        </w:rPr>
        <w:lastRenderedPageBreak/>
        <w:t xml:space="preserve">Фаза </w:t>
      </w:r>
      <w:proofErr w:type="spellStart"/>
      <w:r w:rsidRPr="00F41C3E">
        <w:rPr>
          <w:b/>
          <w:bCs/>
        </w:rPr>
        <w:t>бегалки</w:t>
      </w:r>
      <w:proofErr w:type="spellEnd"/>
      <w:r w:rsidRPr="00F41C3E">
        <w:t> (Шерри) — побег от обрушения башни</w:t>
      </w:r>
    </w:p>
    <w:p w14:paraId="0528F1F3" w14:textId="77777777" w:rsidR="00F41C3E" w:rsidRPr="00F41C3E" w:rsidRDefault="00F41C3E" w:rsidP="00F41C3E">
      <w:pPr>
        <w:numPr>
          <w:ilvl w:val="0"/>
          <w:numId w:val="20"/>
        </w:numPr>
      </w:pPr>
      <w:r w:rsidRPr="00F41C3E">
        <w:rPr>
          <w:b/>
          <w:bCs/>
        </w:rPr>
        <w:t>Фаза платформера-финал</w:t>
      </w:r>
      <w:r w:rsidRPr="00F41C3E">
        <w:t> (Пушинка + Нектария) — подъём к темнице Принцессы</w:t>
      </w:r>
    </w:p>
    <w:p w14:paraId="0ED6A2E4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 xml:space="preserve">Босс: </w:t>
      </w:r>
      <w:proofErr w:type="spellStart"/>
      <w:r w:rsidRPr="00F41C3E">
        <w:rPr>
          <w:b/>
          <w:bCs/>
        </w:rPr>
        <w:t>Гирус</w:t>
      </w:r>
      <w:proofErr w:type="spellEnd"/>
      <w:r w:rsidRPr="00F41C3E">
        <w:rPr>
          <w:b/>
          <w:bCs/>
        </w:rPr>
        <w:t xml:space="preserve"> Ржавый</w:t>
      </w:r>
    </w:p>
    <w:p w14:paraId="5B33AD5D" w14:textId="77777777" w:rsidR="00F41C3E" w:rsidRPr="00F41C3E" w:rsidRDefault="00F41C3E" w:rsidP="00F41C3E">
      <w:proofErr w:type="spellStart"/>
      <w:r w:rsidRPr="00F41C3E">
        <w:t>Гирус</w:t>
      </w:r>
      <w:proofErr w:type="spellEnd"/>
      <w:r w:rsidRPr="00F41C3E">
        <w:t xml:space="preserve"> сливается с Башней, становясь гигантским механическим монстром. Игрок переключается между героями:</w:t>
      </w:r>
    </w:p>
    <w:p w14:paraId="688EACE3" w14:textId="77777777" w:rsidR="00F41C3E" w:rsidRPr="00F41C3E" w:rsidRDefault="00F41C3E" w:rsidP="00F41C3E">
      <w:pPr>
        <w:numPr>
          <w:ilvl w:val="0"/>
          <w:numId w:val="21"/>
        </w:numPr>
      </w:pPr>
      <w:r w:rsidRPr="00F41C3E">
        <w:rPr>
          <w:b/>
          <w:bCs/>
        </w:rPr>
        <w:t>Бабл</w:t>
      </w:r>
      <w:r w:rsidRPr="00F41C3E">
        <w:t> уклоняется от лучей (пузырь)</w:t>
      </w:r>
    </w:p>
    <w:p w14:paraId="448B7414" w14:textId="77777777" w:rsidR="00F41C3E" w:rsidRPr="00F41C3E" w:rsidRDefault="00F41C3E" w:rsidP="00F41C3E">
      <w:pPr>
        <w:numPr>
          <w:ilvl w:val="0"/>
          <w:numId w:val="21"/>
        </w:numPr>
      </w:pPr>
      <w:proofErr w:type="spellStart"/>
      <w:r w:rsidRPr="00F41C3E">
        <w:rPr>
          <w:b/>
          <w:bCs/>
        </w:rPr>
        <w:t>Викс</w:t>
      </w:r>
      <w:proofErr w:type="spellEnd"/>
      <w:r w:rsidRPr="00F41C3E">
        <w:t> освещает слабые места</w:t>
      </w:r>
    </w:p>
    <w:p w14:paraId="34F10785" w14:textId="77777777" w:rsidR="00F41C3E" w:rsidRPr="00F41C3E" w:rsidRDefault="00F41C3E" w:rsidP="00F41C3E">
      <w:pPr>
        <w:numPr>
          <w:ilvl w:val="0"/>
          <w:numId w:val="21"/>
        </w:numPr>
      </w:pPr>
      <w:r w:rsidRPr="00F41C3E">
        <w:rPr>
          <w:b/>
          <w:bCs/>
        </w:rPr>
        <w:t>Клякса</w:t>
      </w:r>
      <w:r w:rsidRPr="00F41C3E">
        <w:t> раскрашивает их, делая уязвимыми</w:t>
      </w:r>
    </w:p>
    <w:p w14:paraId="1DBA5482" w14:textId="77777777" w:rsidR="00F41C3E" w:rsidRPr="00F41C3E" w:rsidRDefault="00F41C3E" w:rsidP="00F41C3E">
      <w:pPr>
        <w:numPr>
          <w:ilvl w:val="0"/>
          <w:numId w:val="21"/>
        </w:numPr>
      </w:pPr>
      <w:r w:rsidRPr="00F41C3E">
        <w:rPr>
          <w:b/>
          <w:bCs/>
        </w:rPr>
        <w:t>Мелисса/Нектария</w:t>
      </w:r>
      <w:r w:rsidRPr="00F41C3E">
        <w:t> атакуют жалами</w:t>
      </w:r>
    </w:p>
    <w:p w14:paraId="1048B4E1" w14:textId="77777777" w:rsidR="00F41C3E" w:rsidRPr="00F41C3E" w:rsidRDefault="00F41C3E" w:rsidP="00F41C3E">
      <w:pPr>
        <w:numPr>
          <w:ilvl w:val="0"/>
          <w:numId w:val="21"/>
        </w:numPr>
      </w:pPr>
      <w:r w:rsidRPr="00F41C3E">
        <w:rPr>
          <w:b/>
          <w:bCs/>
        </w:rPr>
        <w:t>Ког</w:t>
      </w:r>
      <w:r w:rsidRPr="00F41C3E">
        <w:t> отключает шестерёнки</w:t>
      </w:r>
    </w:p>
    <w:p w14:paraId="504FD150" w14:textId="77777777" w:rsidR="00F41C3E" w:rsidRPr="00F41C3E" w:rsidRDefault="00F41C3E" w:rsidP="00F41C3E">
      <w:pPr>
        <w:numPr>
          <w:ilvl w:val="0"/>
          <w:numId w:val="21"/>
        </w:numPr>
      </w:pPr>
      <w:r w:rsidRPr="00F41C3E">
        <w:rPr>
          <w:b/>
          <w:bCs/>
        </w:rPr>
        <w:t>Пушинка</w:t>
      </w:r>
      <w:r w:rsidRPr="00F41C3E">
        <w:t> создаёт платформы</w:t>
      </w:r>
    </w:p>
    <w:p w14:paraId="211DBF09" w14:textId="77777777" w:rsidR="00F41C3E" w:rsidRPr="00F41C3E" w:rsidRDefault="00F41C3E" w:rsidP="00F41C3E">
      <w:pPr>
        <w:numPr>
          <w:ilvl w:val="0"/>
          <w:numId w:val="21"/>
        </w:numPr>
      </w:pPr>
      <w:r w:rsidRPr="00F41C3E">
        <w:rPr>
          <w:b/>
          <w:bCs/>
        </w:rPr>
        <w:t>Шерри</w:t>
      </w:r>
      <w:r w:rsidRPr="00F41C3E">
        <w:t> отвлекает вращением</w:t>
      </w:r>
    </w:p>
    <w:p w14:paraId="0D366F00" w14:textId="77777777" w:rsidR="00F41C3E" w:rsidRPr="00F41C3E" w:rsidRDefault="00F41C3E" w:rsidP="00F41C3E">
      <w:r w:rsidRPr="00F41C3E">
        <w:rPr>
          <w:b/>
          <w:bCs/>
        </w:rPr>
        <w:t>Кульминация:</w:t>
      </w:r>
      <w:r w:rsidRPr="00F41C3E">
        <w:br/>
        <w:t xml:space="preserve">Когда </w:t>
      </w:r>
      <w:proofErr w:type="spellStart"/>
      <w:r w:rsidRPr="00F41C3E">
        <w:t>Гирус</w:t>
      </w:r>
      <w:proofErr w:type="spellEnd"/>
      <w:r w:rsidRPr="00F41C3E">
        <w:t xml:space="preserve"> почти повержен, раздаётся его монолог:</w:t>
      </w:r>
    </w:p>
    <w:p w14:paraId="7C4D0559" w14:textId="77777777" w:rsidR="00F41C3E" w:rsidRPr="00F41C3E" w:rsidRDefault="00F41C3E" w:rsidP="00F41C3E">
      <w:pPr>
        <w:rPr>
          <w:i/>
          <w:iCs/>
        </w:rPr>
      </w:pPr>
      <w:r w:rsidRPr="00F41C3E">
        <w:rPr>
          <w:i/>
          <w:iCs/>
        </w:rPr>
        <w:t>"</w:t>
      </w:r>
      <w:proofErr w:type="gramStart"/>
      <w:r w:rsidRPr="00F41C3E">
        <w:rPr>
          <w:i/>
          <w:iCs/>
        </w:rPr>
        <w:t>Я...</w:t>
      </w:r>
      <w:proofErr w:type="gramEnd"/>
      <w:r w:rsidRPr="00F41C3E">
        <w:rPr>
          <w:i/>
          <w:iCs/>
        </w:rPr>
        <w:t xml:space="preserve"> хотел лишь порядка... В мире хаоса красок погибла моя дочь... Я думал, механизмы спасут всех от страданий..."</w:t>
      </w:r>
    </w:p>
    <w:p w14:paraId="31D329EF" w14:textId="77777777" w:rsidR="00F41C3E" w:rsidRPr="00F41C3E" w:rsidRDefault="00F41C3E" w:rsidP="00F41C3E">
      <w:r w:rsidRPr="00F41C3E">
        <w:t xml:space="preserve">Принцесса Аква, освобождённая, подходит к умирающему </w:t>
      </w:r>
      <w:proofErr w:type="spellStart"/>
      <w:r w:rsidRPr="00F41C3E">
        <w:t>Гирусу</w:t>
      </w:r>
      <w:proofErr w:type="spellEnd"/>
      <w:r w:rsidRPr="00F41C3E">
        <w:t>. Оказывается, </w:t>
      </w:r>
      <w:r w:rsidRPr="00F41C3E">
        <w:rPr>
          <w:b/>
          <w:bCs/>
        </w:rPr>
        <w:t>она и есть его дочь</w:t>
      </w:r>
      <w:r w:rsidRPr="00F41C3E">
        <w:t>, которую он думал потерявшей. Она была заперта им самим, когда отказалась стать бесчувственной.</w:t>
      </w:r>
    </w:p>
    <w:p w14:paraId="0CFC8062" w14:textId="77777777" w:rsidR="00F41C3E" w:rsidRPr="00F41C3E" w:rsidRDefault="00F41C3E" w:rsidP="00F41C3E">
      <w:pPr>
        <w:rPr>
          <w:b/>
          <w:bCs/>
        </w:rPr>
      </w:pPr>
      <w:r w:rsidRPr="00F41C3E">
        <w:rPr>
          <w:b/>
          <w:bCs/>
        </w:rPr>
        <w:t>Хэппи-энд:</w:t>
      </w:r>
    </w:p>
    <w:p w14:paraId="4DD5D8D0" w14:textId="77777777" w:rsidR="00F41C3E" w:rsidRPr="00F41C3E" w:rsidRDefault="00F41C3E" w:rsidP="00F41C3E">
      <w:r w:rsidRPr="00F41C3E">
        <w:t>Принцесса прощает отца. Осколки Радуги взрываются, окрашивая мир:</w:t>
      </w:r>
    </w:p>
    <w:p w14:paraId="1FEB79A8" w14:textId="77777777" w:rsidR="00F41C3E" w:rsidRPr="00F41C3E" w:rsidRDefault="00F41C3E" w:rsidP="00F41C3E">
      <w:pPr>
        <w:numPr>
          <w:ilvl w:val="0"/>
          <w:numId w:val="22"/>
        </w:numPr>
      </w:pPr>
      <w:r w:rsidRPr="00F41C3E">
        <w:rPr>
          <w:b/>
          <w:bCs/>
        </w:rPr>
        <w:t>Небо становится голубым</w:t>
      </w:r>
      <w:r w:rsidRPr="00F41C3E">
        <w:t> (Бабл)</w:t>
      </w:r>
    </w:p>
    <w:p w14:paraId="27A6F08F" w14:textId="77777777" w:rsidR="00F41C3E" w:rsidRPr="00F41C3E" w:rsidRDefault="00F41C3E" w:rsidP="00F41C3E">
      <w:pPr>
        <w:numPr>
          <w:ilvl w:val="0"/>
          <w:numId w:val="22"/>
        </w:numPr>
      </w:pPr>
      <w:r w:rsidRPr="00F41C3E">
        <w:rPr>
          <w:b/>
          <w:bCs/>
        </w:rPr>
        <w:t>Солнце загорается</w:t>
      </w:r>
      <w:r w:rsidRPr="00F41C3E">
        <w:t> (</w:t>
      </w:r>
      <w:proofErr w:type="spellStart"/>
      <w:r w:rsidRPr="00F41C3E">
        <w:t>Викс</w:t>
      </w:r>
      <w:proofErr w:type="spellEnd"/>
      <w:r w:rsidRPr="00F41C3E">
        <w:t>)</w:t>
      </w:r>
    </w:p>
    <w:p w14:paraId="4A675F36" w14:textId="77777777" w:rsidR="00F41C3E" w:rsidRPr="00F41C3E" w:rsidRDefault="00F41C3E" w:rsidP="00F41C3E">
      <w:pPr>
        <w:numPr>
          <w:ilvl w:val="0"/>
          <w:numId w:val="22"/>
        </w:numPr>
      </w:pPr>
      <w:r w:rsidRPr="00F41C3E">
        <w:rPr>
          <w:b/>
          <w:bCs/>
        </w:rPr>
        <w:t>Стены расцветают граффити</w:t>
      </w:r>
      <w:r w:rsidRPr="00F41C3E">
        <w:t> (Клякса)</w:t>
      </w:r>
    </w:p>
    <w:p w14:paraId="7ABC7C78" w14:textId="77777777" w:rsidR="00F41C3E" w:rsidRPr="00F41C3E" w:rsidRDefault="00F41C3E" w:rsidP="00F41C3E">
      <w:pPr>
        <w:numPr>
          <w:ilvl w:val="0"/>
          <w:numId w:val="22"/>
        </w:numPr>
      </w:pPr>
      <w:r w:rsidRPr="00F41C3E">
        <w:rPr>
          <w:b/>
          <w:bCs/>
        </w:rPr>
        <w:t>Цветы прорастают сквозь асфальт</w:t>
      </w:r>
      <w:r w:rsidRPr="00F41C3E">
        <w:t> (Мелисса и Нектария)</w:t>
      </w:r>
    </w:p>
    <w:p w14:paraId="2C001057" w14:textId="77777777" w:rsidR="00F41C3E" w:rsidRPr="00F41C3E" w:rsidRDefault="00F41C3E" w:rsidP="00F41C3E">
      <w:pPr>
        <w:numPr>
          <w:ilvl w:val="0"/>
          <w:numId w:val="22"/>
        </w:numPr>
      </w:pPr>
      <w:r w:rsidRPr="00F41C3E">
        <w:rPr>
          <w:b/>
          <w:bCs/>
        </w:rPr>
        <w:t>Механизмы превращаются в арт-объекты</w:t>
      </w:r>
      <w:r w:rsidRPr="00F41C3E">
        <w:t> (Ког)</w:t>
      </w:r>
    </w:p>
    <w:p w14:paraId="197FA01E" w14:textId="77777777" w:rsidR="00F41C3E" w:rsidRPr="00F41C3E" w:rsidRDefault="00F41C3E" w:rsidP="00F41C3E">
      <w:pPr>
        <w:numPr>
          <w:ilvl w:val="0"/>
          <w:numId w:val="22"/>
        </w:numPr>
      </w:pPr>
      <w:r w:rsidRPr="00F41C3E">
        <w:rPr>
          <w:b/>
          <w:bCs/>
        </w:rPr>
        <w:t>Облака возвращаются</w:t>
      </w:r>
      <w:r w:rsidRPr="00F41C3E">
        <w:t> (Пушинка)</w:t>
      </w:r>
    </w:p>
    <w:p w14:paraId="502E4F74" w14:textId="77777777" w:rsidR="00F41C3E" w:rsidRPr="00F41C3E" w:rsidRDefault="00F41C3E" w:rsidP="00F41C3E">
      <w:pPr>
        <w:numPr>
          <w:ilvl w:val="0"/>
          <w:numId w:val="22"/>
        </w:numPr>
      </w:pPr>
      <w:r w:rsidRPr="00F41C3E">
        <w:rPr>
          <w:b/>
          <w:bCs/>
        </w:rPr>
        <w:t>Все клетки открываются</w:t>
      </w:r>
      <w:r w:rsidRPr="00F41C3E">
        <w:t> (Шерри)</w:t>
      </w:r>
    </w:p>
    <w:p w14:paraId="1BAAE398" w14:textId="77777777" w:rsidR="00F41C3E" w:rsidRPr="00F41C3E" w:rsidRDefault="00F41C3E" w:rsidP="00F41C3E">
      <w:proofErr w:type="spellStart"/>
      <w:r w:rsidRPr="00F41C3E">
        <w:t>Гирус</w:t>
      </w:r>
      <w:proofErr w:type="spellEnd"/>
      <w:r w:rsidRPr="00F41C3E">
        <w:t xml:space="preserve"> превращается в старика-садовника, ухаживающего за цветником в память о прошлом. Принцесса Аква становится </w:t>
      </w:r>
      <w:r w:rsidRPr="00F41C3E">
        <w:rPr>
          <w:b/>
          <w:bCs/>
        </w:rPr>
        <w:t>Королевой Радужного Королевства</w:t>
      </w:r>
      <w:r w:rsidRPr="00F41C3E">
        <w:t>.</w:t>
      </w:r>
    </w:p>
    <w:p w14:paraId="05E9F884" w14:textId="77777777" w:rsidR="00F41C3E" w:rsidRPr="00F41C3E" w:rsidRDefault="00F41C3E" w:rsidP="00F41C3E">
      <w:r w:rsidRPr="00F41C3E">
        <w:rPr>
          <w:b/>
          <w:bCs/>
        </w:rPr>
        <w:t>Финальная сцена:</w:t>
      </w:r>
      <w:r w:rsidRPr="00F41C3E">
        <w:br/>
        <w:t>Все восемь героев на коронации Принцессы. Они получают титулы </w:t>
      </w:r>
      <w:r w:rsidRPr="00F41C3E">
        <w:rPr>
          <w:b/>
          <w:bCs/>
        </w:rPr>
        <w:t>Хранителей Цвета</w:t>
      </w:r>
      <w:r w:rsidRPr="00F41C3E">
        <w:t xml:space="preserve">. Камера отдаляется, показывая мир, где природа и технологии существуют в гармонии. </w:t>
      </w:r>
      <w:r w:rsidRPr="00F41C3E">
        <w:lastRenderedPageBreak/>
        <w:t>Дети рисуют на стенах, пчёлы опыляют вертикальные сады на механических башнях, зайчики прыгают по облакам над городом.</w:t>
      </w:r>
    </w:p>
    <w:p w14:paraId="7BEF9F90" w14:textId="77777777" w:rsidR="00F41C3E" w:rsidRPr="00F41C3E" w:rsidRDefault="00F41C3E" w:rsidP="00F41C3E">
      <w:r w:rsidRPr="00F41C3E">
        <w:rPr>
          <w:b/>
          <w:bCs/>
        </w:rPr>
        <w:t>Надпись:</w:t>
      </w:r>
    </w:p>
    <w:p w14:paraId="32C95FAF" w14:textId="77777777" w:rsidR="00F41C3E" w:rsidRPr="00F41C3E" w:rsidRDefault="00F41C3E" w:rsidP="00F41C3E">
      <w:pPr>
        <w:rPr>
          <w:i/>
          <w:iCs/>
        </w:rPr>
      </w:pPr>
      <w:r w:rsidRPr="00F41C3E">
        <w:rPr>
          <w:i/>
          <w:iCs/>
        </w:rPr>
        <w:t>"Мир не должен быть серым или слишком ярким. Он прекрасен в балансе."</w:t>
      </w:r>
    </w:p>
    <w:p w14:paraId="72688687" w14:textId="77777777" w:rsidR="00F41C3E" w:rsidRPr="00F41C3E" w:rsidRDefault="00F41C3E" w:rsidP="00F41C3E">
      <w:r w:rsidRPr="00F41C3E">
        <w:rPr>
          <w:b/>
          <w:bCs/>
        </w:rPr>
        <w:t>Пост-кредиты:</w:t>
      </w:r>
      <w:r w:rsidRPr="00F41C3E">
        <w:br/>
        <w:t>Шерри крутится в колесе — но теперь это аттракцион в парке, а она тренер для детей. Все смеются.</w:t>
      </w:r>
    </w:p>
    <w:p w14:paraId="2EFDCD99" w14:textId="77777777" w:rsidR="00F41C3E" w:rsidRPr="00F41C3E" w:rsidRDefault="00000000" w:rsidP="00F41C3E">
      <w:r>
        <w:pict w14:anchorId="40B74FF4">
          <v:rect id="_x0000_i1036" style="width:0;height:0" o:hralign="center" o:hrstd="t" o:hr="t" fillcolor="#a0a0a0" stroked="f"/>
        </w:pict>
      </w:r>
    </w:p>
    <w:p w14:paraId="59C5376E" w14:textId="77777777" w:rsidR="00F41C3E" w:rsidRPr="00F41C3E" w:rsidRDefault="00F41C3E" w:rsidP="00F41C3E">
      <w:pPr>
        <w:rPr>
          <w:b/>
          <w:bCs/>
        </w:rPr>
      </w:pPr>
      <w:r w:rsidRPr="00F41C3E">
        <w:rPr>
          <w:rFonts w:ascii="Segoe UI Emoji" w:hAnsi="Segoe UI Emoji" w:cs="Segoe UI Emoji"/>
          <w:b/>
          <w:bCs/>
        </w:rPr>
        <w:t>🌟</w:t>
      </w:r>
      <w:r w:rsidRPr="00F41C3E">
        <w:rPr>
          <w:b/>
          <w:bCs/>
        </w:rPr>
        <w:t xml:space="preserve"> Актуальность в наши дни</w:t>
      </w:r>
    </w:p>
    <w:p w14:paraId="7DEC506C" w14:textId="77777777" w:rsidR="00F41C3E" w:rsidRPr="00F41C3E" w:rsidRDefault="00F41C3E" w:rsidP="00F41C3E">
      <w:r w:rsidRPr="00F41C3E">
        <w:rPr>
          <w:b/>
          <w:bCs/>
        </w:rPr>
        <w:t>Темы, затронутые в игре:</w:t>
      </w:r>
    </w:p>
    <w:p w14:paraId="6DD63ACA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Ментальное здоровье</w:t>
      </w:r>
      <w:r w:rsidRPr="00F41C3E">
        <w:t> (Бабл — метафора тревожности, защитный пузырь)</w:t>
      </w:r>
    </w:p>
    <w:p w14:paraId="4E9A4574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Выгорание и поиск смысла</w:t>
      </w:r>
      <w:r w:rsidRPr="00F41C3E">
        <w:t> (</w:t>
      </w:r>
      <w:proofErr w:type="spellStart"/>
      <w:r w:rsidRPr="00F41C3E">
        <w:t>Викс</w:t>
      </w:r>
      <w:proofErr w:type="spellEnd"/>
      <w:r w:rsidRPr="00F41C3E">
        <w:t xml:space="preserve"> — последний носитель света)</w:t>
      </w:r>
    </w:p>
    <w:p w14:paraId="0F67468A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Цензура и свобода творчества</w:t>
      </w:r>
      <w:r w:rsidRPr="00F41C3E">
        <w:t> (Клякса — искусство под запретом)</w:t>
      </w:r>
    </w:p>
    <w:p w14:paraId="0809D5FB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Экологический кризис</w:t>
      </w:r>
      <w:r w:rsidRPr="00F41C3E">
        <w:t> (Мелисса, Нектария — вымирание пчёл)</w:t>
      </w:r>
    </w:p>
    <w:p w14:paraId="7C62BA59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Этика технологий</w:t>
      </w:r>
      <w:r w:rsidRPr="00F41C3E">
        <w:t> (Ког — ответственность создателя)</w:t>
      </w:r>
    </w:p>
    <w:p w14:paraId="7293E310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Надежда в трудные времена</w:t>
      </w:r>
      <w:r w:rsidRPr="00F41C3E">
        <w:t> (Пушинка — метафора)</w:t>
      </w:r>
    </w:p>
    <w:p w14:paraId="2E7ACB09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Права животных / эксплуатация</w:t>
      </w:r>
      <w:r w:rsidRPr="00F41C3E">
        <w:t> (Шерри — лабораторные испытания)</w:t>
      </w:r>
    </w:p>
    <w:p w14:paraId="37CBD33D" w14:textId="77777777" w:rsidR="00F41C3E" w:rsidRPr="00F41C3E" w:rsidRDefault="00F41C3E" w:rsidP="00F41C3E">
      <w:pPr>
        <w:numPr>
          <w:ilvl w:val="0"/>
          <w:numId w:val="23"/>
        </w:numPr>
      </w:pPr>
      <w:r w:rsidRPr="00F41C3E">
        <w:rPr>
          <w:b/>
          <w:bCs/>
        </w:rPr>
        <w:t>Прощение и исцеление травм</w:t>
      </w:r>
      <w:r w:rsidRPr="00F41C3E">
        <w:t> (</w:t>
      </w:r>
      <w:proofErr w:type="spellStart"/>
      <w:r w:rsidRPr="00F41C3E">
        <w:t>Гирус</w:t>
      </w:r>
      <w:proofErr w:type="spellEnd"/>
      <w:r w:rsidRPr="00F41C3E">
        <w:t xml:space="preserve"> и Принцесса — разорванные семьи)</w:t>
      </w:r>
    </w:p>
    <w:p w14:paraId="2173A321" w14:textId="77777777" w:rsidR="00F41C3E" w:rsidRPr="00F41C3E" w:rsidRDefault="00000000" w:rsidP="00F41C3E">
      <w:r>
        <w:pict w14:anchorId="5383135D">
          <v:rect id="_x0000_i1037" style="width:0;height:0" o:hralign="center" o:hrstd="t" o:hr="t" fillcolor="#a0a0a0" stroked="f"/>
        </w:pict>
      </w:r>
    </w:p>
    <w:p w14:paraId="6C45E5E7" w14:textId="77777777" w:rsidR="00F41C3E" w:rsidRPr="00F41C3E" w:rsidRDefault="00F41C3E" w:rsidP="00F41C3E">
      <w:pPr>
        <w:rPr>
          <w:b/>
          <w:bCs/>
        </w:rPr>
      </w:pPr>
      <w:r w:rsidRPr="00F41C3E">
        <w:rPr>
          <w:rFonts w:ascii="Segoe UI Emoji" w:hAnsi="Segoe UI Emoji" w:cs="Segoe UI Emoji"/>
          <w:b/>
          <w:bCs/>
        </w:rPr>
        <w:t>🎨</w:t>
      </w:r>
      <w:r w:rsidRPr="00F41C3E">
        <w:rPr>
          <w:b/>
          <w:bCs/>
        </w:rPr>
        <w:t xml:space="preserve"> Уникальность</w:t>
      </w:r>
    </w:p>
    <w:p w14:paraId="5091C29B" w14:textId="77777777" w:rsidR="00F41C3E" w:rsidRPr="00F41C3E" w:rsidRDefault="00F41C3E" w:rsidP="00F41C3E">
      <w:pPr>
        <w:numPr>
          <w:ilvl w:val="0"/>
          <w:numId w:val="24"/>
        </w:numPr>
      </w:pPr>
      <w:r w:rsidRPr="00F41C3E">
        <w:rPr>
          <w:b/>
          <w:bCs/>
        </w:rPr>
        <w:t>8 героев = 8 геймплейных жанров</w:t>
      </w:r>
      <w:r w:rsidRPr="00F41C3E">
        <w:t xml:space="preserve"> в одной игре (платформер, шутер, </w:t>
      </w:r>
      <w:proofErr w:type="spellStart"/>
      <w:r w:rsidRPr="00F41C3E">
        <w:t>раннер</w:t>
      </w:r>
      <w:proofErr w:type="spellEnd"/>
      <w:r w:rsidRPr="00F41C3E">
        <w:t>, головоломка, коллектор)</w:t>
      </w:r>
    </w:p>
    <w:p w14:paraId="02E39F89" w14:textId="77777777" w:rsidR="00F41C3E" w:rsidRPr="00F41C3E" w:rsidRDefault="00F41C3E" w:rsidP="00F41C3E">
      <w:pPr>
        <w:numPr>
          <w:ilvl w:val="0"/>
          <w:numId w:val="24"/>
        </w:numPr>
      </w:pPr>
      <w:r w:rsidRPr="00F41C3E">
        <w:rPr>
          <w:b/>
          <w:bCs/>
        </w:rPr>
        <w:t>Каждый герой влияет на историю другого</w:t>
      </w:r>
      <w:r w:rsidRPr="00F41C3E">
        <w:t> (нелинейное повествование через кат-сцены)</w:t>
      </w:r>
    </w:p>
    <w:p w14:paraId="716BFB78" w14:textId="77777777" w:rsidR="00F41C3E" w:rsidRPr="00F41C3E" w:rsidRDefault="00F41C3E" w:rsidP="00F41C3E">
      <w:pPr>
        <w:numPr>
          <w:ilvl w:val="0"/>
          <w:numId w:val="24"/>
        </w:numPr>
      </w:pPr>
      <w:r w:rsidRPr="00F41C3E">
        <w:rPr>
          <w:b/>
          <w:bCs/>
        </w:rPr>
        <w:t>Эмоциональная глубина</w:t>
      </w:r>
      <w:r w:rsidRPr="00F41C3E">
        <w:t> вместо чёрно-белой морали</w:t>
      </w:r>
    </w:p>
    <w:p w14:paraId="569B2D58" w14:textId="77777777" w:rsidR="00F41C3E" w:rsidRPr="00F41C3E" w:rsidRDefault="00F41C3E" w:rsidP="00F41C3E">
      <w:pPr>
        <w:numPr>
          <w:ilvl w:val="0"/>
          <w:numId w:val="24"/>
        </w:numPr>
      </w:pPr>
      <w:r w:rsidRPr="00F41C3E">
        <w:rPr>
          <w:b/>
          <w:bCs/>
        </w:rPr>
        <w:t>Визуальная метафора</w:t>
      </w:r>
      <w:r w:rsidRPr="00F41C3E">
        <w:t>: мир буквально окрашивается по мере прогресса</w:t>
      </w:r>
    </w:p>
    <w:p w14:paraId="1A277864" w14:textId="77777777" w:rsidR="00F41C3E" w:rsidRPr="00F41C3E" w:rsidRDefault="00F41C3E" w:rsidP="00F41C3E">
      <w:pPr>
        <w:numPr>
          <w:ilvl w:val="0"/>
          <w:numId w:val="24"/>
        </w:numPr>
      </w:pPr>
      <w:proofErr w:type="spellStart"/>
      <w:r w:rsidRPr="00F41C3E">
        <w:rPr>
          <w:b/>
          <w:bCs/>
        </w:rPr>
        <w:t>Replay</w:t>
      </w:r>
      <w:proofErr w:type="spellEnd"/>
      <w:r w:rsidRPr="00F41C3E">
        <w:rPr>
          <w:b/>
          <w:bCs/>
        </w:rPr>
        <w:t>-ценность</w:t>
      </w:r>
      <w:r w:rsidRPr="00F41C3E">
        <w:t>: можно переигрывать главы за других героев, находя секреты</w:t>
      </w:r>
    </w:p>
    <w:p w14:paraId="77424B9F" w14:textId="77777777" w:rsidR="00F41C3E" w:rsidRPr="00F41C3E" w:rsidRDefault="00F41C3E" w:rsidP="00F41C3E">
      <w:pPr>
        <w:numPr>
          <w:ilvl w:val="0"/>
          <w:numId w:val="24"/>
        </w:numPr>
      </w:pPr>
      <w:r w:rsidRPr="00F41C3E">
        <w:rPr>
          <w:b/>
          <w:bCs/>
        </w:rPr>
        <w:t>Инклюзивность</w:t>
      </w:r>
      <w:r w:rsidRPr="00F41C3E">
        <w:t>: герои разных "видов" (люди, животные, существа), каждый с особенностями</w:t>
      </w:r>
    </w:p>
    <w:p w14:paraId="455C14EA" w14:textId="77777777" w:rsidR="00F41C3E" w:rsidRPr="00F41C3E" w:rsidRDefault="00000000" w:rsidP="00F41C3E">
      <w:r>
        <w:pict w14:anchorId="668ABAD0">
          <v:rect id="_x0000_i1038" style="width:0;height:0" o:hralign="center" o:hrstd="t" o:hr="t" fillcolor="#a0a0a0" stroked="f"/>
        </w:pict>
      </w:r>
    </w:p>
    <w:p w14:paraId="789B1C1D" w14:textId="77777777" w:rsidR="00F41C3E" w:rsidRPr="00F41C3E" w:rsidRDefault="00F41C3E" w:rsidP="00F41C3E">
      <w:pPr>
        <w:rPr>
          <w:b/>
          <w:bCs/>
        </w:rPr>
      </w:pPr>
      <w:r w:rsidRPr="00F41C3E">
        <w:rPr>
          <w:rFonts w:ascii="Segoe UI Emoji" w:hAnsi="Segoe UI Emoji" w:cs="Segoe UI Emoji"/>
          <w:b/>
          <w:bCs/>
        </w:rPr>
        <w:t>💾</w:t>
      </w:r>
      <w:r w:rsidRPr="00F41C3E">
        <w:rPr>
          <w:b/>
          <w:bCs/>
        </w:rPr>
        <w:t xml:space="preserve"> Техническая реализация всех требований</w:t>
      </w:r>
    </w:p>
    <w:tbl>
      <w:tblPr>
        <w:tblW w:w="89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6141"/>
      </w:tblGrid>
      <w:tr w:rsidR="00F41C3E" w:rsidRPr="00F41C3E" w14:paraId="7E235B38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1926CD5" w14:textId="77777777" w:rsidR="00F41C3E" w:rsidRPr="00F41C3E" w:rsidRDefault="00F41C3E" w:rsidP="00F41C3E">
            <w:pPr>
              <w:rPr>
                <w:b/>
                <w:bCs/>
              </w:rPr>
            </w:pPr>
            <w:r w:rsidRPr="00F41C3E">
              <w:rPr>
                <w:b/>
                <w:bCs/>
              </w:rPr>
              <w:lastRenderedPageBreak/>
              <w:t>Требование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662197" w14:textId="77777777" w:rsidR="00F41C3E" w:rsidRPr="00F41C3E" w:rsidRDefault="00F41C3E" w:rsidP="00F41C3E">
            <w:pPr>
              <w:rPr>
                <w:b/>
                <w:bCs/>
              </w:rPr>
            </w:pPr>
            <w:r w:rsidRPr="00F41C3E">
              <w:rPr>
                <w:b/>
                <w:bCs/>
              </w:rPr>
              <w:t>Реализация</w:t>
            </w:r>
          </w:p>
        </w:tc>
      </w:tr>
      <w:tr w:rsidR="00F41C3E" w:rsidRPr="00F41C3E" w14:paraId="1CD654C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6F6A7B" w14:textId="77777777" w:rsidR="00F41C3E" w:rsidRPr="00F41C3E" w:rsidRDefault="00F41C3E" w:rsidP="00F41C3E">
            <w:r w:rsidRPr="00F41C3E">
              <w:t>Стартовое/финальное окно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54C355" w14:textId="77777777" w:rsidR="00F41C3E" w:rsidRPr="00F41C3E" w:rsidRDefault="00F41C3E" w:rsidP="00F41C3E">
            <w:r w:rsidRPr="00F41C3E">
              <w:t>Меню выбора героя + финальные титры с благодарностями</w:t>
            </w:r>
          </w:p>
        </w:tc>
      </w:tr>
      <w:tr w:rsidR="00F41C3E" w:rsidRPr="00F41C3E" w14:paraId="3078CC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7EC894" w14:textId="77777777" w:rsidR="00F41C3E" w:rsidRPr="00F41C3E" w:rsidRDefault="00F41C3E" w:rsidP="00F41C3E">
            <w:r w:rsidRPr="00F41C3E">
              <w:t>Спрайты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E1CCC0" w14:textId="77777777" w:rsidR="00F41C3E" w:rsidRPr="00F41C3E" w:rsidRDefault="00F41C3E" w:rsidP="00F41C3E">
            <w:r w:rsidRPr="00F41C3E">
              <w:t>8 персонажей, враги, платформы, UI</w:t>
            </w:r>
          </w:p>
        </w:tc>
      </w:tr>
      <w:tr w:rsidR="00F41C3E" w:rsidRPr="00F41C3E" w14:paraId="3C834BC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50C40B" w14:textId="77777777" w:rsidR="00F41C3E" w:rsidRPr="00F41C3E" w:rsidRDefault="00F41C3E" w:rsidP="00F41C3E">
            <w:r w:rsidRPr="00F41C3E">
              <w:t>Коллизии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7DA081" w14:textId="77777777" w:rsidR="00F41C3E" w:rsidRPr="00F41C3E" w:rsidRDefault="00F41C3E" w:rsidP="00F41C3E">
            <w:r w:rsidRPr="00F41C3E">
              <w:t>Атаки, препятствия, подбор предметов</w:t>
            </w:r>
          </w:p>
        </w:tc>
      </w:tr>
      <w:tr w:rsidR="00F41C3E" w:rsidRPr="00F41C3E" w14:paraId="67F62D3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FF061C" w14:textId="77777777" w:rsidR="00F41C3E" w:rsidRPr="00F41C3E" w:rsidRDefault="00F41C3E" w:rsidP="00F41C3E">
            <w:r w:rsidRPr="00F41C3E">
              <w:t>Анимация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9A1A78" w14:textId="77777777" w:rsidR="00F41C3E" w:rsidRPr="00F41C3E" w:rsidRDefault="00F41C3E" w:rsidP="00F41C3E">
            <w:r w:rsidRPr="00F41C3E">
              <w:t>Ходьба/бег/полёт каждого героя, анимация врагов</w:t>
            </w:r>
          </w:p>
        </w:tc>
      </w:tr>
      <w:tr w:rsidR="00F41C3E" w:rsidRPr="00F41C3E" w14:paraId="57F2B1C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312C42" w14:textId="77777777" w:rsidR="00F41C3E" w:rsidRPr="00F41C3E" w:rsidRDefault="00F41C3E" w:rsidP="00F41C3E">
            <w:r w:rsidRPr="00F41C3E">
              <w:t>Несколько уровней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7BD04A" w14:textId="77777777" w:rsidR="00F41C3E" w:rsidRPr="00F41C3E" w:rsidRDefault="00F41C3E" w:rsidP="00F41C3E">
            <w:r w:rsidRPr="00F41C3E">
              <w:t>3 уровня × 8 глав = 24 + финал</w:t>
            </w:r>
          </w:p>
        </w:tc>
      </w:tr>
      <w:tr w:rsidR="00F41C3E" w:rsidRPr="00F41C3E" w14:paraId="13C34FC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9BD653" w14:textId="77777777" w:rsidR="00F41C3E" w:rsidRPr="00F41C3E" w:rsidRDefault="00F41C3E" w:rsidP="00F41C3E">
            <w:r w:rsidRPr="00F41C3E">
              <w:t>Камера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9E141" w14:textId="77777777" w:rsidR="00F41C3E" w:rsidRPr="00F41C3E" w:rsidRDefault="00F41C3E" w:rsidP="00F41C3E">
            <w:r w:rsidRPr="00F41C3E">
              <w:t>Следование/зум для каждого геймплейного стиля</w:t>
            </w:r>
          </w:p>
        </w:tc>
      </w:tr>
      <w:tr w:rsidR="00F41C3E" w:rsidRPr="00F41C3E" w14:paraId="1219154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97FD5" w14:textId="77777777" w:rsidR="00F41C3E" w:rsidRPr="00F41C3E" w:rsidRDefault="00F41C3E" w:rsidP="00F41C3E">
            <w:r w:rsidRPr="00F41C3E">
              <w:t>Частицы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09DABC" w14:textId="77777777" w:rsidR="00F41C3E" w:rsidRPr="00F41C3E" w:rsidRDefault="00F41C3E" w:rsidP="00F41C3E">
            <w:r w:rsidRPr="00F41C3E">
              <w:t>Мыло, пламя, чернила, пыльца, искры, опилки, радуга</w:t>
            </w:r>
          </w:p>
        </w:tc>
      </w:tr>
      <w:tr w:rsidR="00F41C3E" w:rsidRPr="00F41C3E" w14:paraId="4FC1FDF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52C485" w14:textId="77777777" w:rsidR="00F41C3E" w:rsidRPr="00F41C3E" w:rsidRDefault="00F41C3E" w:rsidP="00F41C3E">
            <w:r w:rsidRPr="00F41C3E">
              <w:t>Звук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4A2032" w14:textId="77777777" w:rsidR="00F41C3E" w:rsidRPr="00F41C3E" w:rsidRDefault="00F41C3E" w:rsidP="00F41C3E">
            <w:r w:rsidRPr="00F41C3E">
              <w:t>Уникальные звуки для каждого героя + музыкальные темы</w:t>
            </w:r>
          </w:p>
        </w:tc>
      </w:tr>
      <w:tr w:rsidR="00F41C3E" w:rsidRPr="00F41C3E" w14:paraId="59AA55B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3A05C3" w14:textId="77777777" w:rsidR="00F41C3E" w:rsidRPr="00F41C3E" w:rsidRDefault="00F41C3E" w:rsidP="00F41C3E">
            <w:r w:rsidRPr="00F41C3E">
              <w:t>Физика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FBF9C9" w14:textId="77777777" w:rsidR="00F41C3E" w:rsidRPr="00F41C3E" w:rsidRDefault="00F41C3E" w:rsidP="00F41C3E">
            <w:proofErr w:type="spellStart"/>
            <w:r w:rsidRPr="00F41C3E">
              <w:t>Arcade</w:t>
            </w:r>
            <w:proofErr w:type="spellEnd"/>
            <w:r w:rsidRPr="00F41C3E">
              <w:t xml:space="preserve"> </w:t>
            </w:r>
            <w:proofErr w:type="spellStart"/>
            <w:r w:rsidRPr="00F41C3E">
              <w:t>Physics</w:t>
            </w:r>
            <w:proofErr w:type="spellEnd"/>
            <w:r w:rsidRPr="00F41C3E">
              <w:t xml:space="preserve"> (низкая гравитация, прыжки, полёт)</w:t>
            </w:r>
          </w:p>
        </w:tc>
      </w:tr>
      <w:tr w:rsidR="00F41C3E" w:rsidRPr="00F41C3E" w14:paraId="72AC5FA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A7CC3C" w14:textId="77777777" w:rsidR="00F41C3E" w:rsidRPr="00F41C3E" w:rsidRDefault="00F41C3E" w:rsidP="00F41C3E">
            <w:r w:rsidRPr="00F41C3E">
              <w:t>Данные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5309D1" w14:textId="77777777" w:rsidR="00F41C3E" w:rsidRPr="00F41C3E" w:rsidRDefault="00F41C3E" w:rsidP="00F41C3E">
            <w:r w:rsidRPr="00F41C3E">
              <w:t xml:space="preserve">CSV для уровней, </w:t>
            </w:r>
            <w:proofErr w:type="spellStart"/>
            <w:r w:rsidRPr="00F41C3E">
              <w:t>txt</w:t>
            </w:r>
            <w:proofErr w:type="spellEnd"/>
            <w:r w:rsidRPr="00F41C3E">
              <w:t xml:space="preserve"> для сохранений прогресса всех глав</w:t>
            </w:r>
          </w:p>
        </w:tc>
      </w:tr>
    </w:tbl>
    <w:p w14:paraId="59DF7E5C" w14:textId="77777777" w:rsidR="00F41C3E" w:rsidRPr="00F41C3E" w:rsidRDefault="00000000" w:rsidP="00F41C3E">
      <w:r>
        <w:pict w14:anchorId="732DAA35">
          <v:rect id="_x0000_i1039" style="width:0;height:0" o:hralign="center" o:hrstd="t" o:hr="t" fillcolor="#a0a0a0" stroked="f"/>
        </w:pict>
      </w:r>
    </w:p>
    <w:p w14:paraId="6DFF7BD7" w14:textId="77777777" w:rsidR="00F41C3E" w:rsidRPr="00F41C3E" w:rsidRDefault="00F41C3E" w:rsidP="00F41C3E">
      <w:pPr>
        <w:rPr>
          <w:b/>
          <w:bCs/>
          <w:lang w:val="en-US"/>
        </w:rPr>
      </w:pPr>
      <w:r w:rsidRPr="00F41C3E">
        <w:rPr>
          <w:rFonts w:ascii="Segoe UI Emoji" w:hAnsi="Segoe UI Emoji" w:cs="Segoe UI Emoji"/>
          <w:b/>
          <w:bCs/>
        </w:rPr>
        <w:t>🎯</w:t>
      </w:r>
      <w:r w:rsidRPr="00F41C3E">
        <w:rPr>
          <w:b/>
          <w:bCs/>
          <w:lang w:val="en-US"/>
        </w:rPr>
        <w:t xml:space="preserve"> </w:t>
      </w:r>
      <w:r w:rsidRPr="00F41C3E">
        <w:rPr>
          <w:b/>
          <w:bCs/>
        </w:rPr>
        <w:t>Название</w:t>
      </w:r>
      <w:r w:rsidRPr="00F41C3E">
        <w:rPr>
          <w:b/>
          <w:bCs/>
          <w:lang w:val="en-US"/>
        </w:rPr>
        <w:t xml:space="preserve"> </w:t>
      </w:r>
      <w:r w:rsidRPr="00F41C3E">
        <w:rPr>
          <w:b/>
          <w:bCs/>
        </w:rPr>
        <w:t>и</w:t>
      </w:r>
      <w:r w:rsidRPr="00F41C3E">
        <w:rPr>
          <w:b/>
          <w:bCs/>
          <w:lang w:val="en-US"/>
        </w:rPr>
        <w:t xml:space="preserve"> </w:t>
      </w:r>
      <w:r w:rsidRPr="00F41C3E">
        <w:rPr>
          <w:b/>
          <w:bCs/>
        </w:rPr>
        <w:t>слоган</w:t>
      </w:r>
    </w:p>
    <w:p w14:paraId="7D3EE0EF" w14:textId="77777777" w:rsidR="00F41C3E" w:rsidRPr="00F41C3E" w:rsidRDefault="00F41C3E" w:rsidP="00F41C3E">
      <w:pPr>
        <w:rPr>
          <w:lang w:val="en-US"/>
        </w:rPr>
      </w:pPr>
      <w:r w:rsidRPr="00F41C3E">
        <w:rPr>
          <w:b/>
          <w:bCs/>
          <w:lang w:val="en-US"/>
        </w:rPr>
        <w:t>«Chromatic Heroes: The Canvas Awakening»</w:t>
      </w:r>
      <w:r w:rsidRPr="00F41C3E">
        <w:rPr>
          <w:lang w:val="en-US"/>
        </w:rPr>
        <w:br/>
      </w:r>
      <w:r w:rsidRPr="00F41C3E">
        <w:rPr>
          <w:i/>
          <w:iCs/>
          <w:lang w:val="en-US"/>
        </w:rPr>
        <w:t>Eight souls. One rainbow. A world reborn.</w:t>
      </w:r>
    </w:p>
    <w:p w14:paraId="70483E83" w14:textId="77777777" w:rsidR="00F41C3E" w:rsidRPr="00F41C3E" w:rsidRDefault="00F41C3E" w:rsidP="00F41C3E">
      <w:r w:rsidRPr="00F41C3E">
        <w:t>(Восемь душ. Одна радуга. Возрождённый мир.)</w:t>
      </w:r>
    </w:p>
    <w:p w14:paraId="1E931403" w14:textId="77777777" w:rsidR="00F41C3E" w:rsidRPr="00F41C3E" w:rsidRDefault="00000000" w:rsidP="00F41C3E">
      <w:r>
        <w:pict w14:anchorId="39E79BA1">
          <v:rect id="_x0000_i1040" style="width:0;height:0" o:hralign="center" o:hrstd="t" o:hr="t" fillcolor="#a0a0a0" stroked="f"/>
        </w:pict>
      </w:r>
    </w:p>
    <w:p w14:paraId="0B738AA3" w14:textId="77777777" w:rsidR="00F41C3E" w:rsidRPr="00F41C3E" w:rsidRDefault="00F41C3E" w:rsidP="00F41C3E">
      <w:r w:rsidRPr="00F41C3E">
        <w:rPr>
          <w:b/>
          <w:bCs/>
        </w:rPr>
        <w:t>Эпилог для игрока:</w:t>
      </w:r>
      <w:r w:rsidRPr="00F41C3E">
        <w:br/>
        <w:t>После прохождения разблокируется </w:t>
      </w:r>
      <w:r w:rsidRPr="00F41C3E">
        <w:rPr>
          <w:b/>
          <w:bCs/>
        </w:rPr>
        <w:t>режим «</w:t>
      </w:r>
      <w:proofErr w:type="spellStart"/>
      <w:r w:rsidRPr="00F41C3E">
        <w:rPr>
          <w:b/>
          <w:bCs/>
        </w:rPr>
        <w:t>Endless</w:t>
      </w:r>
      <w:proofErr w:type="spellEnd"/>
      <w:r w:rsidRPr="00F41C3E">
        <w:rPr>
          <w:b/>
          <w:bCs/>
        </w:rPr>
        <w:t xml:space="preserve"> </w:t>
      </w:r>
      <w:proofErr w:type="spellStart"/>
      <w:r w:rsidRPr="00F41C3E">
        <w:rPr>
          <w:b/>
          <w:bCs/>
        </w:rPr>
        <w:t>Rainbow</w:t>
      </w:r>
      <w:proofErr w:type="spellEnd"/>
      <w:r w:rsidRPr="00F41C3E">
        <w:rPr>
          <w:b/>
          <w:bCs/>
        </w:rPr>
        <w:t>»</w:t>
      </w:r>
      <w:r w:rsidRPr="00F41C3E">
        <w:t xml:space="preserve"> — песочница, где можешь играть любым героем на любом уровне, создавая свои комбо и делясь скриншотами раскрашенного мира. </w:t>
      </w:r>
      <w:r w:rsidRPr="00F41C3E">
        <w:rPr>
          <w:rFonts w:ascii="Segoe UI Emoji" w:hAnsi="Segoe UI Emoji" w:cs="Segoe UI Emoji"/>
        </w:rPr>
        <w:t>🌈</w:t>
      </w:r>
    </w:p>
    <w:p w14:paraId="039616A0" w14:textId="6DC48412" w:rsidR="00F41C3E" w:rsidRDefault="00F41C3E">
      <w:r>
        <w:br w:type="page"/>
      </w:r>
    </w:p>
    <w:p w14:paraId="270B998E" w14:textId="77777777" w:rsidR="0021184C" w:rsidRPr="0021184C" w:rsidRDefault="0021184C" w:rsidP="003B0DD0"/>
    <w:p w14:paraId="41633F10" w14:textId="177F3506" w:rsidR="003B0DD0" w:rsidRPr="003B0DD0" w:rsidRDefault="003B0DD0" w:rsidP="003B0DD0">
      <w:pPr>
        <w:rPr>
          <w:b/>
          <w:bCs/>
        </w:rPr>
      </w:pPr>
      <w:r w:rsidRPr="003B0DD0">
        <w:rPr>
          <w:b/>
          <w:bCs/>
        </w:rPr>
        <w:t>Применённые технологии</w:t>
      </w:r>
    </w:p>
    <w:p w14:paraId="177724AD" w14:textId="04FC43C5" w:rsidR="003B0DD0" w:rsidRPr="003B0DD0" w:rsidRDefault="003B0DD0" w:rsidP="003B0DD0">
      <w:r>
        <w:t>В</w:t>
      </w:r>
      <w:r w:rsidRPr="003B0DD0">
        <w:t xml:space="preserve"> проекте использованы изученные в модуле технологии. А именно:</w:t>
      </w:r>
    </w:p>
    <w:p w14:paraId="50C6CED9" w14:textId="77777777" w:rsidR="003B0DD0" w:rsidRPr="003B0DD0" w:rsidRDefault="003B0DD0" w:rsidP="003B0DD0">
      <w:pPr>
        <w:numPr>
          <w:ilvl w:val="0"/>
          <w:numId w:val="2"/>
        </w:numPr>
      </w:pPr>
      <w:r w:rsidRPr="003B0DD0">
        <w:t>Используется requirements.txt для управления зависимостями.</w:t>
      </w:r>
    </w:p>
    <w:p w14:paraId="75FA380A" w14:textId="77777777" w:rsidR="003B0DD0" w:rsidRPr="003B0DD0" w:rsidRDefault="003B0DD0" w:rsidP="003B0DD0">
      <w:pPr>
        <w:numPr>
          <w:ilvl w:val="0"/>
          <w:numId w:val="2"/>
        </w:numPr>
      </w:pPr>
      <w:r w:rsidRPr="003B0DD0">
        <w:t>В приложении реализовано/используется:</w:t>
      </w:r>
    </w:p>
    <w:p w14:paraId="1B44D657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Стартовое окно</w:t>
      </w:r>
    </w:p>
    <w:p w14:paraId="3ADF8113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Финальное окно</w:t>
      </w:r>
    </w:p>
    <w:p w14:paraId="2B679BF5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Подсчет и вывод результатов</w:t>
      </w:r>
    </w:p>
    <w:p w14:paraId="40D6C89E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Спрайты</w:t>
      </w:r>
    </w:p>
    <w:p w14:paraId="0ADB1B3C" w14:textId="77777777" w:rsidR="003B0DD0" w:rsidRPr="003B0DD0" w:rsidRDefault="003B0DD0" w:rsidP="003B0DD0">
      <w:pPr>
        <w:numPr>
          <w:ilvl w:val="1"/>
          <w:numId w:val="2"/>
        </w:numPr>
      </w:pPr>
      <w:proofErr w:type="spellStart"/>
      <w:r w:rsidRPr="003B0DD0">
        <w:t>collide</w:t>
      </w:r>
      <w:proofErr w:type="spellEnd"/>
    </w:p>
    <w:p w14:paraId="12B08B5D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Анимация</w:t>
      </w:r>
    </w:p>
    <w:p w14:paraId="19DF3BF7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Несколько уровней</w:t>
      </w:r>
    </w:p>
    <w:p w14:paraId="240C29A8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Камера</w:t>
      </w:r>
    </w:p>
    <w:p w14:paraId="01A6CAFB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Система частиц</w:t>
      </w:r>
    </w:p>
    <w:p w14:paraId="76C5B474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Звук</w:t>
      </w:r>
    </w:p>
    <w:p w14:paraId="19A8CBF7" w14:textId="77777777" w:rsidR="003B0DD0" w:rsidRPr="003B0DD0" w:rsidRDefault="003B0DD0" w:rsidP="003B0DD0">
      <w:pPr>
        <w:numPr>
          <w:ilvl w:val="1"/>
          <w:numId w:val="2"/>
        </w:numPr>
      </w:pPr>
      <w:r w:rsidRPr="003B0DD0">
        <w:t>Физический движок</w:t>
      </w:r>
    </w:p>
    <w:p w14:paraId="7BA5917A" w14:textId="77777777" w:rsidR="003B0DD0" w:rsidRDefault="003B0DD0" w:rsidP="003B0DD0">
      <w:pPr>
        <w:numPr>
          <w:ilvl w:val="1"/>
          <w:numId w:val="2"/>
        </w:numPr>
      </w:pPr>
      <w:r w:rsidRPr="003B0DD0">
        <w:t>Хранение данных (</w:t>
      </w:r>
      <w:proofErr w:type="spellStart"/>
      <w:r w:rsidRPr="003B0DD0">
        <w:t>txt</w:t>
      </w:r>
      <w:proofErr w:type="spellEnd"/>
      <w:r w:rsidRPr="003B0DD0">
        <w:t xml:space="preserve">, </w:t>
      </w:r>
      <w:proofErr w:type="spellStart"/>
      <w:r w:rsidRPr="003B0DD0">
        <w:t>csv</w:t>
      </w:r>
      <w:proofErr w:type="spellEnd"/>
      <w:r w:rsidRPr="003B0DD0">
        <w:t xml:space="preserve"> или БД)</w:t>
      </w:r>
    </w:p>
    <w:p w14:paraId="63AA65D2" w14:textId="77777777" w:rsidR="003B0DD0" w:rsidRDefault="003B0DD0"/>
    <w:p w14:paraId="6A0CB559" w14:textId="77777777" w:rsidR="00510D88" w:rsidRPr="00510D88" w:rsidRDefault="00510D88" w:rsidP="00510D88">
      <w:pPr>
        <w:rPr>
          <w:b/>
          <w:bCs/>
        </w:rPr>
      </w:pPr>
      <w:r w:rsidRPr="00510D88">
        <w:rPr>
          <w:b/>
          <w:bCs/>
        </w:rPr>
        <w:t>Этапы проекта</w:t>
      </w:r>
    </w:p>
    <w:tbl>
      <w:tblPr>
        <w:tblW w:w="9151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7"/>
        <w:gridCol w:w="1754"/>
      </w:tblGrid>
      <w:tr w:rsidR="00510D88" w:rsidRPr="00510D88" w14:paraId="05A06C83" w14:textId="77777777" w:rsidTr="00510D88">
        <w:trPr>
          <w:trHeight w:val="456"/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602EF" w14:textId="77777777" w:rsidR="00510D88" w:rsidRPr="00510D88" w:rsidRDefault="00510D88" w:rsidP="00510D88">
            <w:pPr>
              <w:rPr>
                <w:b/>
                <w:bCs/>
              </w:rPr>
            </w:pPr>
            <w:r w:rsidRPr="00510D88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B3802" w14:textId="77777777" w:rsidR="00510D88" w:rsidRPr="00510D88" w:rsidRDefault="00510D88" w:rsidP="00510D88">
            <w:pPr>
              <w:rPr>
                <w:b/>
                <w:bCs/>
              </w:rPr>
            </w:pPr>
            <w:r w:rsidRPr="00510D88">
              <w:rPr>
                <w:b/>
                <w:bCs/>
              </w:rPr>
              <w:t>Дата</w:t>
            </w:r>
          </w:p>
        </w:tc>
      </w:tr>
      <w:tr w:rsidR="00510D88" w:rsidRPr="00510D88" w14:paraId="57DC7B90" w14:textId="77777777" w:rsidTr="00510D88">
        <w:trPr>
          <w:trHeight w:val="456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F9183" w14:textId="77777777" w:rsidR="00510D88" w:rsidRPr="00510D88" w:rsidRDefault="00510D88" w:rsidP="00510D88">
            <w:r w:rsidRPr="00510D88">
              <w:t>Описание проекта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E4A13" w14:textId="77777777" w:rsidR="00510D88" w:rsidRPr="00510D88" w:rsidRDefault="00510D88" w:rsidP="00510D88">
            <w:r w:rsidRPr="00510D88">
              <w:t>15.01.2026</w:t>
            </w:r>
          </w:p>
        </w:tc>
      </w:tr>
      <w:tr w:rsidR="00510D88" w:rsidRPr="00510D88" w14:paraId="0E214F2F" w14:textId="77777777" w:rsidTr="00510D88">
        <w:trPr>
          <w:trHeight w:val="456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7D3A26" w14:textId="77777777" w:rsidR="00510D88" w:rsidRPr="00510D88" w:rsidRDefault="00510D88" w:rsidP="00510D88">
            <w:r w:rsidRPr="00510D88">
              <w:t>Задание (ТЗ)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CA0CB" w14:textId="77777777" w:rsidR="00510D88" w:rsidRPr="00510D88" w:rsidRDefault="00510D88" w:rsidP="00510D88">
            <w:r w:rsidRPr="00510D88">
              <w:t>19.01.2026</w:t>
            </w:r>
          </w:p>
        </w:tc>
      </w:tr>
      <w:tr w:rsidR="00510D88" w:rsidRPr="00510D88" w14:paraId="1CB1BAE8" w14:textId="77777777" w:rsidTr="00510D88">
        <w:trPr>
          <w:trHeight w:val="456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783D5" w14:textId="77777777" w:rsidR="00510D88" w:rsidRPr="00510D88" w:rsidRDefault="00510D88" w:rsidP="00510D88">
            <w:r w:rsidRPr="00510D88">
              <w:t>ТЗ + Часть задания выполнена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96058" w14:textId="77777777" w:rsidR="00510D88" w:rsidRPr="00510D88" w:rsidRDefault="00510D88" w:rsidP="00510D88">
            <w:r w:rsidRPr="00510D88">
              <w:t>26.01.2026</w:t>
            </w:r>
          </w:p>
        </w:tc>
      </w:tr>
      <w:tr w:rsidR="00510D88" w:rsidRPr="00510D88" w14:paraId="40C3DE02" w14:textId="77777777" w:rsidTr="00510D88">
        <w:trPr>
          <w:trHeight w:val="456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C0CD4" w14:textId="77777777" w:rsidR="00510D88" w:rsidRPr="00510D88" w:rsidRDefault="00510D88" w:rsidP="00510D88">
            <w:r w:rsidRPr="00510D88">
              <w:t>Код + Работающая часть проекта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51ADA" w14:textId="77777777" w:rsidR="00510D88" w:rsidRPr="00510D88" w:rsidRDefault="00510D88" w:rsidP="00510D88">
            <w:r w:rsidRPr="00510D88">
              <w:t>02.02.2026</w:t>
            </w:r>
          </w:p>
        </w:tc>
      </w:tr>
      <w:tr w:rsidR="00510D88" w:rsidRPr="00510D88" w14:paraId="6DDA730D" w14:textId="77777777" w:rsidTr="00510D88">
        <w:trPr>
          <w:trHeight w:val="456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8D123" w14:textId="77777777" w:rsidR="00510D88" w:rsidRPr="00510D88" w:rsidRDefault="00510D88" w:rsidP="00510D88">
            <w:r w:rsidRPr="00510D88">
              <w:t>Код + Черновик пояснительной записки и презентации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C0075" w14:textId="77777777" w:rsidR="00510D88" w:rsidRPr="00510D88" w:rsidRDefault="00510D88" w:rsidP="00510D88">
            <w:r w:rsidRPr="00510D88">
              <w:t>09.02.2026</w:t>
            </w:r>
          </w:p>
        </w:tc>
      </w:tr>
      <w:tr w:rsidR="00510D88" w:rsidRPr="00510D88" w14:paraId="02D77844" w14:textId="77777777" w:rsidTr="00510D88">
        <w:trPr>
          <w:trHeight w:val="456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C9EF3" w14:textId="77777777" w:rsidR="00510D88" w:rsidRPr="00510D88" w:rsidRDefault="00510D88" w:rsidP="00510D88">
            <w:r w:rsidRPr="00510D88">
              <w:t>Код + Пояснительная записка + Почти все работает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AB966" w14:textId="77777777" w:rsidR="00510D88" w:rsidRPr="00510D88" w:rsidRDefault="00510D88" w:rsidP="00510D88">
            <w:r w:rsidRPr="00510D88">
              <w:t>16.02.2026</w:t>
            </w:r>
          </w:p>
        </w:tc>
      </w:tr>
      <w:tr w:rsidR="00510D88" w:rsidRPr="00510D88" w14:paraId="4DD9B390" w14:textId="77777777" w:rsidTr="00510D88">
        <w:trPr>
          <w:trHeight w:val="480"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D8612" w14:textId="77777777" w:rsidR="00510D88" w:rsidRPr="00510D88" w:rsidRDefault="00510D88" w:rsidP="00510D88">
            <w:r w:rsidRPr="00510D88">
              <w:t>Все готово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D3151" w14:textId="77777777" w:rsidR="00510D88" w:rsidRPr="00510D88" w:rsidRDefault="00510D88" w:rsidP="00510D88">
            <w:r w:rsidRPr="00510D88">
              <w:t>23.02.2026</w:t>
            </w:r>
          </w:p>
        </w:tc>
      </w:tr>
    </w:tbl>
    <w:p w14:paraId="24CAFF00" w14:textId="639ACA4A" w:rsidR="00510D88" w:rsidRPr="00510D88" w:rsidRDefault="00510D88" w:rsidP="00510D88">
      <w:pPr>
        <w:rPr>
          <w:lang w:val="en-US"/>
        </w:rPr>
      </w:pPr>
    </w:p>
    <w:sectPr w:rsidR="00510D88" w:rsidRPr="00510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562"/>
    <w:multiLevelType w:val="multilevel"/>
    <w:tmpl w:val="180E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C5AA9"/>
    <w:multiLevelType w:val="multilevel"/>
    <w:tmpl w:val="9FA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869C1"/>
    <w:multiLevelType w:val="multilevel"/>
    <w:tmpl w:val="A17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127F4B"/>
    <w:multiLevelType w:val="multilevel"/>
    <w:tmpl w:val="65B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3003"/>
    <w:multiLevelType w:val="multilevel"/>
    <w:tmpl w:val="423A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15B6F"/>
    <w:multiLevelType w:val="multilevel"/>
    <w:tmpl w:val="F918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54A90"/>
    <w:multiLevelType w:val="multilevel"/>
    <w:tmpl w:val="5868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32BBF"/>
    <w:multiLevelType w:val="multilevel"/>
    <w:tmpl w:val="05B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424E22"/>
    <w:multiLevelType w:val="multilevel"/>
    <w:tmpl w:val="68E8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7669C"/>
    <w:multiLevelType w:val="multilevel"/>
    <w:tmpl w:val="6DF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875AA8"/>
    <w:multiLevelType w:val="multilevel"/>
    <w:tmpl w:val="474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814E4"/>
    <w:multiLevelType w:val="multilevel"/>
    <w:tmpl w:val="2B1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136022"/>
    <w:multiLevelType w:val="multilevel"/>
    <w:tmpl w:val="6DFC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DB07B3"/>
    <w:multiLevelType w:val="multilevel"/>
    <w:tmpl w:val="201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641A0F"/>
    <w:multiLevelType w:val="multilevel"/>
    <w:tmpl w:val="DB4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A3337"/>
    <w:multiLevelType w:val="multilevel"/>
    <w:tmpl w:val="F30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276066"/>
    <w:multiLevelType w:val="multilevel"/>
    <w:tmpl w:val="DBE2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42B06"/>
    <w:multiLevelType w:val="multilevel"/>
    <w:tmpl w:val="6B60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7B0DE4"/>
    <w:multiLevelType w:val="multilevel"/>
    <w:tmpl w:val="4F0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379CE"/>
    <w:multiLevelType w:val="multilevel"/>
    <w:tmpl w:val="6D7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AF72E3"/>
    <w:multiLevelType w:val="multilevel"/>
    <w:tmpl w:val="777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E3014"/>
    <w:multiLevelType w:val="multilevel"/>
    <w:tmpl w:val="3FEE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4F1D55"/>
    <w:multiLevelType w:val="multilevel"/>
    <w:tmpl w:val="FE6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745C7"/>
    <w:multiLevelType w:val="multilevel"/>
    <w:tmpl w:val="33C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0759763">
    <w:abstractNumId w:val="21"/>
  </w:num>
  <w:num w:numId="2" w16cid:durableId="695690448">
    <w:abstractNumId w:val="6"/>
  </w:num>
  <w:num w:numId="3" w16cid:durableId="1532958746">
    <w:abstractNumId w:val="8"/>
  </w:num>
  <w:num w:numId="4" w16cid:durableId="666515345">
    <w:abstractNumId w:val="10"/>
  </w:num>
  <w:num w:numId="5" w16cid:durableId="647588413">
    <w:abstractNumId w:val="20"/>
  </w:num>
  <w:num w:numId="6" w16cid:durableId="510149306">
    <w:abstractNumId w:val="18"/>
  </w:num>
  <w:num w:numId="7" w16cid:durableId="1044788487">
    <w:abstractNumId w:val="4"/>
  </w:num>
  <w:num w:numId="8" w16cid:durableId="763956385">
    <w:abstractNumId w:val="22"/>
  </w:num>
  <w:num w:numId="9" w16cid:durableId="513420284">
    <w:abstractNumId w:val="1"/>
  </w:num>
  <w:num w:numId="10" w16cid:durableId="1414667219">
    <w:abstractNumId w:val="3"/>
  </w:num>
  <w:num w:numId="11" w16cid:durableId="1459181056">
    <w:abstractNumId w:val="5"/>
  </w:num>
  <w:num w:numId="12" w16cid:durableId="383338746">
    <w:abstractNumId w:val="0"/>
  </w:num>
  <w:num w:numId="13" w16cid:durableId="548615382">
    <w:abstractNumId w:val="15"/>
  </w:num>
  <w:num w:numId="14" w16cid:durableId="1756517016">
    <w:abstractNumId w:val="7"/>
  </w:num>
  <w:num w:numId="15" w16cid:durableId="1771969075">
    <w:abstractNumId w:val="19"/>
  </w:num>
  <w:num w:numId="16" w16cid:durableId="1145010145">
    <w:abstractNumId w:val="11"/>
  </w:num>
  <w:num w:numId="17" w16cid:durableId="1717969807">
    <w:abstractNumId w:val="9"/>
  </w:num>
  <w:num w:numId="18" w16cid:durableId="906188253">
    <w:abstractNumId w:val="13"/>
  </w:num>
  <w:num w:numId="19" w16cid:durableId="1416441650">
    <w:abstractNumId w:val="14"/>
  </w:num>
  <w:num w:numId="20" w16cid:durableId="1665817579">
    <w:abstractNumId w:val="16"/>
  </w:num>
  <w:num w:numId="21" w16cid:durableId="159735076">
    <w:abstractNumId w:val="2"/>
  </w:num>
  <w:num w:numId="22" w16cid:durableId="1520117197">
    <w:abstractNumId w:val="23"/>
  </w:num>
  <w:num w:numId="23" w16cid:durableId="1195578664">
    <w:abstractNumId w:val="17"/>
  </w:num>
  <w:num w:numId="24" w16cid:durableId="20861013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D0"/>
    <w:rsid w:val="0013459B"/>
    <w:rsid w:val="00203DF6"/>
    <w:rsid w:val="0021184C"/>
    <w:rsid w:val="00321954"/>
    <w:rsid w:val="003B0DD0"/>
    <w:rsid w:val="00510D88"/>
    <w:rsid w:val="00603AB2"/>
    <w:rsid w:val="009D2E78"/>
    <w:rsid w:val="00CC1384"/>
    <w:rsid w:val="00E36DA0"/>
    <w:rsid w:val="00E453E5"/>
    <w:rsid w:val="00ED7513"/>
    <w:rsid w:val="00F4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0B76"/>
  <w15:chartTrackingRefBased/>
  <w15:docId w15:val="{9F4C5553-035F-467E-B925-C68FF897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0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B0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D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D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D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D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D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D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D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B0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0D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0D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0D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0D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0D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0D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0DD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0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D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0D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0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0D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0D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0D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0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0D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0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cp:lastPrinted>2026-02-26T01:33:00Z</cp:lastPrinted>
  <dcterms:created xsi:type="dcterms:W3CDTF">2026-03-13T20:11:00Z</dcterms:created>
  <dcterms:modified xsi:type="dcterms:W3CDTF">2026-03-13T20:11:00Z</dcterms:modified>
</cp:coreProperties>
</file>