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7600C" w14:textId="77777777" w:rsidR="0093484A" w:rsidRPr="00483991" w:rsidRDefault="004F361E">
      <w:pPr>
        <w:pStyle w:val="Heading"/>
        <w:rPr>
          <w:lang w:val="en-US"/>
        </w:rPr>
      </w:pPr>
      <w:proofErr w:type="spellStart"/>
      <w:r w:rsidRPr="00483991">
        <w:rPr>
          <w:lang w:val="en-US"/>
        </w:rPr>
        <w:t>Retrospektive</w:t>
      </w:r>
      <w:proofErr w:type="spellEnd"/>
      <w:r w:rsidRPr="00483991">
        <w:rPr>
          <w:lang w:val="en-US"/>
        </w:rPr>
        <w:t xml:space="preserve"> - YourChoice</w:t>
      </w:r>
    </w:p>
    <w:p w14:paraId="69CC703E" w14:textId="77777777" w:rsidR="0093484A" w:rsidRPr="00483991" w:rsidRDefault="0093484A">
      <w:pPr>
        <w:pStyle w:val="Body"/>
        <w:rPr>
          <w:lang w:val="en-US"/>
        </w:rPr>
      </w:pPr>
    </w:p>
    <w:p w14:paraId="62FAEA17" w14:textId="77777777" w:rsidR="0093484A" w:rsidRPr="00483991" w:rsidRDefault="004F361E">
      <w:pPr>
        <w:pStyle w:val="Body"/>
        <w:rPr>
          <w:lang w:val="en-US"/>
        </w:rPr>
      </w:pPr>
      <w:r w:rsidRPr="00483991">
        <w:rPr>
          <w:lang w:val="en-US"/>
        </w:rPr>
        <w:t>Name:</w:t>
      </w:r>
      <w:r w:rsidR="005A615F" w:rsidRPr="00483991">
        <w:rPr>
          <w:lang w:val="en-US"/>
        </w:rPr>
        <w:t xml:space="preserve"> </w:t>
      </w:r>
      <w:r w:rsidR="0046483E" w:rsidRPr="00483991">
        <w:rPr>
          <w:lang w:val="en-US"/>
        </w:rPr>
        <w:t>Tobin Choinowski</w:t>
      </w:r>
    </w:p>
    <w:p w14:paraId="4EF35FF4" w14:textId="77777777" w:rsidR="0093484A" w:rsidRPr="00483991" w:rsidRDefault="0093484A">
      <w:pPr>
        <w:pStyle w:val="Body"/>
        <w:rPr>
          <w:lang w:val="en-US"/>
        </w:rPr>
      </w:pPr>
    </w:p>
    <w:p w14:paraId="69B4E72F" w14:textId="3E740EEE" w:rsidR="0093484A" w:rsidRPr="00483991" w:rsidRDefault="004F361E">
      <w:pPr>
        <w:pStyle w:val="Body"/>
        <w:rPr>
          <w:lang w:val="en-US"/>
        </w:rPr>
      </w:pPr>
      <w:r w:rsidRPr="00483991">
        <w:rPr>
          <w:lang w:val="en-US"/>
        </w:rPr>
        <w:t>Team:</w:t>
      </w:r>
      <w:r w:rsidR="00A0229C" w:rsidRPr="00483991">
        <w:rPr>
          <w:lang w:val="en-US"/>
        </w:rPr>
        <w:t xml:space="preserve"> </w:t>
      </w:r>
      <w:r w:rsidR="0046483E" w:rsidRPr="00483991">
        <w:rPr>
          <w:lang w:val="en-US"/>
        </w:rPr>
        <w:t>Backend (Leiter)</w:t>
      </w:r>
    </w:p>
    <w:p w14:paraId="5C15E438" w14:textId="77777777" w:rsidR="0093484A" w:rsidRPr="000D7D0B" w:rsidRDefault="004F361E">
      <w:pPr>
        <w:pStyle w:val="Heading3"/>
      </w:pPr>
      <w:r w:rsidRPr="000D7D0B">
        <w:t>Planung</w:t>
      </w:r>
    </w:p>
    <w:p w14:paraId="4EE112A2" w14:textId="77777777" w:rsidR="0093484A" w:rsidRPr="000D7D0B" w:rsidRDefault="0093484A">
      <w:pPr>
        <w:pStyle w:val="Body"/>
      </w:pPr>
    </w:p>
    <w:tbl>
      <w:tblPr>
        <w:tblStyle w:val="TableNormal1"/>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93484A" w:rsidRPr="000D7D0B" w14:paraId="7B4E2FBB"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94A5F9" w14:textId="77777777" w:rsidR="0093484A" w:rsidRPr="000D7D0B" w:rsidRDefault="004F361E">
            <w:pPr>
              <w:pStyle w:val="TableStyle2"/>
            </w:pPr>
            <w:r w:rsidRPr="000D7D0B">
              <w:rPr>
                <w:rFonts w:eastAsia="Arial Unicode MS" w:cs="Arial Unicode MS"/>
              </w:rPr>
              <w:t>Positiv</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B00220" w14:textId="77777777" w:rsidR="0093484A" w:rsidRPr="000D7D0B" w:rsidRDefault="004F361E">
            <w:pPr>
              <w:pStyle w:val="TableStyle2"/>
            </w:pPr>
            <w:r w:rsidRPr="000D7D0B">
              <w:rPr>
                <w:rFonts w:eastAsia="Arial Unicode MS" w:cs="Arial Unicode MS"/>
              </w:rPr>
              <w:t>Negativ</w:t>
            </w:r>
          </w:p>
        </w:tc>
      </w:tr>
      <w:tr w:rsidR="0093484A" w:rsidRPr="000D7D0B" w14:paraId="09390BB9"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EB273C" w14:textId="051BA8D4" w:rsidR="0093484A" w:rsidRPr="000D7D0B" w:rsidRDefault="0046483E" w:rsidP="0046483E">
            <w:pPr>
              <w:pStyle w:val="ListParagraph"/>
              <w:numPr>
                <w:ilvl w:val="0"/>
                <w:numId w:val="4"/>
              </w:numPr>
            </w:pPr>
            <w:r w:rsidRPr="000D7D0B">
              <w:t>Mehr Zeit für die Planung</w:t>
            </w:r>
          </w:p>
          <w:p w14:paraId="16325526" w14:textId="312CB67B" w:rsidR="0046483E" w:rsidRPr="000D7D0B" w:rsidRDefault="0046483E" w:rsidP="0046483E">
            <w:pPr>
              <w:pStyle w:val="ListParagraph"/>
              <w:numPr>
                <w:ilvl w:val="0"/>
                <w:numId w:val="4"/>
              </w:numPr>
            </w:pPr>
            <w:r w:rsidRPr="000D7D0B">
              <w:t>Mehr Fachwissen, im Vergleich zum letzten Jahr</w:t>
            </w:r>
          </w:p>
          <w:p w14:paraId="018A1C4A" w14:textId="1D0DE1AC" w:rsidR="0046483E" w:rsidRPr="000D7D0B" w:rsidRDefault="0046483E" w:rsidP="0046483E">
            <w:pPr>
              <w:pStyle w:val="ListParagraph"/>
              <w:numPr>
                <w:ilvl w:val="0"/>
                <w:numId w:val="4"/>
              </w:numPr>
            </w:pPr>
            <w:r w:rsidRPr="000D7D0B">
              <w:t>Mehr Freiheit, da Leiter des Backend</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6BEB92" w14:textId="4CFA25D4" w:rsidR="00C576EF" w:rsidRPr="000D7D0B" w:rsidRDefault="0046483E" w:rsidP="0046483E">
            <w:pPr>
              <w:ind w:left="360"/>
            </w:pPr>
            <w:r w:rsidRPr="000D7D0B">
              <w:t>Es musste sehr viel alleine geplant werden, da Fachwissen nicht überall gleich ist.</w:t>
            </w:r>
          </w:p>
        </w:tc>
      </w:tr>
    </w:tbl>
    <w:p w14:paraId="6C83625A" w14:textId="77777777" w:rsidR="0093484A" w:rsidRPr="000D7D0B" w:rsidRDefault="0093484A">
      <w:pPr>
        <w:pStyle w:val="Body"/>
      </w:pPr>
    </w:p>
    <w:p w14:paraId="07610A5A" w14:textId="77777777" w:rsidR="0093484A" w:rsidRPr="000D7D0B" w:rsidRDefault="0093484A">
      <w:pPr>
        <w:pStyle w:val="Body"/>
      </w:pPr>
    </w:p>
    <w:p w14:paraId="30D6CCED" w14:textId="77777777" w:rsidR="0093484A" w:rsidRPr="000D7D0B" w:rsidRDefault="0093484A">
      <w:pPr>
        <w:pStyle w:val="Body"/>
      </w:pPr>
    </w:p>
    <w:p w14:paraId="3B807CB6" w14:textId="77777777" w:rsidR="0093484A" w:rsidRPr="000D7D0B" w:rsidRDefault="004F361E">
      <w:pPr>
        <w:pStyle w:val="Heading3"/>
      </w:pPr>
      <w:r w:rsidRPr="000D7D0B">
        <w:t>Umfang</w:t>
      </w:r>
    </w:p>
    <w:p w14:paraId="4B3D1913" w14:textId="77777777" w:rsidR="0093484A" w:rsidRPr="000D7D0B" w:rsidRDefault="0093484A">
      <w:pPr>
        <w:pStyle w:val="Body"/>
      </w:pPr>
    </w:p>
    <w:tbl>
      <w:tblPr>
        <w:tblStyle w:val="TableNormal1"/>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93484A" w:rsidRPr="000D7D0B" w14:paraId="10868C4B"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F7C845" w14:textId="77777777" w:rsidR="0093484A" w:rsidRPr="000D7D0B" w:rsidRDefault="004F361E">
            <w:pPr>
              <w:pStyle w:val="TableStyle2"/>
            </w:pPr>
            <w:r w:rsidRPr="000D7D0B">
              <w:rPr>
                <w:rFonts w:eastAsia="Arial Unicode MS" w:cs="Arial Unicode MS"/>
              </w:rPr>
              <w:t>Positiv</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CAB4CB" w14:textId="77777777" w:rsidR="0093484A" w:rsidRPr="000D7D0B" w:rsidRDefault="004F361E">
            <w:pPr>
              <w:pStyle w:val="TableStyle2"/>
            </w:pPr>
            <w:r w:rsidRPr="000D7D0B">
              <w:rPr>
                <w:rFonts w:eastAsia="Arial Unicode MS" w:cs="Arial Unicode MS"/>
              </w:rPr>
              <w:t>Negativ</w:t>
            </w:r>
          </w:p>
        </w:tc>
      </w:tr>
      <w:tr w:rsidR="0093484A" w:rsidRPr="000D7D0B" w14:paraId="60D038AE"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C0DABD" w14:textId="132428BC" w:rsidR="0093484A" w:rsidRPr="000D7D0B" w:rsidRDefault="000D7D0B" w:rsidP="00A31F15">
            <w:r>
              <w:t>Gute Verteilung von Backend und Frontend</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942EB2" w14:textId="27CA974D" w:rsidR="005A615F" w:rsidRPr="000D7D0B" w:rsidRDefault="000D7D0B" w:rsidP="00A31F15">
            <w:pPr>
              <w:ind w:left="360"/>
            </w:pPr>
            <w:r>
              <w:t>Mancher Umfang/Probleme hat sich erst später raus kristallisiert, da die Aufgabe anfangs nicht ganz geklärt war.</w:t>
            </w:r>
          </w:p>
        </w:tc>
      </w:tr>
    </w:tbl>
    <w:p w14:paraId="2F1B5922" w14:textId="77777777" w:rsidR="0093484A" w:rsidRPr="000D7D0B" w:rsidRDefault="0093484A">
      <w:pPr>
        <w:pStyle w:val="Body"/>
      </w:pPr>
    </w:p>
    <w:p w14:paraId="473732BC" w14:textId="77777777" w:rsidR="0093484A" w:rsidRPr="000D7D0B" w:rsidRDefault="0093484A">
      <w:pPr>
        <w:pStyle w:val="Body"/>
      </w:pPr>
    </w:p>
    <w:p w14:paraId="2BA237C8" w14:textId="77777777" w:rsidR="0093484A" w:rsidRPr="000D7D0B" w:rsidRDefault="004F361E">
      <w:pPr>
        <w:pStyle w:val="Heading3"/>
      </w:pPr>
      <w:r w:rsidRPr="000D7D0B">
        <w:t>Arbeitsteilung</w:t>
      </w:r>
    </w:p>
    <w:p w14:paraId="0942B333" w14:textId="77777777" w:rsidR="0093484A" w:rsidRPr="000D7D0B" w:rsidRDefault="0093484A">
      <w:pPr>
        <w:pStyle w:val="Body"/>
      </w:pPr>
    </w:p>
    <w:tbl>
      <w:tblPr>
        <w:tblStyle w:val="TableNormal1"/>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93484A" w:rsidRPr="000D7D0B" w14:paraId="03117FEA"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16033" w14:textId="77777777" w:rsidR="0093484A" w:rsidRPr="000D7D0B" w:rsidRDefault="004F361E">
            <w:pPr>
              <w:pStyle w:val="TableStyle2"/>
            </w:pPr>
            <w:r w:rsidRPr="000D7D0B">
              <w:rPr>
                <w:rFonts w:eastAsia="Arial Unicode MS" w:cs="Arial Unicode MS"/>
              </w:rPr>
              <w:t>Positiv</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3478F8" w14:textId="77777777" w:rsidR="0093484A" w:rsidRPr="000D7D0B" w:rsidRDefault="004F361E">
            <w:pPr>
              <w:pStyle w:val="TableStyle2"/>
            </w:pPr>
            <w:r w:rsidRPr="000D7D0B">
              <w:rPr>
                <w:rFonts w:eastAsia="Arial Unicode MS" w:cs="Arial Unicode MS"/>
              </w:rPr>
              <w:t>Negativ</w:t>
            </w:r>
          </w:p>
        </w:tc>
      </w:tr>
      <w:tr w:rsidR="0093484A" w:rsidRPr="000D7D0B" w14:paraId="0FD7EA71"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946811" w14:textId="44365C36" w:rsidR="0093484A" w:rsidRPr="000D7D0B" w:rsidRDefault="000D7D0B" w:rsidP="000D7D0B">
            <w:pPr>
              <w:tabs>
                <w:tab w:val="left" w:pos="528"/>
              </w:tabs>
            </w:pPr>
            <w:r>
              <w:t>Positiv ist schwer zu bewerten, da die Aufgaben von mir verteilt wurden. Trotzdem wurden die Aufgaben immer gut angenommen.</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39BB6C" w14:textId="1AB4F7D9" w:rsidR="0093484A" w:rsidRPr="000D7D0B" w:rsidRDefault="0046483E" w:rsidP="0046483E">
            <w:r w:rsidRPr="000D7D0B">
              <w:t>Da das Fachwissen nicht überall gleich ist und die Aufgabe immer so vorbereitet wird, dass sie jeder Umsetzten kann, hat dies zu einem deutlichen Mehraufwand geführt (Vorbereiten, Kontrollieren, Nachbearbeiten, selbst noch Aufgaben übernehmen)</w:t>
            </w:r>
          </w:p>
        </w:tc>
      </w:tr>
    </w:tbl>
    <w:p w14:paraId="69499A1C" w14:textId="77777777" w:rsidR="0093484A" w:rsidRPr="000D7D0B" w:rsidRDefault="0093484A">
      <w:pPr>
        <w:pStyle w:val="Body"/>
      </w:pPr>
    </w:p>
    <w:p w14:paraId="47AA12B1" w14:textId="77777777" w:rsidR="0093484A" w:rsidRPr="000D7D0B" w:rsidRDefault="004F361E">
      <w:pPr>
        <w:pStyle w:val="Heading3"/>
      </w:pPr>
      <w:r w:rsidRPr="000D7D0B">
        <w:t>Arbeitsweise</w:t>
      </w:r>
    </w:p>
    <w:p w14:paraId="629BE711" w14:textId="77777777" w:rsidR="0093484A" w:rsidRPr="000D7D0B" w:rsidRDefault="0093484A">
      <w:pPr>
        <w:pStyle w:val="Body"/>
      </w:pPr>
    </w:p>
    <w:tbl>
      <w:tblPr>
        <w:tblStyle w:val="TableNormal1"/>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93484A" w:rsidRPr="000D7D0B" w14:paraId="369815FE"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FC5E0E" w14:textId="77777777" w:rsidR="0093484A" w:rsidRPr="000D7D0B" w:rsidRDefault="004F361E">
            <w:pPr>
              <w:pStyle w:val="TableStyle2"/>
            </w:pPr>
            <w:r w:rsidRPr="000D7D0B">
              <w:rPr>
                <w:rFonts w:eastAsia="Arial Unicode MS" w:cs="Arial Unicode MS"/>
              </w:rPr>
              <w:t>Positiv</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B101A0" w14:textId="77777777" w:rsidR="0093484A" w:rsidRPr="000D7D0B" w:rsidRDefault="004F361E">
            <w:pPr>
              <w:pStyle w:val="TableStyle2"/>
            </w:pPr>
            <w:r w:rsidRPr="000D7D0B">
              <w:rPr>
                <w:rFonts w:eastAsia="Arial Unicode MS" w:cs="Arial Unicode MS"/>
              </w:rPr>
              <w:t>Negativ</w:t>
            </w:r>
          </w:p>
        </w:tc>
      </w:tr>
      <w:tr w:rsidR="0093484A" w:rsidRPr="000D7D0B" w14:paraId="19AB5F6E"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8935C9" w14:textId="77777777" w:rsidR="00483991" w:rsidRDefault="000D7D0B" w:rsidP="00A31F15">
            <w:pPr>
              <w:pStyle w:val="ListParagraph"/>
              <w:numPr>
                <w:ilvl w:val="0"/>
                <w:numId w:val="8"/>
              </w:numPr>
            </w:pPr>
            <w:r>
              <w:t>Die Motivation der anderen.</w:t>
            </w:r>
          </w:p>
          <w:p w14:paraId="039073F7" w14:textId="7B60AAE6" w:rsidR="00483991" w:rsidRPr="000D7D0B" w:rsidRDefault="00483991" w:rsidP="00A31F15">
            <w:pPr>
              <w:pStyle w:val="ListParagraph"/>
              <w:numPr>
                <w:ilvl w:val="0"/>
                <w:numId w:val="8"/>
              </w:numPr>
            </w:pPr>
            <w:r>
              <w:t>Bereitschaft sich neues anzueignen</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BD712B" w14:textId="0E25D661" w:rsidR="00A230EC" w:rsidRPr="000D7D0B" w:rsidRDefault="000D7D0B" w:rsidP="00A31F15">
            <w:r>
              <w:t xml:space="preserve">Späte Rückmeldung bei Probleme (als Verbesserung für mich, nächstes </w:t>
            </w:r>
            <w:proofErr w:type="spellStart"/>
            <w:proofErr w:type="gramStart"/>
            <w:r>
              <w:t>mal</w:t>
            </w:r>
            <w:proofErr w:type="spellEnd"/>
            <w:proofErr w:type="gramEnd"/>
            <w:r>
              <w:t xml:space="preserve"> mehr nachfragen)</w:t>
            </w:r>
          </w:p>
        </w:tc>
      </w:tr>
    </w:tbl>
    <w:p w14:paraId="5E78CC83" w14:textId="77777777" w:rsidR="0093484A" w:rsidRPr="000D7D0B" w:rsidRDefault="0093484A">
      <w:pPr>
        <w:pStyle w:val="Body"/>
      </w:pPr>
    </w:p>
    <w:p w14:paraId="5B4A975A" w14:textId="77777777" w:rsidR="0093484A" w:rsidRPr="000D7D0B" w:rsidRDefault="004F361E">
      <w:pPr>
        <w:pStyle w:val="Heading3"/>
      </w:pPr>
      <w:r w:rsidRPr="000D7D0B">
        <w:t>Tools</w:t>
      </w:r>
    </w:p>
    <w:tbl>
      <w:tblPr>
        <w:tblStyle w:val="TableNormal1"/>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93484A" w:rsidRPr="000D7D0B" w14:paraId="594DD08B"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9D48C3" w14:textId="77777777" w:rsidR="0093484A" w:rsidRPr="000D7D0B" w:rsidRDefault="004F361E">
            <w:pPr>
              <w:pStyle w:val="TableStyle2"/>
            </w:pPr>
            <w:r w:rsidRPr="000D7D0B">
              <w:rPr>
                <w:rFonts w:eastAsia="Arial Unicode MS" w:cs="Arial Unicode MS"/>
              </w:rPr>
              <w:t>Positiv</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FD3E5A" w14:textId="77777777" w:rsidR="0093484A" w:rsidRPr="000D7D0B" w:rsidRDefault="004F361E">
            <w:pPr>
              <w:pStyle w:val="TableStyle2"/>
            </w:pPr>
            <w:r w:rsidRPr="000D7D0B">
              <w:rPr>
                <w:rFonts w:eastAsia="Arial Unicode MS" w:cs="Arial Unicode MS"/>
              </w:rPr>
              <w:t>Negativ</w:t>
            </w:r>
          </w:p>
        </w:tc>
      </w:tr>
      <w:tr w:rsidR="0093484A" w:rsidRPr="000D7D0B" w14:paraId="0A3671D6"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465A23" w14:textId="1EBEEBCC" w:rsidR="0093484A" w:rsidRPr="000D7D0B" w:rsidRDefault="000D7D0B" w:rsidP="000D7D0B">
            <w:r w:rsidRPr="000D7D0B">
              <w:t>Komplette Zufriedenheit mit den Tools (da sie selbst ausgesucht wurden)</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FCAAEF" w14:textId="77777777" w:rsidR="0093484A" w:rsidRPr="000D7D0B" w:rsidRDefault="0093484A"/>
        </w:tc>
      </w:tr>
    </w:tbl>
    <w:p w14:paraId="65B9DE81" w14:textId="77777777" w:rsidR="0093484A" w:rsidRPr="000D7D0B" w:rsidRDefault="0093484A">
      <w:pPr>
        <w:pStyle w:val="Body"/>
      </w:pPr>
    </w:p>
    <w:p w14:paraId="2699EACF" w14:textId="77777777" w:rsidR="0093484A" w:rsidRPr="000D7D0B" w:rsidRDefault="0093484A">
      <w:pPr>
        <w:pStyle w:val="Body"/>
      </w:pPr>
    </w:p>
    <w:p w14:paraId="79D1C8E8" w14:textId="77777777" w:rsidR="0093484A" w:rsidRPr="000D7D0B" w:rsidRDefault="004F361E">
      <w:pPr>
        <w:pStyle w:val="Heading3"/>
      </w:pPr>
      <w:r w:rsidRPr="000D7D0B">
        <w:t>Motivation</w:t>
      </w:r>
    </w:p>
    <w:p w14:paraId="001577F4" w14:textId="77777777" w:rsidR="0093484A" w:rsidRPr="000D7D0B" w:rsidRDefault="0093484A">
      <w:pPr>
        <w:pStyle w:val="Body"/>
      </w:pPr>
    </w:p>
    <w:tbl>
      <w:tblPr>
        <w:tblStyle w:val="TableNormal1"/>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93484A" w:rsidRPr="000D7D0B" w14:paraId="462936AF"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A76EEE" w14:textId="77777777" w:rsidR="0093484A" w:rsidRPr="000D7D0B" w:rsidRDefault="004F361E">
            <w:pPr>
              <w:pStyle w:val="TableStyle2"/>
            </w:pPr>
            <w:r w:rsidRPr="000D7D0B">
              <w:rPr>
                <w:rFonts w:eastAsia="Arial Unicode MS" w:cs="Arial Unicode MS"/>
              </w:rPr>
              <w:t>Positiv</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578F81" w14:textId="77777777" w:rsidR="0093484A" w:rsidRPr="000D7D0B" w:rsidRDefault="004F361E">
            <w:pPr>
              <w:pStyle w:val="TableStyle2"/>
            </w:pPr>
            <w:r w:rsidRPr="000D7D0B">
              <w:rPr>
                <w:rFonts w:eastAsia="Arial Unicode MS" w:cs="Arial Unicode MS"/>
              </w:rPr>
              <w:t>Negativ</w:t>
            </w:r>
          </w:p>
        </w:tc>
      </w:tr>
      <w:tr w:rsidR="0093484A" w:rsidRPr="000D7D0B" w14:paraId="1869A6C9"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23A3ED" w14:textId="5E22F625" w:rsidR="0093484A" w:rsidRPr="000D7D0B" w:rsidRDefault="00FD34E9" w:rsidP="00A31F15">
            <w:r>
              <w:t>Es m</w:t>
            </w:r>
            <w:r w:rsidR="00A31F15">
              <w:t>uss auf jeden Fall Positiv a</w:t>
            </w:r>
            <w:r w:rsidR="00483991">
              <w:t>nerkannt werden, dass</w:t>
            </w:r>
            <w:r w:rsidR="00A31F15">
              <w:t xml:space="preserve"> die Aufgaben immer früh bearbeitet wurde</w:t>
            </w:r>
            <w:r>
              <w:t>n</w:t>
            </w:r>
            <w:r w:rsidR="00A31F15">
              <w:t>.</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549876" w14:textId="7E49E2D2" w:rsidR="0093484A" w:rsidRPr="000D7D0B" w:rsidRDefault="0093484A" w:rsidP="00E0743A"/>
        </w:tc>
      </w:tr>
    </w:tbl>
    <w:p w14:paraId="28301E2D" w14:textId="77777777" w:rsidR="0093484A" w:rsidRPr="000D7D0B" w:rsidRDefault="0093484A">
      <w:pPr>
        <w:pStyle w:val="Body"/>
      </w:pPr>
    </w:p>
    <w:p w14:paraId="59025DD1" w14:textId="16A62DD0" w:rsidR="00834C5C" w:rsidRDefault="004F361E" w:rsidP="00A0229C">
      <w:pPr>
        <w:pStyle w:val="Heading3"/>
      </w:pPr>
      <w:proofErr w:type="spellStart"/>
      <w:r w:rsidRPr="000D7D0B">
        <w:t>Lessons</w:t>
      </w:r>
      <w:proofErr w:type="spellEnd"/>
      <w:r w:rsidRPr="000D7D0B">
        <w:t xml:space="preserve"> </w:t>
      </w:r>
      <w:proofErr w:type="spellStart"/>
      <w:r w:rsidRPr="000D7D0B">
        <w:t>Learned</w:t>
      </w:r>
      <w:proofErr w:type="spellEnd"/>
    </w:p>
    <w:p w14:paraId="00383904" w14:textId="07F007A1" w:rsidR="00A31F15" w:rsidRDefault="00A31F15" w:rsidP="00A31F15">
      <w:pPr>
        <w:pStyle w:val="Body"/>
      </w:pPr>
    </w:p>
    <w:p w14:paraId="1E614F4F" w14:textId="492509A9" w:rsidR="00A31F15" w:rsidRPr="00A31F15" w:rsidRDefault="00A31F15" w:rsidP="00A31F15">
      <w:pPr>
        <w:pStyle w:val="Body"/>
      </w:pPr>
      <w:r>
        <w:t>Keine Leiter mehr sein. Da mir das Program</w:t>
      </w:r>
      <w:bookmarkStart w:id="0" w:name="_GoBack"/>
      <w:bookmarkEnd w:id="0"/>
      <w:r>
        <w:t>mieren am meisten Spaß macht und gut liegt, möchte ich mich darauf auch am meisten konzentrieren. Allerdings, sobald man Leiter von was ist, muss man sich um so viel mehr Aufgaben kümmern und kommt daher weniger zum programmieren.</w:t>
      </w:r>
    </w:p>
    <w:sectPr w:rsidR="00A31F15" w:rsidRPr="00A31F1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6919B" w14:textId="77777777" w:rsidR="00BC3726" w:rsidRDefault="00BC3726">
      <w:r>
        <w:separator/>
      </w:r>
    </w:p>
  </w:endnote>
  <w:endnote w:type="continuationSeparator" w:id="0">
    <w:p w14:paraId="0E19FA7E" w14:textId="77777777" w:rsidR="00BC3726" w:rsidRDefault="00BC3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Helvetica Neue">
    <w:altName w:val="Times New Roma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0939" w14:textId="77777777" w:rsidR="0093484A" w:rsidRDefault="009348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EE536" w14:textId="77777777" w:rsidR="00BC3726" w:rsidRDefault="00BC3726">
      <w:r>
        <w:separator/>
      </w:r>
    </w:p>
  </w:footnote>
  <w:footnote w:type="continuationSeparator" w:id="0">
    <w:p w14:paraId="44C9200F" w14:textId="77777777" w:rsidR="00BC3726" w:rsidRDefault="00BC3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8EC8A" w14:textId="77777777" w:rsidR="0093484A" w:rsidRDefault="009348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6B23"/>
    <w:multiLevelType w:val="hybridMultilevel"/>
    <w:tmpl w:val="B5BC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C3B58"/>
    <w:multiLevelType w:val="hybridMultilevel"/>
    <w:tmpl w:val="9F24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06A21"/>
    <w:multiLevelType w:val="hybridMultilevel"/>
    <w:tmpl w:val="9198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B6014"/>
    <w:multiLevelType w:val="hybridMultilevel"/>
    <w:tmpl w:val="3BA82556"/>
    <w:lvl w:ilvl="0" w:tplc="4EF81064">
      <w:numFmt w:val="bullet"/>
      <w:lvlText w:val=""/>
      <w:lvlJc w:val="left"/>
      <w:pPr>
        <w:ind w:left="720" w:hanging="360"/>
      </w:pPr>
      <w:rPr>
        <w:rFonts w:ascii="Wingdings" w:eastAsia="Arial Unicode M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61DDB"/>
    <w:multiLevelType w:val="hybridMultilevel"/>
    <w:tmpl w:val="DA74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D1511"/>
    <w:multiLevelType w:val="hybridMultilevel"/>
    <w:tmpl w:val="E0A6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313F5"/>
    <w:multiLevelType w:val="hybridMultilevel"/>
    <w:tmpl w:val="EADA6A82"/>
    <w:lvl w:ilvl="0" w:tplc="703AC960">
      <w:numFmt w:val="bullet"/>
      <w:lvlText w:val="-"/>
      <w:lvlJc w:val="left"/>
      <w:pPr>
        <w:ind w:left="720" w:hanging="360"/>
      </w:pPr>
      <w:rPr>
        <w:rFonts w:ascii="Times New Roman" w:eastAsia="Arial Unicode MS"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C617E9"/>
    <w:multiLevelType w:val="hybridMultilevel"/>
    <w:tmpl w:val="994ECD74"/>
    <w:lvl w:ilvl="0" w:tplc="53C296F4">
      <w:numFmt w:val="bullet"/>
      <w:lvlText w:val="-"/>
      <w:lvlJc w:val="left"/>
      <w:pPr>
        <w:ind w:left="720" w:hanging="360"/>
      </w:pPr>
      <w:rPr>
        <w:rFonts w:ascii="Helvetica Neue" w:eastAsia="Arial Unicode MS" w:hAnsi="Helvetica Neue" w:cs="Arial Unicode M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4A"/>
    <w:rsid w:val="000D7D0B"/>
    <w:rsid w:val="00356F8D"/>
    <w:rsid w:val="0046483E"/>
    <w:rsid w:val="00483991"/>
    <w:rsid w:val="004F361E"/>
    <w:rsid w:val="005404B0"/>
    <w:rsid w:val="005A615F"/>
    <w:rsid w:val="006D717C"/>
    <w:rsid w:val="00834C5C"/>
    <w:rsid w:val="00874C4A"/>
    <w:rsid w:val="008E2556"/>
    <w:rsid w:val="0093484A"/>
    <w:rsid w:val="00A0229C"/>
    <w:rsid w:val="00A230EC"/>
    <w:rsid w:val="00A31F15"/>
    <w:rsid w:val="00B224CC"/>
    <w:rsid w:val="00BC3726"/>
    <w:rsid w:val="00C576EF"/>
    <w:rsid w:val="00D73593"/>
    <w:rsid w:val="00DC5D5A"/>
    <w:rsid w:val="00E0743A"/>
    <w:rsid w:val="00FD3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E42B"/>
  <w15:docId w15:val="{05BDD515-8CA5-4BDF-B148-FC5F942E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3">
    <w:name w:val="heading 3"/>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ing">
    <w:name w:val="Heading"/>
    <w:next w:val="Body"/>
    <w:pPr>
      <w:keepNext/>
      <w:outlineLvl w:val="0"/>
    </w:pPr>
    <w:rPr>
      <w:rFonts w:ascii="Helvetica Neue" w:hAnsi="Helvetica Neue" w:cs="Arial Unicode MS"/>
      <w:b/>
      <w:bCs/>
      <w:color w:val="000000"/>
      <w:sz w:val="36"/>
      <w:szCs w:val="36"/>
    </w:rPr>
  </w:style>
  <w:style w:type="paragraph" w:customStyle="1" w:styleId="Body">
    <w:name w:val="Body"/>
    <w:rPr>
      <w:rFonts w:ascii="Helvetica Neue" w:hAnsi="Helvetica Neue" w:cs="Arial Unicode MS"/>
      <w:color w:val="000000"/>
      <w:sz w:val="22"/>
      <w:szCs w:val="22"/>
    </w:rPr>
  </w:style>
  <w:style w:type="paragraph" w:customStyle="1" w:styleId="TableStyle2">
    <w:name w:val="Table Style 2"/>
    <w:rPr>
      <w:rFonts w:ascii="Helvetica Neue" w:eastAsia="Helvetica Neue" w:hAnsi="Helvetica Neue" w:cs="Helvetica Neue"/>
      <w:color w:val="000000"/>
    </w:rPr>
  </w:style>
  <w:style w:type="paragraph" w:styleId="ListParagraph">
    <w:name w:val="List Paragraph"/>
    <w:basedOn w:val="Normal"/>
    <w:uiPriority w:val="34"/>
    <w:qFormat/>
    <w:rsid w:val="005A6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236</Words>
  <Characters>1351</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Tobin Choinowski</cp:lastModifiedBy>
  <cp:revision>19</cp:revision>
  <dcterms:created xsi:type="dcterms:W3CDTF">2018-06-16T12:00:00Z</dcterms:created>
  <dcterms:modified xsi:type="dcterms:W3CDTF">2018-06-20T15:23:00Z</dcterms:modified>
</cp:coreProperties>
</file>