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525"/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1153"/>
        <w:gridCol w:w="1578"/>
      </w:tblGrid>
      <w:tr w:rsidR="001D58D9" w:rsidRPr="0044265D" w:rsidTr="001D58D9">
        <w:trPr>
          <w:trHeight w:val="288"/>
        </w:trPr>
        <w:tc>
          <w:tcPr>
            <w:tcW w:w="3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blank.html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Header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FF1E1A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88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8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Footer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Sidebar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3h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---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:rsidR="00D33F27" w:rsidRDefault="00D33F27"/>
    <w:tbl>
      <w:tblPr>
        <w:tblpPr w:leftFromText="141" w:rightFromText="141" w:vertAnchor="text" w:horzAnchor="margin" w:tblpY="3028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5200"/>
        <w:gridCol w:w="1531"/>
      </w:tblGrid>
      <w:tr w:rsidR="005D5539" w:rsidRPr="00761045" w:rsidTr="001D58D9">
        <w:trPr>
          <w:trHeight w:val="288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index.html extends base.html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"Welcome" in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"Neue Wahl erstellen"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Bearbeiten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Aktivieren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Panels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 each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newWahlleiter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.click(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&lt;showNewWahlleite</w:t>
            </w:r>
            <w:r w:rsidR="00FF1E1A">
              <w:rPr>
                <w:rFonts w:ascii="Calibri" w:eastAsia="Times New Roman" w:hAnsi="Calibri" w:cs="Calibri"/>
                <w:color w:val="000000"/>
                <w:lang w:eastAsia="de-D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&gt;&lt;sentToAPI&gt;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Bearbeiten.click(&lt;showBearbeitung&gt;)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Aktivieren.click(&lt;triggerToAPI&gt;)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</w:tbl>
    <w:p w:rsidR="0044265D" w:rsidRDefault="0044265D"/>
    <w:p w:rsidR="00761045" w:rsidRDefault="00761045"/>
    <w:p w:rsidR="00761045" w:rsidRDefault="00761045"/>
    <w:tbl>
      <w:tblPr>
        <w:tblpPr w:leftFromText="141" w:rightFromText="141" w:vertAnchor="page" w:horzAnchor="margin" w:tblpY="9673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4577"/>
        <w:gridCol w:w="1858"/>
      </w:tblGrid>
      <w:tr w:rsidR="001D58D9" w:rsidRPr="0044265D" w:rsidTr="001D58D9">
        <w:trPr>
          <w:trHeight w:val="28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wahlleiter/login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.html extends base.html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Introduction Text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85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 Username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 Password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Button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Button.click(&lt;getInputValues&gt;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&lt;sentToAPI&gt;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</w:tbl>
    <w:p w:rsidR="005D5539" w:rsidRDefault="005D553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tbl>
      <w:tblPr>
        <w:tblpPr w:leftFromText="141" w:rightFromText="141" w:vertAnchor="page" w:horzAnchor="margin" w:tblpY="3697"/>
        <w:tblW w:w="6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4267"/>
        <w:gridCol w:w="1396"/>
      </w:tblGrid>
      <w:tr w:rsidR="001D58D9" w:rsidRPr="0044265D" w:rsidTr="001D58D9">
        <w:trPr>
          <w:trHeight w:val="285"/>
        </w:trPr>
        <w:tc>
          <w:tcPr>
            <w:tcW w:w="6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user/login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.html extends base.html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Introduction Text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and Img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„MessageBox“ Welcomer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Form Group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safe Connection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Fingerprint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Form Group Authentificated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Checkbox.checked&lt; if safely connected&gt;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Checkbox.checked &lt;if Fingerprint connected&gt;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Checkbox.checked &lt;if authentificated&gt;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Success/Fail logged in show on html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</w:tbl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tbl>
      <w:tblPr>
        <w:tblpPr w:leftFromText="141" w:rightFromText="141" w:vertAnchor="page" w:horzAnchor="margin" w:tblpY="8233"/>
        <w:tblW w:w="5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2830"/>
        <w:gridCol w:w="1704"/>
      </w:tblGrid>
      <w:tr w:rsidR="001D58D9" w:rsidRPr="0044265D" w:rsidTr="003C06C9">
        <w:trPr>
          <w:trHeight w:val="285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user/index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.html extends base.html</w:t>
            </w:r>
          </w:p>
        </w:tc>
      </w:tr>
      <w:tr w:rsidR="001D58D9" w:rsidRPr="0044265D" w:rsidTr="003C06C9">
        <w:trPr>
          <w:trHeight w:val="297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3C06C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761045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"Welcome" in Header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3C06C9" w:rsidRPr="0044265D" w:rsidTr="003C06C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Panels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 each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283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44265D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Panel_x.click(&lt;showDetails&gt;)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</w:tbl>
    <w:p w:rsidR="001D58D9" w:rsidRDefault="001D58D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tbl>
      <w:tblPr>
        <w:tblpPr w:leftFromText="141" w:rightFromText="141" w:vertAnchor="page" w:horzAnchor="margin" w:tblpY="11017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2501"/>
        <w:gridCol w:w="1531"/>
      </w:tblGrid>
      <w:tr w:rsidR="003C06C9" w:rsidRPr="0044265D" w:rsidTr="003C06C9">
        <w:trPr>
          <w:trHeight w:val="28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C06C9" w:rsidRPr="0044265D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user/vote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.html extends base.html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3C06C9" w:rsidRPr="0044265D" w:rsidTr="003C06C9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3C06C9" w:rsidRPr="00761045" w:rsidRDefault="003C06C9" w:rsidP="003C06C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„Interaktiver Stimmzettel“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44265D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9C11B2">
        <w:trPr>
          <w:trHeight w:val="29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onClick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 each</w:t>
            </w:r>
          </w:p>
        </w:tc>
      </w:tr>
      <w:tr w:rsidR="003C06C9" w:rsidRPr="0044265D" w:rsidTr="009C11B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getDataFromAPI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</w:tbl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sectPr w:rsidR="003C06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238" w:rsidRDefault="00A55238" w:rsidP="005D5539">
      <w:pPr>
        <w:spacing w:after="0" w:line="240" w:lineRule="auto"/>
      </w:pPr>
      <w:r>
        <w:separator/>
      </w:r>
    </w:p>
  </w:endnote>
  <w:endnote w:type="continuationSeparator" w:id="0">
    <w:p w:rsidR="00A55238" w:rsidRDefault="00A55238" w:rsidP="005D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238" w:rsidRDefault="00A55238" w:rsidP="005D5539">
      <w:pPr>
        <w:spacing w:after="0" w:line="240" w:lineRule="auto"/>
      </w:pPr>
      <w:r>
        <w:separator/>
      </w:r>
    </w:p>
  </w:footnote>
  <w:footnote w:type="continuationSeparator" w:id="0">
    <w:p w:rsidR="00A55238" w:rsidRDefault="00A55238" w:rsidP="005D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5D"/>
    <w:rsid w:val="001D58D9"/>
    <w:rsid w:val="003C06C9"/>
    <w:rsid w:val="0044265D"/>
    <w:rsid w:val="005D5539"/>
    <w:rsid w:val="00761045"/>
    <w:rsid w:val="008A0052"/>
    <w:rsid w:val="00A55238"/>
    <w:rsid w:val="00D33F27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2C00"/>
  <w15:chartTrackingRefBased/>
  <w15:docId w15:val="{AAD72424-89B9-4C4B-9341-2F677B02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5539"/>
  </w:style>
  <w:style w:type="paragraph" w:styleId="Fuzeile">
    <w:name w:val="footer"/>
    <w:basedOn w:val="Standard"/>
    <w:link w:val="FuzeileZchn"/>
    <w:uiPriority w:val="99"/>
    <w:unhideWhenUsed/>
    <w:rsid w:val="005D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Bozdemir1</dc:creator>
  <cp:keywords/>
  <dc:description/>
  <cp:lastModifiedBy>Tarik Bozdemir1</cp:lastModifiedBy>
  <cp:revision>2</cp:revision>
  <dcterms:created xsi:type="dcterms:W3CDTF">2017-12-19T20:22:00Z</dcterms:created>
  <dcterms:modified xsi:type="dcterms:W3CDTF">2017-12-27T14:16:00Z</dcterms:modified>
</cp:coreProperties>
</file>