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37B8A" w14:textId="37BB6AE5" w:rsidR="005F684E" w:rsidRPr="00C54141" w:rsidRDefault="00C54141" w:rsidP="00C54141">
      <w:pPr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Testarten</w:t>
      </w:r>
    </w:p>
    <w:p w14:paraId="04175373" w14:textId="77777777" w:rsidR="005F684E" w:rsidRDefault="005F684E">
      <w:pPr>
        <w:rPr>
          <w:lang w:val="de-DE"/>
        </w:rPr>
      </w:pPr>
    </w:p>
    <w:p w14:paraId="053479F3" w14:textId="77777777" w:rsidR="00A91FD9" w:rsidRDefault="003730CE">
      <w:pPr>
        <w:rPr>
          <w:b/>
          <w:u w:val="single"/>
          <w:lang w:val="de-DE"/>
        </w:rPr>
      </w:pPr>
      <w:r w:rsidRPr="00C54141">
        <w:rPr>
          <w:b/>
          <w:u w:val="single"/>
          <w:lang w:val="de-DE"/>
        </w:rPr>
        <w:t>Unit Test</w:t>
      </w:r>
    </w:p>
    <w:p w14:paraId="2C00A0BE" w14:textId="75A3BA31" w:rsidR="00C54141" w:rsidRPr="002A1922" w:rsidRDefault="002A1922">
      <w:pPr>
        <w:rPr>
          <w:lang w:val="de-DE"/>
        </w:rPr>
      </w:pPr>
      <w:r>
        <w:rPr>
          <w:lang w:val="de-DE"/>
        </w:rPr>
        <w:t>Kleinste Testart. Es wird nur jeweils eine Methode getestet, die Code Coverage sollte 100% betragen und es sollten alle Parameter getestet werden, mit allen Werten ( -1, …)</w:t>
      </w:r>
      <w:r w:rsidR="00C810FE">
        <w:rPr>
          <w:lang w:val="de-DE"/>
        </w:rPr>
        <w:t>.</w:t>
      </w:r>
    </w:p>
    <w:p w14:paraId="2F2372CA" w14:textId="77777777" w:rsidR="00C54141" w:rsidRPr="00C54141" w:rsidRDefault="00C54141">
      <w:pPr>
        <w:rPr>
          <w:b/>
          <w:u w:val="single"/>
          <w:lang w:val="de-DE"/>
        </w:rPr>
      </w:pPr>
    </w:p>
    <w:p w14:paraId="493707D0" w14:textId="77777777" w:rsidR="003730CE" w:rsidRDefault="003730CE">
      <w:pPr>
        <w:rPr>
          <w:b/>
          <w:u w:val="single"/>
          <w:lang w:val="de-DE"/>
        </w:rPr>
      </w:pPr>
      <w:r w:rsidRPr="00C54141">
        <w:rPr>
          <w:b/>
          <w:u w:val="single"/>
          <w:lang w:val="de-DE"/>
        </w:rPr>
        <w:t>Integrationstest</w:t>
      </w:r>
    </w:p>
    <w:p w14:paraId="7DF77A15" w14:textId="79DBC00E" w:rsidR="00C54141" w:rsidRPr="002A1922" w:rsidRDefault="002A1922">
      <w:pPr>
        <w:rPr>
          <w:lang w:val="de-DE"/>
        </w:rPr>
      </w:pPr>
      <w:r>
        <w:rPr>
          <w:lang w:val="de-DE"/>
        </w:rPr>
        <w:t>Testet Funktionsübergreifend. Es werden Funktionen im Zus</w:t>
      </w:r>
      <w:r w:rsidR="00C810FE">
        <w:rPr>
          <w:lang w:val="de-DE"/>
        </w:rPr>
        <w:t>ammenspiel miteinander getestet. E</w:t>
      </w:r>
      <w:r w:rsidR="00C810FE">
        <w:rPr>
          <w:lang w:val="de-DE"/>
        </w:rPr>
        <w:t>s sollten alle Parameter getestet werden, mit allen Werten ( -1, …)</w:t>
      </w:r>
      <w:r w:rsidR="00C810FE">
        <w:rPr>
          <w:lang w:val="de-DE"/>
        </w:rPr>
        <w:t>.</w:t>
      </w:r>
    </w:p>
    <w:p w14:paraId="1A137B81" w14:textId="77777777" w:rsidR="00C54141" w:rsidRPr="00C54141" w:rsidRDefault="00C54141">
      <w:pPr>
        <w:rPr>
          <w:b/>
          <w:u w:val="single"/>
          <w:lang w:val="de-DE"/>
        </w:rPr>
      </w:pPr>
    </w:p>
    <w:p w14:paraId="5F339AAA" w14:textId="77777777" w:rsidR="003730CE" w:rsidRDefault="003730CE">
      <w:pPr>
        <w:rPr>
          <w:b/>
          <w:u w:val="single"/>
          <w:lang w:val="de-DE"/>
        </w:rPr>
      </w:pPr>
      <w:r w:rsidRPr="00C54141">
        <w:rPr>
          <w:b/>
          <w:u w:val="single"/>
          <w:lang w:val="de-DE"/>
        </w:rPr>
        <w:t>Systemtest</w:t>
      </w:r>
    </w:p>
    <w:p w14:paraId="7875D1B6" w14:textId="6DD100A5" w:rsidR="00C54141" w:rsidRPr="002A1922" w:rsidRDefault="00062CC0">
      <w:pPr>
        <w:rPr>
          <w:lang w:val="de-DE"/>
        </w:rPr>
      </w:pPr>
      <w:r>
        <w:rPr>
          <w:lang w:val="de-DE"/>
        </w:rPr>
        <w:t>Testet das komplette System, also vom Frontend bis Backend</w:t>
      </w:r>
      <w:r w:rsidR="00881BE0">
        <w:rPr>
          <w:lang w:val="de-DE"/>
        </w:rPr>
        <w:t>. Einsetzen verschiedenster Parameter an oberster Instanz, Vergleichen zwischen erwartetem und tatsächlichem Ergebnis.</w:t>
      </w:r>
    </w:p>
    <w:p w14:paraId="5AFB28C1" w14:textId="77777777" w:rsidR="00C54141" w:rsidRPr="00C54141" w:rsidRDefault="00C54141">
      <w:pPr>
        <w:rPr>
          <w:b/>
          <w:u w:val="single"/>
          <w:lang w:val="de-DE"/>
        </w:rPr>
      </w:pPr>
    </w:p>
    <w:p w14:paraId="59C15F5F" w14:textId="77777777" w:rsidR="003730CE" w:rsidRDefault="003730CE">
      <w:pPr>
        <w:rPr>
          <w:b/>
          <w:u w:val="single"/>
          <w:lang w:val="de-DE"/>
        </w:rPr>
      </w:pPr>
      <w:r w:rsidRPr="00C54141">
        <w:rPr>
          <w:b/>
          <w:u w:val="single"/>
          <w:lang w:val="de-DE"/>
        </w:rPr>
        <w:t>Manueller Test</w:t>
      </w:r>
    </w:p>
    <w:p w14:paraId="705754D8" w14:textId="11D51F18" w:rsidR="00C54141" w:rsidRPr="00062CC0" w:rsidRDefault="00062CC0">
      <w:pPr>
        <w:rPr>
          <w:lang w:val="de-DE"/>
        </w:rPr>
      </w:pPr>
      <w:r>
        <w:rPr>
          <w:lang w:val="de-DE"/>
        </w:rPr>
        <w:t xml:space="preserve">Entwickler klickt sich durch alles durch </w:t>
      </w:r>
      <w:r w:rsidR="00961421">
        <w:rPr>
          <w:lang w:val="de-DE"/>
        </w:rPr>
        <w:t>und testet, ob alles korrekt umgesetzt wurde und alle angebotenen Features richtig funktionieren. Baut auf Testdokument auf, das genauen Ablauf darstellt.</w:t>
      </w:r>
    </w:p>
    <w:p w14:paraId="615ECF6A" w14:textId="77777777" w:rsidR="00C54141" w:rsidRPr="00C54141" w:rsidRDefault="00C54141">
      <w:pPr>
        <w:rPr>
          <w:b/>
          <w:u w:val="single"/>
          <w:lang w:val="de-DE"/>
        </w:rPr>
      </w:pPr>
    </w:p>
    <w:p w14:paraId="6A74A3C3" w14:textId="77777777" w:rsidR="003730CE" w:rsidRDefault="003730CE">
      <w:pPr>
        <w:rPr>
          <w:b/>
          <w:u w:val="single"/>
          <w:lang w:val="de-DE"/>
        </w:rPr>
      </w:pPr>
      <w:r w:rsidRPr="00C54141">
        <w:rPr>
          <w:b/>
          <w:u w:val="single"/>
          <w:lang w:val="de-DE"/>
        </w:rPr>
        <w:t>Akzeptanztest</w:t>
      </w:r>
    </w:p>
    <w:p w14:paraId="0D47F38C" w14:textId="4A53AB27" w:rsidR="00C54141" w:rsidRPr="005F2C0B" w:rsidRDefault="005F2C0B">
      <w:pPr>
        <w:rPr>
          <w:lang w:val="de-DE"/>
        </w:rPr>
      </w:pPr>
      <w:r>
        <w:rPr>
          <w:lang w:val="de-DE"/>
        </w:rPr>
        <w:t>Überprüfen der Akzeptanzkriterien anhand vorgefertigter Tests</w:t>
      </w:r>
      <w:r w:rsidR="006D3656">
        <w:rPr>
          <w:lang w:val="de-DE"/>
        </w:rPr>
        <w:t xml:space="preserve"> durch Entwickler und User.</w:t>
      </w:r>
    </w:p>
    <w:p w14:paraId="1C56F3C4" w14:textId="77777777" w:rsidR="00C54141" w:rsidRPr="00C54141" w:rsidRDefault="00C54141">
      <w:pPr>
        <w:rPr>
          <w:b/>
          <w:u w:val="single"/>
          <w:lang w:val="de-DE"/>
        </w:rPr>
      </w:pPr>
    </w:p>
    <w:p w14:paraId="17BB7165" w14:textId="77777777" w:rsidR="003730CE" w:rsidRDefault="003730CE">
      <w:pPr>
        <w:rPr>
          <w:b/>
          <w:u w:val="single"/>
          <w:lang w:val="de-DE"/>
        </w:rPr>
      </w:pPr>
      <w:r w:rsidRPr="00C54141">
        <w:rPr>
          <w:b/>
          <w:u w:val="single"/>
          <w:lang w:val="de-DE"/>
        </w:rPr>
        <w:t>User Test</w:t>
      </w:r>
    </w:p>
    <w:p w14:paraId="4ED258A1" w14:textId="1EEC9E39" w:rsidR="00C54141" w:rsidRPr="00961421" w:rsidRDefault="00961421">
      <w:pPr>
        <w:rPr>
          <w:lang w:val="de-DE"/>
        </w:rPr>
      </w:pPr>
      <w:r>
        <w:rPr>
          <w:lang w:val="de-DE"/>
        </w:rPr>
        <w:t>User klickt sich durch alles durch und testet, ob alles korrekt umgesetzt wurde und alle angebotenen Features richtig funktionieren. Baut auf Testdokument auf, das genauen Ablauf darstellt.</w:t>
      </w:r>
    </w:p>
    <w:p w14:paraId="769EFBB1" w14:textId="77777777" w:rsidR="00C54141" w:rsidRPr="00C54141" w:rsidRDefault="00C54141">
      <w:pPr>
        <w:rPr>
          <w:b/>
          <w:u w:val="single"/>
          <w:lang w:val="de-DE"/>
        </w:rPr>
      </w:pPr>
    </w:p>
    <w:p w14:paraId="0CF9E558" w14:textId="77777777" w:rsidR="003730CE" w:rsidRDefault="003730CE">
      <w:pPr>
        <w:rPr>
          <w:b/>
          <w:u w:val="single"/>
          <w:lang w:val="de-DE"/>
        </w:rPr>
      </w:pPr>
      <w:r w:rsidRPr="00C54141">
        <w:rPr>
          <w:b/>
          <w:u w:val="single"/>
          <w:lang w:val="de-DE"/>
        </w:rPr>
        <w:t>Regressionstest</w:t>
      </w:r>
    </w:p>
    <w:p w14:paraId="4C2AA205" w14:textId="3C2EAFF5" w:rsidR="00C54141" w:rsidRPr="00931B60" w:rsidRDefault="00931B60">
      <w:pPr>
        <w:rPr>
          <w:lang w:val="de-DE"/>
        </w:rPr>
      </w:pPr>
      <w:r>
        <w:rPr>
          <w:lang w:val="de-DE"/>
        </w:rPr>
        <w:t>Tests, die vor jedem neuen Release durchgeführt werden, testen die komplette Funktionalität, unabhängig von neu hinzugefügten Features oder ähnliches. Quasi Tests auf Herz und Nieren</w:t>
      </w:r>
      <w:bookmarkStart w:id="0" w:name="_GoBack"/>
      <w:bookmarkEnd w:id="0"/>
    </w:p>
    <w:p w14:paraId="1A96893D" w14:textId="77777777" w:rsidR="00C54141" w:rsidRPr="00C54141" w:rsidRDefault="00C54141">
      <w:pPr>
        <w:rPr>
          <w:b/>
          <w:u w:val="single"/>
          <w:lang w:val="de-DE"/>
        </w:rPr>
      </w:pPr>
    </w:p>
    <w:sectPr w:rsidR="00C54141" w:rsidRPr="00C54141" w:rsidSect="0088614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CE"/>
    <w:rsid w:val="00062CC0"/>
    <w:rsid w:val="00247A78"/>
    <w:rsid w:val="002A1922"/>
    <w:rsid w:val="003730CE"/>
    <w:rsid w:val="004B77D3"/>
    <w:rsid w:val="005F2C0B"/>
    <w:rsid w:val="005F684E"/>
    <w:rsid w:val="006D3656"/>
    <w:rsid w:val="00881BE0"/>
    <w:rsid w:val="00886147"/>
    <w:rsid w:val="00931B60"/>
    <w:rsid w:val="00961421"/>
    <w:rsid w:val="00BD71A4"/>
    <w:rsid w:val="00C54141"/>
    <w:rsid w:val="00C810FE"/>
    <w:rsid w:val="00C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577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Aeneas</dc:creator>
  <cp:keywords/>
  <dc:description/>
  <cp:lastModifiedBy>Thomas Aeneas</cp:lastModifiedBy>
  <cp:revision>11</cp:revision>
  <dcterms:created xsi:type="dcterms:W3CDTF">2017-12-28T20:06:00Z</dcterms:created>
  <dcterms:modified xsi:type="dcterms:W3CDTF">2018-01-03T18:48:00Z</dcterms:modified>
</cp:coreProperties>
</file>