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Пр</w:t>
      </w:r>
      <w:r>
        <w:rPr>
          <w:b/>
          <w:sz w:val="36"/>
          <w:szCs w:val="36"/>
        </w:rPr>
        <w:t xml:space="preserve">айс-лист на услуги </w:t>
      </w:r>
    </w:p>
    <w:bookmarkEnd w:id="0"/>
    <w:p>
      <w:pPr>
        <w:pStyle w:val="style0"/>
        <w:jc w:val="left"/>
        <w:rPr>
          <w:b/>
          <w:sz w:val="36"/>
          <w:szCs w:val="36"/>
          <w:lang w:val="en-US"/>
        </w:rPr>
      </w:pPr>
    </w:p>
    <w:tbl>
      <w:tblPr>
        <w:tblStyle w:val="style154"/>
        <w:tblW w:w="9676" w:type="dxa"/>
        <w:tblLook w:val="04A0" w:firstRow="1" w:lastRow="0" w:firstColumn="1" w:lastColumn="0" w:noHBand="0" w:noVBand="1"/>
      </w:tblPr>
      <w:tblGrid>
        <w:gridCol w:w="969"/>
        <w:gridCol w:w="7298"/>
        <w:gridCol w:w="44"/>
        <w:gridCol w:w="1365"/>
      </w:tblGrid>
      <w:tr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п</w:t>
            </w:r>
          </w:p>
        </w:tc>
        <w:tc>
          <w:tcPr>
            <w:tcW w:w="7298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Вид работ (описание)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 (руб.)</w:t>
            </w:r>
          </w:p>
        </w:tc>
      </w:tr>
      <w:tr>
        <w:tblPrEx/>
        <w:trPr>
          <w:trHeight w:val="145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1. Система переключения передач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Настройка переднего переключателя (смазка тросов)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1.2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Настройка заднего переключателя (смазка тросов)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1.3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Замена переднего переключателя (демонтаж/монтаж переключателя, демонтаж/монтаж цепи, </w:t>
            </w:r>
            <w:r>
              <w:t>смазка тросов, настройка.)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1.4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заднего переключателя (демонтаж/монтаж переключателя, демонтаж/монтаж цепи, смазка тросов, настройка.)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1.5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троса или рубашки переключения (демонтаж/монтаж, смазка, настройка)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1.6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Замена </w:t>
            </w:r>
            <w:r>
              <w:t>манетки</w:t>
            </w:r>
            <w:r>
              <w:t xml:space="preserve">, </w:t>
            </w:r>
            <w:r>
              <w:t>грипшифка</w:t>
            </w:r>
            <w:r>
              <w:t xml:space="preserve"> (за единицу) с регулировкой (демонтаж/монтаж, смазка,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</w:t>
            </w:r>
          </w:p>
        </w:tc>
      </w:tr>
      <w:tr>
        <w:tblPrEx/>
        <w:trPr>
          <w:trHeight w:val="566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1.7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моноблока (за единицу) с регулировкой (демонтаж/монтаж, смазка,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600</w:t>
            </w:r>
          </w:p>
        </w:tc>
      </w:tr>
      <w:tr>
        <w:tblPrEx/>
        <w:trPr>
          <w:trHeight w:val="524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1.8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роликов заднего переключателя (демонтаж/монтаж роликов, демонтаж/монтаж цепи)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4</w:t>
            </w:r>
            <w:r>
              <w:t>0</w:t>
            </w:r>
            <w:r>
              <w:t>0</w:t>
            </w:r>
          </w:p>
        </w:tc>
      </w:tr>
      <w:tr>
        <w:tblPrEx/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1.9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Установка петуха </w:t>
            </w:r>
            <w:r>
              <w:rPr>
                <w:lang w:val="en-US"/>
              </w:rPr>
              <w:t xml:space="preserve">/правка </w:t>
            </w:r>
            <w:r>
              <w:t>(демонтаж/монтаж петуха без настройки)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>
        <w:tblPrEx/>
        <w:trPr>
          <w:trHeight w:val="864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1.10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петух</w:t>
            </w:r>
            <w:r>
              <w:t>а(</w:t>
            </w:r>
            <w:r>
              <w:t>демонтаж/монтаж петуха и переключателя,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600</w:t>
            </w:r>
          </w:p>
        </w:tc>
      </w:tr>
      <w:tr>
        <w:tblPrEx/>
        <w:trPr>
          <w:trHeight w:val="70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1.11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переключателя с регулировкой (монтаж, смазка тросов,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00</w:t>
            </w:r>
          </w:p>
        </w:tc>
      </w:tr>
      <w:tr>
        <w:tblPrEx/>
        <w:trPr>
          <w:trHeight w:val="30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1.12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тросов и рубашек (монтаж, смазка тросов,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400</w:t>
            </w:r>
          </w:p>
        </w:tc>
      </w:tr>
      <w:tr>
        <w:tblPrEx/>
        <w:trPr>
          <w:trHeight w:val="237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1.13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роликов заднего переключателя (установка роликов на снятый переключатель без регулировки переключения)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200</w:t>
            </w:r>
          </w:p>
        </w:tc>
      </w:tr>
      <w:tr>
        <w:tblPrEx/>
        <w:trPr>
          <w:trHeight w:val="145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2. Тормозная система</w:t>
            </w:r>
            <w:r>
              <w:rPr>
                <w:b/>
              </w:rPr>
              <w:t xml:space="preserve"> типа </w:t>
            </w:r>
            <w:r>
              <w:rPr>
                <w:b/>
              </w:rPr>
              <w:t>V-brake</w:t>
            </w:r>
          </w:p>
        </w:tc>
      </w:tr>
      <w:tr>
        <w:tblPrEx/>
        <w:trPr>
          <w:trHeight w:val="30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2.1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Настройка тормоза </w:t>
            </w:r>
            <w:r>
              <w:t>перед</w:t>
            </w:r>
            <w:r>
              <w:t xml:space="preserve">/зад типа </w:t>
            </w:r>
            <w:r>
              <w:t>V-brake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200</w:t>
            </w:r>
          </w:p>
        </w:tc>
      </w:tr>
      <w:tr>
        <w:tblPrEx/>
        <w:trPr>
          <w:trHeight w:val="499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2.2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тормоза </w:t>
            </w:r>
            <w:r>
              <w:t>перед</w:t>
            </w:r>
            <w:r>
              <w:t xml:space="preserve">/зад типа </w:t>
            </w:r>
            <w:r>
              <w:t>V-brake</w:t>
            </w:r>
            <w:r>
              <w:t xml:space="preserve"> (</w:t>
            </w:r>
            <w:r>
              <w:t>демонтаж/монтаж тормоза, смазка тросов,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2.3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</w:t>
            </w:r>
            <w:r>
              <w:t>установка</w:t>
            </w:r>
            <w:r>
              <w:t>троса</w:t>
            </w:r>
            <w:r>
              <w:t>,</w:t>
            </w:r>
            <w:r>
              <w:t xml:space="preserve"> рубашки </w:t>
            </w:r>
            <w:r>
              <w:t xml:space="preserve">или стяжки </w:t>
            </w:r>
            <w:r>
              <w:t xml:space="preserve">тормоза типа </w:t>
            </w:r>
            <w:r>
              <w:t>V-brake</w:t>
            </w:r>
            <w:r>
              <w:t xml:space="preserve"> (демонтаж/монтаж, смазка тросов,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2.4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колодок на тормозах типа </w:t>
            </w:r>
            <w:r>
              <w:t>V-brake</w:t>
            </w:r>
            <w:r>
              <w:t>перед</w:t>
            </w:r>
            <w:r>
              <w:t>/зад (демонтаж/монтаж колодок,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25</w:t>
            </w:r>
            <w:r>
              <w:t>0</w:t>
            </w:r>
          </w:p>
        </w:tc>
      </w:tr>
      <w:tr>
        <w:tblPrEx/>
        <w:trPr>
          <w:trHeight w:val="289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2.5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тормозных ручек на тормозах типа </w:t>
            </w:r>
            <w:r>
              <w:t>V-brake</w:t>
            </w:r>
            <w:r>
              <w:t xml:space="preserve"> (демонтаж/монтаж ручек, смазка тросов,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</w:t>
            </w:r>
            <w:r>
              <w:t>0</w:t>
            </w:r>
            <w:r>
              <w:t>0</w:t>
            </w:r>
          </w:p>
        </w:tc>
      </w:tr>
      <w:tr>
        <w:tblPrEx/>
        <w:trPr>
          <w:trHeight w:val="145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3. Тормозная система дисковая механическая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3.1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Настройка дискового механического тормоза.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25</w:t>
            </w:r>
            <w:r>
              <w:t>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3.2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Выравнивание тормозного диска (ротора) 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2</w:t>
            </w:r>
            <w:r>
              <w:t>0</w:t>
            </w:r>
            <w:r>
              <w:t>0-</w:t>
            </w:r>
            <w:r>
              <w:rPr>
                <w:lang w:val="en-US"/>
              </w:rPr>
              <w:t>600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3.3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колодок дискового механического тормоза (демонтаж/монтаж колодок,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30</w:t>
            </w:r>
            <w:r>
              <w:t>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3.4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троса или рубашки дискового механического тормоза (демонтаж/монтаж троса или рубашки, смазка, </w:t>
            </w:r>
            <w:r>
              <w:t>ругулировка</w:t>
            </w:r>
            <w:r>
              <w:t>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30</w:t>
            </w:r>
            <w:r>
              <w:t>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3.5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тормозных ручек дискового механического тормоза (демонтаж/монтаж ручек, 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</w:t>
            </w:r>
            <w:r>
              <w:t>00</w:t>
            </w:r>
          </w:p>
        </w:tc>
      </w:tr>
      <w:tr>
        <w:tblPrEx/>
        <w:trPr>
          <w:trHeight w:val="14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3.6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Замена/у</w:t>
            </w:r>
            <w:r>
              <w:t>становка дискового механического тормоза (монтаж,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400</w:t>
            </w:r>
          </w:p>
        </w:tc>
      </w:tr>
      <w:tr>
        <w:tblPrEx/>
        <w:trPr>
          <w:trHeight w:val="276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</w:rPr>
              <w:t xml:space="preserve">4.Тормозная система дисковая </w:t>
            </w:r>
            <w:r>
              <w:rPr>
                <w:b/>
              </w:rPr>
              <w:t>гидравлический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Настройка дискового гидравлического тормоза 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50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4.2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Выравнивание тормозного диска (ротора)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2</w:t>
            </w:r>
            <w:r>
              <w:t>00</w:t>
            </w:r>
            <w:r>
              <w:t>-</w:t>
            </w:r>
            <w:r>
              <w:rPr>
                <w:lang w:val="en-US"/>
              </w:rPr>
              <w:t>600</w:t>
            </w:r>
          </w:p>
        </w:tc>
      </w:tr>
      <w:tr>
        <w:tblPrEx/>
        <w:trPr>
          <w:trHeight w:val="54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4.3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>/установка</w:t>
            </w:r>
            <w:r>
              <w:t xml:space="preserve"> колодок дискового гидравлического тормоза (демонтаж/монтаж колодок, регулировка)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</w:t>
            </w:r>
            <w:r>
              <w:t>00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4.4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дискового гидравлического тормоза (монтаж, регулировка</w:t>
            </w:r>
            <w:r>
              <w:t xml:space="preserve"> </w:t>
            </w:r>
            <w:r>
              <w:t>)</w:t>
            </w:r>
            <w:r>
              <w:rPr>
                <w:lang w:val="en-US"/>
              </w:rPr>
              <w:t>вн</w:t>
            </w:r>
            <w:r>
              <w:rPr>
                <w:lang w:val="en-US"/>
              </w:rPr>
              <w:t>ешняя/внутреняя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7</w:t>
            </w:r>
            <w:r>
              <w:rPr>
                <w:lang w:val="en-US"/>
              </w:rPr>
              <w:t>00</w:t>
            </w:r>
            <w:r>
              <w:rPr>
                <w:lang w:val="en-US"/>
              </w:rPr>
              <w:t>/1200</w:t>
            </w:r>
          </w:p>
        </w:tc>
      </w:tr>
      <w:tr>
        <w:tblPrEx/>
        <w:trPr>
          <w:trHeight w:val="276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4.5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Прокачка дискового гидравлического тормоза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  <w:r>
              <w:t>-</w:t>
            </w:r>
            <w:r>
              <w:t>8</w:t>
            </w:r>
            <w:r>
              <w:t>0</w:t>
            </w:r>
            <w:r>
              <w:t>0</w:t>
            </w:r>
          </w:p>
        </w:tc>
      </w:tr>
      <w:tr>
        <w:tblPrEx/>
        <w:trPr>
          <w:trHeight w:val="54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4.6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Укорачивание </w:t>
            </w:r>
            <w:r>
              <w:t>гидролинии</w:t>
            </w:r>
            <w:r>
              <w:t xml:space="preserve"> дискового гидравлического тормоза (прокачка тормоза)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</w:t>
            </w:r>
            <w:r>
              <w:t>-8</w:t>
            </w:r>
            <w:r>
              <w:t>00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4.7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Техническ</w:t>
            </w:r>
            <w:r>
              <w:rPr>
                <w:lang w:val="en-US"/>
              </w:rPr>
              <w:t>ое</w:t>
            </w:r>
            <w:r>
              <w:rPr>
                <w:lang w:val="en-US"/>
              </w:rPr>
              <w:t xml:space="preserve"> обслуживание тормоза </w:t>
            </w:r>
            <w:r>
              <w:rPr>
                <w:lang w:val="en-US"/>
              </w:rPr>
              <w:t>(полная разборка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чистка/установка/настройка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упл</w:t>
            </w:r>
            <w:r>
              <w:rPr>
                <w:lang w:val="en-US"/>
              </w:rPr>
              <w:t>о</w:t>
            </w:r>
            <w:r>
              <w:rPr>
                <w:lang w:val="en-US"/>
              </w:rPr>
              <w:t>тнители и резинотехнические изделия в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стоимость не входят)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800</w:t>
            </w:r>
            <w:r>
              <w:t>-</w:t>
            </w:r>
            <w:r>
              <w:rPr>
                <w:lang w:val="en-US"/>
              </w:rPr>
              <w:t>2500</w:t>
            </w:r>
          </w:p>
        </w:tc>
      </w:tr>
      <w:tr>
        <w:tblPrEx/>
        <w:trPr>
          <w:trHeight w:val="276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5. Каретка и система шатунов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Регулировка люфта каретки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2</w:t>
            </w:r>
            <w:r>
              <w:t>50</w:t>
            </w:r>
          </w:p>
        </w:tc>
      </w:tr>
      <w:tr>
        <w:tblPrEx/>
        <w:trPr>
          <w:trHeight w:val="54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5.2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Обслуживание каретки на шарах (разборка, чистка, сборка с регулировкой)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400</w:t>
            </w:r>
          </w:p>
        </w:tc>
      </w:tr>
      <w:tr>
        <w:tblPrEx/>
        <w:trPr>
          <w:trHeight w:val="60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5.3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Замена каретки картридж (демонтаж/монтаж шатунов, демонтаж/монтаж каретки, настройка переднего переключателя </w:t>
            </w:r>
            <w:r>
              <w:t xml:space="preserve">по </w:t>
            </w:r>
            <w:r>
              <w:t>прайсу</w:t>
            </w:r>
            <w:r>
              <w:t>)</w:t>
            </w:r>
            <w:r>
              <w:rPr>
                <w:lang w:val="en-US"/>
              </w:rPr>
              <w:t xml:space="preserve">целая резьба/прикипевшая резьба 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500/1</w:t>
            </w:r>
            <w:r>
              <w:rPr>
                <w:lang w:val="en-US"/>
              </w:rPr>
              <w:t>000</w:t>
            </w:r>
          </w:p>
        </w:tc>
      </w:tr>
      <w:tr>
        <w:tblPrEx/>
        <w:trPr>
          <w:trHeight w:val="54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5.4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 xml:space="preserve">Замена шатунов (демонтаж/монтаж шатунов, демонтаж/монтаж педалей, настройка переднего переключателя </w:t>
            </w:r>
            <w:r>
              <w:t xml:space="preserve">по </w:t>
            </w:r>
            <w:r>
              <w:t>прайсу</w:t>
            </w:r>
            <w:r>
              <w:t>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  <w:r>
              <w:t>0</w:t>
            </w:r>
            <w:r>
              <w:t>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5.5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педалей.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5.6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Замена звезд на шатуне.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t>3</w:t>
            </w:r>
            <w:r>
              <w:t>00</w:t>
            </w:r>
          </w:p>
        </w:tc>
      </w:tr>
      <w:tr>
        <w:tblPrEx/>
        <w:trPr>
          <w:trHeight w:val="54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5.7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Протяжка каретки картридж (демонтаж/монтаж шатунов, демонтаж/монтаж каретки, смазка)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600</w:t>
            </w:r>
          </w:p>
        </w:tc>
      </w:tr>
      <w:tr>
        <w:tblPrEx/>
        <w:trPr>
          <w:trHeight w:val="276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5.8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шатунов.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  <w:r>
              <w:t>0</w:t>
            </w:r>
            <w:r>
              <w:t>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5.9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каретки.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6</w:t>
            </w:r>
            <w:r>
              <w:t>0</w:t>
            </w:r>
            <w:r>
              <w:t>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5.10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Установка педалей.</w:t>
            </w:r>
            <w:r>
              <w:t xml:space="preserve"> </w:t>
            </w:r>
            <w:r>
              <w:rPr>
                <w:lang w:val="en-US"/>
              </w:rPr>
              <w:t xml:space="preserve">Нормальная резьба/закипевшая резьба 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/300</w:t>
            </w:r>
          </w:p>
        </w:tc>
      </w:tr>
      <w:tr>
        <w:tblPrEx/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5.11</w:t>
            </w:r>
          </w:p>
        </w:tc>
        <w:tc>
          <w:tcPr>
            <w:tcW w:w="7298" w:type="dxa"/>
            <w:tcBorders/>
          </w:tcPr>
          <w:p>
            <w:pPr>
              <w:pStyle w:val="style0"/>
              <w:rPr/>
            </w:pPr>
            <w:r>
              <w:t>Нарезание резьбы каретк</w:t>
            </w:r>
            <w:r>
              <w:t>и</w:t>
            </w:r>
          </w:p>
        </w:tc>
        <w:tc>
          <w:tcPr>
            <w:tcW w:w="1409" w:type="dxa"/>
            <w:gridSpan w:val="2"/>
            <w:tcBorders/>
          </w:tcPr>
          <w:p>
            <w:pPr>
              <w:pStyle w:val="style0"/>
              <w:rPr>
                <w:lang w:val="en-US"/>
              </w:rPr>
            </w:pPr>
            <w:r>
              <w:t>8</w:t>
            </w:r>
            <w:r>
              <w:t>00</w:t>
            </w:r>
            <w:r>
              <w:rPr>
                <w:lang w:val="en-US"/>
              </w:rPr>
              <w:t>-</w:t>
            </w:r>
            <w:r>
              <w:t>1</w:t>
            </w:r>
            <w:r>
              <w:rPr>
                <w:lang w:val="en-US"/>
              </w:rPr>
              <w:t>800</w:t>
            </w:r>
          </w:p>
        </w:tc>
      </w:tr>
      <w:tr>
        <w:tblPrEx/>
        <w:trPr>
          <w:trHeight w:val="276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6. Колесо и камера</w:t>
            </w:r>
          </w:p>
        </w:tc>
      </w:tr>
      <w:tr>
        <w:tblPrEx/>
        <w:trPr>
          <w:trHeight w:val="26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Замена/установка камеры (демонтаж/монтаж покрышки)</w:t>
            </w:r>
            <w:r>
              <w:rPr>
                <w:lang w:val="en-US"/>
              </w:rPr>
              <w:t>эксентрик</w:t>
            </w:r>
            <w:r>
              <w:rPr>
                <w:lang w:val="en-US"/>
              </w:rPr>
              <w:t>,ось/ось типа бмх, или</w:t>
            </w:r>
            <w:r>
              <w:rPr>
                <w:lang w:val="en-US"/>
              </w:rPr>
              <w:t xml:space="preserve"> детский велосипед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20</w:t>
            </w:r>
            <w:r>
              <w:t>0</w:t>
            </w:r>
            <w:r>
              <w:rPr>
                <w:lang w:val="en-US"/>
              </w:rPr>
              <w:t>/300</w:t>
            </w:r>
          </w:p>
        </w:tc>
      </w:tr>
      <w:tr>
        <w:tblPrEx/>
        <w:trPr>
          <w:trHeight w:val="26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6.2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Замена/установка ободной ленты (демонтаж/монтаж покрышки)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20</w:t>
            </w:r>
            <w:r>
              <w:t>0</w:t>
            </w:r>
            <w:r>
              <w:rPr>
                <w:lang w:val="en-US"/>
              </w:rPr>
              <w:t>/300</w:t>
            </w:r>
          </w:p>
        </w:tc>
      </w:tr>
      <w:tr>
        <w:tblPrEx/>
        <w:trPr>
          <w:trHeight w:val="22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6.3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Замена/установка покрышки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rPr>
                <w:lang w:val="en-US"/>
              </w:rPr>
              <w:t>00/300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54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6.4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Заклеить камеру без демонтажа/монтажа покрышки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10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5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6.5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Заклеить камеру (демонтаж/монтаж покрышки)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25</w:t>
            </w:r>
            <w:r>
              <w:t>0</w:t>
            </w:r>
            <w:r>
              <w:rPr>
                <w:lang w:val="en-US"/>
              </w:rPr>
              <w:t>/350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5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6.6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Исправление биения обода без демонтажа/монтажа покрышки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300-</w:t>
            </w:r>
            <w:r>
              <w:rPr>
                <w:lang w:val="en-US"/>
              </w:rPr>
              <w:t>500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6.7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Исправление биения обода (демонтаж/монтаж покрышки)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500-800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115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6.8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сломанной спицы (демонтаж/монтаж покрышки, демонтаж/монтаж кассеты или трещотки, демонтаж/монтаж ротора, исправление биения)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500-1000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6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6.9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обода (</w:t>
            </w:r>
            <w:r>
              <w:t>переспицовка</w:t>
            </w:r>
            <w:r>
              <w:t>, протяжка колеса)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1200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6.10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втулки (</w:t>
            </w:r>
            <w:r>
              <w:t>переспицовка</w:t>
            </w:r>
            <w:r>
              <w:t>, протяжка колеса)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1200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6.11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спиц (</w:t>
            </w:r>
            <w:r>
              <w:t>переспицовка</w:t>
            </w:r>
            <w:r>
              <w:t>, протяжка колеса)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1200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36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6.12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Собрать колесо из новых запчастей (</w:t>
            </w:r>
            <w:r>
              <w:t>заспицевать</w:t>
            </w:r>
            <w:r>
              <w:t>, протянуть</w:t>
            </w:r>
            <w:r>
              <w:rPr>
                <w:lang w:val="en-US"/>
              </w:rPr>
              <w:t>, расщитать</w:t>
            </w:r>
            <w:r>
              <w:t>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1400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6.13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Нестандартная </w:t>
            </w:r>
            <w:r>
              <w:t>спицовка</w:t>
            </w:r>
            <w:r>
              <w:t>.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 xml:space="preserve"> от </w:t>
            </w:r>
            <w:r>
              <w:t>1</w:t>
            </w:r>
            <w:r>
              <w:rPr>
                <w:lang w:val="en-US"/>
              </w:rPr>
              <w:t>500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6.14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трещотки или кассеты.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49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6.15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Установка кассеты.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150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6.16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тормозного диска (ротор)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300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58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6.17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оси заднего колеса (чистка, смазка, регулировка)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40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10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6.18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</w:t>
            </w:r>
            <w:r>
              <w:t xml:space="preserve"> оси </w:t>
            </w:r>
            <w:r>
              <w:t>переднее</w:t>
            </w:r>
            <w:r>
              <w:t xml:space="preserve"> колеса (чистка, смазка, регулировка)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6.19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Перебрать заднюю втулку (демонтаж/монтаж кассеты или трещотки, чистка, смазка, регулировка)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49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6.20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Перебрать заднюю втулку + барабан (демонтаж/монтаж кассеты или трещотки, чистка, смазка, регулировка)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8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3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6.21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Перебрать переднюю втулку.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6.22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Исправление люфта задней втулки (демонтаж/монтаж кассеты или трещотки, регулировка)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25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6.23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Исправление люфта передней втулки.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rPr>
                <w:lang w:val="en-US"/>
              </w:rP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7. Цепь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7.1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цепи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49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7.2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Установка цепи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2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7.3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Смазка цепи 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4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7.4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Ремонт цепи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t>3</w:t>
            </w:r>
            <w:r>
              <w:t>0</w:t>
            </w:r>
            <w:r>
              <w:rPr>
                <w:lang w:val="en-US"/>
              </w:rPr>
              <w:t>0-</w:t>
            </w:r>
            <w:r>
              <w:t>4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7.5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Укорачивание цепи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t>3</w:t>
            </w:r>
            <w:r>
              <w:t>0</w:t>
            </w:r>
            <w:r>
              <w:t>0</w:t>
            </w:r>
            <w:r>
              <w:t>-400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7.6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Увеличение </w:t>
            </w:r>
            <w:r>
              <w:t>длины цепи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t>3</w:t>
            </w:r>
            <w:r>
              <w:t>0</w:t>
            </w:r>
            <w:r>
              <w:t>0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600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75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8. Рама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6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8.1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Перебросить оборудование на другую раму без замены запчастей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16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6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8.2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Переборка подвески на двух подвесной раме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 xml:space="preserve">от </w:t>
            </w:r>
            <w:r>
              <w:t>8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6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8.3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Подготовка рамы к покраске с последующей сборкой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</w:t>
            </w:r>
            <w:r>
              <w:t>6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8.4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Сварка рамы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 xml:space="preserve">от </w:t>
            </w:r>
            <w:r>
              <w:t>8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36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8.5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Исправление геометрии рамы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8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196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9. Вилка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9.1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Установка вилки (укорачивание штока, запрессовка якоря)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577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9.2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Замена вилки (демонтаж/монтаж вилки, демонтаж/монтаж кольца рулевой, укорачивание штока, регулировка тормоза по </w:t>
            </w:r>
            <w:r>
              <w:t>прайсу</w:t>
            </w:r>
            <w:r>
              <w:t>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2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  <w:r>
              <w:t>9.3</w:t>
            </w: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Ремонт</w:t>
            </w:r>
            <w:r>
              <w:t>/</w:t>
            </w:r>
            <w:r>
              <w:t>ТО</w:t>
            </w:r>
            <w:r>
              <w:t xml:space="preserve"> вилки (запчасти оплачиваются отдельно)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50</w:t>
            </w:r>
            <w:r>
              <w:t>0-</w:t>
            </w:r>
            <w:r>
              <w:rPr>
                <w:lang w:val="en-US"/>
              </w:rPr>
              <w:t>40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9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10. Рулевая, руль, вынос руля.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36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Замена рулевой </w:t>
            </w:r>
            <w:r>
              <w:t>(демонтаж/монтаж вилки, настройка</w:t>
            </w:r>
            <w:r>
              <w:t xml:space="preserve"> тормоза по </w:t>
            </w:r>
            <w:r>
              <w:t>прайсу</w:t>
            </w:r>
            <w:r>
              <w:t>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600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96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Установка рулевой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63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Перебрать рулевую</w:t>
            </w:r>
            <w:r>
              <w:t xml:space="preserve"> (</w:t>
            </w:r>
            <w:r>
              <w:t>демонтаж/монтаж вилки, чистка, смазка, настройка)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t>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Исправление люфта рулевой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49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 руля</w:t>
            </w:r>
            <w:r>
              <w:t xml:space="preserve"> (демонтаж/монтаж </w:t>
            </w:r>
            <w:r>
              <w:t>манеток</w:t>
            </w:r>
            <w:r>
              <w:t xml:space="preserve"> и </w:t>
            </w:r>
            <w:r>
              <w:t>грипс</w:t>
            </w:r>
            <w:r>
              <w:t>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5</w:t>
            </w:r>
            <w:r>
              <w:t>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2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Замена выноса руля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4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10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Замена/установка </w:t>
            </w:r>
            <w:r>
              <w:t>грипс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>0</w:t>
            </w:r>
            <w:r>
              <w:rPr>
                <w:lang w:val="en-US"/>
              </w:rP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14" w:hRule="atLeast"/>
        </w:trPr>
        <w:tc>
          <w:tcPr>
            <w:tcW w:w="969" w:type="dxa"/>
            <w:tcBorders/>
          </w:tcPr>
          <w:p>
            <w:pPr>
              <w:pStyle w:val="style0"/>
              <w:jc w:val="center"/>
              <w:rPr>
                <w:b/>
              </w:rPr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Прочие работы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100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288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b/>
              </w:rPr>
              <w:t>.Прочее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2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техническая мойка/</w:t>
            </w:r>
            <w:r>
              <w:t xml:space="preserve">Внешняя мойка 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200/</w:t>
            </w:r>
            <w:r>
              <w:t>500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2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Мойка ходовой (Снятие установка шатунов</w:t>
            </w:r>
            <w:r>
              <w:t xml:space="preserve"> ,</w:t>
            </w:r>
            <w:r>
              <w:t>цепи , кассеты</w:t>
            </w:r>
            <w:r>
              <w:t>/</w:t>
            </w:r>
            <w:r>
              <w:t>трещетки</w:t>
            </w:r>
            <w:r>
              <w:t>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 xml:space="preserve"> 12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28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Снятие шатуна без резьбы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300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14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Выкрутить сорванный болт или гайку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2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67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Выкрутить прикипевшую  каретку или раскатанную кареточную чашку 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5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Нестандартные слесарные работ</w:t>
            </w:r>
            <w:r>
              <w:t>ы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от 200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14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Установка дополнительного оборудовани</w:t>
            </w:r>
            <w:r>
              <w:t>е (вело компьютер, крылья, рога, багажник, сиденье, детское кресла, фонарики и т.д.)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 xml:space="preserve">от </w:t>
            </w:r>
            <w:r>
              <w:t>2</w:t>
            </w:r>
            <w:r>
              <w:rPr>
                <w:lang w:val="en-US"/>
              </w:rPr>
              <w:t>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54" w:hRule="atLeast"/>
        </w:trPr>
        <w:tc>
          <w:tcPr>
            <w:tcW w:w="9676" w:type="dxa"/>
            <w:gridSpan w:val="4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12</w:t>
            </w:r>
            <w:r>
              <w:rPr>
                <w:b/>
              </w:rPr>
              <w:t>. Пакеты технического обслуживания (ТО)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01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Пакет №1 (настройка переключения, тормозов, мелкие биения колеса, смазка, протяжка велосипеда) запчасти считаются отдельно!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t>10</w:t>
            </w:r>
            <w:r>
              <w:t>00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327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 xml:space="preserve">Пакет </w:t>
            </w:r>
            <w:r>
              <w:t xml:space="preserve">№2 </w:t>
            </w:r>
            <w:r>
              <w:t>Внешняя мойка</w:t>
            </w:r>
            <w:r>
              <w:t xml:space="preserve"> ,</w:t>
            </w:r>
            <w:r>
              <w:t xml:space="preserve">настройка </w:t>
            </w:r>
            <w:r>
              <w:t>переключения, тормозов, перебор</w:t>
            </w:r>
            <w:r>
              <w:t xml:space="preserve"> каретки, </w:t>
            </w:r>
            <w:r>
              <w:t>переборка втулок, переборка рулевой,</w:t>
            </w:r>
            <w:r>
              <w:t xml:space="preserve"> исправление восьмерок,</w:t>
            </w:r>
            <w:r>
              <w:t xml:space="preserve"> смазка</w:t>
            </w:r>
            <w:r>
              <w:t>. ( Удаление чужой краски</w:t>
            </w:r>
            <w:r>
              <w:t xml:space="preserve"> ,</w:t>
            </w:r>
            <w:r>
              <w:t>многолетнего мазута и прочее +400р.)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260</w:t>
            </w:r>
            <w:r>
              <w:t>0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863" w:hRule="atLeast"/>
        </w:trPr>
        <w:tc>
          <w:tcPr>
            <w:tcW w:w="969" w:type="dxa"/>
            <w:tcBorders/>
          </w:tcPr>
          <w:p>
            <w:pPr>
              <w:pStyle w:val="style0"/>
              <w:rPr/>
            </w:pPr>
          </w:p>
        </w:tc>
        <w:tc>
          <w:tcPr>
            <w:tcW w:w="7342" w:type="dxa"/>
            <w:gridSpan w:val="2"/>
            <w:tcBorders/>
          </w:tcPr>
          <w:p>
            <w:pPr>
              <w:pStyle w:val="style0"/>
              <w:rPr/>
            </w:pPr>
            <w:r>
              <w:t>Пакет №3</w:t>
            </w:r>
            <w:r>
              <w:t xml:space="preserve"> Детальная мойка</w:t>
            </w:r>
            <w:r>
              <w:t xml:space="preserve"> ,</w:t>
            </w:r>
            <w:r>
              <w:t xml:space="preserve"> н</w:t>
            </w:r>
            <w:r>
              <w:t xml:space="preserve">астройка переключения, тормозов, </w:t>
            </w:r>
            <w:r>
              <w:t xml:space="preserve">переборка </w:t>
            </w:r>
            <w:r>
              <w:t>каретки, переборка втулок, переборка рулевой,</w:t>
            </w:r>
            <w:r>
              <w:t xml:space="preserve"> исправление восьмерок, </w:t>
            </w:r>
            <w:r>
              <w:t xml:space="preserve"> смазка. ( Удаление чужой краски</w:t>
            </w:r>
            <w:r>
              <w:t xml:space="preserve"> ,</w:t>
            </w:r>
            <w:r>
              <w:t xml:space="preserve"> многолетнего мазута и прочее +400р)</w:t>
            </w:r>
          </w:p>
        </w:tc>
        <w:tc>
          <w:tcPr>
            <w:tcW w:w="136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3000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CA60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889</Words>
  <Pages>4</Pages>
  <Characters>6420</Characters>
  <Application>WPS Office</Application>
  <DocSecurity>0</DocSecurity>
  <Paragraphs>421</Paragraphs>
  <ScaleCrop>false</ScaleCrop>
  <Company>Home</Company>
  <LinksUpToDate>false</LinksUpToDate>
  <CharactersWithSpaces>7033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2023-09-19T12:07:55Z</dcterms:created>
  <dc:creator>Admin</dc:creator>
  <lastModifiedBy>RMX3085</lastModifiedBy>
  <lastPrinted>2019-02-20T09:23:00Z</lastPrinted>
  <dcterms:modified xsi:type="dcterms:W3CDTF">2023-09-19T12:07:55Z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