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80DC" w14:textId="0A9AA47A" w:rsidR="000D3494" w:rsidRDefault="000D3494">
      <w:r>
        <w:t>Jacob Dunning</w:t>
      </w:r>
    </w:p>
    <w:p w14:paraId="78D47BB4" w14:textId="69A48800" w:rsidR="000D3494" w:rsidRPr="000D3494" w:rsidRDefault="000D3494">
      <w:r>
        <w:t>CS 2 Final Project</w:t>
      </w:r>
    </w:p>
    <w:p w14:paraId="3FC161DF" w14:textId="77777777" w:rsidR="000D3494" w:rsidRDefault="000D3494">
      <w:pPr>
        <w:rPr>
          <w:u w:val="single"/>
        </w:rPr>
      </w:pPr>
    </w:p>
    <w:p w14:paraId="7D32265D" w14:textId="77777777" w:rsidR="002C3D19" w:rsidRDefault="00700C71">
      <w:pPr>
        <w:rPr>
          <w:u w:val="single"/>
        </w:rPr>
      </w:pPr>
      <w:r>
        <w:rPr>
          <w:u w:val="single"/>
        </w:rPr>
        <w:t>Program Specifications:</w:t>
      </w:r>
    </w:p>
    <w:p w14:paraId="07F6CAF4" w14:textId="77777777" w:rsidR="00700C71" w:rsidRPr="00700C71" w:rsidRDefault="00700C71" w:rsidP="00700C71">
      <w:pPr>
        <w:pStyle w:val="ListParagraph"/>
        <w:numPr>
          <w:ilvl w:val="0"/>
          <w:numId w:val="1"/>
        </w:numPr>
        <w:rPr>
          <w:u w:val="single"/>
        </w:rPr>
      </w:pPr>
      <w:r>
        <w:t xml:space="preserve">Problem definition: build an algorithm that reads in an array of 9 characters representing the squares on a tic </w:t>
      </w:r>
      <w:proofErr w:type="spellStart"/>
      <w:r>
        <w:t>tac</w:t>
      </w:r>
      <w:proofErr w:type="spellEnd"/>
      <w:r>
        <w:t xml:space="preserve"> toe board, evaluates all the legal moves it could make to terminal positions (game is won, or cat game), and returns the strongest possible move (the move with the highest score where terminal positions are scored as loss=-1, tie=0, and win=1)</w:t>
      </w:r>
    </w:p>
    <w:p w14:paraId="21D4AE36" w14:textId="77777777" w:rsidR="00700C71" w:rsidRPr="00700C71" w:rsidRDefault="00700C71" w:rsidP="00700C71">
      <w:pPr>
        <w:pStyle w:val="ListParagraph"/>
        <w:numPr>
          <w:ilvl w:val="0"/>
          <w:numId w:val="1"/>
        </w:numPr>
        <w:rPr>
          <w:u w:val="single"/>
        </w:rPr>
      </w:pPr>
      <w:r>
        <w:t>System Requirements:</w:t>
      </w:r>
    </w:p>
    <w:p w14:paraId="772C109A" w14:textId="77777777" w:rsidR="00700C71" w:rsidRPr="003E2D16" w:rsidRDefault="00700C71" w:rsidP="00700C71">
      <w:pPr>
        <w:pStyle w:val="ListParagraph"/>
        <w:numPr>
          <w:ilvl w:val="1"/>
          <w:numId w:val="1"/>
        </w:numPr>
        <w:rPr>
          <w:u w:val="single"/>
        </w:rPr>
      </w:pPr>
      <w:r>
        <w:t xml:space="preserve">Board interface: the program must be able to output a tic </w:t>
      </w:r>
      <w:proofErr w:type="spellStart"/>
      <w:r>
        <w:t>tac</w:t>
      </w:r>
      <w:proofErr w:type="spellEnd"/>
      <w:r>
        <w:t xml:space="preserve"> toe board</w:t>
      </w:r>
    </w:p>
    <w:p w14:paraId="7085CC9E" w14:textId="5FE94FCD" w:rsidR="003E2D16" w:rsidRPr="002E1996" w:rsidRDefault="003E2D16" w:rsidP="00700C71">
      <w:pPr>
        <w:pStyle w:val="ListParagraph"/>
        <w:numPr>
          <w:ilvl w:val="1"/>
          <w:numId w:val="1"/>
        </w:numPr>
        <w:rPr>
          <w:u w:val="single"/>
        </w:rPr>
      </w:pPr>
      <w:r>
        <w:t xml:space="preserve">Board functions: the board must update to user-inputted and AI moves in real time, must be able to tell if an inputted move is legal, </w:t>
      </w:r>
      <w:r w:rsidR="002E1996">
        <w:t>and must be able to return a Boolean if the board has reached a terminal position</w:t>
      </w:r>
    </w:p>
    <w:p w14:paraId="4F2BD724" w14:textId="090141E2" w:rsidR="002E1996" w:rsidRPr="002E1996" w:rsidRDefault="002E1996" w:rsidP="00700C71">
      <w:pPr>
        <w:pStyle w:val="ListParagraph"/>
        <w:numPr>
          <w:ilvl w:val="1"/>
          <w:numId w:val="1"/>
        </w:numPr>
        <w:rPr>
          <w:u w:val="single"/>
        </w:rPr>
      </w:pPr>
      <w:r>
        <w:t>Main function: prompt user for their choice of X’s or O’s, then offer them the ability to move accordingly, allowing one turn for each player</w:t>
      </w:r>
    </w:p>
    <w:p w14:paraId="00C31DA0" w14:textId="77777777" w:rsidR="0042044F" w:rsidRDefault="0042044F" w:rsidP="00A32C46">
      <w:pPr>
        <w:rPr>
          <w:u w:val="single"/>
        </w:rPr>
      </w:pPr>
      <w:bookmarkStart w:id="0" w:name="_GoBack"/>
      <w:bookmarkEnd w:id="0"/>
    </w:p>
    <w:p w14:paraId="585427D7" w14:textId="77777777" w:rsidR="0042044F" w:rsidRDefault="0042044F" w:rsidP="00A32C46">
      <w:pPr>
        <w:rPr>
          <w:u w:val="single"/>
        </w:rPr>
      </w:pPr>
    </w:p>
    <w:p w14:paraId="2B018ACD" w14:textId="4C434EAB" w:rsidR="00A32C46" w:rsidRDefault="00A32C46" w:rsidP="00A32C46">
      <w:pPr>
        <w:rPr>
          <w:u w:val="single"/>
        </w:rPr>
      </w:pPr>
      <w:r>
        <w:rPr>
          <w:u w:val="single"/>
        </w:rPr>
        <w:t>UML Diagram:</w:t>
      </w:r>
    </w:p>
    <w:p w14:paraId="7536A420" w14:textId="77777777" w:rsidR="00A32C46" w:rsidRDefault="00A32C46" w:rsidP="00A32C46"/>
    <w:tbl>
      <w:tblPr>
        <w:tblStyle w:val="TableGrid"/>
        <w:tblW w:w="0" w:type="auto"/>
        <w:tblLook w:val="04A0" w:firstRow="1" w:lastRow="0" w:firstColumn="1" w:lastColumn="0" w:noHBand="0" w:noVBand="1"/>
      </w:tblPr>
      <w:tblGrid>
        <w:gridCol w:w="5238"/>
      </w:tblGrid>
      <w:tr w:rsidR="00605C1B" w14:paraId="0B9F8A6B" w14:textId="77777777" w:rsidTr="00605C1B">
        <w:tc>
          <w:tcPr>
            <w:tcW w:w="5238" w:type="dxa"/>
          </w:tcPr>
          <w:p w14:paraId="187996EC" w14:textId="1440D904" w:rsidR="00605C1B" w:rsidRPr="00605C1B" w:rsidRDefault="00605C1B" w:rsidP="00605C1B">
            <w:pPr>
              <w:jc w:val="center"/>
              <w:rPr>
                <w:b/>
              </w:rPr>
            </w:pPr>
            <w:r>
              <w:rPr>
                <w:b/>
              </w:rPr>
              <w:t>Class Board</w:t>
            </w:r>
          </w:p>
        </w:tc>
      </w:tr>
      <w:tr w:rsidR="00605C1B" w14:paraId="18866346" w14:textId="77777777" w:rsidTr="00605C1B">
        <w:tc>
          <w:tcPr>
            <w:tcW w:w="5238" w:type="dxa"/>
          </w:tcPr>
          <w:p w14:paraId="74020C07" w14:textId="77777777" w:rsidR="00605C1B" w:rsidRDefault="00DE63B0" w:rsidP="00A32C46">
            <w:r>
              <w:t>-</w:t>
            </w:r>
            <w:proofErr w:type="gramStart"/>
            <w:r>
              <w:t>char</w:t>
            </w:r>
            <w:proofErr w:type="gramEnd"/>
            <w:r w:rsidR="005400D6">
              <w:t xml:space="preserve"> spaces[9]</w:t>
            </w:r>
          </w:p>
          <w:p w14:paraId="028DE492" w14:textId="7648C31A" w:rsidR="00667D9B" w:rsidRDefault="00667D9B" w:rsidP="00A32C46"/>
        </w:tc>
      </w:tr>
      <w:tr w:rsidR="00605C1B" w14:paraId="39C1332C" w14:textId="77777777" w:rsidTr="00605C1B">
        <w:tc>
          <w:tcPr>
            <w:tcW w:w="5238" w:type="dxa"/>
          </w:tcPr>
          <w:p w14:paraId="42FEBD31" w14:textId="3BC7F6D7" w:rsidR="00605C1B" w:rsidRDefault="005400D6" w:rsidP="00A32C46">
            <w:r>
              <w:t>+</w:t>
            </w:r>
            <w:proofErr w:type="gramStart"/>
            <w:r>
              <w:t>Board(</w:t>
            </w:r>
            <w:proofErr w:type="gramEnd"/>
            <w:r>
              <w:t>)</w:t>
            </w:r>
          </w:p>
          <w:p w14:paraId="6D426680" w14:textId="2763319D" w:rsidR="005400D6" w:rsidRDefault="005400D6" w:rsidP="00A32C46">
            <w:r>
              <w:t>+</w:t>
            </w:r>
            <w:proofErr w:type="spellStart"/>
            <w:proofErr w:type="gramStart"/>
            <w:r w:rsidR="00DE63B0">
              <w:t>bool</w:t>
            </w:r>
            <w:proofErr w:type="spellEnd"/>
            <w:proofErr w:type="gramEnd"/>
            <w:r w:rsidR="00DE63B0">
              <w:t xml:space="preserve"> </w:t>
            </w:r>
            <w:proofErr w:type="spellStart"/>
            <w:r w:rsidR="00DE63B0">
              <w:t>isLegalMove</w:t>
            </w:r>
            <w:proofErr w:type="spellEnd"/>
            <w:r w:rsidR="00DE63B0">
              <w:t>(char x)</w:t>
            </w:r>
          </w:p>
          <w:p w14:paraId="6071AD23" w14:textId="37CF15EF" w:rsidR="00DE63B0" w:rsidRDefault="000210A0" w:rsidP="00A32C46">
            <w:r>
              <w:t>+</w:t>
            </w:r>
            <w:proofErr w:type="spellStart"/>
            <w:proofErr w:type="gramStart"/>
            <w:r>
              <w:t>int</w:t>
            </w:r>
            <w:proofErr w:type="spellEnd"/>
            <w:proofErr w:type="gramEnd"/>
            <w:r w:rsidR="00DE63B0">
              <w:t xml:space="preserve"> </w:t>
            </w:r>
            <w:proofErr w:type="spellStart"/>
            <w:r w:rsidR="00DE63B0">
              <w:t>AImove</w:t>
            </w:r>
            <w:proofErr w:type="spellEnd"/>
            <w:r w:rsidR="00DE63B0">
              <w:t>()</w:t>
            </w:r>
          </w:p>
          <w:p w14:paraId="2DE4C0DF" w14:textId="437B8DEC" w:rsidR="00DE63B0" w:rsidRDefault="00DE63B0" w:rsidP="00A32C46">
            <w:r>
              <w:t>+</w:t>
            </w:r>
            <w:proofErr w:type="spellStart"/>
            <w:proofErr w:type="gramStart"/>
            <w:r w:rsidR="00565E48">
              <w:t>bool</w:t>
            </w:r>
            <w:proofErr w:type="spellEnd"/>
            <w:proofErr w:type="gramEnd"/>
            <w:r w:rsidR="00565E48">
              <w:t xml:space="preserve"> </w:t>
            </w:r>
            <w:proofErr w:type="spellStart"/>
            <w:r w:rsidR="00565E48">
              <w:t>isTerminal</w:t>
            </w:r>
            <w:proofErr w:type="spellEnd"/>
            <w:r w:rsidR="00565E48">
              <w:t>()</w:t>
            </w:r>
          </w:p>
          <w:p w14:paraId="285E228B" w14:textId="77777777" w:rsidR="005400D6" w:rsidRDefault="00565E48" w:rsidP="00A32C46">
            <w:r>
              <w:t>+</w:t>
            </w:r>
            <w:proofErr w:type="gramStart"/>
            <w:r w:rsidR="009F2BD1">
              <w:t>void</w:t>
            </w:r>
            <w:proofErr w:type="gramEnd"/>
            <w:r w:rsidR="009F2BD1">
              <w:t xml:space="preserve"> </w:t>
            </w:r>
            <w:proofErr w:type="spellStart"/>
            <w:r w:rsidR="009F2BD1">
              <w:t>printBoard</w:t>
            </w:r>
            <w:proofErr w:type="spellEnd"/>
            <w:r w:rsidR="009F2BD1">
              <w:t>()</w:t>
            </w:r>
          </w:p>
          <w:p w14:paraId="0D945677" w14:textId="77777777" w:rsidR="0007226D" w:rsidRDefault="0007226D" w:rsidP="00A32C46">
            <w:r>
              <w:t>+</w:t>
            </w:r>
            <w:proofErr w:type="gramStart"/>
            <w:r>
              <w:t>void</w:t>
            </w:r>
            <w:proofErr w:type="gramEnd"/>
            <w:r>
              <w:t xml:space="preserve"> </w:t>
            </w:r>
            <w:proofErr w:type="spellStart"/>
            <w:r>
              <w:t>makeMove</w:t>
            </w:r>
            <w:proofErr w:type="spellEnd"/>
            <w:r>
              <w:t>(char x)</w:t>
            </w:r>
          </w:p>
          <w:p w14:paraId="2A1684DD" w14:textId="77777777" w:rsidR="00667D9B" w:rsidRDefault="00DF7E00" w:rsidP="00A32C46">
            <w:r>
              <w:t>+</w:t>
            </w:r>
            <w:proofErr w:type="gramStart"/>
            <w:r>
              <w:t>void</w:t>
            </w:r>
            <w:proofErr w:type="gramEnd"/>
            <w:r>
              <w:t xml:space="preserve"> </w:t>
            </w:r>
            <w:proofErr w:type="spellStart"/>
            <w:r>
              <w:t>foutBoard</w:t>
            </w:r>
            <w:proofErr w:type="spellEnd"/>
            <w:r>
              <w:t>()</w:t>
            </w:r>
          </w:p>
          <w:p w14:paraId="769B2AAD" w14:textId="2C469031" w:rsidR="00DF7E00" w:rsidRDefault="00DF7E00" w:rsidP="00A32C46"/>
        </w:tc>
      </w:tr>
    </w:tbl>
    <w:p w14:paraId="31FE114E" w14:textId="77777777" w:rsidR="00605C1B" w:rsidRDefault="00605C1B" w:rsidP="00A32C46"/>
    <w:p w14:paraId="0C2E5B25" w14:textId="696B5FD3" w:rsidR="004301E4" w:rsidRDefault="004301E4" w:rsidP="00A32C46">
      <w:r>
        <w:t>Behavior:</w:t>
      </w:r>
    </w:p>
    <w:p w14:paraId="76599624" w14:textId="1A60BC8E" w:rsidR="00523E29" w:rsidRDefault="00523E29" w:rsidP="00523E29">
      <w:pPr>
        <w:pStyle w:val="ListParagraph"/>
        <w:numPr>
          <w:ilvl w:val="0"/>
          <w:numId w:val="2"/>
        </w:numPr>
      </w:pPr>
      <w:r>
        <w:t xml:space="preserve">Spaces array contains the values of the </w:t>
      </w:r>
      <w:r w:rsidR="004301E4">
        <w:t xml:space="preserve">9 spaces on the tic </w:t>
      </w:r>
      <w:proofErr w:type="spellStart"/>
      <w:r w:rsidR="004301E4">
        <w:t>tac</w:t>
      </w:r>
      <w:proofErr w:type="spellEnd"/>
      <w:r w:rsidR="004301E4">
        <w:t xml:space="preserve"> toe board</w:t>
      </w:r>
    </w:p>
    <w:p w14:paraId="276CF787" w14:textId="0B1539A8" w:rsidR="004301E4" w:rsidRDefault="004301E4" w:rsidP="00523E29">
      <w:pPr>
        <w:pStyle w:val="ListParagraph"/>
        <w:numPr>
          <w:ilvl w:val="0"/>
          <w:numId w:val="2"/>
        </w:numPr>
      </w:pPr>
      <w:proofErr w:type="gramStart"/>
      <w:r>
        <w:t>Board(</w:t>
      </w:r>
      <w:proofErr w:type="gramEnd"/>
      <w:r>
        <w:t>) constructor creates a board object, initializes spaces[</w:t>
      </w:r>
      <w:proofErr w:type="spellStart"/>
      <w:r>
        <w:t>i</w:t>
      </w:r>
      <w:proofErr w:type="spellEnd"/>
      <w:r>
        <w:t>] to i+1</w:t>
      </w:r>
    </w:p>
    <w:p w14:paraId="00AD1542" w14:textId="714474B7" w:rsidR="004301E4" w:rsidRDefault="00CB6824" w:rsidP="00523E29">
      <w:pPr>
        <w:pStyle w:val="ListParagraph"/>
        <w:numPr>
          <w:ilvl w:val="0"/>
          <w:numId w:val="2"/>
        </w:numPr>
      </w:pPr>
      <w:proofErr w:type="spellStart"/>
      <w:proofErr w:type="gramStart"/>
      <w:r>
        <w:t>bool</w:t>
      </w:r>
      <w:proofErr w:type="spellEnd"/>
      <w:proofErr w:type="gramEnd"/>
      <w:r>
        <w:t xml:space="preserve"> </w:t>
      </w:r>
      <w:proofErr w:type="spellStart"/>
      <w:r>
        <w:t>isLegalMove</w:t>
      </w:r>
      <w:proofErr w:type="spellEnd"/>
      <w:r>
        <w:t>(char x) takes a move argument, and tests if the move is legal (</w:t>
      </w:r>
      <w:r w:rsidR="000210A0">
        <w:t>if it is</w:t>
      </w:r>
      <w:r>
        <w:t xml:space="preserve"> beyond the scope of the </w:t>
      </w:r>
      <w:r w:rsidR="000210A0">
        <w:t>spaces array, or if the space is already taken, return false. Else, return true)</w:t>
      </w:r>
    </w:p>
    <w:p w14:paraId="25F2DE3C" w14:textId="3ACC8C69" w:rsidR="000210A0" w:rsidRDefault="000210A0" w:rsidP="00523E29">
      <w:pPr>
        <w:pStyle w:val="ListParagraph"/>
        <w:numPr>
          <w:ilvl w:val="0"/>
          <w:numId w:val="2"/>
        </w:numPr>
      </w:pPr>
      <w:proofErr w:type="spellStart"/>
      <w:proofErr w:type="gramStart"/>
      <w:r>
        <w:t>int</w:t>
      </w:r>
      <w:proofErr w:type="spellEnd"/>
      <w:proofErr w:type="gramEnd"/>
      <w:r>
        <w:t xml:space="preserve"> </w:t>
      </w:r>
      <w:proofErr w:type="spellStart"/>
      <w:r>
        <w:t>aiMove</w:t>
      </w:r>
      <w:proofErr w:type="spellEnd"/>
      <w:r>
        <w:t>() returns the index that corresponds to the best move that the AI can take. The return value is found by computing the values of the terminal outcomes that result from each of the legal moves the AI could take given the state of the board at the time of the function’s invocation.</w:t>
      </w:r>
    </w:p>
    <w:p w14:paraId="2DFCE22B" w14:textId="514722A9" w:rsidR="000210A0" w:rsidRDefault="000210A0" w:rsidP="00523E29">
      <w:pPr>
        <w:pStyle w:val="ListParagraph"/>
        <w:numPr>
          <w:ilvl w:val="0"/>
          <w:numId w:val="2"/>
        </w:numPr>
      </w:pPr>
      <w:proofErr w:type="spellStart"/>
      <w:proofErr w:type="gramStart"/>
      <w:r>
        <w:lastRenderedPageBreak/>
        <w:t>bool</w:t>
      </w:r>
      <w:proofErr w:type="spellEnd"/>
      <w:proofErr w:type="gramEnd"/>
      <w:r>
        <w:t xml:space="preserve"> </w:t>
      </w:r>
      <w:proofErr w:type="spellStart"/>
      <w:r>
        <w:t>isTerminal</w:t>
      </w:r>
      <w:proofErr w:type="spellEnd"/>
      <w:r>
        <w:t>() returns true if the board has reached a terminal position, returns false if not</w:t>
      </w:r>
    </w:p>
    <w:p w14:paraId="4E348E62" w14:textId="3176E5B0" w:rsidR="000210A0" w:rsidRDefault="000210A0" w:rsidP="00523E29">
      <w:pPr>
        <w:pStyle w:val="ListParagraph"/>
        <w:numPr>
          <w:ilvl w:val="0"/>
          <w:numId w:val="2"/>
        </w:numPr>
      </w:pPr>
      <w:proofErr w:type="gramStart"/>
      <w:r>
        <w:t>void</w:t>
      </w:r>
      <w:proofErr w:type="gramEnd"/>
      <w:r>
        <w:t xml:space="preserve"> </w:t>
      </w:r>
      <w:proofErr w:type="spellStart"/>
      <w:r>
        <w:t>printBoard</w:t>
      </w:r>
      <w:proofErr w:type="spellEnd"/>
      <w:r>
        <w:t>() prints the spaces array in between two pairs of parallel lines to show the state of the board</w:t>
      </w:r>
    </w:p>
    <w:p w14:paraId="649E8C3D" w14:textId="1AAF0554" w:rsidR="000210A0" w:rsidRDefault="000210A0" w:rsidP="00523E29">
      <w:pPr>
        <w:pStyle w:val="ListParagraph"/>
        <w:numPr>
          <w:ilvl w:val="0"/>
          <w:numId w:val="2"/>
        </w:numPr>
      </w:pPr>
      <w:proofErr w:type="gramStart"/>
      <w:r>
        <w:t>void</w:t>
      </w:r>
      <w:proofErr w:type="gramEnd"/>
      <w:r>
        <w:t xml:space="preserve"> </w:t>
      </w:r>
      <w:proofErr w:type="spellStart"/>
      <w:r>
        <w:t>makeMove</w:t>
      </w:r>
      <w:proofErr w:type="spellEnd"/>
      <w:r>
        <w:t>(char x) takes a char argument, and updates the spaces array accordingly, given that the move is legal</w:t>
      </w:r>
      <w:r w:rsidR="00400BAA">
        <w:t xml:space="preserve"> and the game is not already in a terminal position</w:t>
      </w:r>
    </w:p>
    <w:p w14:paraId="460E86AE" w14:textId="4304B677" w:rsidR="00E20E61" w:rsidRPr="00A32C46" w:rsidRDefault="00E20E61" w:rsidP="00523E29">
      <w:pPr>
        <w:pStyle w:val="ListParagraph"/>
        <w:numPr>
          <w:ilvl w:val="0"/>
          <w:numId w:val="2"/>
        </w:numPr>
      </w:pPr>
      <w:proofErr w:type="gramStart"/>
      <w:r>
        <w:t>void</w:t>
      </w:r>
      <w:proofErr w:type="gramEnd"/>
      <w:r>
        <w:t xml:space="preserve"> </w:t>
      </w:r>
      <w:proofErr w:type="spellStart"/>
      <w:r>
        <w:t>foutBoard</w:t>
      </w:r>
      <w:proofErr w:type="spellEnd"/>
      <w:r>
        <w:t>() writes the state of the board to a separate text file</w:t>
      </w:r>
    </w:p>
    <w:sectPr w:rsidR="00E20E61" w:rsidRPr="00A32C46" w:rsidSect="002C3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02232"/>
    <w:multiLevelType w:val="hybridMultilevel"/>
    <w:tmpl w:val="28AA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64B8E"/>
    <w:multiLevelType w:val="hybridMultilevel"/>
    <w:tmpl w:val="8236B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71"/>
    <w:rsid w:val="000210A0"/>
    <w:rsid w:val="0007226D"/>
    <w:rsid w:val="000D3494"/>
    <w:rsid w:val="002C3D19"/>
    <w:rsid w:val="002E1996"/>
    <w:rsid w:val="003E2D16"/>
    <w:rsid w:val="00400BAA"/>
    <w:rsid w:val="0042044F"/>
    <w:rsid w:val="004301E4"/>
    <w:rsid w:val="00523E29"/>
    <w:rsid w:val="005400D6"/>
    <w:rsid w:val="00565E48"/>
    <w:rsid w:val="00605C1B"/>
    <w:rsid w:val="00667D9B"/>
    <w:rsid w:val="006A4C64"/>
    <w:rsid w:val="00700C71"/>
    <w:rsid w:val="009F2BD1"/>
    <w:rsid w:val="00A32C46"/>
    <w:rsid w:val="00CB6824"/>
    <w:rsid w:val="00DE63B0"/>
    <w:rsid w:val="00DF7E00"/>
    <w:rsid w:val="00E2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3B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C71"/>
    <w:pPr>
      <w:ind w:left="720"/>
      <w:contextualSpacing/>
    </w:pPr>
  </w:style>
  <w:style w:type="table" w:styleId="TableGrid">
    <w:name w:val="Table Grid"/>
    <w:basedOn w:val="TableNormal"/>
    <w:uiPriority w:val="59"/>
    <w:rsid w:val="00605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C71"/>
    <w:pPr>
      <w:ind w:left="720"/>
      <w:contextualSpacing/>
    </w:pPr>
  </w:style>
  <w:style w:type="table" w:styleId="TableGrid">
    <w:name w:val="Table Grid"/>
    <w:basedOn w:val="TableNormal"/>
    <w:uiPriority w:val="59"/>
    <w:rsid w:val="00605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319</Words>
  <Characters>1819</Characters>
  <Application>Microsoft Macintosh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DUNNING</dc:creator>
  <cp:keywords/>
  <dc:description/>
  <cp:lastModifiedBy>JACOB DUNNING</cp:lastModifiedBy>
  <cp:revision>20</cp:revision>
  <dcterms:created xsi:type="dcterms:W3CDTF">2018-11-29T21:44:00Z</dcterms:created>
  <dcterms:modified xsi:type="dcterms:W3CDTF">2018-11-29T22:20:00Z</dcterms:modified>
</cp:coreProperties>
</file>