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7F7F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A3072" w:rsidRPr="002A3072" w14:paraId="24712F23" w14:textId="77777777">
        <w:trPr>
          <w:tblCellSpacing w:w="0" w:type="dxa"/>
        </w:trPr>
        <w:tc>
          <w:tcPr>
            <w:tcW w:w="0" w:type="auto"/>
            <w:shd w:val="clear" w:color="auto" w:fill="F7F7F7"/>
            <w:vAlign w:val="center"/>
            <w:hideMark/>
          </w:tcPr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20"/>
              <w:gridCol w:w="480"/>
            </w:tblGrid>
            <w:tr w:rsidR="002A3072" w:rsidRPr="002A3072" w14:paraId="1D4495B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pPr w:leftFromText="45" w:rightFromText="45" w:vertAnchor="text"/>
                    <w:tblW w:w="861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10"/>
                  </w:tblGrid>
                  <w:tr w:rsidR="002A3072" w:rsidRPr="002A3072" w14:paraId="707B060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360" w:type="dxa"/>
                          <w:right w:w="0" w:type="dxa"/>
                        </w:tcMar>
                        <w:hideMark/>
                      </w:tcPr>
                      <w:p w14:paraId="161CF8A1" w14:textId="1907B020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Ihr</w:t>
                        </w:r>
                        <w:r>
                          <w:rPr>
                            <w:b/>
                            <w:bCs/>
                            <w:lang w:val="en-CH"/>
                          </w:rPr>
                          <w:t>Ihr</w:t>
                        </w:r>
                        <w:r w:rsidRPr="002A3072">
                          <w:rPr>
                            <w:b/>
                            <w:bCs/>
                            <w:lang w:val="en-CH"/>
                          </w:rPr>
                          <w:t>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Selbsteinschätzung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wurde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übermittelt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.</w:t>
                        </w:r>
                      </w:p>
                    </w:tc>
                  </w:tr>
                </w:tbl>
                <w:p w14:paraId="3AA38766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2E8E1EE9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6B30EC8A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2A3072" w:rsidRPr="002A3072" w14:paraId="68C274B7" w14:textId="77777777">
              <w:trPr>
                <w:trHeight w:val="24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bottom"/>
                  <w:hideMark/>
                </w:tcPr>
                <w:tbl>
                  <w:tblPr>
                    <w:tblW w:w="960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2A3072" w:rsidRPr="002A3072" w14:paraId="5056A7DB" w14:textId="77777777">
                    <w:trPr>
                      <w:trHeight w:val="8"/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0F0F0"/>
                        <w:vAlign w:val="center"/>
                        <w:hideMark/>
                      </w:tcPr>
                      <w:p w14:paraId="4EEF6085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> </w:t>
                        </w:r>
                      </w:p>
                    </w:tc>
                  </w:tr>
                </w:tbl>
                <w:p w14:paraId="277258B9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07048393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2A3072" w:rsidRPr="002A3072" w14:paraId="32A9F669" w14:textId="77777777">
              <w:trPr>
                <w:trHeight w:val="48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533851E1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3D5EF389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64C1B729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7EB19CFE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p w14:paraId="7EE0AE63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  <w:proofErr w:type="spellStart"/>
                  <w:r w:rsidRPr="002A3072">
                    <w:rPr>
                      <w:b/>
                      <w:bCs/>
                      <w:lang w:val="en-CH"/>
                    </w:rPr>
                    <w:t>Angaben</w:t>
                  </w:r>
                  <w:proofErr w:type="spellEnd"/>
                  <w:r w:rsidRPr="002A3072">
                    <w:rPr>
                      <w:b/>
                      <w:bCs/>
                      <w:lang w:val="en-CH"/>
                    </w:rPr>
                    <w:t xml:space="preserve"> </w:t>
                  </w:r>
                  <w:proofErr w:type="spellStart"/>
                  <w:r w:rsidRPr="002A3072">
                    <w:rPr>
                      <w:b/>
                      <w:bCs/>
                      <w:lang w:val="en-CH"/>
                    </w:rPr>
                    <w:t>zur</w:t>
                  </w:r>
                  <w:proofErr w:type="spellEnd"/>
                  <w:r w:rsidRPr="002A3072">
                    <w:rPr>
                      <w:b/>
                      <w:bCs/>
                      <w:lang w:val="en-CH"/>
                    </w:rPr>
                    <w:t xml:space="preserve"> Person</w:t>
                  </w: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0C8EFE62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</w:p>
              </w:tc>
            </w:tr>
          </w:tbl>
          <w:p w14:paraId="769C9D9F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53F6A961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7157D505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hideMark/>
                </w:tcPr>
                <w:tbl>
                  <w:tblPr>
                    <w:tblW w:w="861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10"/>
                  </w:tblGrid>
                  <w:tr w:rsidR="002A3072" w:rsidRPr="002A3072" w14:paraId="38176D5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1940F2F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Vorname</w:t>
                        </w:r>
                        <w:proofErr w:type="spellEnd"/>
                      </w:p>
                    </w:tc>
                  </w:tr>
                  <w:tr w:rsidR="002A3072" w:rsidRPr="002A3072" w14:paraId="7850A25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75CA98B1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>Nicola</w:t>
                        </w:r>
                      </w:p>
                    </w:tc>
                  </w:tr>
                  <w:tr w:rsidR="002A3072" w:rsidRPr="002A3072" w14:paraId="19B5B63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8705D3D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Nachname</w:t>
                        </w:r>
                        <w:proofErr w:type="spellEnd"/>
                      </w:p>
                    </w:tc>
                  </w:tr>
                  <w:tr w:rsidR="002A3072" w:rsidRPr="002A3072" w14:paraId="34DC245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6B1C39A3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>Reinhard</w:t>
                        </w:r>
                      </w:p>
                    </w:tc>
                  </w:tr>
                  <w:tr w:rsidR="002A3072" w:rsidRPr="002A3072" w14:paraId="541332E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C6BF141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Personen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-Nummer</w:t>
                        </w:r>
                      </w:p>
                    </w:tc>
                  </w:tr>
                  <w:tr w:rsidR="002A3072" w:rsidRPr="002A3072" w14:paraId="1467A4D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7F950ED9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>23918096</w:t>
                        </w:r>
                      </w:p>
                    </w:tc>
                  </w:tr>
                  <w:tr w:rsidR="002A3072" w:rsidRPr="002A3072" w14:paraId="1F67DB5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72C0926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>E-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Mailadresse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des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Beraters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/der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Beraterin</w:t>
                        </w:r>
                        <w:proofErr w:type="spellEnd"/>
                      </w:p>
                    </w:tc>
                  </w:tr>
                  <w:tr w:rsidR="002A3072" w:rsidRPr="002A3072" w14:paraId="20D155C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6E57291E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hyperlink r:id="rId4" w:tgtFrame="_blank" w:history="1">
                          <w:r w:rsidRPr="002A3072">
                            <w:rPr>
                              <w:rStyle w:val="Hyperlink"/>
                              <w:lang w:val="en-CH"/>
                            </w:rPr>
                            <w:t>sandro.mellini@vd.zh.ch</w:t>
                          </w:r>
                        </w:hyperlink>
                      </w:p>
                    </w:tc>
                  </w:tr>
                </w:tbl>
                <w:p w14:paraId="19D503D2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1C00562C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38CCCE72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2A3072" w:rsidRPr="002A3072" w14:paraId="66A19148" w14:textId="77777777">
              <w:trPr>
                <w:trHeight w:val="24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418CDF2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5F4F6539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5EAF2DA9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03EB3565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p w14:paraId="716C1691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  <w:proofErr w:type="spellStart"/>
                  <w:r w:rsidRPr="002A3072">
                    <w:rPr>
                      <w:b/>
                      <w:bCs/>
                      <w:lang w:val="en-CH"/>
                    </w:rPr>
                    <w:t>Standortbestimmung</w:t>
                  </w:r>
                  <w:proofErr w:type="spellEnd"/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5AAA9F54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</w:p>
              </w:tc>
            </w:tr>
          </w:tbl>
          <w:p w14:paraId="01778590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023D4D34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614B9EA2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hideMark/>
                </w:tcPr>
                <w:tbl>
                  <w:tblPr>
                    <w:tblW w:w="861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10"/>
                  </w:tblGrid>
                  <w:tr w:rsidR="002A3072" w:rsidRPr="002A3072" w14:paraId="1426F46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D1184F8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habe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folgende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berufliche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Ziele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und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Vorstellungen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54DC39A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357B4393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lang w:val="en-CH"/>
                          </w:rPr>
                          <w:t>Weiterentwicklung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und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nächster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Karriereschritt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|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Führungs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- und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Vertriebsverantwortung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übernehmen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|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Neuorientierung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Richtung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Start Up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Umfeld</w:t>
                        </w:r>
                        <w:proofErr w:type="spellEnd"/>
                      </w:p>
                    </w:tc>
                  </w:tr>
                  <w:tr w:rsidR="002A3072" w:rsidRPr="002A3072" w14:paraId="67BE577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F9D11BE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Meine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persönlichen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Stärken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sind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776F275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0C2EB8AB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 xml:space="preserve">Hohe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Eigeninitiative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&amp;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Verantwortungsbereitschaft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|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Strategisches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Denken und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Umsetzungsvermögen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| Breiter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Erfahrungsbereich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(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Unternehmensberatung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,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Digitalisierung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,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Verwaltungsrat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, Marketing,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Vertriebsprozesse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etc.)</w:t>
                        </w:r>
                      </w:p>
                    </w:tc>
                  </w:tr>
                  <w:tr w:rsidR="002A3072" w:rsidRPr="002A3072" w14:paraId="25C7295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E44859F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habe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folgende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Fähigkeiten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und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Fertigkeiten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, die auf dem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Arbeitsmarkt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gesucht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werden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68BACB5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6488A1F9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lang w:val="en-CH"/>
                          </w:rPr>
                          <w:t>Führungskompetenzen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|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Projektmanagement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|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Strategisches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Denken |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Strategische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Umsetzung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| Consulting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Hintergrund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| Stakeholdermanagement |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Digitalisierung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&amp; Tech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Verständnis</w:t>
                        </w:r>
                        <w:proofErr w:type="spellEnd"/>
                      </w:p>
                    </w:tc>
                  </w:tr>
                  <w:tr w:rsidR="002A3072" w:rsidRPr="002A3072" w14:paraId="5DE5F8F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1178213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lastRenderedPageBreak/>
                          <w:t xml:space="preserve">Neben der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Stellensuche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beschäftigen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mich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derzeit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noch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folgende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andere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Themen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5DBB203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5A8C919D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 xml:space="preserve">Start Up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Umfeld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: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Netzwerk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&amp;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aktuelle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Trends |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Unternehmertum</w:t>
                        </w:r>
                        <w:proofErr w:type="spellEnd"/>
                      </w:p>
                    </w:tc>
                  </w:tr>
                  <w:tr w:rsidR="002A3072" w:rsidRPr="002A3072" w14:paraId="4A7428F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ED05C5C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Basierend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auf den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oben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ausgefüllten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Punkten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halte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meine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berufliche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Standortbestimmung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für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abgeschlossen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; 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weiss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, was 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kann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, was ich will und was der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Arbeitsmarkt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bietet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.</w:t>
                        </w:r>
                      </w:p>
                    </w:tc>
                  </w:tr>
                  <w:tr w:rsidR="002A3072" w:rsidRPr="002A3072" w14:paraId="6C939FB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655442CD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>7</w:t>
                        </w:r>
                      </w:p>
                    </w:tc>
                  </w:tr>
                  <w:tr w:rsidR="002A3072" w:rsidRPr="002A3072" w14:paraId="5531E97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663293C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Begründung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Ihrer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Einschätzung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und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Bemerkungen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zur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Standortbestimmung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77413A5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76D57D9F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 xml:space="preserve">Ich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denke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, man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kann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sich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immer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noch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weiterentwickeln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und das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eigene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Profil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schärfen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>.</w:t>
                        </w:r>
                      </w:p>
                    </w:tc>
                  </w:tr>
                </w:tbl>
                <w:p w14:paraId="1C6805EE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5DB84BB5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04C76D54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2A3072" w:rsidRPr="002A3072" w14:paraId="05D85554" w14:textId="77777777">
              <w:trPr>
                <w:trHeight w:val="24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1B9F426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574E21B3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534C282E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6B6FB3FB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p w14:paraId="375889DD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  <w:proofErr w:type="spellStart"/>
                  <w:r w:rsidRPr="002A3072">
                    <w:rPr>
                      <w:b/>
                      <w:bCs/>
                      <w:lang w:val="en-CH"/>
                    </w:rPr>
                    <w:t>Suchbereich</w:t>
                  </w:r>
                  <w:proofErr w:type="spellEnd"/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5AADA97E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</w:p>
              </w:tc>
            </w:tr>
          </w:tbl>
          <w:p w14:paraId="2BAE4BA6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2F1A778D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5898D819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hideMark/>
                </w:tcPr>
                <w:tbl>
                  <w:tblPr>
                    <w:tblW w:w="861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10"/>
                  </w:tblGrid>
                  <w:tr w:rsidR="002A3072" w:rsidRPr="002A3072" w14:paraId="7A2F122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AA72B25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fokussiere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meine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Stellensuche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auf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folgende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Berufe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/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Berufsfelder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4582974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7AD7D7E6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 xml:space="preserve">Start Up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Umfeld</w:t>
                        </w:r>
                        <w:proofErr w:type="spellEnd"/>
                      </w:p>
                    </w:tc>
                  </w:tr>
                  <w:tr w:rsidR="002A3072" w:rsidRPr="002A3072" w14:paraId="70F4B28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DF16677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Ich bin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auch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offen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für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folgende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Berufe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/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Tätigkeiten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6338F77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7670DF71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lang w:val="en-CH"/>
                          </w:rPr>
                          <w:t>Führungs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- und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Vertriebspositionen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in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spannenden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Unternehmen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, die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sich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weiterentwickeln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möchten</w:t>
                        </w:r>
                        <w:proofErr w:type="spellEnd"/>
                      </w:p>
                    </w:tc>
                  </w:tr>
                  <w:tr w:rsidR="002A3072" w:rsidRPr="002A3072" w14:paraId="7327932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B7BB04F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sehe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kurzfristig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folgende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befristete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Einsatzmöglichkeiten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(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z.B.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Temporärarbeit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) in den von mir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gesuchten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Bereichen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5F3170D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504416F4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lang w:val="en-CH"/>
                          </w:rPr>
                          <w:t>Temporärarbeit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rechne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ich mir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weniger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Chance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aus</w:t>
                        </w:r>
                        <w:proofErr w:type="spellEnd"/>
                      </w:p>
                    </w:tc>
                  </w:tr>
                  <w:tr w:rsidR="002A3072" w:rsidRPr="002A3072" w14:paraId="2755B83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6C3F9E0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Basierend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auf den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oben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ausgefüllten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Punkten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bin ich in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Bezug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auf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meinen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Suchbereich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optimistisch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,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innerhalb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von 3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Monaten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eine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neue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Anstellung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zu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finden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.</w:t>
                        </w:r>
                      </w:p>
                    </w:tc>
                  </w:tr>
                  <w:tr w:rsidR="002A3072" w:rsidRPr="002A3072" w14:paraId="73F2517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1E8874B7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>6</w:t>
                        </w:r>
                      </w:p>
                    </w:tc>
                  </w:tr>
                  <w:tr w:rsidR="002A3072" w:rsidRPr="002A3072" w14:paraId="41853DB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22B4866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Begründung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Ihrer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Einschätzung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und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Bemerkungen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zum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Suchbereich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39399EE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2F9D1BA0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 xml:space="preserve">Ich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brauche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vermutlich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etwas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Zeit, um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meine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Neuausrichtung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im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Start Up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Umfeld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,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inklusive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Netzwerkaufbau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,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erfolgreich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zu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erreichen</w:t>
                        </w:r>
                        <w:proofErr w:type="spellEnd"/>
                      </w:p>
                    </w:tc>
                  </w:tr>
                </w:tbl>
                <w:p w14:paraId="72927662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77D485B5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25692D5F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2A3072" w:rsidRPr="002A3072" w14:paraId="1061D41F" w14:textId="77777777">
              <w:trPr>
                <w:trHeight w:val="24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4EFE647C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14137265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782631A3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49184AF5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p w14:paraId="440070AC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  <w:proofErr w:type="spellStart"/>
                  <w:r w:rsidRPr="002A3072">
                    <w:rPr>
                      <w:b/>
                      <w:bCs/>
                      <w:lang w:val="en-CH"/>
                    </w:rPr>
                    <w:t>Suchstrategie</w:t>
                  </w:r>
                  <w:proofErr w:type="spellEnd"/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5FEF3DE4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</w:p>
              </w:tc>
            </w:tr>
          </w:tbl>
          <w:p w14:paraId="6C4B23F0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40C1A631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19AE936B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hideMark/>
                </w:tcPr>
                <w:tbl>
                  <w:tblPr>
                    <w:tblW w:w="861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10"/>
                  </w:tblGrid>
                  <w:tr w:rsidR="002A3072" w:rsidRPr="002A3072" w14:paraId="7455449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95A32A2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suche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über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folgende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Kanäle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eine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neue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Stelle</w:t>
                        </w:r>
                      </w:p>
                    </w:tc>
                  </w:tr>
                  <w:tr w:rsidR="002A3072" w:rsidRPr="002A3072" w14:paraId="29064FC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861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8250"/>
                        </w:tblGrid>
                        <w:tr w:rsidR="002A3072" w:rsidRPr="002A3072" w14:paraId="0EF27882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06366474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lastRenderedPageBreak/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FB85DC6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habe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Umfeld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Familie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Freunde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Stellensuche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informiert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43DC2E64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0705C535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36B3BA7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2 -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nutze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Kontakte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zu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ehemaligen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Arbeitskolleginnen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>-/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kollegen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weiteren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Bekannten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35FBDF98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70EC790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AED2046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4 -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nutze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die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Stellenangebote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im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Internet (</w:t>
                              </w:r>
                              <w:hyperlink r:id="rId5" w:tgtFrame="_blank" w:history="1">
                                <w:r w:rsidRPr="002A3072">
                                  <w:rPr>
                                    <w:rStyle w:val="Hyperlink"/>
                                    <w:lang w:val="en-CH"/>
                                  </w:rPr>
                                  <w:t>z.B.www.jobagent.ch</w:t>
                                </w:r>
                              </w:hyperlink>
                              <w:r w:rsidRPr="002A3072">
                                <w:rPr>
                                  <w:lang w:val="en-CH"/>
                                </w:rPr>
                                <w:t>, </w:t>
                              </w:r>
                              <w:hyperlink r:id="rId6" w:tgtFrame="_blank" w:history="1">
                                <w:r w:rsidRPr="002A3072">
                                  <w:rPr>
                                    <w:rStyle w:val="Hyperlink"/>
                                    <w:lang w:val="en-CH"/>
                                  </w:rPr>
                                  <w:t>www.job-room.ch</w:t>
                                </w:r>
                              </w:hyperlink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usw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>.)</w:t>
                              </w:r>
                            </w:p>
                          </w:tc>
                        </w:tr>
                        <w:tr w:rsidR="002A3072" w:rsidRPr="002A3072" w14:paraId="34F2F7E0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1ABD8C9C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4C7ED99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5 -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habe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Profil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auf social-media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hinterlegt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(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z.B.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> </w:t>
                              </w:r>
                              <w:hyperlink r:id="rId7" w:tgtFrame="_blank" w:history="1">
                                <w:r w:rsidRPr="002A3072">
                                  <w:rPr>
                                    <w:rStyle w:val="Hyperlink"/>
                                    <w:lang w:val="en-CH"/>
                                  </w:rPr>
                                  <w:t>www.linkedin.com</w:t>
                                </w:r>
                              </w:hyperlink>
                              <w:r w:rsidRPr="002A3072">
                                <w:rPr>
                                  <w:lang w:val="en-CH"/>
                                </w:rPr>
                                <w:t>, </w:t>
                              </w:r>
                              <w:hyperlink r:id="rId8" w:tgtFrame="_blank" w:history="1">
                                <w:r w:rsidRPr="002A3072">
                                  <w:rPr>
                                    <w:rStyle w:val="Hyperlink"/>
                                    <w:lang w:val="en-CH"/>
                                  </w:rPr>
                                  <w:t>www.xing.com</w:t>
                                </w:r>
                              </w:hyperlink>
                              <w:r w:rsidRPr="002A3072">
                                <w:rPr>
                                  <w:lang w:val="en-CH"/>
                                </w:rPr>
                                <w:t>)</w:t>
                              </w:r>
                            </w:p>
                          </w:tc>
                        </w:tr>
                        <w:tr w:rsidR="002A3072" w:rsidRPr="002A3072" w14:paraId="2F920D2D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681C186D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8E1F573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6 - Ich bin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bei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Temporär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>-/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Personalvermittlungsfirmen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oder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bei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Head-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Huntern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angemeldet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525DA323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11104D5E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974D6B5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7 -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gehe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an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Branchenanlässe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Fachmessen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Fachvorträge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17570A37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6D485732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B45FF12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8 -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nehme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mit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Wunsch-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Arbeitgebern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Kontakt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auf</w:t>
                              </w:r>
                            </w:p>
                          </w:tc>
                        </w:tr>
                        <w:tr w:rsidR="002A3072" w:rsidRPr="002A3072" w14:paraId="1CFC8BED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012FAE0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D353344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9 -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prüfe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die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Übernahme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von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bezahlten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Mandaten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oder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die Frage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nach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möglichen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Selbständigkeit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5A3EAA53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1F90C85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063A85D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10 -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sehe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mich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nach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Stellen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im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Ausland um</w:t>
                              </w:r>
                            </w:p>
                          </w:tc>
                        </w:tr>
                      </w:tbl>
                      <w:p w14:paraId="31190CA1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</w:p>
                    </w:tc>
                  </w:tr>
                  <w:tr w:rsidR="002A3072" w:rsidRPr="002A3072" w14:paraId="4C485C5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2309170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Mit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diesen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Suchkanälen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habe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ich die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besten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Erfahrungen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gemacht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3F1923E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0F0B49C1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lang w:val="en-CH"/>
                          </w:rPr>
                          <w:t>Branchenanlässe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|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Eigenes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,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bestehendes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Netzwerk</w:t>
                        </w:r>
                        <w:proofErr w:type="spellEnd"/>
                      </w:p>
                    </w:tc>
                  </w:tr>
                  <w:tr w:rsidR="002A3072" w:rsidRPr="002A3072" w14:paraId="4FC5096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283A7B1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Meine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Netzwerkaktivitäten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sehen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derzeit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so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aus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und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folgendes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habe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geplant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0C4C5CA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550718B9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lang w:val="en-CH"/>
                          </w:rPr>
                          <w:t>Kontaktaufnahmen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mit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allen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relevanten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Personen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aus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meinem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bisherigen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Arbeitsleben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,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inkl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.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Netzwerk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im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Ausland</w:t>
                        </w:r>
                      </w:p>
                    </w:tc>
                  </w:tr>
                  <w:tr w:rsidR="002A3072" w:rsidRPr="002A3072" w14:paraId="45BA899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88B5EA3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Basierend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auf den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oben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ausgefüllten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Punkten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bin ich auf Grund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meiner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Suchstrategie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überzeugt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, in den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nächsten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3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Monaten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zu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einer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angemessenen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Anzahl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Vorstellungsgesprächen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zu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kommen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.</w:t>
                        </w:r>
                      </w:p>
                    </w:tc>
                  </w:tr>
                  <w:tr w:rsidR="002A3072" w:rsidRPr="002A3072" w14:paraId="79F51B3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203DB27D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>7</w:t>
                        </w:r>
                      </w:p>
                    </w:tc>
                  </w:tr>
                </w:tbl>
                <w:p w14:paraId="4B21AA21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658880CA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6011735A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2A3072" w:rsidRPr="002A3072" w14:paraId="790E0291" w14:textId="77777777">
              <w:trPr>
                <w:trHeight w:val="24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18831D76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2985788D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21B885F9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006E8714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p w14:paraId="2B40B32E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  <w:proofErr w:type="spellStart"/>
                  <w:r w:rsidRPr="002A3072">
                    <w:rPr>
                      <w:b/>
                      <w:bCs/>
                      <w:lang w:val="en-CH"/>
                    </w:rPr>
                    <w:t>Bewerbungsdossier</w:t>
                  </w:r>
                  <w:proofErr w:type="spellEnd"/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6C26A5EE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</w:p>
              </w:tc>
            </w:tr>
          </w:tbl>
          <w:p w14:paraId="3EF86FE8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2890A665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5BE9F7F0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hideMark/>
                </w:tcPr>
                <w:tbl>
                  <w:tblPr>
                    <w:tblW w:w="861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10"/>
                  </w:tblGrid>
                  <w:tr w:rsidR="002A3072" w:rsidRPr="002A3072" w14:paraId="6BAF654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9D9982A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Bei der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Zusammenstellung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meines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Bewerbungsdossiers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achte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ich auf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Folgendes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3870DDF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861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8250"/>
                        </w:tblGrid>
                        <w:tr w:rsidR="002A3072" w:rsidRPr="002A3072" w14:paraId="40719B10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42CCABA8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0E230A9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1 - Mein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Lebenslauf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ist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aktuell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vollständig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fehlerfrei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640B17E4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61567C38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lastRenderedPageBreak/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DE84E27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2 - Mein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Lebenslauf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ist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übersichtlich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attraktiv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gut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gestaltet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557E5EA0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18A06AFC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D350143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3 - Mein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Lebenslauf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enthält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aktuelles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qualitativ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gutes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passendes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Foto</w:t>
                              </w:r>
                            </w:p>
                          </w:tc>
                        </w:tr>
                        <w:tr w:rsidR="002A3072" w:rsidRPr="002A3072" w14:paraId="15A19157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6C01008E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D7F3F05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4 - Meine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Arbeitszeugnisse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Diplome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Zertifikate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sind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lückenlos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vorhanden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06BCCCE4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72516715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7EC7E7A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5 -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verfüge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3 PDF: 1.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aktueller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vollständiger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Lebenslauf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(CV), 2.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chronologisch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sortierten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Arbeitszeugnisse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3.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Diplome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Zertifikate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Fähigkeitsausweise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2286C299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140CEDA5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F0589DD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6 - Die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drei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PDF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sind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zusammen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nicht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grösser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als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8 MB</w:t>
                              </w:r>
                            </w:p>
                          </w:tc>
                        </w:tr>
                        <w:tr w:rsidR="002A3072" w:rsidRPr="002A3072" w14:paraId="18B2CC08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26E41CDC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833DD05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7 - Meine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Motivationsschreiben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sind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persönlich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adressiert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fehlerfrei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spezifisch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auf die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Stellen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angepasst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5F304BA5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1E49FFC3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7E59FCD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8 - In den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Motivationsschreiben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sind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Motivation,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Stärken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der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Mehrwert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für den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Arbeitgeber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klar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erkennbar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5C40FC01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5AD2E06B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6F83CCA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9 -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habe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2-3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Referenzpersonen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welche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vorinformiert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sind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in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einem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positiven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Sinn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bisherige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berufliche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Tätigkeit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Auskunft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geben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können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49F78922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44109E69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C99F923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10 -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verfüge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professionelle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namensbezogene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E-Mail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Adresse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400D7369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3854B9E4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56C1FD2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11 - Ich bin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jederzeit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Mobilfunk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erreichbar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;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bzw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.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habe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auf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Combox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professionellen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Text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hinterlegt</w:t>
                              </w:r>
                              <w:proofErr w:type="spellEnd"/>
                            </w:p>
                          </w:tc>
                        </w:tr>
                      </w:tbl>
                      <w:p w14:paraId="5F115EDB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</w:p>
                    </w:tc>
                  </w:tr>
                  <w:tr w:rsidR="002A3072" w:rsidRPr="002A3072" w14:paraId="0850C19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D00F200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lastRenderedPageBreak/>
                          <w:t>Basierend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auf den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oben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ausgefüllten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Punkten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halte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mein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Bewerbungsdossier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für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attraktiv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und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marktgerecht</w:t>
                        </w:r>
                        <w:proofErr w:type="spellEnd"/>
                      </w:p>
                    </w:tc>
                  </w:tr>
                  <w:tr w:rsidR="002A3072" w:rsidRPr="002A3072" w14:paraId="61FCA2F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1D1FA4A9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>7</w:t>
                        </w:r>
                      </w:p>
                    </w:tc>
                  </w:tr>
                  <w:tr w:rsidR="002A3072" w:rsidRPr="002A3072" w14:paraId="3096752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404A0B8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Begründung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Ihrer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Einschätzung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und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Bemerkungen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zum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Bewerbungsdossier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4119539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17194FDB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 xml:space="preserve">Man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kann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sich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immer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verbessern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und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weiterentwicklen</w:t>
                        </w:r>
                        <w:proofErr w:type="spellEnd"/>
                      </w:p>
                    </w:tc>
                  </w:tr>
                </w:tbl>
                <w:p w14:paraId="03A9535A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11EF68B5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504C44D6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0"/>
            </w:tblGrid>
            <w:tr w:rsidR="002A3072" w:rsidRPr="002A3072" w14:paraId="3B5209F7" w14:textId="77777777">
              <w:trPr>
                <w:trHeight w:val="24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18F99EE9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555520D8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8637"/>
              <w:gridCol w:w="482"/>
            </w:tblGrid>
            <w:tr w:rsidR="002A3072" w:rsidRPr="002A3072" w14:paraId="3E8AEC7B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3DD9EFB0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  <w:vAlign w:val="center"/>
                  <w:hideMark/>
                </w:tcPr>
                <w:p w14:paraId="6CCCF805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  <w:proofErr w:type="spellStart"/>
                  <w:r w:rsidRPr="002A3072">
                    <w:rPr>
                      <w:b/>
                      <w:bCs/>
                      <w:lang w:val="en-CH"/>
                    </w:rPr>
                    <w:t>Selbstpräsentation</w:t>
                  </w:r>
                  <w:proofErr w:type="spellEnd"/>
                </w:p>
              </w:tc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0E53C3CB" w14:textId="77777777" w:rsidR="002A3072" w:rsidRPr="002A3072" w:rsidRDefault="002A3072" w:rsidP="002A3072">
                  <w:pPr>
                    <w:rPr>
                      <w:b/>
                      <w:bCs/>
                      <w:lang w:val="en-CH"/>
                    </w:rPr>
                  </w:pPr>
                </w:p>
              </w:tc>
            </w:tr>
          </w:tbl>
          <w:p w14:paraId="729F0B30" w14:textId="77777777" w:rsidR="002A3072" w:rsidRPr="002A3072" w:rsidRDefault="002A3072" w:rsidP="002A3072">
            <w:pPr>
              <w:rPr>
                <w:vanish/>
                <w:lang w:val="en-CH"/>
              </w:rPr>
            </w:pPr>
          </w:p>
          <w:tbl>
            <w:tblPr>
              <w:tblW w:w="96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7"/>
              <w:gridCol w:w="9093"/>
            </w:tblGrid>
            <w:tr w:rsidR="002A3072" w:rsidRPr="002A3072" w14:paraId="4DDE5B31" w14:textId="77777777">
              <w:trPr>
                <w:tblCellSpacing w:w="0" w:type="dxa"/>
                <w:jc w:val="center"/>
              </w:trPr>
              <w:tc>
                <w:tcPr>
                  <w:tcW w:w="480" w:type="dxa"/>
                  <w:shd w:val="clear" w:color="auto" w:fill="FFFFFF"/>
                  <w:vAlign w:val="center"/>
                  <w:hideMark/>
                </w:tcPr>
                <w:p w14:paraId="5A7D2ED7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  <w:tc>
                <w:tcPr>
                  <w:tcW w:w="8610" w:type="dxa"/>
                  <w:shd w:val="clear" w:color="auto" w:fill="FFFFFF"/>
                  <w:hideMark/>
                </w:tcPr>
                <w:tbl>
                  <w:tblPr>
                    <w:tblW w:w="861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10"/>
                  </w:tblGrid>
                  <w:tr w:rsidR="002A3072" w:rsidRPr="002A3072" w14:paraId="76CDC42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F7AD86F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Diese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Aussagen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treffen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auf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mich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zu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>:</w:t>
                        </w:r>
                      </w:p>
                    </w:tc>
                  </w:tr>
                  <w:tr w:rsidR="002A3072" w:rsidRPr="002A3072" w14:paraId="4095565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861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8250"/>
                        </w:tblGrid>
                        <w:tr w:rsidR="002A3072" w:rsidRPr="002A3072" w14:paraId="037FDE52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4EEA33D4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9D32004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kann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beruflichen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Werdegang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im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Gespräch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kurz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überzeugend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darlegen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45CFB4B6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5B80B15A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320A10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2 -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kann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Stellenwechsel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nachvollziehbar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begründen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60F09742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4C54721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EAAFE74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3 -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kann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die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Gründe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der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Kündigung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letzten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Stelle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plausibel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erklären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2EF5D717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08E7A721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lastRenderedPageBreak/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A0362E6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4 -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kann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allfällige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Lücken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im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Lebenslauf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schlüssig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erläutern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2357D5A0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2849566A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084D7C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5 -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kann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wichtigsten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Stärken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treffend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spontan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benennen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0D9AAB54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7BAB2227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F4A39DC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6 - Auf Fragen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nach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Schwächen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bin ich gut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vorbereitet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diese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bringen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mich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nicht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aus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der Ruhe</w:t>
                              </w:r>
                            </w:p>
                          </w:tc>
                        </w:tr>
                        <w:tr w:rsidR="002A3072" w:rsidRPr="002A3072" w14:paraId="41F28241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01AB797B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2A600D7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7 - Es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fällt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mir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leicht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anhand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eines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Stelleninserates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die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Vorteile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Anstellung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von mir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darzulegen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1B1D2C02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0F7BBC2D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8EEC58B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8 -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kann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Beispiele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beruflichen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Erfolge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spontan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überzeugend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aufzeigen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2033D3F8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492DF948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3C10D9C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9 -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kann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mich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auf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Gegenüber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einstellen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auf Fragen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situativ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richtig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reagieren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79E86FCA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7F5790B4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D5751C2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10 - Es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fällt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mir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leicht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im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Gespräch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gemeinsame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Basis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zu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schaffen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04B4FEC2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6515A34C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A2691D3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11 -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sammle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bereits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im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Vorfeld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möglichst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viele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Informationen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über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potenziellen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Arbeitgeber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18BD6E3C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2E9E074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F8B2954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12 -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notiere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mir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vor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einem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Gespräch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mögliche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Fragestellungen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meinerseits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0FCE6B97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363AAAD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3B9F3E6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13 - Ich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vergegenwärtige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mir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vorgängig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den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Ablauf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eines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Gesprächs</w:t>
                              </w:r>
                              <w:proofErr w:type="spellEnd"/>
                            </w:p>
                          </w:tc>
                        </w:tr>
                        <w:tr w:rsidR="002A3072" w:rsidRPr="002A3072" w14:paraId="2F40C465" w14:textId="77777777">
                          <w:trPr>
                            <w:tblCellSpacing w:w="0" w:type="dxa"/>
                          </w:trPr>
                          <w:tc>
                            <w:tcPr>
                              <w:tcW w:w="360" w:type="dxa"/>
                              <w:hideMark/>
                            </w:tcPr>
                            <w:p w14:paraId="7D0239B2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>–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96C6A8F" w14:textId="77777777" w:rsidR="002A3072" w:rsidRPr="002A3072" w:rsidRDefault="002A3072" w:rsidP="002A3072">
                              <w:pPr>
                                <w:rPr>
                                  <w:lang w:val="en-CH"/>
                                </w:rPr>
                              </w:pPr>
                              <w:r w:rsidRPr="002A3072">
                                <w:rPr>
                                  <w:lang w:val="en-CH"/>
                                </w:rPr>
                                <w:t xml:space="preserve">14 - Ich bin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geübt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darin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,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mich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zu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präsentieren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und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trete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</w:t>
                              </w:r>
                              <w:proofErr w:type="spellStart"/>
                              <w:r w:rsidRPr="002A3072">
                                <w:rPr>
                                  <w:lang w:val="en-CH"/>
                                </w:rPr>
                                <w:t>selbstbewusst</w:t>
                              </w:r>
                              <w:proofErr w:type="spellEnd"/>
                              <w:r w:rsidRPr="002A3072">
                                <w:rPr>
                                  <w:lang w:val="en-CH"/>
                                </w:rPr>
                                <w:t xml:space="preserve"> auf</w:t>
                              </w:r>
                            </w:p>
                          </w:tc>
                        </w:tr>
                      </w:tbl>
                      <w:p w14:paraId="62BB255D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</w:p>
                    </w:tc>
                  </w:tr>
                  <w:tr w:rsidR="002A3072" w:rsidRPr="002A3072" w14:paraId="766CC00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C1E6DF2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lastRenderedPageBreak/>
                          <w:t>Basierend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auf den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oben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ausgefüllten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Punkten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halte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fühle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ich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mich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in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Bezug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auf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meine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Selbstpräsentation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in Vorstellungsgesprächen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absolut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sicher</w:t>
                        </w:r>
                        <w:proofErr w:type="spellEnd"/>
                      </w:p>
                    </w:tc>
                  </w:tr>
                  <w:tr w:rsidR="002A3072" w:rsidRPr="002A3072" w14:paraId="1D36D20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45104BC0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>7</w:t>
                        </w:r>
                      </w:p>
                    </w:tc>
                  </w:tr>
                  <w:tr w:rsidR="002A3072" w:rsidRPr="002A3072" w14:paraId="6FB24EC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8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B232E41" w14:textId="77777777" w:rsidR="002A3072" w:rsidRPr="002A3072" w:rsidRDefault="002A3072" w:rsidP="002A3072">
                        <w:pPr>
                          <w:rPr>
                            <w:b/>
                            <w:bCs/>
                            <w:lang w:val="en-CH"/>
                          </w:rPr>
                        </w:pP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Kopie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meiner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b/>
                            <w:bCs/>
                            <w:lang w:val="en-CH"/>
                          </w:rPr>
                          <w:t>Angaben</w:t>
                        </w:r>
                        <w:proofErr w:type="spellEnd"/>
                        <w:r w:rsidRPr="002A3072">
                          <w:rPr>
                            <w:b/>
                            <w:bCs/>
                            <w:lang w:val="en-CH"/>
                          </w:rPr>
                          <w:t xml:space="preserve"> per E-Mail</w:t>
                        </w:r>
                      </w:p>
                    </w:tc>
                  </w:tr>
                  <w:tr w:rsidR="002A3072" w:rsidRPr="002A3072" w14:paraId="7A8172F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CCCCCC"/>
                        </w:tcBorders>
                        <w:tcMar>
                          <w:top w:w="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2685EA7D" w14:textId="77777777" w:rsidR="002A3072" w:rsidRPr="002A3072" w:rsidRDefault="002A3072" w:rsidP="002A3072">
                        <w:pPr>
                          <w:rPr>
                            <w:lang w:val="en-CH"/>
                          </w:rPr>
                        </w:pPr>
                        <w:r w:rsidRPr="002A3072">
                          <w:rPr>
                            <w:lang w:val="en-CH"/>
                          </w:rPr>
                          <w:t xml:space="preserve">Ich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habe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die Option «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Kopie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meiner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Angaben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per E-Mail» 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ausgewählt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 xml:space="preserve"> (</w:t>
                        </w:r>
                        <w:proofErr w:type="spellStart"/>
                        <w:r w:rsidRPr="002A3072">
                          <w:rPr>
                            <w:lang w:val="en-CH"/>
                          </w:rPr>
                          <w:t>empfohlen</w:t>
                        </w:r>
                        <w:proofErr w:type="spellEnd"/>
                        <w:r w:rsidRPr="002A3072">
                          <w:rPr>
                            <w:lang w:val="en-CH"/>
                          </w:rPr>
                          <w:t>).</w:t>
                        </w:r>
                      </w:p>
                    </w:tc>
                  </w:tr>
                </w:tbl>
                <w:p w14:paraId="53250284" w14:textId="77777777" w:rsidR="002A3072" w:rsidRPr="002A3072" w:rsidRDefault="002A3072" w:rsidP="002A3072">
                  <w:pPr>
                    <w:rPr>
                      <w:lang w:val="en-CH"/>
                    </w:rPr>
                  </w:pPr>
                </w:p>
              </w:tc>
            </w:tr>
          </w:tbl>
          <w:p w14:paraId="665D4D73" w14:textId="77777777" w:rsidR="002A3072" w:rsidRPr="002A3072" w:rsidRDefault="002A3072" w:rsidP="002A3072">
            <w:pPr>
              <w:rPr>
                <w:lang w:val="en-CH"/>
              </w:rPr>
            </w:pPr>
          </w:p>
        </w:tc>
      </w:tr>
    </w:tbl>
    <w:p w14:paraId="03D9A876" w14:textId="77777777" w:rsidR="00A40C10" w:rsidRPr="002A3072" w:rsidRDefault="00A40C10">
      <w:pPr>
        <w:rPr>
          <w:lang w:val="de-DE"/>
        </w:rPr>
      </w:pPr>
    </w:p>
    <w:sectPr w:rsidR="00A40C10" w:rsidRPr="002A3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72"/>
    <w:rsid w:val="000E5399"/>
    <w:rsid w:val="002A3072"/>
    <w:rsid w:val="004A7BE7"/>
    <w:rsid w:val="0084249B"/>
    <w:rsid w:val="00A40C10"/>
    <w:rsid w:val="00E004A3"/>
    <w:rsid w:val="00F0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9503"/>
  <w15:chartTrackingRefBased/>
  <w15:docId w15:val="{C7B91637-A0A8-481B-A2CF-598E87C6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0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0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ing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ob-room.ch/" TargetMode="External"/><Relationship Id="rId5" Type="http://schemas.openxmlformats.org/officeDocument/2006/relationships/hyperlink" Target="http://z.b.www.jobagent.ch/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sandro.mellini@vd.zh.ch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cf2ba15-c468-47c8-b178-cba8acf110ec}" enabled="1" method="Standard" siteId="{eb25818e-5bd5-49bf-99de-53e3e7b426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850</Words>
  <Characters>5448</Characters>
  <Application>Microsoft Office Word</Application>
  <DocSecurity>0</DocSecurity>
  <Lines>199</Lines>
  <Paragraphs>88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Nicola (ERNI)</dc:creator>
  <cp:keywords/>
  <dc:description/>
  <cp:lastModifiedBy>Reinhard Nicola (ERNI)</cp:lastModifiedBy>
  <cp:revision>1</cp:revision>
  <dcterms:created xsi:type="dcterms:W3CDTF">2026-01-27T11:50:00Z</dcterms:created>
  <dcterms:modified xsi:type="dcterms:W3CDTF">2026-01-27T11:50:00Z</dcterms:modified>
</cp:coreProperties>
</file>