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umt58ytta9xm" w:id="0"/>
      <w:bookmarkEnd w:id="0"/>
      <w:r w:rsidDel="00000000" w:rsidR="00000000" w:rsidRPr="00000000">
        <w:rPr>
          <w:rtl w:val="0"/>
        </w:rPr>
        <w:t xml:space="preserve">1.Web?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인터넷에 연결된 컴퓨터를 통해 사람들이 정보를 공유할 수 있는 전 세계적인 공간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World Wide Web(세계적으로 넓은 거미줄???)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6yjooflx74zt" w:id="1"/>
      <w:bookmarkEnd w:id="1"/>
      <w:r w:rsidDel="00000000" w:rsidR="00000000" w:rsidRPr="00000000">
        <w:rPr>
          <w:rtl w:val="0"/>
        </w:rPr>
        <w:t xml:space="preserve">1-1. How?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인터넷에 연결된 개인 PC(우리)로 다른 PC에 정보를 요청한다.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그러면 그 PC는 요청을 확인한다. 그리고 정보를 보내거나 정보 요청을 거절하거나 할 수 있다.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965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상기 그림에서 클라이언트는 정보를 얻고자 하는 사용자(우리)이다.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서버는 정보를 가지고 있는 PC로 볼 수 있다.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/>
      </w:pPr>
      <w:bookmarkStart w:colFirst="0" w:colLast="0" w:name="_6jr1r1efy1t5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1-2. Web의 구성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그림에서 보는 바와 같이 정보를 요청하는 쪽과 정보를 보내는 쪽으로 구성된다.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정보를 요청하는 쪽을 front end 라고 부른다.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정보를 보내는 쪽을 back end라고 부른다.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Web = front end + back end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d5viyn5xk3ck" w:id="3"/>
      <w:bookmarkEnd w:id="3"/>
      <w:r w:rsidDel="00000000" w:rsidR="00000000" w:rsidRPr="00000000">
        <w:rPr>
          <w:rtl w:val="0"/>
        </w:rPr>
        <w:t xml:space="preserve">2. front end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front end는 정보를 요청하여 정보를 받아보는 사용자 쪽이다.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back end로 부터 받은 정보를 잘 볼 수 있게 만들어 주어야 한다.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그래서 만들어진 것이 웹 브라우저.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3119438" cy="194339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1943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896xqgow67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514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o3m003sqjkzy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2-1.front end를 구성하는 요소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세 가지 구성 요소가 있다.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rPr/>
      </w:pPr>
      <w:bookmarkStart w:colFirst="0" w:colLast="0" w:name="_u294tm90nrmo" w:id="6"/>
      <w:bookmarkEnd w:id="6"/>
      <w:r w:rsidDel="00000000" w:rsidR="00000000" w:rsidRPr="00000000">
        <w:rPr>
          <w:rtl w:val="0"/>
        </w:rPr>
        <w:t xml:space="preserve">HTML : 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홈페이지의 기본적인 뼈대를 구성한다. </w:t>
      </w:r>
    </w:p>
    <w:p w:rsidR="00000000" w:rsidDel="00000000" w:rsidP="00000000" w:rsidRDefault="00000000" w:rsidRPr="00000000" w14:paraId="00000023">
      <w:pPr>
        <w:ind w:firstLine="72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4">
      <w:pPr>
        <w:pStyle w:val="Heading3"/>
        <w:rPr/>
      </w:pPr>
      <w:bookmarkStart w:colFirst="0" w:colLast="0" w:name="_jn7aiu3aw2pm" w:id="7"/>
      <w:bookmarkEnd w:id="7"/>
      <w:r w:rsidDel="00000000" w:rsidR="00000000" w:rsidRPr="00000000">
        <w:rPr>
          <w:rtl w:val="0"/>
        </w:rPr>
        <w:t xml:space="preserve">CSS : 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홈페이지의 기본적인 요소를 꾸밀 수 있다.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rPr/>
      </w:pPr>
      <w:bookmarkStart w:colFirst="0" w:colLast="0" w:name="_ovqayseozvpx" w:id="8"/>
      <w:bookmarkEnd w:id="8"/>
      <w:r w:rsidDel="00000000" w:rsidR="00000000" w:rsidRPr="00000000">
        <w:rPr>
          <w:rtl w:val="0"/>
        </w:rPr>
        <w:t xml:space="preserve">Javascript : 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사용자와 페이지가 상호작용 할 수 있게 함(동작)</w:t>
      </w:r>
    </w:p>
    <w:p w:rsidR="00000000" w:rsidDel="00000000" w:rsidP="00000000" w:rsidRDefault="00000000" w:rsidRPr="00000000" w14:paraId="00000029">
      <w:pPr>
        <w:pStyle w:val="Heading1"/>
        <w:rPr/>
      </w:pPr>
      <w:bookmarkStart w:colFirst="0" w:colLast="0" w:name="_lx696krooe56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서버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4624820" cy="363378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820" cy="363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rPr/>
      </w:pPr>
      <w:bookmarkStart w:colFirst="0" w:colLast="0" w:name="_jk59gf9jmwqe" w:id="10"/>
      <w:bookmarkEnd w:id="10"/>
      <w:r w:rsidDel="00000000" w:rsidR="00000000" w:rsidRPr="00000000">
        <w:rPr>
          <w:rtl w:val="0"/>
        </w:rPr>
        <w:t xml:space="preserve">3-1.What is server?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서버는 컴퓨터이다. 사용의 용도가 다른 컴퓨터라고 보면 된다.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요청에 대한 응답을 주 목적으로 하는 컴퓨터.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rPr/>
      </w:pPr>
      <w:bookmarkStart w:colFirst="0" w:colLast="0" w:name="_cnmvbs3d35pu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3-2. 서버의 구성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하나의 서버 컴퓨터에 웹서버와 database(db)서버를 구축해 놓을 수도 있다.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하지만 나눠서 관리하는 편이 여러모로 장점이 있다.</w:t>
      </w:r>
    </w:p>
    <w:p w:rsidR="00000000" w:rsidDel="00000000" w:rsidP="00000000" w:rsidRDefault="00000000" w:rsidRPr="00000000" w14:paraId="00000032">
      <w:pPr>
        <w:pStyle w:val="Heading3"/>
        <w:rPr/>
      </w:pPr>
      <w:bookmarkStart w:colFirst="0" w:colLast="0" w:name="_96h8v0grtx0e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웹 서버: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반응과 응답에 초점을 맞추었다.</w:t>
      </w:r>
    </w:p>
    <w:p w:rsidR="00000000" w:rsidDel="00000000" w:rsidP="00000000" w:rsidRDefault="00000000" w:rsidRPr="00000000" w14:paraId="00000034">
      <w:pPr>
        <w:pStyle w:val="Heading3"/>
        <w:rPr/>
      </w:pPr>
      <w:bookmarkStart w:colFirst="0" w:colLast="0" w:name="_sw32bsjt519z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 서버: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데이터를 저장/관리/추출 하는 것에 초점을 맞추었다.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rPr/>
      </w:pPr>
      <w:bookmarkStart w:colFirst="0" w:colLast="0" w:name="_xexl0kv6rpll" w:id="14"/>
      <w:bookmarkEnd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3-3. 정보 요청과 응답의 과정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가령 유저가 게시판 글을 클릭하면,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html page 요청</w:t>
        <w:tab/>
        <w:tab/>
        <w:tab/>
        <w:t xml:space="preserve">데이터 요청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유저</w:t>
        <w:tab/>
        <w:tab/>
        <w:t xml:space="preserve">→</w:t>
        <w:tab/>
        <w:tab/>
        <w:t xml:space="preserve">웹 서버</w:t>
        <w:tab/>
        <w:tab/>
        <w:t xml:space="preserve">→</w:t>
        <w:tab/>
        <w:tab/>
        <w:t xml:space="preserve">db 서버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← </w:t>
        <w:tab/>
        <w:tab/>
        <w:tab/>
        <w:tab/>
        <w:tab/>
        <w:t xml:space="preserve">← </w:t>
        <w:tab/>
        <w:tab/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html 보냄</w:t>
        <w:tab/>
        <w:tab/>
        <w:tab/>
        <w:tab/>
        <w:t xml:space="preserve">데이터 보냄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상기와 같은 과정을 통해 우리는 정보를 확인 할 수 있게 된다.</w:t>
        <w:tab/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