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6375" w14:textId="33EF03B5" w:rsidR="006C2EBF" w:rsidRP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Onderwerp: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Muziek die raakt – boeking </w:t>
      </w:r>
      <w:proofErr w:type="spellStart"/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Bohèm</w:t>
      </w:r>
      <w:proofErr w:type="spellEnd"/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aankomend 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album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; 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r w:rsidRPr="006C2E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Hemelwater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)</w:t>
      </w:r>
    </w:p>
    <w:p w14:paraId="0C44445E" w14:textId="200A59CC" w:rsidR="006C2EBF" w:rsidRP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Beste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eigenaar, team, programmeur, </w:t>
      </w:r>
    </w:p>
    <w:p w14:paraId="31FF7ADA" w14:textId="0DABBFFD" w:rsidR="006C2EBF" w:rsidRP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Wij zijn </w:t>
      </w:r>
      <w:proofErr w:type="spellStart"/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Bohèm</w:t>
      </w:r>
      <w:proofErr w:type="spellEnd"/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, een Nederland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s/Engelstalig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) muzikaal duo dat muziek maakt die onder de huid kruipt — eerlijk, gelaagd en troostend. In een wereld vol ruis en haast nodigen we ons publiek uit om stil te staan bij wat er werkelijk toe doet: liefde, verlies, hoop en alles wat daartussen beweegt.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Dit wat betreft onze eigen nummers. We vullen ons repertoire aan met prachtige covers op eigen wijze gespeeld. Denk aan CCR,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Fleetwood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Mac maar ook Ramses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Shaffy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…</w:t>
      </w:r>
    </w:p>
    <w:p w14:paraId="3118D995" w14:textId="0F4E2C6A" w:rsidR="006C2EBF" w:rsidRP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Onze muziek raakt thema’s als mentale gezondheid,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life- events, 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rouw en vervreemding, maar altijd met warmte, herkenning en de kracht van verbondenheid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…en plezier! 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Daarmee sluiten we aan bij een groeiende behoefte aan verdieping en emotionele echtheid, zowel bij publiek als podia.</w:t>
      </w:r>
    </w:p>
    <w:p w14:paraId="2160018C" w14:textId="1263CBAE" w:rsidR="006C2EBF" w:rsidRP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Op ons aankomende album </w:t>
      </w:r>
      <w:r w:rsidRPr="006C2E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Hemelwater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hoor je dat helder terug. Liedjes zoals </w:t>
      </w:r>
      <w:r w:rsidRPr="006C2E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Rose of Jericho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, </w:t>
      </w:r>
      <w:r w:rsidRPr="006C2E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Waar ben jij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en </w:t>
      </w:r>
      <w:r w:rsidRPr="006C2E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 xml:space="preserve">The </w:t>
      </w:r>
      <w:proofErr w:type="spellStart"/>
      <w:r w:rsidRPr="006C2E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NL"/>
          <w14:ligatures w14:val="none"/>
        </w:rPr>
        <w:t>Middle</w:t>
      </w:r>
      <w:proofErr w:type="spellEnd"/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raken universele gevoelens, en nodigen uit tot verstilling, troost én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upliftende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veerkracht.</w:t>
      </w:r>
    </w:p>
    <w:p w14:paraId="7B281838" w14:textId="3BE38452" w:rsidR="006C2EBF" w:rsidRP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We zijn momenteel op zoek naar passende podia om onze muziek live te brengen — intiem, oprecht en in verbinding met het publiek. We denken dat ons werk goed past binnen jullie luisteravonden / kleinschalige concertreeksen / programmering met aandacht voor singer-songwriters en verhalen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. Indien gewenst kunnen wij uitbreiden meer professionele muzikanten. </w:t>
      </w:r>
    </w:p>
    <w:p w14:paraId="4C361DAB" w14:textId="4D6A471B" w:rsidR="006C2EBF" w:rsidRP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Meer over ons (inclusief muziek en video's) vind je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in de bijlage. </w:t>
      </w:r>
    </w:p>
    <w:p w14:paraId="531D16BE" w14:textId="77777777" w:rsidR="006C2EBF" w:rsidRP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We zouden het heel mooi vinden om met jullie in contact te komen en eventueel een optreden in te plannen.</w:t>
      </w:r>
    </w:p>
    <w:p w14:paraId="34CF3EDF" w14:textId="77777777" w:rsid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Met warme groet,</w:t>
      </w:r>
    </w:p>
    <w:p w14:paraId="1DFE46E6" w14:textId="3F18C876" w:rsidR="006C2EBF" w:rsidRPr="006C2EBF" w:rsidRDefault="006C2EBF" w:rsidP="006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Arthur Bont &amp; Bettina Kraaieveld 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proofErr w:type="spellStart"/>
      <w:r w:rsidRPr="006C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Bohèm</w:t>
      </w:r>
      <w:proofErr w:type="spellEnd"/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+31 6 363 13 948 </w:t>
      </w:r>
      <w:r w:rsidRPr="006C2EBF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br/>
        <w:t>@musicbybohem</w:t>
      </w:r>
    </w:p>
    <w:p w14:paraId="4C879CD0" w14:textId="77777777" w:rsidR="00872610" w:rsidRPr="006C2EBF" w:rsidRDefault="00872610" w:rsidP="006C2EBF"/>
    <w:sectPr w:rsidR="00872610" w:rsidRPr="006C2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BF"/>
    <w:rsid w:val="004506DE"/>
    <w:rsid w:val="006C2EBF"/>
    <w:rsid w:val="00872610"/>
    <w:rsid w:val="008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88A36"/>
  <w15:chartTrackingRefBased/>
  <w15:docId w15:val="{5E8478FE-1372-4C52-AC15-F45363D2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2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2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2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2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2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2EB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2EB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2EB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2EB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2EB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2E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2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2EB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2EB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2EB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2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2EB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2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259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Klaas van Vugt</dc:creator>
  <cp:keywords/>
  <dc:description/>
  <cp:lastModifiedBy>Klaas van Vugt</cp:lastModifiedBy>
  <cp:revision>1</cp:revision>
  <dcterms:created xsi:type="dcterms:W3CDTF">2025-10-12T17:03:00Z</dcterms:created>
  <dcterms:modified xsi:type="dcterms:W3CDTF">2025-10-12T17:12:00Z</dcterms:modified>
</cp:coreProperties>
</file>