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9B11" w14:textId="257E49A0" w:rsidR="00D205C2" w:rsidRDefault="00356E31">
      <w:r>
        <w:rPr>
          <w:noProof/>
        </w:rPr>
        <w:drawing>
          <wp:inline distT="0" distB="0" distL="0" distR="0" wp14:anchorId="6BB0868A" wp14:editId="082BA68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5870" w14:textId="11DCAE50" w:rsidR="00597179" w:rsidRDefault="00597179"/>
    <w:p w14:paraId="5A17DCA5" w14:textId="3E9782E3" w:rsidR="00597179" w:rsidRDefault="0059717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t xml:space="preserve"> </w:t>
      </w:r>
      <w:r>
        <w:rPr>
          <w:rFonts w:hint="eastAsia"/>
        </w:rPr>
        <w:t>link:</w:t>
      </w:r>
      <w:r>
        <w:t xml:space="preserve"> </w:t>
      </w:r>
      <w:hyperlink r:id="rId5" w:history="1">
        <w:r>
          <w:rPr>
            <w:rStyle w:val="Hyperlink"/>
          </w:rPr>
          <w:t>https://github.com/yourests/Full-Stack-Developer-eMart</w:t>
        </w:r>
      </w:hyperlink>
      <w:bookmarkStart w:id="0" w:name="_GoBack"/>
      <w:bookmarkEnd w:id="0"/>
    </w:p>
    <w:sectPr w:rsidR="0059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5F"/>
    <w:rsid w:val="00356E31"/>
    <w:rsid w:val="00597179"/>
    <w:rsid w:val="0085627C"/>
    <w:rsid w:val="00900F5F"/>
    <w:rsid w:val="00A23B2C"/>
    <w:rsid w:val="00B6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140C"/>
  <w15:chartTrackingRefBased/>
  <w15:docId w15:val="{F76ED96C-259C-4C88-9BFF-80AC4C3F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1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ests/Full-Stack-Developer-eMar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Yu</dc:creator>
  <cp:keywords/>
  <dc:description/>
  <cp:lastModifiedBy>Jun Yu</cp:lastModifiedBy>
  <cp:revision>3</cp:revision>
  <dcterms:created xsi:type="dcterms:W3CDTF">2020-04-14T21:01:00Z</dcterms:created>
  <dcterms:modified xsi:type="dcterms:W3CDTF">2020-04-16T07:07:00Z</dcterms:modified>
</cp:coreProperties>
</file>