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C5A3B" w14:textId="77777777" w:rsidR="004E286F" w:rsidRPr="004E286F" w:rsidRDefault="004E286F" w:rsidP="004E286F">
      <w:pPr>
        <w:rPr>
          <w:b/>
          <w:bCs/>
        </w:rPr>
      </w:pPr>
      <w:r w:rsidRPr="004E286F">
        <w:rPr>
          <w:b/>
          <w:bCs/>
        </w:rPr>
        <w:t>THE GABLE'S ESPRESSO MACHINE WITH A GRINDER PICK: BREVILLE BARISTA EXPRESS</w:t>
      </w:r>
      <w:r>
        <w:rPr>
          <w:b/>
          <w:bCs/>
        </w:rPr>
        <w:t xml:space="preserve"> </w:t>
      </w:r>
      <w:r w:rsidRPr="004E286F">
        <w:rPr>
          <w:b/>
          <w:bCs/>
        </w:rPr>
        <w:t>BES870XL</w:t>
      </w:r>
    </w:p>
    <w:p w14:paraId="36FE3B1D" w14:textId="77777777" w:rsidR="004E286F" w:rsidRPr="004E286F" w:rsidRDefault="004E286F" w:rsidP="004E286F">
      <w:r w:rsidRPr="004E286F">
        <w:rPr>
          <w:b/>
          <w:bCs/>
        </w:rPr>
        <w:t>The Breville Barista Express is our pick for making quality espresso at home, while the Ninja Luxe Café Premier is the alternative we'd consider if convenience matters more than hands-on control.</w:t>
      </w:r>
    </w:p>
    <w:p w14:paraId="522E8B6B" w14:textId="77777777" w:rsidR="004E286F" w:rsidRPr="004E286F" w:rsidRDefault="004E286F" w:rsidP="004E286F">
      <w:r w:rsidRPr="004E286F">
        <w:t>Making good espresso at home can be rewarding, but choosing the right machine isn't always straightforward. Some machines give you more control over the brewing process, while others try to make your morning coffee as simple as possible.</w:t>
      </w:r>
    </w:p>
    <w:p w14:paraId="5EA77770" w14:textId="68D52972" w:rsidR="004E286F" w:rsidRPr="004E286F" w:rsidRDefault="00CB5858" w:rsidP="004E286F">
      <w:r w:rsidRPr="00CB5858">
        <w:t>We compared four espresso machines with built-in grinders</w:t>
      </w:r>
      <w:r>
        <w:t xml:space="preserve">, </w:t>
      </w:r>
      <w:r w:rsidR="004E286F" w:rsidRPr="004E286F">
        <w:t>looking at independent testing, coffee quality, everyday usability, milk preparation and maintenance.</w:t>
      </w:r>
    </w:p>
    <w:p w14:paraId="599DEF49" w14:textId="77777777" w:rsidR="004E286F" w:rsidRPr="004E286F" w:rsidRDefault="004E286F" w:rsidP="004E286F">
      <w:r w:rsidRPr="004E286F">
        <w:t xml:space="preserve">Our choice is the </w:t>
      </w:r>
      <w:r w:rsidRPr="004E286F">
        <w:rPr>
          <w:b/>
          <w:bCs/>
        </w:rPr>
        <w:t>Breville Barista Express BES870XL</w:t>
      </w:r>
      <w:r w:rsidRPr="004E286F">
        <w:t>. It offers a compelling combination of espresso performance, a capable grinder and the flexibility to develop your coffee-making skills over time.</w:t>
      </w:r>
    </w:p>
    <w:p w14:paraId="1AF19711" w14:textId="56DE0970" w:rsidR="004E286F" w:rsidRPr="004E286F" w:rsidRDefault="004E286F" w:rsidP="004E286F">
      <w:r w:rsidRPr="004E286F">
        <w:t>It isn't the easiest machine in this comparison, and that's an important consideration. But if you enjoy the process of making coffee and want good results without buying a separate grinder, we think it's the strongest overall choice among the</w:t>
      </w:r>
      <w:r w:rsidR="00CB5858">
        <w:t xml:space="preserve"> four</w:t>
      </w:r>
      <w:r w:rsidRPr="004E286F">
        <w:t>.</w:t>
      </w:r>
    </w:p>
    <w:p w14:paraId="413D2EF5" w14:textId="77777777" w:rsidR="004E286F" w:rsidRPr="004E286F" w:rsidRDefault="004E286F" w:rsidP="004E286F">
      <w:pPr>
        <w:rPr>
          <w:b/>
          <w:bCs/>
        </w:rPr>
      </w:pPr>
      <w:r w:rsidRPr="004E286F">
        <w:rPr>
          <w:b/>
          <w:bCs/>
        </w:rPr>
        <w:t>The Gable Pick: Breville Barista Express</w:t>
      </w:r>
    </w:p>
    <w:p w14:paraId="633F474A" w14:textId="77777777" w:rsidR="004E286F" w:rsidRPr="004E286F" w:rsidRDefault="004E286F" w:rsidP="004E286F">
      <w:r w:rsidRPr="004E286F">
        <w:t xml:space="preserve">The biggest reason we recommend </w:t>
      </w:r>
      <w:proofErr w:type="gramStart"/>
      <w:r w:rsidRPr="004E286F">
        <w:t>the Breville</w:t>
      </w:r>
      <w:proofErr w:type="gramEnd"/>
      <w:r w:rsidRPr="004E286F">
        <w:t xml:space="preserve"> is the quality of the espresso it has demonstrated in independent testing.</w:t>
      </w:r>
    </w:p>
    <w:p w14:paraId="0D9EDD5E" w14:textId="77777777" w:rsidR="004E286F" w:rsidRPr="004E286F" w:rsidRDefault="004E286F" w:rsidP="004E286F">
      <w:r w:rsidRPr="004E286F">
        <w:t>Its integrated grinder offers 16 settings, while features including pre-infusion, a pressure gauge and adjustable controls give you room to experiment as you become more familiar with the machine.</w:t>
      </w:r>
    </w:p>
    <w:p w14:paraId="229F1FD0" w14:textId="77777777" w:rsidR="004E286F" w:rsidRPr="004E286F" w:rsidRDefault="004E286F" w:rsidP="004E286F">
      <w:r w:rsidRPr="004E286F">
        <w:t>That flexibility is part of its appeal.</w:t>
      </w:r>
    </w:p>
    <w:p w14:paraId="4D943F09" w14:textId="77777777" w:rsidR="004E286F" w:rsidRPr="004E286F" w:rsidRDefault="004E286F" w:rsidP="004E286F">
      <w:r w:rsidRPr="004E286F">
        <w:t>Rather than simply pressing a button, you'll be involved in preparing each coffee. You'll grind the beans, distribute and tamp the grounds, extract the espresso and, if you're making a milk-based drink, steam the milk yourself.</w:t>
      </w:r>
    </w:p>
    <w:p w14:paraId="4B431941" w14:textId="77777777" w:rsidR="004E286F" w:rsidRPr="004E286F" w:rsidRDefault="004E286F" w:rsidP="004E286F">
      <w:r w:rsidRPr="004E286F">
        <w:t>For some people, that sounds like unnecessary work. For others, it's exactly what makes owning an espresso machine enjoyable.</w:t>
      </w:r>
    </w:p>
    <w:p w14:paraId="682CBC69" w14:textId="77777777" w:rsidR="004E286F" w:rsidRPr="004E286F" w:rsidRDefault="004E286F" w:rsidP="004E286F">
      <w:r w:rsidRPr="004E286F">
        <w:t>There's certainly a learning curve, particularly when adjusting the grind to suit different beans. However, the controls</w:t>
      </w:r>
      <w:r w:rsidR="001D48CD">
        <w:t xml:space="preserve"> are</w:t>
      </w:r>
      <w:r w:rsidRPr="004E286F">
        <w:t xml:space="preserve"> intuitive once that initial adjustment period </w:t>
      </w:r>
      <w:proofErr w:type="gramStart"/>
      <w:r w:rsidRPr="004E286F">
        <w:t>was</w:t>
      </w:r>
      <w:proofErr w:type="gramEnd"/>
      <w:r w:rsidRPr="004E286F">
        <w:t xml:space="preserve"> overcome.</w:t>
      </w:r>
    </w:p>
    <w:p w14:paraId="1744F445" w14:textId="77777777" w:rsidR="004E286F" w:rsidRPr="004E286F" w:rsidRDefault="004E286F" w:rsidP="004E286F">
      <w:r w:rsidRPr="004E286F">
        <w:lastRenderedPageBreak/>
        <w:t xml:space="preserve">We see this as </w:t>
      </w:r>
      <w:proofErr w:type="gramStart"/>
      <w:r w:rsidRPr="004E286F">
        <w:t>the Breville's</w:t>
      </w:r>
      <w:proofErr w:type="gramEnd"/>
      <w:r w:rsidRPr="004E286F">
        <w:t xml:space="preserve"> main strength: it brings the grinder and espresso-making equipment together in one machine without taking away the ability to influence the result.</w:t>
      </w:r>
    </w:p>
    <w:p w14:paraId="4B5BB2AA" w14:textId="77777777" w:rsidR="004E286F" w:rsidRPr="004E286F" w:rsidRDefault="004E286F" w:rsidP="004E286F">
      <w:pPr>
        <w:rPr>
          <w:b/>
          <w:bCs/>
        </w:rPr>
      </w:pPr>
      <w:r w:rsidRPr="004E286F">
        <w:rPr>
          <w:b/>
          <w:bCs/>
        </w:rPr>
        <w:t xml:space="preserve">A good choice </w:t>
      </w:r>
      <w:proofErr w:type="gramStart"/>
      <w:r w:rsidRPr="004E286F">
        <w:rPr>
          <w:b/>
          <w:bCs/>
        </w:rPr>
        <w:t>for</w:t>
      </w:r>
      <w:proofErr w:type="gramEnd"/>
      <w:r w:rsidRPr="004E286F">
        <w:rPr>
          <w:b/>
          <w:bCs/>
        </w:rPr>
        <w:t xml:space="preserve"> cappuccinos, lattes and flat whites</w:t>
      </w:r>
    </w:p>
    <w:p w14:paraId="17E1F50F" w14:textId="77777777" w:rsidR="004E286F" w:rsidRPr="004E286F" w:rsidRDefault="004E286F" w:rsidP="004E286F">
      <w:r w:rsidRPr="004E286F">
        <w:t xml:space="preserve">If you regularly drink milk-based coffee, </w:t>
      </w:r>
      <w:proofErr w:type="gramStart"/>
      <w:r w:rsidRPr="004E286F">
        <w:t>the Breville</w:t>
      </w:r>
      <w:proofErr w:type="gramEnd"/>
      <w:r w:rsidRPr="004E286F">
        <w:t xml:space="preserve"> has another advantage worth considering.</w:t>
      </w:r>
    </w:p>
    <w:p w14:paraId="5282F6FF" w14:textId="77777777" w:rsidR="004E286F" w:rsidRPr="004E286F" w:rsidRDefault="004E286F" w:rsidP="004E286F">
      <w:r w:rsidRPr="004E286F">
        <w:t>Its manual steam wand was praised in independent testing for producing fine-textured micro</w:t>
      </w:r>
      <w:r w:rsidR="001D48CD">
        <w:t>-</w:t>
      </w:r>
      <w:r w:rsidRPr="004E286F">
        <w:t>foam, the kind of milk texture needed for well-made cappuccinos and flat whites.</w:t>
      </w:r>
    </w:p>
    <w:p w14:paraId="054A7779" w14:textId="77777777" w:rsidR="004E286F" w:rsidRPr="004E286F" w:rsidRDefault="004E286F" w:rsidP="004E286F">
      <w:r w:rsidRPr="004E286F">
        <w:t>The trade-off is that you'll need to learn the technique.</w:t>
      </w:r>
    </w:p>
    <w:p w14:paraId="14D6007A" w14:textId="77777777" w:rsidR="004E286F" w:rsidRPr="004E286F" w:rsidRDefault="004E286F" w:rsidP="004E286F">
      <w:r w:rsidRPr="004E286F">
        <w:t>Unlike machines that automatically froth milk, the Barista Express leaves that process in your hands. It may take practice to achieve consistent results, especially if you've never used a steam wand before.</w:t>
      </w:r>
    </w:p>
    <w:p w14:paraId="70DCFF8A" w14:textId="77777777" w:rsidR="004E286F" w:rsidRPr="004E286F" w:rsidRDefault="004E286F" w:rsidP="004E286F">
      <w:r w:rsidRPr="004E286F">
        <w:t>But if you're happy to develop that skill, the Breville offers a satisfying level of involvement in preparing your coffee.</w:t>
      </w:r>
    </w:p>
    <w:p w14:paraId="69444C50" w14:textId="77777777" w:rsidR="004E286F" w:rsidRPr="004E286F" w:rsidRDefault="004E286F" w:rsidP="004E286F">
      <w:pPr>
        <w:rPr>
          <w:b/>
          <w:bCs/>
        </w:rPr>
      </w:pPr>
      <w:r w:rsidRPr="004E286F">
        <w:rPr>
          <w:b/>
          <w:bCs/>
        </w:rPr>
        <w:t>What you should know before buying</w:t>
      </w:r>
    </w:p>
    <w:p w14:paraId="7C308A93" w14:textId="77777777" w:rsidR="004E286F" w:rsidRPr="004E286F" w:rsidRDefault="004E286F" w:rsidP="004E286F">
      <w:r w:rsidRPr="004E286F">
        <w:t>The Barista Express isn't a maintenance-free appliance.</w:t>
      </w:r>
    </w:p>
    <w:p w14:paraId="6D4130B8" w14:textId="77777777" w:rsidR="004E286F" w:rsidRPr="004E286F" w:rsidRDefault="004E286F" w:rsidP="004E286F">
      <w:r w:rsidRPr="004E286F">
        <w:t>You'll need to clean and purge the steam wand after use, deal with coffee grounds and keep up with periodic cleaning tasks such as backflushing and filter replacement.</w:t>
      </w:r>
    </w:p>
    <w:p w14:paraId="78F704D7" w14:textId="77777777" w:rsidR="004E286F" w:rsidRPr="004E286F" w:rsidRDefault="004E286F" w:rsidP="004E286F">
      <w:r w:rsidRPr="004E286F">
        <w:t>Breville provides cleaning and descaling indicators, along with a large drip tray and cleaning accessories, which help make the routine more manageable.</w:t>
      </w:r>
    </w:p>
    <w:p w14:paraId="3781B201" w14:textId="77777777" w:rsidR="004E286F" w:rsidRPr="004E286F" w:rsidRDefault="004E286F" w:rsidP="004E286F">
      <w:r w:rsidRPr="004E286F">
        <w:t>You'll also need to allow enough space in your kitchen.</w:t>
      </w:r>
    </w:p>
    <w:p w14:paraId="05969A9F" w14:textId="77777777" w:rsidR="004E286F" w:rsidRPr="004E286F" w:rsidRDefault="001D48CD" w:rsidP="004E286F">
      <w:r>
        <w:t>M</w:t>
      </w:r>
      <w:r w:rsidR="004E286F" w:rsidRPr="004E286F">
        <w:t xml:space="preserve">easured at approximately </w:t>
      </w:r>
      <w:r w:rsidR="004E286F" w:rsidRPr="004E286F">
        <w:rPr>
          <w:b/>
          <w:bCs/>
        </w:rPr>
        <w:t>12.5 × 12.4 × 15.7 inches</w:t>
      </w:r>
      <w:r w:rsidR="004E286F" w:rsidRPr="004E286F">
        <w:t>. Before buying, check your countertop depth and the clearance beneath any overhead cupboards. You'll also need room to access the water tank and bean hopper.</w:t>
      </w:r>
    </w:p>
    <w:p w14:paraId="7DB67975" w14:textId="77777777" w:rsidR="004E286F" w:rsidRPr="004E286F" w:rsidRDefault="004E286F" w:rsidP="004E286F">
      <w:r w:rsidRPr="004E286F">
        <w:t>None of these considerations would put us off recommending it, but they do reinforce an important point: this is a machine for someone who wants to participate in making their coffee, rather than automate the entire process.</w:t>
      </w:r>
    </w:p>
    <w:p w14:paraId="5C5E8A71" w14:textId="77777777" w:rsidR="004E286F" w:rsidRPr="004E286F" w:rsidRDefault="004E286F" w:rsidP="004E286F">
      <w:pPr>
        <w:rPr>
          <w:b/>
          <w:bCs/>
        </w:rPr>
      </w:pPr>
      <w:r w:rsidRPr="004E286F">
        <w:rPr>
          <w:b/>
          <w:bCs/>
        </w:rPr>
        <w:t>The alternative: Ninja Luxe Café Premier 3-in-1</w:t>
      </w:r>
    </w:p>
    <w:p w14:paraId="31F20484" w14:textId="77777777" w:rsidR="004E286F" w:rsidRPr="004E286F" w:rsidRDefault="004E286F" w:rsidP="004E286F">
      <w:r w:rsidRPr="004E286F">
        <w:t>Not everyone wants to spend time adjusting a grinder or learning how to steam milk.</w:t>
      </w:r>
    </w:p>
    <w:p w14:paraId="2CA41246" w14:textId="77777777" w:rsidR="004E286F" w:rsidRPr="004E286F" w:rsidRDefault="004E286F" w:rsidP="004E286F">
      <w:r w:rsidRPr="004E286F">
        <w:t xml:space="preserve">If your priority is making enjoyable coffee with more assistance from the machine, we'd seriously consider the </w:t>
      </w:r>
      <w:r w:rsidRPr="004E286F">
        <w:rPr>
          <w:b/>
          <w:bCs/>
        </w:rPr>
        <w:t>Ninja Luxe Café Premier 3-in-1</w:t>
      </w:r>
      <w:r w:rsidRPr="004E286F">
        <w:t>.</w:t>
      </w:r>
    </w:p>
    <w:p w14:paraId="2D5DC47F" w14:textId="77777777" w:rsidR="004E286F" w:rsidRPr="004E286F" w:rsidRDefault="004E286F" w:rsidP="004E286F">
      <w:r w:rsidRPr="004E286F">
        <w:lastRenderedPageBreak/>
        <w:t>The Ninja takes a different approach to the Breville.</w:t>
      </w:r>
    </w:p>
    <w:p w14:paraId="01481767" w14:textId="77777777" w:rsidR="004E286F" w:rsidRPr="004E286F" w:rsidRDefault="004E286F" w:rsidP="004E286F">
      <w:r w:rsidRPr="004E286F">
        <w:t>It combines espresso, drip coffee and cold brew functions, while features such as weight-based dosing, grind recommendations and brew monitoring help guide you through preparation.</w:t>
      </w:r>
    </w:p>
    <w:p w14:paraId="45B68709" w14:textId="77777777" w:rsidR="004E286F" w:rsidRPr="004E286F" w:rsidRDefault="001D48CD" w:rsidP="004E286F">
      <w:r>
        <w:t>Its</w:t>
      </w:r>
      <w:r w:rsidR="004E286F" w:rsidRPr="004E286F">
        <w:t xml:space="preserve"> interface </w:t>
      </w:r>
      <w:r>
        <w:t xml:space="preserve">is </w:t>
      </w:r>
      <w:r w:rsidRPr="004E286F">
        <w:t>intuitive</w:t>
      </w:r>
      <w:r w:rsidR="004E286F" w:rsidRPr="004E286F">
        <w:t xml:space="preserve"> and considered</w:t>
      </w:r>
      <w:r>
        <w:t xml:space="preserve"> regarding</w:t>
      </w:r>
      <w:r w:rsidR="004E286F" w:rsidRPr="004E286F">
        <w:t xml:space="preserve"> the integrated grinder and scale particularly helpful for beginners.</w:t>
      </w:r>
    </w:p>
    <w:p w14:paraId="06673C17" w14:textId="77777777" w:rsidR="004E286F" w:rsidRPr="004E286F" w:rsidRDefault="004E286F" w:rsidP="004E286F">
      <w:r w:rsidRPr="004E286F">
        <w:t>One of its most appealing features is hands-free programmed milk frothing. Rather than learning how to use a traditional steam wand, you can let the machine handle more of the milk preparation.</w:t>
      </w:r>
    </w:p>
    <w:p w14:paraId="4178F8CD" w14:textId="77777777" w:rsidR="004E286F" w:rsidRPr="004E286F" w:rsidRDefault="004E286F" w:rsidP="004E286F">
      <w:r w:rsidRPr="004E286F">
        <w:t>That could make a meaningful difference if you regularly prepare lattes or cappuccinos and don't particularly enjoy the manual process.</w:t>
      </w:r>
    </w:p>
    <w:p w14:paraId="58ED9E06" w14:textId="77777777" w:rsidR="004E286F" w:rsidRPr="004E286F" w:rsidRDefault="004E286F" w:rsidP="004E286F">
      <w:r w:rsidRPr="004E286F">
        <w:t>There are limitations, however.</w:t>
      </w:r>
    </w:p>
    <w:p w14:paraId="2ED425F2" w14:textId="77777777" w:rsidR="004E286F" w:rsidRPr="004E286F" w:rsidRDefault="004E286F" w:rsidP="004E286F">
      <w:r w:rsidRPr="004E286F">
        <w:t>The Ninja isn't a fully automatic bean-to-cup machine. You'll still need to handle and tamp the portafilter when preparing espresso.</w:t>
      </w:r>
    </w:p>
    <w:p w14:paraId="1BC07F9F" w14:textId="77777777" w:rsidR="004E286F" w:rsidRPr="004E286F" w:rsidRDefault="001D48CD" w:rsidP="004E286F">
      <w:r>
        <w:t>A</w:t>
      </w:r>
      <w:r w:rsidR="004E286F" w:rsidRPr="004E286F">
        <w:t>lso</w:t>
      </w:r>
      <w:r>
        <w:t>,</w:t>
      </w:r>
      <w:r w:rsidR="004E286F" w:rsidRPr="004E286F">
        <w:t xml:space="preserve"> occasional inconsistency in espresso results. Its drip coffee was considered good rather than exceptional, while the cold brew function was less impressive in testing.</w:t>
      </w:r>
    </w:p>
    <w:p w14:paraId="42ECADE9" w14:textId="77777777" w:rsidR="004E286F" w:rsidRPr="004E286F" w:rsidRDefault="004E286F" w:rsidP="004E286F">
      <w:r w:rsidRPr="004E286F">
        <w:t xml:space="preserve">For us, those findings explain why the Ninja </w:t>
      </w:r>
      <w:proofErr w:type="gramStart"/>
      <w:r w:rsidRPr="004E286F">
        <w:t>doesn't</w:t>
      </w:r>
      <w:proofErr w:type="gramEnd"/>
      <w:r w:rsidRPr="004E286F">
        <w:t xml:space="preserve"> replace the Breville as our overall recommendation.</w:t>
      </w:r>
    </w:p>
    <w:p w14:paraId="0CD89180" w14:textId="77777777" w:rsidR="004E286F" w:rsidRPr="004E286F" w:rsidRDefault="004E286F" w:rsidP="004E286F">
      <w:r w:rsidRPr="004E286F">
        <w:t>The Ninja offers more guidance and convenience, but the evidence supporting the Breville's espresso quality is stronger for our chosen priorities.</w:t>
      </w:r>
    </w:p>
    <w:p w14:paraId="6B528469" w14:textId="77777777" w:rsidR="004E286F" w:rsidRPr="004E286F" w:rsidRDefault="004E286F" w:rsidP="004E286F">
      <w:r w:rsidRPr="004E286F">
        <w:rPr>
          <w:b/>
          <w:bCs/>
        </w:rPr>
        <w:t>Our advice:</w:t>
      </w:r>
      <w:r w:rsidRPr="004E286F">
        <w:t xml:space="preserve"> choose the Ninja if you value a more guided coffee-making routine, especially for milk drinks. Choose the Breville if you're more interested in developing your technique and having greater control over the espresso itself.</w:t>
      </w:r>
    </w:p>
    <w:p w14:paraId="57AE90BA" w14:textId="0FF91979" w:rsidR="004E286F" w:rsidRPr="004E286F" w:rsidRDefault="004E286F" w:rsidP="004E286F">
      <w:pPr>
        <w:rPr>
          <w:b/>
          <w:bCs/>
        </w:rPr>
      </w:pPr>
      <w:r w:rsidRPr="004E286F">
        <w:rPr>
          <w:b/>
          <w:bCs/>
        </w:rPr>
        <w:t>How the other t</w:t>
      </w:r>
      <w:r w:rsidR="007239ED">
        <w:rPr>
          <w:b/>
          <w:bCs/>
        </w:rPr>
        <w:t>wo</w:t>
      </w:r>
      <w:r w:rsidRPr="004E286F">
        <w:rPr>
          <w:b/>
          <w:bCs/>
        </w:rPr>
        <w:t xml:space="preserve"> machines compare</w:t>
      </w:r>
    </w:p>
    <w:p w14:paraId="5EF30EA7" w14:textId="77777777" w:rsidR="004E286F" w:rsidRPr="004E286F" w:rsidRDefault="004E286F" w:rsidP="004E286F">
      <w:r w:rsidRPr="004E286F">
        <w:t>The Breville and Ninja stood out for different reasons, but the remaining machines aren't without merit.</w:t>
      </w:r>
    </w:p>
    <w:p w14:paraId="2D8609C4" w14:textId="77777777" w:rsidR="004E286F" w:rsidRPr="004E286F" w:rsidRDefault="004E286F" w:rsidP="004E286F">
      <w:pPr>
        <w:rPr>
          <w:b/>
          <w:bCs/>
        </w:rPr>
      </w:pPr>
      <w:r w:rsidRPr="004E286F">
        <w:rPr>
          <w:b/>
          <w:bCs/>
        </w:rPr>
        <w:t>CASABREWS 5700Pro</w:t>
      </w:r>
    </w:p>
    <w:p w14:paraId="0A3169AA" w14:textId="77777777" w:rsidR="004E286F" w:rsidRPr="004E286F" w:rsidRDefault="004E286F" w:rsidP="004E286F">
      <w:proofErr w:type="gramStart"/>
      <w:r w:rsidRPr="004E286F">
        <w:t>The CASABREWS</w:t>
      </w:r>
      <w:proofErr w:type="gramEnd"/>
      <w:r w:rsidRPr="004E286F">
        <w:t xml:space="preserve"> produced encouraging results in the independent testing we reviewed.</w:t>
      </w:r>
    </w:p>
    <w:p w14:paraId="24AF60D9" w14:textId="77777777" w:rsidR="004E286F" w:rsidRPr="004E286F" w:rsidRDefault="004E286F" w:rsidP="004E286F">
      <w:r w:rsidRPr="004E286F">
        <w:t xml:space="preserve">During a month-long test, </w:t>
      </w:r>
      <w:r w:rsidR="001D48CD">
        <w:t>its</w:t>
      </w:r>
      <w:r w:rsidRPr="004E286F">
        <w:t xml:space="preserve"> aromatic espresso with pronounced crema and a smooth, bittersweet </w:t>
      </w:r>
      <w:r w:rsidR="001D48CD" w:rsidRPr="004E286F">
        <w:t>flavor</w:t>
      </w:r>
      <w:r w:rsidR="001D48CD">
        <w:t>, the s</w:t>
      </w:r>
      <w:r w:rsidRPr="004E286F">
        <w:t xml:space="preserve">etup was straightforward, and the steam wand </w:t>
      </w:r>
      <w:proofErr w:type="gramStart"/>
      <w:r w:rsidRPr="004E286F">
        <w:t>was capable of producing</w:t>
      </w:r>
      <w:proofErr w:type="gramEnd"/>
      <w:r w:rsidRPr="004E286F">
        <w:t xml:space="preserve"> workable milk texture.</w:t>
      </w:r>
    </w:p>
    <w:p w14:paraId="7723203F" w14:textId="77777777" w:rsidR="004E286F" w:rsidRPr="004E286F" w:rsidRDefault="004E286F" w:rsidP="004E286F">
      <w:r w:rsidRPr="004E286F">
        <w:lastRenderedPageBreak/>
        <w:t>There were some practical frustrations.</w:t>
      </w:r>
    </w:p>
    <w:p w14:paraId="199912AA" w14:textId="77777777" w:rsidR="004E286F" w:rsidRPr="004E286F" w:rsidRDefault="004E286F" w:rsidP="004E286F">
      <w:r w:rsidRPr="004E286F">
        <w:t>Coffee grounds could spill during grinding unless they were manually distributed, and the single-boiler design means the machine cannot extract espresso and steam milk simultaneously.</w:t>
      </w:r>
    </w:p>
    <w:p w14:paraId="206DCE50" w14:textId="77777777" w:rsidR="004E286F" w:rsidRPr="004E286F" w:rsidRDefault="004E286F" w:rsidP="004E286F">
      <w:r w:rsidRPr="004E286F">
        <w:t>It's a machine worth considering, but those usability compromises prevent it from displacing our preferred options.</w:t>
      </w:r>
    </w:p>
    <w:p w14:paraId="2F90A2A3" w14:textId="77777777" w:rsidR="004E286F" w:rsidRPr="004E286F" w:rsidRDefault="004E286F" w:rsidP="004E286F">
      <w:pPr>
        <w:rPr>
          <w:b/>
          <w:bCs/>
        </w:rPr>
      </w:pPr>
      <w:r w:rsidRPr="004E286F">
        <w:rPr>
          <w:b/>
          <w:bCs/>
        </w:rPr>
        <w:t xml:space="preserve">De'Longhi La </w:t>
      </w:r>
      <w:proofErr w:type="spellStart"/>
      <w:r w:rsidRPr="004E286F">
        <w:rPr>
          <w:b/>
          <w:bCs/>
        </w:rPr>
        <w:t>Specialista</w:t>
      </w:r>
      <w:proofErr w:type="spellEnd"/>
      <w:r w:rsidRPr="004E286F">
        <w:rPr>
          <w:b/>
          <w:bCs/>
        </w:rPr>
        <w:t xml:space="preserve"> Arte Evo</w:t>
      </w:r>
    </w:p>
    <w:p w14:paraId="5ABC1D4E" w14:textId="77777777" w:rsidR="004E286F" w:rsidRPr="004E286F" w:rsidRDefault="004E286F" w:rsidP="004E286F">
      <w:proofErr w:type="gramStart"/>
      <w:r w:rsidRPr="004E286F">
        <w:t>The De'Longhi</w:t>
      </w:r>
      <w:proofErr w:type="gramEnd"/>
      <w:r w:rsidRPr="004E286F">
        <w:t xml:space="preserve"> is another interesting choice for someone beginning to explore home espresso.</w:t>
      </w:r>
    </w:p>
    <w:p w14:paraId="7DBD2E38" w14:textId="77777777" w:rsidR="004E286F" w:rsidRPr="004E286F" w:rsidRDefault="004E286F" w:rsidP="004E286F">
      <w:r w:rsidRPr="004E286F">
        <w:t>It includes an integrated grinder and presets for espresso, Americano, cold brew and hot water.</w:t>
      </w:r>
    </w:p>
    <w:p w14:paraId="5DA32855" w14:textId="77777777" w:rsidR="004E286F" w:rsidRPr="004E286F" w:rsidRDefault="001D48CD" w:rsidP="004E286F">
      <w:r>
        <w:t>It’s</w:t>
      </w:r>
      <w:r w:rsidR="004E286F" w:rsidRPr="004E286F">
        <w:t xml:space="preserve"> an approachable machine for learning basic barista skills, which gives it a reasonable case for buyers who want to become more involved in making their coffee.</w:t>
      </w:r>
    </w:p>
    <w:p w14:paraId="574F26CF" w14:textId="77777777" w:rsidR="004E286F" w:rsidRPr="004E286F" w:rsidRDefault="004E286F" w:rsidP="004E286F">
      <w:r w:rsidRPr="004E286F">
        <w:t xml:space="preserve">However, the practical evidence we reviewed gave us stronger grounds for recommending the Breville in this </w:t>
      </w:r>
      <w:proofErr w:type="gramStart"/>
      <w:r w:rsidRPr="004E286F">
        <w:t>particular comparison</w:t>
      </w:r>
      <w:proofErr w:type="gramEnd"/>
      <w:r w:rsidRPr="004E286F">
        <w:t>.</w:t>
      </w:r>
    </w:p>
    <w:p w14:paraId="705EBF3E" w14:textId="77777777" w:rsidR="004E286F" w:rsidRPr="004E286F" w:rsidRDefault="004E286F" w:rsidP="004E286F">
      <w:pPr>
        <w:rPr>
          <w:b/>
          <w:bCs/>
        </w:rPr>
      </w:pPr>
      <w:r w:rsidRPr="004E286F">
        <w:rPr>
          <w:b/>
          <w:bCs/>
        </w:rPr>
        <w:t>What about price and value?</w:t>
      </w:r>
    </w:p>
    <w:p w14:paraId="7DDB990B" w14:textId="77777777" w:rsidR="004E286F" w:rsidRDefault="004E286F" w:rsidP="004E286F">
      <w:r w:rsidRPr="004E286F">
        <w:t>Price is an important part of choosing any coffee machine, but we haven't used it to determine the winner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5"/>
        <w:gridCol w:w="2089"/>
        <w:gridCol w:w="81"/>
      </w:tblGrid>
      <w:tr w:rsidR="00E7578A" w:rsidRPr="00E7578A" w14:paraId="3381C21B" w14:textId="77777777">
        <w:trPr>
          <w:gridAfter w:val="1"/>
          <w:tblCellSpacing w:w="15" w:type="dxa"/>
        </w:trPr>
        <w:tc>
          <w:tcPr>
            <w:tcW w:w="0" w:type="auto"/>
            <w:tcBorders>
              <w:bottom w:val="single" w:sz="4" w:space="0" w:color="DCDFE5"/>
            </w:tcBorders>
            <w:vAlign w:val="center"/>
            <w:hideMark/>
          </w:tcPr>
          <w:p w14:paraId="6C8B2E02" w14:textId="77777777" w:rsidR="00E7578A" w:rsidRPr="00E7578A" w:rsidRDefault="00E7578A" w:rsidP="00E7578A">
            <w:pPr>
              <w:rPr>
                <w:b/>
                <w:bCs/>
              </w:rPr>
            </w:pPr>
            <w:r w:rsidRPr="00E7578A">
              <w:rPr>
                <w:b/>
                <w:bCs/>
              </w:rPr>
              <w:t>Espresso Machine</w:t>
            </w:r>
          </w:p>
        </w:tc>
        <w:tc>
          <w:tcPr>
            <w:tcW w:w="0" w:type="auto"/>
            <w:tcBorders>
              <w:bottom w:val="single" w:sz="4" w:space="0" w:color="DCDFE5"/>
            </w:tcBorders>
            <w:vAlign w:val="center"/>
            <w:hideMark/>
          </w:tcPr>
          <w:p w14:paraId="3270FC09" w14:textId="77777777" w:rsidR="00987F14" w:rsidRDefault="00000000">
            <w:r>
              <w:t>Retailer price (USD)</w:t>
            </w:r>
          </w:p>
        </w:tc>
      </w:tr>
      <w:tr w:rsidR="00E7578A" w:rsidRPr="00E7578A" w14:paraId="0D045F43" w14:textId="77777777">
        <w:trPr>
          <w:gridAfter w:val="1"/>
          <w:tblCellSpacing w:w="15" w:type="dxa"/>
        </w:trPr>
        <w:tc>
          <w:tcPr>
            <w:tcW w:w="0" w:type="auto"/>
            <w:tcBorders>
              <w:bottom w:val="single" w:sz="4" w:space="0" w:color="DCDFE5"/>
            </w:tcBorders>
            <w:vAlign w:val="center"/>
            <w:hideMark/>
          </w:tcPr>
          <w:p w14:paraId="140061AC" w14:textId="77777777" w:rsidR="00E7578A" w:rsidRPr="00E7578A" w:rsidRDefault="00E7578A" w:rsidP="00E7578A">
            <w:hyperlink r:id="rId4" w:tgtFrame="_blank" w:history="1">
              <w:r w:rsidRPr="00E7578A">
                <w:rPr>
                  <w:rStyle w:val="Hyperlink"/>
                </w:rPr>
                <w:t>Breville Barista Express (BES870XL)</w:t>
              </w:r>
            </w:hyperlink>
          </w:p>
        </w:tc>
        <w:tc>
          <w:tcPr>
            <w:tcW w:w="0" w:type="auto"/>
            <w:tcBorders>
              <w:bottom w:val="single" w:sz="4" w:space="0" w:color="DCDFE5"/>
            </w:tcBorders>
            <w:vAlign w:val="center"/>
            <w:hideMark/>
          </w:tcPr>
          <w:p w14:paraId="6DAFD17B" w14:textId="77777777" w:rsidR="00E7578A" w:rsidRPr="00E7578A" w:rsidRDefault="00E7578A" w:rsidP="00E7578A">
            <w:r w:rsidRPr="00E7578A">
              <w:rPr>
                <w:b/>
                <w:bCs/>
              </w:rPr>
              <w:t>$489.99</w:t>
            </w:r>
          </w:p>
        </w:tc>
      </w:tr>
      <w:tr w:rsidR="00E7578A" w:rsidRPr="00E7578A" w14:paraId="738F784E" w14:textId="77777777">
        <w:trPr>
          <w:gridAfter w:val="1"/>
          <w:tblCellSpacing w:w="15" w:type="dxa"/>
        </w:trPr>
        <w:tc>
          <w:tcPr>
            <w:tcW w:w="0" w:type="auto"/>
            <w:tcBorders>
              <w:bottom w:val="single" w:sz="4" w:space="0" w:color="DCDFE5"/>
            </w:tcBorders>
            <w:vAlign w:val="center"/>
            <w:hideMark/>
          </w:tcPr>
          <w:p w14:paraId="7BC73F50" w14:textId="77777777" w:rsidR="00E7578A" w:rsidRPr="00E7578A" w:rsidRDefault="00E7578A" w:rsidP="00E7578A">
            <w:hyperlink r:id="rId5" w:tgtFrame="_blank" w:history="1">
              <w:r w:rsidRPr="00E7578A">
                <w:rPr>
                  <w:rStyle w:val="Hyperlink"/>
                </w:rPr>
                <w:t>Ninja Luxe Café Premier 3-in-1 (ES601)</w:t>
              </w:r>
            </w:hyperlink>
          </w:p>
        </w:tc>
        <w:tc>
          <w:tcPr>
            <w:tcW w:w="0" w:type="auto"/>
            <w:tcBorders>
              <w:bottom w:val="single" w:sz="4" w:space="0" w:color="DCDFE5"/>
            </w:tcBorders>
            <w:vAlign w:val="center"/>
            <w:hideMark/>
          </w:tcPr>
          <w:p w14:paraId="25D4E630" w14:textId="77777777" w:rsidR="00E7578A" w:rsidRPr="00E7578A" w:rsidRDefault="00E7578A" w:rsidP="00E7578A">
            <w:r w:rsidRPr="00E7578A">
              <w:rPr>
                <w:b/>
                <w:bCs/>
              </w:rPr>
              <w:t>$499.00</w:t>
            </w:r>
          </w:p>
        </w:tc>
      </w:tr>
      <w:tr w:rsidR="00E7578A" w:rsidRPr="00E7578A" w14:paraId="461B9883" w14:textId="77777777">
        <w:trPr>
          <w:gridAfter w:val="1"/>
          <w:tblCellSpacing w:w="15" w:type="dxa"/>
        </w:trPr>
        <w:tc>
          <w:tcPr>
            <w:tcW w:w="0" w:type="auto"/>
            <w:tcBorders>
              <w:bottom w:val="single" w:sz="4" w:space="0" w:color="DCDFE5"/>
            </w:tcBorders>
            <w:vAlign w:val="center"/>
            <w:hideMark/>
          </w:tcPr>
          <w:p w14:paraId="6207435E" w14:textId="77777777" w:rsidR="00E7578A" w:rsidRPr="00E7578A" w:rsidRDefault="00E7578A" w:rsidP="00E7578A">
            <w:hyperlink r:id="rId6" w:tgtFrame="_blank" w:history="1">
              <w:r w:rsidRPr="00E7578A">
                <w:rPr>
                  <w:rStyle w:val="Hyperlink"/>
                </w:rPr>
                <w:t>CASABREWS 5700Pro</w:t>
              </w:r>
            </w:hyperlink>
          </w:p>
        </w:tc>
        <w:tc>
          <w:tcPr>
            <w:tcW w:w="0" w:type="auto"/>
            <w:tcBorders>
              <w:bottom w:val="single" w:sz="4" w:space="0" w:color="DCDFE5"/>
            </w:tcBorders>
            <w:vAlign w:val="center"/>
            <w:hideMark/>
          </w:tcPr>
          <w:p w14:paraId="4BB050E1" w14:textId="77777777" w:rsidR="00E7578A" w:rsidRPr="00E7578A" w:rsidRDefault="00E7578A" w:rsidP="00E7578A">
            <w:r w:rsidRPr="00E7578A">
              <w:rPr>
                <w:b/>
                <w:bCs/>
              </w:rPr>
              <w:t>$449.99</w:t>
            </w:r>
            <w:r w:rsidRPr="00E7578A">
              <w:t xml:space="preserve"> </w:t>
            </w:r>
          </w:p>
        </w:tc>
      </w:tr>
      <w:tr w:rsidR="00E7578A" w:rsidRPr="00E7578A" w14:paraId="355FF8E1" w14:textId="77777777">
        <w:trPr>
          <w:tblCellSpacing w:w="15" w:type="dxa"/>
        </w:trPr>
        <w:tc>
          <w:tcPr>
            <w:tcW w:w="0" w:type="auto"/>
            <w:tcBorders>
              <w:bottom w:val="nil"/>
            </w:tcBorders>
            <w:vAlign w:val="center"/>
            <w:hideMark/>
          </w:tcPr>
          <w:p w14:paraId="2BB6AC16" w14:textId="77777777" w:rsidR="00E7578A" w:rsidRPr="00E7578A" w:rsidRDefault="00E7578A" w:rsidP="00E7578A">
            <w:hyperlink r:id="rId7" w:tgtFrame="_blank" w:history="1">
              <w:r w:rsidRPr="00E7578A">
                <w:rPr>
                  <w:rStyle w:val="Hyperlink"/>
                </w:rPr>
                <w:t xml:space="preserve">De'Longhi La </w:t>
              </w:r>
              <w:proofErr w:type="spellStart"/>
              <w:r w:rsidRPr="00E7578A">
                <w:rPr>
                  <w:rStyle w:val="Hyperlink"/>
                </w:rPr>
                <w:t>Specialista</w:t>
              </w:r>
              <w:proofErr w:type="spellEnd"/>
              <w:r w:rsidRPr="00E7578A">
                <w:rPr>
                  <w:rStyle w:val="Hyperlink"/>
                </w:rPr>
                <w:t xml:space="preserve"> Arte Evo (EC9255M)</w:t>
              </w:r>
            </w:hyperlink>
          </w:p>
        </w:tc>
        <w:tc>
          <w:tcPr>
            <w:tcW w:w="0" w:type="auto"/>
            <w:vAlign w:val="center"/>
            <w:hideMark/>
          </w:tcPr>
          <w:p w14:paraId="19F4A14F" w14:textId="77777777" w:rsidR="00987F14" w:rsidRDefault="00000000">
            <w:r>
              <w:t>$699.95 (Best Buy)</w:t>
            </w:r>
          </w:p>
        </w:tc>
        <w:tc>
          <w:tcPr>
            <w:tcW w:w="0" w:type="auto"/>
            <w:vAlign w:val="center"/>
            <w:hideMark/>
          </w:tcPr>
          <w:p w14:paraId="58DD1AF4" w14:textId="77777777" w:rsidR="00E7578A" w:rsidRPr="00E7578A" w:rsidRDefault="00E7578A" w:rsidP="00E7578A"/>
        </w:tc>
      </w:tr>
    </w:tbl>
    <w:p w14:paraId="3DDB9B57" w14:textId="77777777" w:rsidR="00E7578A" w:rsidRPr="004E286F" w:rsidRDefault="00E7578A" w:rsidP="004E286F"/>
    <w:p w14:paraId="2CE33D03" w14:textId="77777777" w:rsidR="004E286F" w:rsidRPr="004E286F" w:rsidRDefault="004E286F" w:rsidP="004E286F">
      <w:pPr>
        <w:rPr>
          <w:b/>
          <w:bCs/>
        </w:rPr>
      </w:pPr>
      <w:r w:rsidRPr="004E286F">
        <w:rPr>
          <w:b/>
          <w:bCs/>
        </w:rPr>
        <w:t>Our verdict</w:t>
      </w:r>
    </w:p>
    <w:p w14:paraId="24A85EDA" w14:textId="0C4A0CEC" w:rsidR="004E286F" w:rsidRPr="004E286F" w:rsidRDefault="004E286F" w:rsidP="004E286F">
      <w:r w:rsidRPr="004E286F">
        <w:t>If we were choosing from these f</w:t>
      </w:r>
      <w:r w:rsidR="007239ED">
        <w:t>our</w:t>
      </w:r>
      <w:r w:rsidRPr="004E286F">
        <w:t xml:space="preserve"> espresso machines, we'd buy the </w:t>
      </w:r>
      <w:r w:rsidRPr="004E286F">
        <w:rPr>
          <w:b/>
          <w:bCs/>
        </w:rPr>
        <w:t>Breville Barista Express BES870XL</w:t>
      </w:r>
      <w:r w:rsidRPr="004E286F">
        <w:t>.</w:t>
      </w:r>
    </w:p>
    <w:p w14:paraId="6A4BA4F6" w14:textId="77777777" w:rsidR="004E286F" w:rsidRPr="004E286F" w:rsidRDefault="004E286F" w:rsidP="004E286F">
      <w:r w:rsidRPr="004E286F">
        <w:lastRenderedPageBreak/>
        <w:t xml:space="preserve">Its </w:t>
      </w:r>
      <w:proofErr w:type="gramStart"/>
      <w:r w:rsidRPr="004E286F">
        <w:t>combination of</w:t>
      </w:r>
      <w:proofErr w:type="gramEnd"/>
      <w:r w:rsidRPr="004E286F">
        <w:t xml:space="preserve"> consistently encouraging espresso results, a capable integrated grinder, good milk-steaming performance and adjustable controls </w:t>
      </w:r>
      <w:proofErr w:type="gramStart"/>
      <w:r w:rsidRPr="004E286F">
        <w:t>makes</w:t>
      </w:r>
      <w:proofErr w:type="gramEnd"/>
      <w:r w:rsidRPr="004E286F">
        <w:t xml:space="preserve"> it our strongest overall choice.</w:t>
      </w:r>
    </w:p>
    <w:p w14:paraId="7304746A" w14:textId="77777777" w:rsidR="004E286F" w:rsidRPr="004E286F" w:rsidRDefault="004E286F" w:rsidP="004E286F">
      <w:r w:rsidRPr="004E286F">
        <w:t>You'll need to put in some effort. Learning to adjust the grind, prepare the coffee and steam milk properly takes time, and the machine requires regular cleaning.</w:t>
      </w:r>
    </w:p>
    <w:p w14:paraId="0CF2FACD" w14:textId="77777777" w:rsidR="004E286F" w:rsidRPr="004E286F" w:rsidRDefault="004E286F" w:rsidP="004E286F">
      <w:r w:rsidRPr="004E286F">
        <w:t>But for someone who genuinely enjoys coffee and wants to improve their home espresso-making skills, we think that's a worthwhile compromise.</w:t>
      </w:r>
    </w:p>
    <w:p w14:paraId="608C3A5A" w14:textId="77777777" w:rsidR="004E286F" w:rsidRPr="004E286F" w:rsidRDefault="004E286F" w:rsidP="004E286F">
      <w:r w:rsidRPr="004E286F">
        <w:t xml:space="preserve">If you'd prefer more guidance, easier milk preparation and the flexibility to make different styles of coffee, the </w:t>
      </w:r>
      <w:r w:rsidRPr="004E286F">
        <w:rPr>
          <w:b/>
          <w:bCs/>
        </w:rPr>
        <w:t>Ninja Luxe Café Premier 3-in-1</w:t>
      </w:r>
      <w:r w:rsidRPr="004E286F">
        <w:t xml:space="preserve"> is the alternative we'd choose.</w:t>
      </w:r>
    </w:p>
    <w:p w14:paraId="7EA76B27" w14:textId="77777777" w:rsidR="004E286F" w:rsidRPr="004E286F" w:rsidRDefault="004E286F" w:rsidP="004E286F">
      <w:r w:rsidRPr="004E286F">
        <w:t>Ultimately, the decision comes down to the kind of experience you want in your kitchen.</w:t>
      </w:r>
    </w:p>
    <w:p w14:paraId="77C6BCE9" w14:textId="77777777" w:rsidR="004E286F" w:rsidRPr="004E286F" w:rsidRDefault="004E286F" w:rsidP="004E286F">
      <w:r w:rsidRPr="004E286F">
        <w:rPr>
          <w:b/>
          <w:bCs/>
        </w:rPr>
        <w:t>Breville for hands-on espresso quality and control. Ninja for guidance and everyday convenience.</w:t>
      </w:r>
    </w:p>
    <w:p w14:paraId="1E4A3FB1" w14:textId="77777777" w:rsidR="0056764B" w:rsidRDefault="0056764B"/>
    <w:sectPr w:rsidR="00567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6F"/>
    <w:rsid w:val="000933CE"/>
    <w:rsid w:val="00095E77"/>
    <w:rsid w:val="000A50B0"/>
    <w:rsid w:val="001D48CD"/>
    <w:rsid w:val="004E286F"/>
    <w:rsid w:val="0056764B"/>
    <w:rsid w:val="007239ED"/>
    <w:rsid w:val="00987F14"/>
    <w:rsid w:val="00CB5858"/>
    <w:rsid w:val="00E757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8891"/>
  <w15:chartTrackingRefBased/>
  <w15:docId w15:val="{C6498F6D-30E2-4F1E-8AD7-0E908DD7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86F"/>
    <w:rPr>
      <w:rFonts w:eastAsiaTheme="majorEastAsia" w:cstheme="majorBidi"/>
      <w:color w:val="272727" w:themeColor="text1" w:themeTint="D8"/>
    </w:rPr>
  </w:style>
  <w:style w:type="paragraph" w:styleId="Title">
    <w:name w:val="Title"/>
    <w:basedOn w:val="Normal"/>
    <w:next w:val="Normal"/>
    <w:link w:val="TitleChar"/>
    <w:uiPriority w:val="10"/>
    <w:qFormat/>
    <w:rsid w:val="004E2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86F"/>
    <w:pPr>
      <w:spacing w:before="160"/>
      <w:jc w:val="center"/>
    </w:pPr>
    <w:rPr>
      <w:i/>
      <w:iCs/>
      <w:color w:val="404040" w:themeColor="text1" w:themeTint="BF"/>
    </w:rPr>
  </w:style>
  <w:style w:type="character" w:customStyle="1" w:styleId="QuoteChar">
    <w:name w:val="Quote Char"/>
    <w:basedOn w:val="DefaultParagraphFont"/>
    <w:link w:val="Quote"/>
    <w:uiPriority w:val="29"/>
    <w:rsid w:val="004E286F"/>
    <w:rPr>
      <w:i/>
      <w:iCs/>
      <w:color w:val="404040" w:themeColor="text1" w:themeTint="BF"/>
    </w:rPr>
  </w:style>
  <w:style w:type="paragraph" w:styleId="ListParagraph">
    <w:name w:val="List Paragraph"/>
    <w:basedOn w:val="Normal"/>
    <w:uiPriority w:val="34"/>
    <w:qFormat/>
    <w:rsid w:val="004E286F"/>
    <w:pPr>
      <w:ind w:left="720"/>
      <w:contextualSpacing/>
    </w:pPr>
  </w:style>
  <w:style w:type="character" w:styleId="IntenseEmphasis">
    <w:name w:val="Intense Emphasis"/>
    <w:basedOn w:val="DefaultParagraphFont"/>
    <w:uiPriority w:val="21"/>
    <w:qFormat/>
    <w:rsid w:val="004E286F"/>
    <w:rPr>
      <w:i/>
      <w:iCs/>
      <w:color w:val="0F4761" w:themeColor="accent1" w:themeShade="BF"/>
    </w:rPr>
  </w:style>
  <w:style w:type="paragraph" w:styleId="IntenseQuote">
    <w:name w:val="Intense Quote"/>
    <w:basedOn w:val="Normal"/>
    <w:next w:val="Normal"/>
    <w:link w:val="IntenseQuoteChar"/>
    <w:uiPriority w:val="30"/>
    <w:qFormat/>
    <w:rsid w:val="004E2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86F"/>
    <w:rPr>
      <w:i/>
      <w:iCs/>
      <w:color w:val="0F4761" w:themeColor="accent1" w:themeShade="BF"/>
    </w:rPr>
  </w:style>
  <w:style w:type="character" w:styleId="IntenseReference">
    <w:name w:val="Intense Reference"/>
    <w:basedOn w:val="DefaultParagraphFont"/>
    <w:uiPriority w:val="32"/>
    <w:qFormat/>
    <w:rsid w:val="004E286F"/>
    <w:rPr>
      <w:b/>
      <w:bCs/>
      <w:smallCaps/>
      <w:color w:val="0F4761" w:themeColor="accent1" w:themeShade="BF"/>
      <w:spacing w:val="5"/>
    </w:rPr>
  </w:style>
  <w:style w:type="character" w:styleId="Hyperlink">
    <w:name w:val="Hyperlink"/>
    <w:basedOn w:val="DefaultParagraphFont"/>
    <w:uiPriority w:val="99"/>
    <w:unhideWhenUsed/>
    <w:rsid w:val="00E7578A"/>
    <w:rPr>
      <w:color w:val="467886" w:themeColor="hyperlink"/>
      <w:u w:val="single"/>
    </w:rPr>
  </w:style>
  <w:style w:type="character" w:styleId="UnresolvedMention">
    <w:name w:val="Unresolved Mention"/>
    <w:basedOn w:val="DefaultParagraphFont"/>
    <w:uiPriority w:val="99"/>
    <w:semiHidden/>
    <w:unhideWhenUsed/>
    <w:rsid w:val="00E75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mazon.com/clp/B0DC81P56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mazon.com/clp/B0DHJ9SZ81" TargetMode="External"/><Relationship Id="rId5" Type="http://schemas.openxmlformats.org/officeDocument/2006/relationships/hyperlink" Target="https://www.amazon.com/clp/B0D45PK5V4" TargetMode="External"/><Relationship Id="rId4" Type="http://schemas.openxmlformats.org/officeDocument/2006/relationships/hyperlink" Target="https://www.amazon.com/clp/B00CH9QWO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Duguid</dc:creator>
  <cp:keywords/>
  <dc:description/>
  <cp:lastModifiedBy>Ross Duguid</cp:lastModifiedBy>
  <cp:revision>3</cp:revision>
  <dcterms:created xsi:type="dcterms:W3CDTF">2026-10-09T14:09:00Z</dcterms:created>
  <dcterms:modified xsi:type="dcterms:W3CDTF">2026-10-09T17:00:00Z</dcterms:modified>
</cp:coreProperties>
</file>