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4EAC5" w14:textId="51EF306B" w:rsidR="00300CE4" w:rsidRDefault="005C179B">
      <w:r>
        <w:t xml:space="preserve">MON_01 Grafana + prom install + inlog </w:t>
      </w:r>
      <w:r>
        <w:br/>
      </w:r>
      <w:r>
        <w:br/>
      </w:r>
      <w:r>
        <w:br/>
      </w:r>
      <w:r w:rsidRPr="005C179B">
        <w:drawing>
          <wp:inline distT="0" distB="0" distL="0" distR="0" wp14:anchorId="6470D28F" wp14:editId="574AA3D8">
            <wp:extent cx="4296375" cy="1495634"/>
            <wp:effectExtent l="0" t="0" r="9525" b="9525"/>
            <wp:docPr id="60357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74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grafana wachtwoord: Welkom01</w:t>
      </w:r>
    </w:p>
    <w:sectPr w:rsidR="00300C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79B"/>
    <w:rsid w:val="00300CE4"/>
    <w:rsid w:val="005960BA"/>
    <w:rsid w:val="005C179B"/>
    <w:rsid w:val="00A569A1"/>
    <w:rsid w:val="00A8391D"/>
    <w:rsid w:val="00D25891"/>
    <w:rsid w:val="00D25F0E"/>
    <w:rsid w:val="00EE5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6AC73E"/>
  <w15:chartTrackingRefBased/>
  <w15:docId w15:val="{14A220B0-E72A-40B7-A015-6624C5B99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1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79B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79B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79B"/>
    <w:rPr>
      <w:rFonts w:eastAsiaTheme="majorEastAsia" w:cstheme="majorBidi"/>
      <w:noProof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79B"/>
    <w:rPr>
      <w:rFonts w:eastAsiaTheme="majorEastAsia" w:cstheme="majorBidi"/>
      <w:i/>
      <w:iCs/>
      <w:noProof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79B"/>
    <w:rPr>
      <w:rFonts w:eastAsiaTheme="majorEastAsia" w:cstheme="majorBidi"/>
      <w:noProof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79B"/>
    <w:rPr>
      <w:rFonts w:eastAsiaTheme="majorEastAsia" w:cstheme="majorBidi"/>
      <w:i/>
      <w:iCs/>
      <w:noProof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79B"/>
    <w:rPr>
      <w:rFonts w:eastAsiaTheme="majorEastAsia" w:cstheme="majorBidi"/>
      <w:noProof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79B"/>
    <w:rPr>
      <w:rFonts w:eastAsiaTheme="majorEastAsia" w:cstheme="majorBidi"/>
      <w:i/>
      <w:iCs/>
      <w:noProof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79B"/>
    <w:rPr>
      <w:rFonts w:eastAsiaTheme="majorEastAsia" w:cstheme="majorBidi"/>
      <w:noProof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5C1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79B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79B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5C1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79B"/>
    <w:rPr>
      <w:i/>
      <w:iCs/>
      <w:noProof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5C1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79B"/>
    <w:rPr>
      <w:i/>
      <w:iCs/>
      <w:noProof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5C1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Bochoven, Youri</dc:creator>
  <cp:keywords/>
  <dc:description/>
  <cp:lastModifiedBy>Bochoven, Youri</cp:lastModifiedBy>
  <cp:revision>1</cp:revision>
  <dcterms:created xsi:type="dcterms:W3CDTF">2026-09-30T11:21:00Z</dcterms:created>
  <dcterms:modified xsi:type="dcterms:W3CDTF">2026-09-30T12:20:00Z</dcterms:modified>
</cp:coreProperties>
</file>