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14E" w:rsidRDefault="00EF0A88" w:rsidP="00EF0A88">
      <w:pPr>
        <w:rPr>
          <w:b/>
          <w:sz w:val="40"/>
          <w:szCs w:val="40"/>
        </w:rPr>
      </w:pPr>
      <w:r w:rsidRPr="00EF0A88">
        <w:rPr>
          <w:b/>
          <w:sz w:val="40"/>
          <w:szCs w:val="40"/>
        </w:rPr>
        <w:t>HTML</w:t>
      </w:r>
    </w:p>
    <w:p w:rsidR="00EF0A88" w:rsidRDefault="00EF0A88" w:rsidP="00EF0A88">
      <w:pPr>
        <w:rPr>
          <w:b/>
          <w:sz w:val="32"/>
          <w:szCs w:val="32"/>
          <w:u w:val="single"/>
        </w:rPr>
      </w:pPr>
      <w:r w:rsidRPr="00EF0A88">
        <w:rPr>
          <w:b/>
          <w:sz w:val="32"/>
          <w:szCs w:val="32"/>
          <w:u w:val="single"/>
        </w:rPr>
        <w:t>index.html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&lt;!--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Name: Sahil Rajbhandari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UN ID: 16418509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&lt;!DOCTYPE HTML&gt;</w:t>
      </w:r>
      <w:r w:rsidR="00213ABB" w:rsidRPr="00213ABB">
        <w:t xml:space="preserve"> </w:t>
      </w:r>
      <w:r w:rsidR="00213ABB" w:rsidRPr="00213ABB">
        <w:rPr>
          <w:sz w:val="24"/>
          <w:szCs w:val="24"/>
        </w:rPr>
        <w:t>&lt;!--This is the beginning tag for any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&lt;html&gt;&lt;!--This is the opening html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&lt;head&gt;&lt;!--This is the opening head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&lt;meta charset="utf-8"&gt;</w:t>
      </w:r>
      <w:r w:rsidR="00831B16" w:rsidRPr="00831B16">
        <w:rPr>
          <w:sz w:val="24"/>
          <w:szCs w:val="24"/>
        </w:rPr>
        <w:t>&lt;!--any character in Unicode standard can be represented using this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&lt;title&gt;Home | Sahil Rajbhandari&lt;/title&gt;&lt;!--This tag is used for giving title to the Webpage--&gt;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&lt;/head&gt;&lt;!--This is the closing HEAD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&lt;body&gt;&lt;!--This is the opening body tag. All the items from here are displayed on the webpage--&gt;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&lt;header&gt;&lt;!--This is the tag for header section--&gt;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&lt;a href="#"&gt;&lt;div class="connect"&gt;&lt;img src="images/youtube.jpg" alt="Youtube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&lt;/header&gt;&lt;!--The header tag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class="menu"&gt;&lt;!--A new divv for menubar--&gt;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&lt;/div&gt;&lt;!--div for menubar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&lt;section&gt;&lt;!--Section part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class="content"&gt;&lt;!--A new div has been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&lt;div class="photo"&gt;&lt;img src="images/me.jpg" class="contentimg" title="Image of the Web Developer" alt="Image of web developer"&gt;&lt;/div&gt;&lt;!--A div which contains image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&lt;/div&gt;&lt;!--The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class="text"&gt;&lt;!--Div for text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&lt;!--This is a paragraph starting--&gt;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&lt;p&gt;Hello! I am Sahil Rajbhandari. Welcome to my website created as part of college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assignment. This is only a static website. In this particular website, you can view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  personal informations, ineterests and qualifications. I am a Nepali National born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on 1st August 1998. I completed by schooling from Ideal Model Higher Secondary School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and my high school was Little Angles' College of Higher Studies. Currently, I am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studying Bachelors in Computing (i.e. Bsc.(Hons) Computing) at NAMI College, Nepal.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The college is working in partnership with the University of Northampton, UK.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As a result, the college provides British based education to its students.&lt;br&gt;&lt;br&gt;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I am currently enrolled in Computing course that offers modules such as Web Development,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Computer System, Computer Communication, Problem Solving and Programming, Database and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Software Engineering. The modules are designed in a proffessional way.&lt;br&gt;&lt;br&gt;&lt;!--Breaks te line 2 times--&gt;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Besides studying, I also create dubsmash videos. It is a fun way to pass the time.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I am also active on social media including Facebook and Instagram. For any queries,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please feel free to contact me via the contact section from the menubar above.&lt;br&gt;&lt;Br&gt;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&lt;marquee&gt;THANK YOU FOR VISITING THE WEBSITE!!!&lt;/marquee&gt;&lt;!--Moving text--&gt;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&lt;/p&gt;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&lt;!--The paragraph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&lt;/section&gt;&lt;!--End of section--&gt;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class="links"&gt;&lt;!--A parent div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class="box1"&gt;&lt;!--A sub div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&lt;h2&gt;Featured Gallery&lt;/h2&gt;&lt;!--Heading--&gt;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is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      Freshers' Welcome&lt;/a&gt;&lt;/li&gt;&lt;!--List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Rennai&lt;/a&gt;&lt;/li&gt;&lt;!--List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SHIVARATRI&lt;/a&gt;&lt;/li&gt;&lt;!--List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Freshers' Welcome 2&lt;/a&gt;&lt;/li&gt;&lt;!--List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Classic&lt;/a&gt;&lt;/li&gt;&lt;!--List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Favourites&lt;/a&gt;&lt;/li&gt;&lt;!--List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Origami&lt;/a&gt;&lt;/li&gt;&lt;!--List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class="box1"&gt;&lt;!--New sub div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&lt;h2&gt;Learn Web Designing&lt;/h2&gt;&lt;!--Heading--&gt;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    &lt;li&gt;&lt;a href="#" title="Learn PHP codings"&gt;Learn PHP&lt;/a&gt;&lt;/li&gt;&lt;!--List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class="box1"&gt;&lt;!--New sub div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&lt;h2&gt;Connect with me on:&lt;/h2&gt;&lt;!--Heading--&gt;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href="#"&gt;Snapchat&lt;/a&gt;&lt;/li&gt;&lt;!--List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href="#"&gt;GMAIL&lt;/a&gt;&lt;/li&gt;&lt;!--List item with 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&lt;/div&gt;&lt;!--Parent div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&lt;footer&gt;&lt;!--Footer part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&lt;/footer&gt;&lt;!--footer tag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&lt;/body&gt;&lt;!--body tag closed--&gt;</w:t>
      </w:r>
    </w:p>
    <w:p w:rsid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&lt;/html&gt;&lt;!--html closing tag--&gt;</w:t>
      </w:r>
    </w:p>
    <w:p w:rsidR="00EF0A88" w:rsidRDefault="00EF0A88" w:rsidP="00EF0A88">
      <w:pPr>
        <w:rPr>
          <w:sz w:val="24"/>
          <w:szCs w:val="24"/>
        </w:rPr>
      </w:pPr>
    </w:p>
    <w:p w:rsidR="00EF0A88" w:rsidRDefault="00EF0A88" w:rsidP="00EF0A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bio</w:t>
      </w:r>
      <w:r w:rsidRPr="00EF0A88">
        <w:rPr>
          <w:b/>
          <w:sz w:val="32"/>
          <w:szCs w:val="32"/>
          <w:u w:val="single"/>
        </w:rPr>
        <w:t>.html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&lt;!--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Name: Sahil Rajbhandari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UN ID: 16418509</w:t>
      </w:r>
    </w:p>
    <w:p w:rsidR="00811DDF" w:rsidRPr="00811DDF" w:rsidRDefault="001E27A8" w:rsidP="00811DDF">
      <w:pPr>
        <w:rPr>
          <w:sz w:val="24"/>
          <w:szCs w:val="24"/>
        </w:rPr>
      </w:pPr>
      <w:r>
        <w:rPr>
          <w:sz w:val="24"/>
          <w:szCs w:val="24"/>
        </w:rPr>
        <w:t>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>&lt;!DOCTYPE HTML&gt;</w:t>
      </w:r>
      <w:r w:rsidR="001E27A8" w:rsidRPr="001E27A8">
        <w:t xml:space="preserve"> </w:t>
      </w:r>
      <w:r w:rsidR="001E27A8" w:rsidRPr="001E27A8">
        <w:rPr>
          <w:sz w:val="24"/>
          <w:szCs w:val="24"/>
        </w:rPr>
        <w:t>&lt;!--This is the beginning tag for any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&lt;html&gt;&lt;!--This is the opening html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&lt;head&gt;&lt;!--This is the opening head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&lt;meta charset="utf-8"&gt;</w:t>
      </w:r>
      <w:r w:rsidR="00072CD8" w:rsidRPr="00072CD8">
        <w:rPr>
          <w:sz w:val="24"/>
          <w:szCs w:val="24"/>
        </w:rPr>
        <w:t>&lt;!--any character in Unicode standard can be represented using this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&lt;link href="https://fonts.googleapis.com/css?family=Handlee" rel="stylesheet"&gt;&lt;!--Google API font is used--&gt;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&lt;title&gt;About | Sahil Rajbhandari&lt;/title&gt;&lt;!--This tag is used for giving title to the Webpage--&gt;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&lt;/head&gt;&lt;!--This is the closing HEAD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&lt;body&gt;&lt;!--This is the opening body tag. All the items from here are displayed on the webpage--&gt;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&lt;header&gt;&lt;!--This is the tag for header section--&gt;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&lt;/header&gt;&lt;!--The header tag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class="menu"&gt;&lt;!--A new divv for menubar--&gt;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&lt;ul&gt;&lt;!--Unordered list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&lt;/div&gt;&lt;!--div for menubar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&lt;section class="biosection"&gt;&lt;!--section part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class="biohead"&gt;&lt;!--A div is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&lt;h2&gt;-About Me-&lt;/h2&gt;&lt;!--Heading text--&gt;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class="biointro"&gt;&lt;!--New div has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&lt;div class="imgbio"&gt;&lt;img src="images/about.jpg" class="imgbiog" title="Image of the Web Developer" alt="Image of web developer"&gt;&lt;/div&gt;&lt;!--A div for image is made--&gt;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&lt;div class="texts"&gt;&lt;!--A div for text starts--&gt;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&lt;!--Paragraph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&lt;p&gt;First of all, thank you for taking out time to view my personal website.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As already mentioned in the Homepage, I am Sahil Rajbhandari. I was born and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raised in Nepal and Nepali is my nationality with Nepali being the National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Language. So, currently, I am a student of COMPUTING.&lt;br&gt;&lt;br&gt;&lt;!--line beak is used twice--&gt;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I do not have much of job experience in proffessional field but  I have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required capability and enough knowledge to develop a good and responsive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  websites. Basically, I can develop Static Websites on my own which does look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good. I am looking forward to make this website a dynamic one with full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user interface features.&lt;br&gt;&lt;br&gt;&lt;!--line break is used twice--&gt;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A couple of years back, I also did Web Designing course from a well known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IT institution in Nepal. The course offered HTML, CSS, JAVASCRIPT, MYSQL,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JQUERY and PHP courses. It has been as an assist for me in the Web Development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module that I am currently involved in in the Bachelors' Degree.&lt;/p&gt;&lt;!--paragraph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&lt;/div&gt;&lt;!--div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class="bottombio"&gt;&lt;!--A new div has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&lt;h2&gt;-Objectives of the Website-&lt;/h2&gt;&lt;!--Heading text--&gt;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&lt;p&gt;The main objective of the website is to get the people to know about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Sahil Rajbhandari, a Nepali Citizen.&lt;/p&gt;&lt;!--Paragraph--&gt;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&lt;/section&gt;&lt;!--section tag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class="links"&gt;&lt;!--A parent div is created--&gt;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class="box1"&gt;&lt;!--A sub div is created--&gt;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&lt;h2&gt;Featured Gallery&lt;/h2&gt;&lt;!--Heading--&gt;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is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Freshers' Welcome&lt;/a&gt;&lt;/li&gt;&lt;!--List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    Rennai&lt;/a&gt;&lt;/li&gt;&lt;!--List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SHIVARATRI&lt;/a&gt;&lt;/li&gt;&lt;!--List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Freshers' Welcome 2&lt;/a&gt;&lt;/li&gt;&lt;!--List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Classic&lt;/a&gt;&lt;/li&gt;&lt;!--List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Favourites&lt;/a&gt;&lt;/li&gt;&lt;!--List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Origami&lt;/a&gt;&lt;/li&gt;&lt;!--List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class="box1"&gt;&lt;!--New sub div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&lt;h2&gt;Learn Web Designing&lt;/h2&gt;&lt;!--Heading--&gt;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class="box1"&gt;&lt;!--New sub div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&lt;h2&gt;Connect with me on:&lt;/h2&gt;&lt;!--Heading--&gt;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href="#"&gt;Snapchat&lt;/a&gt;&lt;/li&gt;&lt;!--List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href="#"&gt;GMAIL&lt;/a&gt;&lt;/li&gt;&lt;!--List item with 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&lt;/div&gt;&lt;!--Parent div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&lt;footer&gt;&lt;!--Footer part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&lt;/footer&gt;&lt;!--footer tag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&lt;/body&gt;&lt;!--body tag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&lt;/html&gt;&lt;!--html closing tag--&gt;</w:t>
      </w:r>
    </w:p>
    <w:p w:rsidR="00EF0A88" w:rsidRDefault="00EF0A88" w:rsidP="00EF0A88">
      <w:pPr>
        <w:rPr>
          <w:sz w:val="24"/>
          <w:szCs w:val="24"/>
        </w:rPr>
      </w:pPr>
    </w:p>
    <w:p w:rsidR="003F0CDB" w:rsidRDefault="003F0CDB" w:rsidP="003F0C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</w:t>
      </w:r>
      <w:r w:rsidRPr="00EF0A88">
        <w:rPr>
          <w:b/>
          <w:sz w:val="32"/>
          <w:szCs w:val="32"/>
          <w:u w:val="single"/>
        </w:rPr>
        <w:t>.html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&lt;!--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Name: Sahil Rajbhandari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UN ID: 16418509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&lt;!DOCTYPE HTML&gt;&lt;!--This is the beginning tag for any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&lt;html&gt;&lt;!--This is the opening html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>&lt;head&gt;&lt;!--This is the opening head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&lt;meta charset="utf-8"&gt;</w:t>
      </w:r>
      <w:r w:rsidR="002F5475" w:rsidRPr="002F5475">
        <w:rPr>
          <w:sz w:val="24"/>
          <w:szCs w:val="24"/>
        </w:rPr>
        <w:t>&lt;!--any character in Unicode standard can be represented using this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&lt;link href="https://fonts.googleapis.com/css?family=Handlee" rel="stylesheet"&gt;&lt;!--Google API font is used--&gt;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&lt;title&gt;Contact | Sahil Rajbhandari&lt;/title&gt;&lt;!--This tag is used for giving title to the Webpage--&gt;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&lt;/head&gt;&lt;!--This is the closing HEAD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&lt;body&gt;&lt;!--This is the opening body tag. All the items from here are displayed on the webpage--&gt;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&lt;header&gt;&lt;!--This is the tag for header section--&gt;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src="images/youtube.jpg"alt="Youtube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&lt;/header&gt;&lt;!--The header tag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class="menu"&gt;&lt;!--A new divv for menubar--&gt;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started--&gt;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    &lt;li&gt;&lt;a href="bio.html"&gt;ABOUT&lt;/a&gt;&lt;/li&gt;&lt;!--List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&lt;/div&gt;&lt;!--div for menubar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&lt;section class="cont"&gt;&lt;!--section part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class="headcon"&gt;&lt;!--A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&lt;h2&gt;Get in touch&lt;/h2&gt;&lt;!--Header text--&gt;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class="contactsection"&gt;&lt;!--Another div is opened--&gt;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&lt;form method="post" action=""&gt;&lt;!--Form with post method and no action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&lt;fieldset&gt;&lt;!--fieldset is applied around the form--&gt;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&lt;legend&gt;Feedback Us&lt;/legend&gt;&lt;!--A legend text is given--&gt;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type="text" name="firstname" placeholder="Enter Your First Name" title="Your first name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type="text" name="lastname" placeholder="Enter Your Last Name" title="Your last name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type="email" name="email" placeholder="Enter Your Email Address" title="Your email address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      &lt;input type="number" name="number" placeholder="Enter your contact number" title="Your contact number goes here"&gt;&lt;/input&gt;&lt;br&gt;&lt;br&gt;&lt;!--textfield for number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&lt;textarea  rows="7" cols="70" placeholder="Type your message here" title="Your messsage/feedback goes here"&gt;&lt;/textarea&gt;&lt;br&gt;&lt;br&gt;&lt;!--textarea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type="submit" value="Submit" class="submit" title="Your datas will be submitted"&gt;&lt;/input&gt;&lt;!--submit button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&lt;/fieldset&gt;&lt;!--Fieldset in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&lt;/form&gt;&lt;!--Form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class="callandloc"&gt;&lt;!--A div is opened--&gt;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&lt;a href="#"&gt;&lt;div class="call"&gt;&lt;img src="images/call.jpg" title="Call us" alt="call icon"&gt;&lt;/div&gt;&lt;/a&gt;&lt;!--A div without link for image is made--&gt;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&lt;a href="#"&gt;&lt;div class="call"&gt;&lt;img src="images/location.jpg" title="Get location" alt="gps icon"&gt;&lt;/div&gt;&lt;/a&gt;&lt;!--A div without link for image is made--&gt;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&lt;/div&gt;&lt;!--The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&lt;/section&gt;&lt;!--section tag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class="links"&gt;&lt;!--A parent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class="box1"&gt;&lt;!--A sub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&lt;h2&gt;Featured Gallery&lt;/h2&gt;&lt;!--Heading--&gt;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is started--&gt;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Freshers' Welcome&lt;/a&gt;&lt;/li&gt;&lt;!--List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Rennai&lt;/a&gt;&lt;/li&gt;&lt;!--List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SHIVARATRI&lt;/a&gt;&lt;/li&gt;&lt;!--List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Freshers' Welcome 2&lt;/a&gt;&lt;/li&gt;&lt;!--List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Classic&lt;/a&gt;&lt;/li&gt;&lt;!--List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Favourites&lt;/a&gt;&lt;/li&gt;&lt;!--List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Origami&lt;/a&gt;&lt;/li&gt;&lt;!--List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class="box1"&gt;&lt;!--New sub div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&lt;h2&gt;Learn Web Designing&lt;/h2&gt;&lt;!--Heading--&gt;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&lt;div class="box1"&gt;&lt;!--New sub div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&lt;h2&gt;Connect with me on:&lt;/h2&gt;&lt;!--Heading--&gt;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href="#"&gt;Snapchat&lt;/a&gt;&lt;/li&gt;&lt;!--List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href="#"&gt;GMAIL&lt;/a&gt;&lt;/li&gt;&lt;!--List item with 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&lt;/div&gt;&lt;!--Parent div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&lt;footer&gt;&lt;!--Footer part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&lt;/footer&gt;&lt;!--footer tag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&lt;/body&gt;&lt;!--body tag closed--&gt;</w:t>
      </w:r>
    </w:p>
    <w:p w:rsid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&lt;/html&gt;&lt;!--html closing tag--&gt;</w:t>
      </w:r>
    </w:p>
    <w:p w:rsidR="00306364" w:rsidRDefault="00306364" w:rsidP="00B17187">
      <w:pPr>
        <w:rPr>
          <w:sz w:val="24"/>
          <w:szCs w:val="24"/>
        </w:rPr>
      </w:pPr>
    </w:p>
    <w:p w:rsidR="00306364" w:rsidRDefault="00306364" w:rsidP="003063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cv</w:t>
      </w:r>
      <w:r w:rsidRPr="00EF0A88">
        <w:rPr>
          <w:b/>
          <w:sz w:val="32"/>
          <w:szCs w:val="32"/>
          <w:u w:val="single"/>
        </w:rPr>
        <w:t>.html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&lt;!--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Name: Sahil Rajbhandari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UN ID: 16418509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&lt;!DOCTYPE HTML&gt;&lt;!--This is the beginning tag for any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&lt;html&gt;&lt;!--This is the opening html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>&lt;head&gt;&lt;!--This is the opening head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&lt;meta charset="utf-8"&gt;</w:t>
      </w:r>
      <w:r w:rsidR="00BA5250" w:rsidRPr="00BA5250">
        <w:rPr>
          <w:sz w:val="24"/>
          <w:szCs w:val="24"/>
        </w:rPr>
        <w:t>&lt;!--any character in Unicode standard can be represented using this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&lt;title&gt;Curriculum Vitae | Sahil Rajbhandari&lt;/title&gt;&lt;!--This tag is used for giving title to the Webpage--&gt;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&lt;/head&gt;&lt;!--This is the closing HEAD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&lt;body&gt;&lt;!--This is the opening body tag. All the items from here are displayed on the webpage--&gt;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&lt;header&gt;&lt;!--This is the tag for header section--&gt;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&lt;/header&gt;&lt;!--The header tag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class="menu"&gt;&lt;!--A new divv for menubar--&gt;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  &lt;li&gt;&lt;a href="contact.html"&gt;CONTACT&lt;/a&gt;&lt;/li&gt;&lt;!--List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&lt;/div&gt;&lt;!--div for menubar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&lt;section class="cvsec"&gt;&lt;!--section tag is opened and class is provided--&gt;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class="cvhead"&gt;&lt;!--A div has been starrted--&gt;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&lt;h2&gt;Curriculum Vitae&lt;h2&gt;&lt;!--Heading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&lt;/div&gt;&lt;!--The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class="cvcont"&gt;&lt;!--A parent div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&lt;div class="cvleft"&gt;&lt;!--A sub div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&lt;h2&gt;Personal Information&lt;/h2&gt;&lt;!--Heading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&lt;p&gt;Name : Sahil Rajbhandari&lt;BR&gt;&lt;BR&gt;&lt;!--Paragraph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Date of Birth: 01/08/1998&lt;BR&gt;&lt;BR&gt;&lt;!--line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Nationality: Nepalese&lt;/p&gt;&lt;!--paragraoh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&lt;h2&gt;Education Qualification&lt;/h2&gt;&lt;!--Heading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&lt;p&gt;School : Ideal Model Higher Secondary School, Nepal&lt;BR&gt;&lt;BR&gt;&lt;!--Paragraph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High School : Little Angels' College of Higher Studies, Nepal&lt;BR&gt;&lt;BR&gt;&lt;!--line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College : NAMI College, Nepal&lt;/p&gt;&lt;!--paragraoh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  &lt;h2&gt;Proffesional Experience&lt;/h2&gt;&lt;!--Heading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&lt;p&gt;No job experiences yet&lt;/p&gt;&lt;!--Paragraph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&lt;h2&gt;Relevant Coursework&lt;/h2&gt;&lt;!--Heading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&lt;p&gt;BSc.(Hons) Computing&lt;BR&gt;&lt;BR&gt;&lt;!--Paragraph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Modules:&lt;BR&gt;&lt;BR&gt;&lt;!--line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Web Devlopment, PSP, Computer Communication, Computer System, Database, Software Engineering&lt;/p&gt;&lt;!--paragraoh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&lt;h2&gt;Skills&lt;/h2&gt;&lt;!--Heading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&lt;p&gt;Programming Languages : C, Java&lt;BR&gt;&lt;BR&gt;&lt;!--Paragraph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Web Development: HTML, CSS, JAVASCRIPT 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&lt;h2&gt;Field Activites&lt;/h2&gt;&lt;!--Heading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&lt;p&gt;Webpage Creation&lt;BR&gt;&lt;BR&gt;&lt;!--Paragraph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Reort Writing&lt;BR&gt;&lt;BR&gt;&lt;!--line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Greenfoot Game Development&lt;/p&gt;&lt;!--paragraoh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&lt;div class="cvright"&gt;&lt;img src="images/cv1.jpg" class="cvimg" alt="image for cv"&gt;&lt;/div&gt;&lt;!--A sub div is creater for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&lt;/div&gt;&lt;!--The parent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&lt;/section&gt;&lt;!--section tag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class="links"&gt;&lt;!--A parent div is created--&gt;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class="box1"&gt;&lt;!--A sub div is created--&gt;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&lt;h2&gt;Featured Gallery&lt;/h2&gt;&lt;!--Heading--&gt;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&lt;ul&gt;&lt;!--Unordered list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Freshers' Welcome&lt;/a&gt;&lt;/li&gt;&lt;!--List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Rennai&lt;/a&gt;&lt;/li&gt;&lt;!--List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SHIVARATRI&lt;/a&gt;&lt;/li&gt;&lt;!--List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Freshers' Welcome 2&lt;/a&gt;&lt;/li&gt;&lt;!--List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Classic&lt;/a&gt;&lt;/li&gt;&lt;!--List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Favourites&lt;/a&gt;&lt;/li&gt;&lt;!--List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Origami&lt;/a&gt;&lt;/li&gt;&lt;!--List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class="box1"&gt;&lt;!--New sub div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&lt;h2&gt;Learn Web Designing&lt;/h2&gt;&lt;!--Heading--&gt;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  &lt;li&gt;&lt;a href="#" title="Learn JavaScript for free"&gt;Learn Javascript&lt;/a&gt;&lt;/li&gt;&lt;!--List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class="box1"&gt;&lt;!--New sub div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&lt;h2&gt;Connect with me on:&lt;/h2&gt;&lt;!--Heading--&gt;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href="#"&gt;Snapchat&lt;/a&gt;&lt;/li&gt;&lt;!--List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href="#"&gt;GMAIL&lt;/a&gt;&lt;/li&gt;&lt;!--List item with 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&lt;/div&gt;&lt;!--Parent div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&lt;footer&gt;&lt;!--Footer part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&lt;/footer&gt;&lt;!--footer tag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&lt;/body&gt;&lt;!--body tag closed--&gt;</w:t>
      </w:r>
    </w:p>
    <w:p w:rsid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&lt;/html&gt;&lt;!--html closing tag--&gt;</w:t>
      </w:r>
    </w:p>
    <w:p w:rsidR="00062565" w:rsidRDefault="00062565" w:rsidP="00C027A9">
      <w:pPr>
        <w:rPr>
          <w:sz w:val="24"/>
          <w:szCs w:val="24"/>
        </w:rPr>
      </w:pPr>
    </w:p>
    <w:p w:rsidR="00062565" w:rsidRDefault="00062565" w:rsidP="00C027A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index.css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/**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Name: Sahil Rajbhandari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UN ID: 16418509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**/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index.html*/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property gives background color to the body and no margin or padding*/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body{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#f2f2f2;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header has zero margin and padding, 100% width with black background.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contents within the header are displayed in row using flex property and aligned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header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#000;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contents of anhor tag of header section has been given margin of 0.5% from sides and 0% from top and bottom*/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header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0.5%;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 with the class connect, the opacity reduces to 0.7*/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.connect:hover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0.7;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class banner is goven width of 100%*/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.banner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menubar div with class menu has 100% width with 1% margin from bottom and box-shadow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of 4px each vertically and horizontally and 7px shadow opacity in black color and a background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image as been provided.*/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background-image: url(../images/menubar.jpg);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7px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unordered list created within .menu div has no margins and paddings. The list items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are displayed in row with flex property and aligned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list-style: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list items are gien top and bottom padding of 1% and sideways padding of 4%.*/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1% 4%;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list items of .menu div, background image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background-image: url(../images/menubar1.jpg);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/*All the items within the anchor tag under list of .menu div are of black color and bold font.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The font family has been assigned with 20px font size and text shadow of 3px vertically and horizontally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with 4px of shadow opacity in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color:black;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font-family:"Courier New", Courier, monospace;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text-shadow: 3px 3px 4px #222;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text-decoration: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property is used for animation. The cloe of the text changes from black to white*/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@keyframes example 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  from {color: black;}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  to {color: white;}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hovering, the animation takes plac within 4 seconds*/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animation-name: example;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animation-duration: 4s;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section has a full width of 100% and the items within it are displayed in column with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the class content has 100% width and the items within it are displayed in row centrally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.content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class photo has with of 20%.*/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.photo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20%;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div, the opacity reduces to 0.8*/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.photo:hover{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/*The divs with the class contentimg, bannerimg, imgbiog and cvimg are given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.contentimg, .bannerimg, .imgbiog, .cvimg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texts within the div are centrally aligned and 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with class text has been provided padding of 5% from sides and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 p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#264356;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texts within the marquee tag are in red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marquee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red;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and the contents within it are displayed in row and background color has been assigned.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The contents have equal space from all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space-around;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/*All divs with class box1 are of width 30% and have top and bottom margin of 1%.*/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1%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/*Thee underordered list are given list style type of sqaure.*/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list-style-type:square;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anchor tag contents of the div box1 are padded 2% from all sides with font size 17px and text decoration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is removed.*/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 li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#b3c8d1;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font-size:17px;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hovering, the list items of .box1 div changes color to white.*/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of the .box1 div is underlined and text shadow 2px from vertical and horizontal is assigned with 4px shadow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underline;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#cc9c80;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3px 3px 4px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footer has no margin and padding value but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footer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of footer has no margin, 0.2% top-bottom padding, bold font weight and black background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footer p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padding:0.2%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font-family:"Cordia New";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font-size:24px;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color:#cc9c80;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contact.html*/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0.2% margin from bottom and 100% width. The contents within the div are displayed in row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using the flex property and are centralized.*/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.contactsection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0.2%;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/*Elements inside the input tag are padded 1.2% from top and bottom and 7% from sides.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field also has border-radius of 4px.*/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input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1.2% 7%;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textarea is goven border radius of 4px;*/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textarea{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/*Texts within the legend tag are 34px size and bolder font weight.*/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legend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Cordia New;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color:#000f1e;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border radius of 3px and no borders. The font size of the text within the div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is 30px and bold font weight. The texts are padded 1% from top and bottom and 5% from either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.submit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1%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#506d47;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3px;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Cordia New;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this div, box shadow is applied 4px each horizontally and vertically and shadow has 5px opacity.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texts are padded 1.5% from top and bottom and 2% from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.submit:hover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5px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1.5% 5.2%;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#4c7093;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2px 2px 3px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/*Fieldset applied has a border radius of 5px.*/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fieldset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100%. The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a width of 100% and 10% height.*/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is aligned center with text shadow of 3px from horizontal and vertical directions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and 3px grey color opacity for shadow. The font size is 30px; Google API font has been used*/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3px 3px 3px grey;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'Handlee', cursive;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heading, the text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 h2:hover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#372c49;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margin of 0.3% from bottom and 100% width. The elements within the div are displayed in column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.callandloc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0.3%;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elements within anchor tag are provided sideways margin of 0.2%.*/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.callandloc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0.2%;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/*The div reduces opacity to 0.8 on hovering.*/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bio.html*/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90% centralized and bottom margin of 2%. The contents within it are displayed in column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uisng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90%;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of its parent div. The text within it are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heading if the div, the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.biohead h2:hover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tomato;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100% width and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div, the opacity is reduced to 0.8.*/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.imgbio:hover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width of this div is given 23% and has border of 1px from all sides in solid form in grey color.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Box shadow of 3px from vertial and horizontal direction are supplied with 3px opacity of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width: 23%;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a width of 77% and texts are justified.*/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77%;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justify;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has padding of 0.3% from top, 3% from right and left and 0% from bottom.*/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0.3% 3% 0% 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#372c49;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paragraph, the text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 p:hover{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#7f5b11;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margin of 1% from top and width 100% with top border 1px in solid line in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margin-top: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border-top: 1px solid grey;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headings within the divs are aligned center with Google API font in 24px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 h2, .biohead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'Handlee', cursive;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24px;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color:#201d25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is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#201d25;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over the paragraphs within the divs, color of the text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 p:hover, .bottombio h2:hover{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#993232;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cv.html*/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100% width and elements within it are displayed in column using flex property.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margin of 1% from bottom has been given.*/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and box shadow of 4px from vertical and horizontal directions are given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with 4px opacity on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4px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background: 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has font size of 30px in white color and 2% padding from left side.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Text shadow of 4px from vertical and horizontal direction are given and 2px 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.cvsec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4px 4px 2px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 0 0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90% and contents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90%;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margin-top: 1.5%;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70%.*/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70%;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with of 30%.*/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has font size 25px, color black and bold font weight. The text is underlined.*/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font-size: 25px;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underline;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has left padding of 5% and bold font weight.*/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padding-left: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/*Media Queries*/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 feature for of browser upto 600px.*/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only screen and (max-width:600px)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header has 100% width and elements are displayed at the end in row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header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justify-content: flex-end;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.banner{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box shadow has been removed and solid black color border has been applied at top.*/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box-shadow: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border-top: 1px solid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unordered list are displayed in column using flex. The list items are displayed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list items have border from bottom of 1px in solid with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border-bottom: 1px solid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anchor tag elements have 20px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 a{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/*On hovering the anchor tag, color of the text changes to white.*/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section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 The elements are displayed in row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.content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50%.*/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.photo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50%;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class has width of 100%*/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.contentimg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within the div has font size 16px and justified.*/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.text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16px;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justify;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 with elements displayed in column using fle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padding 2% from left and 20px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padding-left: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.texts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class has with of 45%.*/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45%;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100%;*/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.bottombio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within the div is padded 0.3% from sides and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.bottombio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padding: 0 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 and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 of 100% and backgrund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.headcon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background-color: 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header within the div is in white color with 25px size and text shadow 3px from horizontal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and vertical and 3px 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.headcon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text-shadow: 3px 3px 3px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/*The div has 100% width and elements are displayed in row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.contactsection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justify-content:space-around;;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text area has width of 240px*/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textarea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240px;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elemnents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reverse using flex.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 of 6% from top has been applied.*/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column-reverse;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margin-top: 6%;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50%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50%;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font size 22px and text are aligned to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.cvsec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font-size: 22px;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font-size 20px.*/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 h2{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has font size 16px, and black color text and text alignment is set to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16px;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font-weight: normal;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800px*/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(min-width:601px) and (max-width:800px)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padding 2% from left and font size 21px.*/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padding-left: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21px;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1340px*/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(max-width:1340px) and (min-width:601px)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class has width of 30%*/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border: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box-shadow: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100% width*/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.texts{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1130px*/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(max-width:1130px) and (min-width:601px)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texts are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/*The div has width of 100% and elements are displayed in reverse order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column-reverse;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30%.*/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062565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306364" w:rsidRPr="00B17187" w:rsidRDefault="00306364" w:rsidP="00B17187">
      <w:pPr>
        <w:rPr>
          <w:sz w:val="24"/>
          <w:szCs w:val="24"/>
        </w:rPr>
      </w:pPr>
    </w:p>
    <w:p w:rsidR="003F0CDB" w:rsidRPr="00EF0A88" w:rsidRDefault="003F0CDB" w:rsidP="00EF0A88">
      <w:pPr>
        <w:rPr>
          <w:sz w:val="24"/>
          <w:szCs w:val="24"/>
        </w:rPr>
      </w:pPr>
    </w:p>
    <w:sectPr w:rsidR="003F0CDB" w:rsidRPr="00EF0A88" w:rsidSect="008C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5E1"/>
    <w:rsid w:val="00062565"/>
    <w:rsid w:val="00072CD8"/>
    <w:rsid w:val="001E27A8"/>
    <w:rsid w:val="00213ABB"/>
    <w:rsid w:val="002F518C"/>
    <w:rsid w:val="002F5475"/>
    <w:rsid w:val="00306364"/>
    <w:rsid w:val="0036687C"/>
    <w:rsid w:val="003F0CDB"/>
    <w:rsid w:val="004A51F3"/>
    <w:rsid w:val="005667C0"/>
    <w:rsid w:val="007A1460"/>
    <w:rsid w:val="007D2CFE"/>
    <w:rsid w:val="00811DDF"/>
    <w:rsid w:val="00831B16"/>
    <w:rsid w:val="0089214E"/>
    <w:rsid w:val="008C677B"/>
    <w:rsid w:val="0092469A"/>
    <w:rsid w:val="009D161A"/>
    <w:rsid w:val="00A26EFF"/>
    <w:rsid w:val="00AD7214"/>
    <w:rsid w:val="00B17187"/>
    <w:rsid w:val="00BA0202"/>
    <w:rsid w:val="00BA5250"/>
    <w:rsid w:val="00C027A9"/>
    <w:rsid w:val="00C70656"/>
    <w:rsid w:val="00DD52B2"/>
    <w:rsid w:val="00E069E9"/>
    <w:rsid w:val="00EC75E1"/>
    <w:rsid w:val="00EF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53</Pages>
  <Words>6416</Words>
  <Characters>36572</Characters>
  <Application>Microsoft Office Word</Application>
  <DocSecurity>0</DocSecurity>
  <Lines>304</Lines>
  <Paragraphs>85</Paragraphs>
  <ScaleCrop>false</ScaleCrop>
  <Company/>
  <LinksUpToDate>false</LinksUpToDate>
  <CharactersWithSpaces>42903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Sahil_shl123</dc:creator>
  <cp:keywords/>
  <dc:description/>
  <cp:lastModifiedBy>Sahil_shl123</cp:lastModifiedBy>
  <cp:revision>28</cp:revision>
  <dcterms:created xsi:type="dcterms:W3CDTF">2017-04-07T02:48:00Z</dcterms:created>
  <dcterms:modified xsi:type="dcterms:W3CDTF">2017-04-08T07:57:00Z</dcterms:modified>
</cp:coreProperties>
</file>