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5C1F" w14:textId="4F242FE3" w:rsidR="00B76ABE" w:rsidRPr="00B76ABE" w:rsidRDefault="00B76ABE" w:rsidP="00B76ABE">
      <w:pPr>
        <w:jc w:val="center"/>
        <w:rPr>
          <w:b/>
          <w:bCs/>
        </w:rPr>
      </w:pPr>
      <w:proofErr w:type="spellStart"/>
      <w:r w:rsidRPr="00B76ABE">
        <w:rPr>
          <w:rFonts w:hint="eastAsia"/>
          <w:b/>
          <w:bCs/>
        </w:rPr>
        <w:t>D</w:t>
      </w:r>
      <w:r w:rsidRPr="00B76ABE">
        <w:rPr>
          <w:b/>
          <w:bCs/>
        </w:rPr>
        <w:t>ataBase</w:t>
      </w:r>
      <w:proofErr w:type="spellEnd"/>
      <w:r w:rsidRPr="00B76ABE">
        <w:rPr>
          <w:b/>
          <w:bCs/>
        </w:rPr>
        <w:t xml:space="preserve"> </w:t>
      </w:r>
      <w:proofErr w:type="spellStart"/>
      <w:r w:rsidRPr="00B76ABE">
        <w:rPr>
          <w:b/>
          <w:bCs/>
        </w:rPr>
        <w:t>TermProject</w:t>
      </w:r>
      <w:proofErr w:type="spellEnd"/>
      <w:r w:rsidRPr="00B76ABE">
        <w:rPr>
          <w:b/>
          <w:bCs/>
        </w:rPr>
        <w:t xml:space="preserve"> 4</w:t>
      </w:r>
      <w:r w:rsidRPr="00B76ABE">
        <w:rPr>
          <w:rFonts w:hint="eastAsia"/>
          <w:b/>
          <w:bCs/>
        </w:rPr>
        <w:t>조 중간발표자료</w:t>
      </w:r>
    </w:p>
    <w:p w14:paraId="715513EC" w14:textId="126539D6" w:rsidR="00B76ABE" w:rsidRDefault="00B76ABE" w:rsidP="00B76ABE">
      <w:pPr>
        <w:jc w:val="right"/>
      </w:pPr>
      <w:r>
        <w:rPr>
          <w:rFonts w:hint="eastAsia"/>
        </w:rPr>
        <w:t>2</w:t>
      </w:r>
      <w:r>
        <w:t xml:space="preserve">02235002 </w:t>
      </w:r>
      <w:r>
        <w:rPr>
          <w:rFonts w:hint="eastAsia"/>
        </w:rPr>
        <w:t>강지원</w:t>
      </w:r>
    </w:p>
    <w:p w14:paraId="563364D7" w14:textId="7F612B34" w:rsidR="00B76ABE" w:rsidRDefault="00813969" w:rsidP="00B76ABE">
      <w:pPr>
        <w:jc w:val="right"/>
      </w:pPr>
      <w:r w:rsidRPr="00813969">
        <w:t>202135733</w:t>
      </w:r>
      <w:r>
        <w:t xml:space="preserve"> </w:t>
      </w:r>
      <w:r>
        <w:rPr>
          <w:rFonts w:hint="eastAsia"/>
        </w:rPr>
        <w:t>김서영</w:t>
      </w:r>
    </w:p>
    <w:p w14:paraId="64F095D8" w14:textId="77777777" w:rsidR="00B76ABE" w:rsidRDefault="00B76ABE" w:rsidP="00B76ABE">
      <w:pPr>
        <w:jc w:val="right"/>
      </w:pPr>
    </w:p>
    <w:p w14:paraId="3E8D5167" w14:textId="77777777" w:rsidR="00B76ABE" w:rsidRDefault="00B76ABE" w:rsidP="00B76ABE">
      <w:pPr>
        <w:jc w:val="right"/>
      </w:pPr>
    </w:p>
    <w:p w14:paraId="04E6F6D4" w14:textId="77777777" w:rsidR="00B76ABE" w:rsidRDefault="00B76ABE" w:rsidP="00B76ABE">
      <w:pPr>
        <w:jc w:val="right"/>
        <w:rPr>
          <w:rFonts w:hint="eastAsia"/>
        </w:rPr>
      </w:pPr>
    </w:p>
    <w:p w14:paraId="5290E0EA" w14:textId="2CF0CB3B" w:rsidR="00AC5F3A" w:rsidRDefault="00B76ABE" w:rsidP="00B76ABE">
      <w:pPr>
        <w:pStyle w:val="1"/>
      </w:pPr>
      <w:r>
        <w:t>MySQL script</w:t>
      </w:r>
    </w:p>
    <w:p w14:paraId="7F25E54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DROP DATABASE </w:t>
      </w:r>
      <w:proofErr w:type="gramStart"/>
      <w:r>
        <w:t>Twitter;</w:t>
      </w:r>
      <w:proofErr w:type="gramEnd"/>
    </w:p>
    <w:p w14:paraId="6BD99A1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DATABASE </w:t>
      </w:r>
      <w:proofErr w:type="gramStart"/>
      <w:r>
        <w:t>Twitter;</w:t>
      </w:r>
      <w:proofErr w:type="gramEnd"/>
    </w:p>
    <w:p w14:paraId="15F9B20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USE </w:t>
      </w:r>
      <w:proofErr w:type="gramStart"/>
      <w:r>
        <w:t>Twitter;</w:t>
      </w:r>
      <w:proofErr w:type="gramEnd"/>
    </w:p>
    <w:p w14:paraId="272FCDFA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FDA6F7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User (</w:t>
      </w:r>
    </w:p>
    <w:p w14:paraId="70FB45F1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2B72443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 </w:t>
      </w:r>
      <w:proofErr w:type="gramStart"/>
      <w:r>
        <w:t>varchar(</w:t>
      </w:r>
      <w:proofErr w:type="gramEnd"/>
      <w:r>
        <w:t>12),</w:t>
      </w:r>
    </w:p>
    <w:p w14:paraId="76F705F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Email </w:t>
      </w:r>
      <w:proofErr w:type="gramStart"/>
      <w:r>
        <w:t>varchar(</w:t>
      </w:r>
      <w:proofErr w:type="gramEnd"/>
      <w:r>
        <w:t>20),</w:t>
      </w:r>
    </w:p>
    <w:p w14:paraId="7DACB6A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Password </w:t>
      </w:r>
      <w:proofErr w:type="gramStart"/>
      <w:r>
        <w:t>varchar(</w:t>
      </w:r>
      <w:proofErr w:type="gramEnd"/>
      <w:r>
        <w:t>23),</w:t>
      </w:r>
    </w:p>
    <w:p w14:paraId="65E85AD1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</w:t>
      </w:r>
      <w:proofErr w:type="spellStart"/>
      <w:r>
        <w:t>UserID</w:t>
      </w:r>
      <w:proofErr w:type="spellEnd"/>
      <w:r>
        <w:t>)</w:t>
      </w:r>
    </w:p>
    <w:p w14:paraId="1DF0F3A5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3FBFD41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3927D7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Tweet (</w:t>
      </w:r>
    </w:p>
    <w:p w14:paraId="54BA2BA3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TweetID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28DF77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WriterID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C118424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Content </w:t>
      </w:r>
      <w:proofErr w:type="gramStart"/>
      <w:r>
        <w:t>varchar(</w:t>
      </w:r>
      <w:proofErr w:type="gramEnd"/>
      <w:r>
        <w:t>255),</w:t>
      </w:r>
    </w:p>
    <w:p w14:paraId="17071D7E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Timestamp </w:t>
      </w:r>
      <w:proofErr w:type="gramStart"/>
      <w:r>
        <w:t>varchar(</w:t>
      </w:r>
      <w:proofErr w:type="gramEnd"/>
      <w:r>
        <w:t>25),</w:t>
      </w:r>
    </w:p>
    <w:p w14:paraId="0703180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</w:t>
      </w:r>
      <w:proofErr w:type="spellStart"/>
      <w:r>
        <w:t>TweetID</w:t>
      </w:r>
      <w:proofErr w:type="spellEnd"/>
      <w:r>
        <w:t>),</w:t>
      </w:r>
    </w:p>
    <w:p w14:paraId="1CBDB9A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Foreign key (</w:t>
      </w:r>
      <w:proofErr w:type="spellStart"/>
      <w:r>
        <w:t>writerID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35883833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45E0D205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E5ED52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Timeline (</w:t>
      </w:r>
    </w:p>
    <w:p w14:paraId="7BCE4504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3AAFA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timestamp </w:t>
      </w:r>
      <w:proofErr w:type="gramStart"/>
      <w:r>
        <w:t>varchar(</w:t>
      </w:r>
      <w:proofErr w:type="gramEnd"/>
      <w:r>
        <w:t>25),</w:t>
      </w:r>
    </w:p>
    <w:p w14:paraId="6D725830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TweetID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AE0932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</w:t>
      </w:r>
      <w:proofErr w:type="spellStart"/>
      <w:r>
        <w:t>UserID</w:t>
      </w:r>
      <w:proofErr w:type="spellEnd"/>
      <w:r>
        <w:t>),</w:t>
      </w:r>
    </w:p>
    <w:p w14:paraId="6DA3A265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Foreign </w:t>
      </w:r>
      <w:proofErr w:type="gramStart"/>
      <w:r>
        <w:t>key(</w:t>
      </w:r>
      <w:proofErr w:type="spellStart"/>
      <w:proofErr w:type="gramEnd"/>
      <w:r>
        <w:t>TweetID</w:t>
      </w:r>
      <w:proofErr w:type="spellEnd"/>
      <w:r>
        <w:t>) references Tweet(</w:t>
      </w:r>
      <w:proofErr w:type="spellStart"/>
      <w:r>
        <w:t>TweetID</w:t>
      </w:r>
      <w:proofErr w:type="spellEnd"/>
      <w:r>
        <w:t>)</w:t>
      </w:r>
    </w:p>
    <w:p w14:paraId="3999F7B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62C157EF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5762F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BlackList</w:t>
      </w:r>
      <w:proofErr w:type="spellEnd"/>
      <w:r>
        <w:t xml:space="preserve"> (</w:t>
      </w:r>
    </w:p>
    <w:p w14:paraId="697C49DC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FollowID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2A7C9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Timestamp </w:t>
      </w:r>
      <w:proofErr w:type="gramStart"/>
      <w:r>
        <w:t>varchar(</w:t>
      </w:r>
      <w:proofErr w:type="gramEnd"/>
      <w:r>
        <w:t>25),</w:t>
      </w:r>
    </w:p>
    <w:p w14:paraId="58FAE733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</w:t>
      </w:r>
      <w:proofErr w:type="spellStart"/>
      <w:r>
        <w:t>FollowID</w:t>
      </w:r>
      <w:proofErr w:type="spellEnd"/>
      <w:r>
        <w:t>)</w:t>
      </w:r>
    </w:p>
    <w:p w14:paraId="2C8485C4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730C7BCE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0F6723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Following (</w:t>
      </w:r>
    </w:p>
    <w:p w14:paraId="4989774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B1FF4A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FollowerID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C9B9691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Primary key (</w:t>
      </w:r>
      <w:proofErr w:type="spellStart"/>
      <w:proofErr w:type="gramStart"/>
      <w:r>
        <w:t>UserID,FollowerID</w:t>
      </w:r>
      <w:proofErr w:type="spellEnd"/>
      <w:proofErr w:type="gramEnd"/>
      <w:r>
        <w:t>),</w:t>
      </w:r>
    </w:p>
    <w:p w14:paraId="77EC2CF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FollowerID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3A85D5F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3B6E8DFE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1B4A2FA1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11EB9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Follower (</w:t>
      </w:r>
    </w:p>
    <w:p w14:paraId="32889B63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BDE507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FollowingID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0822FF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Primary key (</w:t>
      </w:r>
      <w:proofErr w:type="spellStart"/>
      <w:proofErr w:type="gramStart"/>
      <w:r>
        <w:t>UserID,FollowingID</w:t>
      </w:r>
      <w:proofErr w:type="spellEnd"/>
      <w:proofErr w:type="gramEnd"/>
      <w:r>
        <w:t>),</w:t>
      </w:r>
    </w:p>
    <w:p w14:paraId="0833683B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FollowingID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37325FDF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2294CFF2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41FA39E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8C153B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Comment (</w:t>
      </w:r>
    </w:p>
    <w:p w14:paraId="141748C2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CommentID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C4F098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TweetID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F2D4BB8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WriterID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7BEBD37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Content </w:t>
      </w:r>
      <w:proofErr w:type="gramStart"/>
      <w:r>
        <w:t>varchar(</w:t>
      </w:r>
      <w:proofErr w:type="gramEnd"/>
      <w:r>
        <w:t>50),</w:t>
      </w:r>
    </w:p>
    <w:p w14:paraId="1B6DCBF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PRIMARY KEY (</w:t>
      </w:r>
      <w:proofErr w:type="spellStart"/>
      <w:r>
        <w:t>CommentID</w:t>
      </w:r>
      <w:proofErr w:type="spellEnd"/>
      <w:r>
        <w:t>),</w:t>
      </w:r>
    </w:p>
    <w:p w14:paraId="5E3756B1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foreign </w:t>
      </w:r>
      <w:proofErr w:type="gramStart"/>
      <w:r>
        <w:t>key(</w:t>
      </w:r>
      <w:proofErr w:type="spellStart"/>
      <w:proofErr w:type="gramEnd"/>
      <w:r>
        <w:t>TweetID</w:t>
      </w:r>
      <w:proofErr w:type="spellEnd"/>
      <w:r>
        <w:t>) references Tweet(</w:t>
      </w:r>
      <w:proofErr w:type="spellStart"/>
      <w:r>
        <w:t>TweetID</w:t>
      </w:r>
      <w:proofErr w:type="spellEnd"/>
      <w:r>
        <w:t>),</w:t>
      </w:r>
    </w:p>
    <w:p w14:paraId="0C059D78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foreign </w:t>
      </w:r>
      <w:proofErr w:type="gramStart"/>
      <w:r>
        <w:t>key(</w:t>
      </w:r>
      <w:proofErr w:type="spellStart"/>
      <w:proofErr w:type="gramEnd"/>
      <w:r>
        <w:t>WriterID</w:t>
      </w:r>
      <w:proofErr w:type="spellEnd"/>
      <w:r>
        <w:t>) references Timeline(</w:t>
      </w:r>
      <w:proofErr w:type="spellStart"/>
      <w:r>
        <w:t>UserID</w:t>
      </w:r>
      <w:proofErr w:type="spellEnd"/>
      <w:r>
        <w:t>)</w:t>
      </w:r>
    </w:p>
    <w:p w14:paraId="4E76BDEA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) DEFAULT CHARACTER SET </w:t>
      </w:r>
      <w:proofErr w:type="gramStart"/>
      <w:r>
        <w:t>UTF8;</w:t>
      </w:r>
      <w:proofErr w:type="gramEnd"/>
    </w:p>
    <w:p w14:paraId="3C609220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D2A07A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/*User 추가*/</w:t>
      </w:r>
    </w:p>
    <w:p w14:paraId="2E6353C5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insert into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, Name, email, password) values('202235040', '</w:t>
      </w:r>
      <w:proofErr w:type="spellStart"/>
      <w:r>
        <w:t>ParkGeonwoo</w:t>
      </w:r>
      <w:proofErr w:type="spellEnd"/>
      <w:r>
        <w:t xml:space="preserve">','yourkik@gachon.ac.kr', '12345'); </w:t>
      </w:r>
    </w:p>
    <w:p w14:paraId="3391722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select *from </w:t>
      </w:r>
      <w:proofErr w:type="gramStart"/>
      <w:r>
        <w:t>User;</w:t>
      </w:r>
      <w:proofErr w:type="gramEnd"/>
    </w:p>
    <w:p w14:paraId="6DD5F85E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A62E0D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/*Timeline*/</w:t>
      </w:r>
    </w:p>
    <w:p w14:paraId="364184F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insert into </w:t>
      </w:r>
      <w:proofErr w:type="gramStart"/>
      <w:r>
        <w:t>Timeline(</w:t>
      </w:r>
      <w:proofErr w:type="spellStart"/>
      <w:proofErr w:type="gramEnd"/>
      <w:r>
        <w:t>UserID</w:t>
      </w:r>
      <w:proofErr w:type="spellEnd"/>
      <w:r>
        <w:t>, timestamp) values('202235040', '2023.11.21.10:40');</w:t>
      </w:r>
    </w:p>
    <w:p w14:paraId="0A969BD9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select *from </w:t>
      </w:r>
      <w:proofErr w:type="gramStart"/>
      <w:r>
        <w:t>Timeline;</w:t>
      </w:r>
      <w:proofErr w:type="gramEnd"/>
    </w:p>
    <w:p w14:paraId="4EE59C70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/*Tweet 추가*/</w:t>
      </w:r>
    </w:p>
    <w:p w14:paraId="59AF4EE6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insert into Tweet values('0','202235040','Test','2023.11.21'</w:t>
      </w:r>
      <w:proofErr w:type="gramStart"/>
      <w:r>
        <w:t>);</w:t>
      </w:r>
      <w:proofErr w:type="gramEnd"/>
    </w:p>
    <w:p w14:paraId="3572C212" w14:textId="3B2CA481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select *from </w:t>
      </w:r>
      <w:proofErr w:type="gramStart"/>
      <w:r>
        <w:t>Tweet;</w:t>
      </w:r>
      <w:proofErr w:type="gramEnd"/>
    </w:p>
    <w:p w14:paraId="0E8BF154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/*update table Timeline add '202235040', */</w:t>
      </w:r>
    </w:p>
    <w:p w14:paraId="29B5CD41" w14:textId="77777777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update Timeline set </w:t>
      </w:r>
      <w:proofErr w:type="spellStart"/>
      <w:r>
        <w:t>TweetID</w:t>
      </w:r>
      <w:proofErr w:type="spellEnd"/>
      <w:r>
        <w:t xml:space="preserve"> = '0' where </w:t>
      </w:r>
      <w:proofErr w:type="spellStart"/>
      <w:r>
        <w:t>Timeline.UserID</w:t>
      </w:r>
      <w:proofErr w:type="spellEnd"/>
      <w:r>
        <w:t>='202235040</w:t>
      </w:r>
      <w:proofErr w:type="gramStart"/>
      <w:r>
        <w:t>';</w:t>
      </w:r>
      <w:proofErr w:type="gramEnd"/>
    </w:p>
    <w:p w14:paraId="5F2A11A1" w14:textId="3E8FF0C2" w:rsidR="00B76ABE" w:rsidRDefault="00B76ABE" w:rsidP="00B76A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select *from </w:t>
      </w:r>
      <w:proofErr w:type="gramStart"/>
      <w:r>
        <w:t>Timeline;</w:t>
      </w:r>
      <w:proofErr w:type="gramEnd"/>
    </w:p>
    <w:p w14:paraId="011EC8BC" w14:textId="77777777" w:rsidR="00B76ABE" w:rsidRPr="00B76ABE" w:rsidRDefault="00B76ABE" w:rsidP="00B76ABE"/>
    <w:p w14:paraId="5B7239CD" w14:textId="30A6EB3E" w:rsidR="00B76ABE" w:rsidRDefault="00B76ABE" w:rsidP="00B76ABE">
      <w:pPr>
        <w:pStyle w:val="1"/>
      </w:pPr>
      <w:r>
        <w:t>Client GUI application</w:t>
      </w:r>
    </w:p>
    <w:p w14:paraId="705F44D7" w14:textId="4CD10F6D" w:rsidR="00B76ABE" w:rsidRDefault="005C22FF" w:rsidP="00B76ABE">
      <w:r>
        <w:rPr>
          <w:noProof/>
        </w:rPr>
        <w:drawing>
          <wp:inline distT="0" distB="0" distL="0" distR="0" wp14:anchorId="463EA56D" wp14:editId="0CEB0F94">
            <wp:extent cx="5731510" cy="4051935"/>
            <wp:effectExtent l="0" t="0" r="2540" b="5715"/>
            <wp:docPr id="927155377" name="그림 2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5377" name="그림 2" descr="텍스트, 도표, 스크린샷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358C" w14:textId="77777777" w:rsidR="007E711E" w:rsidRDefault="007E711E" w:rsidP="00B76ABE">
      <w:pPr>
        <w:rPr>
          <w:i/>
          <w:iCs/>
        </w:rPr>
      </w:pPr>
    </w:p>
    <w:p w14:paraId="756867C8" w14:textId="77777777" w:rsidR="007E711E" w:rsidRDefault="007E711E" w:rsidP="00B76ABE">
      <w:pPr>
        <w:rPr>
          <w:i/>
          <w:iCs/>
        </w:rPr>
      </w:pPr>
    </w:p>
    <w:p w14:paraId="75EE68A1" w14:textId="77777777" w:rsidR="007E711E" w:rsidRDefault="007E711E" w:rsidP="00B76ABE">
      <w:pPr>
        <w:rPr>
          <w:i/>
          <w:iCs/>
        </w:rPr>
      </w:pPr>
    </w:p>
    <w:p w14:paraId="2CCEC676" w14:textId="77777777" w:rsidR="007E711E" w:rsidRDefault="007E711E" w:rsidP="00B76ABE">
      <w:pPr>
        <w:rPr>
          <w:i/>
          <w:iCs/>
        </w:rPr>
      </w:pPr>
    </w:p>
    <w:p w14:paraId="0BC088E8" w14:textId="77777777" w:rsidR="007E711E" w:rsidRDefault="007E711E" w:rsidP="00B76ABE">
      <w:pPr>
        <w:rPr>
          <w:i/>
          <w:iCs/>
        </w:rPr>
      </w:pPr>
    </w:p>
    <w:p w14:paraId="5E823D30" w14:textId="77777777" w:rsidR="007E711E" w:rsidRDefault="007E711E" w:rsidP="00B76ABE">
      <w:pPr>
        <w:rPr>
          <w:i/>
          <w:iCs/>
        </w:rPr>
      </w:pPr>
    </w:p>
    <w:p w14:paraId="4D63DCB1" w14:textId="7450E586" w:rsidR="00B76ABE" w:rsidRPr="00B76ABE" w:rsidRDefault="00B76ABE" w:rsidP="00B76ABE">
      <w:pPr>
        <w:rPr>
          <w:rStyle w:val="a3"/>
        </w:rPr>
      </w:pPr>
      <w:r w:rsidRPr="00B76ABE">
        <w:rPr>
          <w:i/>
          <w:iCs/>
        </w:rPr>
        <w:lastRenderedPageBreak/>
        <w:t>User management</w:t>
      </w:r>
    </w:p>
    <w:p w14:paraId="4AA7A26E" w14:textId="3378F3EF" w:rsidR="00B74063" w:rsidRPr="00B74063" w:rsidRDefault="00B76ABE" w:rsidP="0077212E">
      <w:pPr>
        <w:pStyle w:val="2"/>
        <w:rPr>
          <w:rFonts w:hint="eastAsia"/>
        </w:rPr>
      </w:pPr>
      <w:r w:rsidRPr="00B76ABE">
        <w:t>Login/Membership (Initial Window)</w:t>
      </w:r>
      <w:r>
        <w:t xml:space="preserve"> </w:t>
      </w:r>
    </w:p>
    <w:p w14:paraId="06EEA2E6" w14:textId="28BCAC4F" w:rsidR="005C22FF" w:rsidRDefault="005C22FF" w:rsidP="0077212E">
      <w:pPr>
        <w:jc w:val="center"/>
        <w:rPr>
          <w:noProof/>
        </w:rPr>
      </w:pPr>
      <w:r w:rsidRPr="005C22FF">
        <w:drawing>
          <wp:inline distT="0" distB="0" distL="0" distR="0" wp14:anchorId="54C438E3" wp14:editId="4CF3F5A3">
            <wp:extent cx="3486150" cy="1655475"/>
            <wp:effectExtent l="0" t="0" r="0" b="1905"/>
            <wp:docPr id="108866297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297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063" w:rsidRPr="00B74063">
        <w:drawing>
          <wp:inline distT="0" distB="0" distL="0" distR="0" wp14:anchorId="2C68C016" wp14:editId="7CAE0050">
            <wp:extent cx="5731510" cy="1424305"/>
            <wp:effectExtent l="0" t="0" r="2540" b="4445"/>
            <wp:docPr id="1114712909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2909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A8E" w14:textId="6E2EBA5E" w:rsidR="00B74063" w:rsidRPr="005C22FF" w:rsidRDefault="00B74063" w:rsidP="005C22FF">
      <w:pPr>
        <w:rPr>
          <w:rFonts w:hint="eastAsia"/>
        </w:rPr>
      </w:pPr>
      <w:r w:rsidRPr="00B74063">
        <w:drawing>
          <wp:inline distT="0" distB="0" distL="0" distR="0" wp14:anchorId="11B0AA01" wp14:editId="62A8C891">
            <wp:extent cx="5731510" cy="1387475"/>
            <wp:effectExtent l="0" t="0" r="2540" b="3175"/>
            <wp:docPr id="124516233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62335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5DA" w14:textId="7C847158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javax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swing</w:t>
      </w:r>
      <w:proofErr w:type="spellEnd"/>
      <w:proofErr w:type="gram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.*;</w:t>
      </w:r>
    </w:p>
    <w:p w14:paraId="4F0534E9" w14:textId="0905D6F0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awt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.*</w:t>
      </w:r>
      <w:proofErr w:type="gram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5CBAAE2" w14:textId="52C4B744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awt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event</w:t>
      </w:r>
      <w:proofErr w:type="gram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ActionEvent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1676A95" w14:textId="1FC24364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awt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event</w:t>
      </w:r>
      <w:proofErr w:type="gram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ActionListener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7709EB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>sql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.*</w:t>
      </w:r>
      <w:proofErr w:type="gram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6866C8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1DFDABB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class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  <w:u w:val="single"/>
        </w:rPr>
        <w:t>SimpleTwitterApp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extends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JFrame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7B25CE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F2F6"/>
          <w:kern w:val="0"/>
          <w:szCs w:val="20"/>
        </w:rPr>
        <w:t>Connection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connection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0A2212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  <w:u w:val="single"/>
        </w:rPr>
        <w:t>useridField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  <w:u w:val="single"/>
        </w:rPr>
        <w:t>usernameField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  <w:u w:val="single"/>
        </w:rPr>
        <w:t>useremailField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  <w:u w:val="single"/>
        </w:rPr>
        <w:t>passwordField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followField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tweetField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6DF4B0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JTextArea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feedArea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F4D642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boolean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isLoggedIn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false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707AB4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C42490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SimpleTwitterApp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5F7D4E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//Initialize GUI components</w:t>
      </w:r>
    </w:p>
    <w:p w14:paraId="5FB0640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useridField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CFA823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usernameField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163374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useremailField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64B6AF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passwordField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JPasswordField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65361F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followField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7E23D0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tweetField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30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D4C693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feedArea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JTextArea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30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76D793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2DCFEDC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createUserButton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"Create User"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CE29B8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followButton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"Follow"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C74690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postButton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"Post"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8EDD7C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77AF96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//Connect to the database</w:t>
      </w:r>
    </w:p>
    <w:p w14:paraId="03BDD82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connectToDatabase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51A28C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79C627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//Set up the GUI layout</w:t>
      </w:r>
    </w:p>
    <w:p w14:paraId="457A643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setLayout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BorderLayout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3629A7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8CCD24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4AC8C3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setBackground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Color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126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210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proofErr w:type="gramStart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배경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색상</w:t>
      </w:r>
    </w:p>
    <w:p w14:paraId="4A8D103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if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!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isLoggedIn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0B5260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로그인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필드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및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</w:p>
    <w:p w14:paraId="60812FB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loginIdField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710506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JPasswordField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loginPasswordField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JPasswordField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7E95FD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loginButton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"Login"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F0EFF4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setBackground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Color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proofErr w:type="gramStart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색상</w:t>
      </w:r>
    </w:p>
    <w:p w14:paraId="3D63C21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setForeground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Color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BLUE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proofErr w:type="gramStart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텍스트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색상</w:t>
      </w:r>
    </w:p>
    <w:p w14:paraId="37191BB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5949C40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DF30ED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loginIdField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08E6D4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"Password:"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3034F2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loginPasswordField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0FF751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33BAD7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537BDF8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로그인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액션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처리</w:t>
      </w:r>
    </w:p>
    <w:p w14:paraId="523B9B7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addActionListener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ActionListener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3C7A7A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2D787F5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actionPerformed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ActionEvent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2B9671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로그인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로직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수행</w:t>
      </w:r>
    </w:p>
    <w:p w14:paraId="1DB4082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inputId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loginIdField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getText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EA9F8F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inputPassword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loginPasswordField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getPassword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9C0238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5B207E3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if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checkLogin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inputId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inputPassword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896BB0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isLoggedIn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true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992CEF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SimpleTwitterApp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로그인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되었습니다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로그인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성공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INFORMATION_MESSAGE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01AD37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loginButton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setText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"Logout"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030429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else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67889E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SimpleTwitterApp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아이디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또는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비밀번호가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일치하지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않습니다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로그인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실패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ERROR_MESSAGE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95043D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17470A1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1B5AC16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3B9D32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else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AE7218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proofErr w:type="spellStart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로그인된</w:t>
      </w:r>
      <w:proofErr w:type="spellEnd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상태에서는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로그아웃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표시</w:t>
      </w:r>
    </w:p>
    <w:p w14:paraId="5FFD995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logoutButton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"Logout"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EEFCCD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logoutButton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092E73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4EBE0EC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로그아웃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액션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처리</w:t>
      </w:r>
    </w:p>
    <w:p w14:paraId="6C49359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logoutButton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addActionListener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ActionListener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4F98D6A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356F18D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actionPerformed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ActionEvent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218999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isLoggedIn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false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4CA0E0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lastRenderedPageBreak/>
        <w:t xml:space="preserve">    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SimpleTwitterApp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로그아웃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되었습니다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로그아웃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INFORMATION_MESSAGE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687FA6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399E418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745068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7E192AA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68579C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setBackground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Color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255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proofErr w:type="gramStart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색상</w:t>
      </w:r>
    </w:p>
    <w:p w14:paraId="699D4A3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setForeground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Color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BLUE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proofErr w:type="gramStart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텍스트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색상</w:t>
      </w:r>
    </w:p>
    <w:p w14:paraId="5234FD0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55DC596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followPanel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15E860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followPanel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"Follow User:"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249A56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followPanel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followField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E5BEE0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followPanel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followButton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7C6BCE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E4990A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tweetPanel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73F535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tweetPanel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"Tweet:"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36D60C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tweetPanel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tweetField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625F41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tweetPanel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postButton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9126C6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2D6696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mainPanel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696DCD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mainPanel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setLayout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BorderLayout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4A36CC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mainPanel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JScrollPane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feedArea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BorderLayout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SOUTH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C905F5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mainPanel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userPanel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BorderLayout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CENTER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9A55E2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81A9D3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gramStart"/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mainPanel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BorderLayout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CENTER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00E420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E0750A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회원가입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다이얼로그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생성</w:t>
      </w:r>
    </w:p>
    <w:p w14:paraId="29AE996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addActionListener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ActionListener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A3F997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64EF925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actionPerformed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ActionEvent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5CF111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다이얼로그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생성</w:t>
      </w:r>
    </w:p>
    <w:p w14:paraId="03CE88C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JDialog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createUserDialog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SimpleTwitterApp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"Create User"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true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56103D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BorderLayout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5DD43F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4864EE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필드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및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레이블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추가</w:t>
      </w:r>
    </w:p>
    <w:p w14:paraId="0F8DAF6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userIdField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98F318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userNameField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56BCE7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userEmailField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3DCEE4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JPasswordField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userPasswordField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JPasswordField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DAD9FA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8D2107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inputPanel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GridLayout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4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DCFC1A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6445A7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userIdField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74F4F4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"Username:"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8A27FD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userNameField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D1005E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"User Email:"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ABFF0E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userEmailField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08969F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"Password:"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2B219D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userPasswordField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5963E6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FE49B1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inputPanel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BorderLayout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CENTER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01F59A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DBF3A2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확인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추가</w:t>
      </w:r>
    </w:p>
    <w:p w14:paraId="6C26C5E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okButton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"OK"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6822F2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okButton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addActionListener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ActionListener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B5843C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342D549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actionPerformed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ActionEvent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4A12949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입력된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정보를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사용하여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사용자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생성</w:t>
      </w:r>
    </w:p>
    <w:p w14:paraId="45DB7B7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lastRenderedPageBreak/>
        <w:t xml:space="preserve">            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userIdField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getText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01C3B7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userName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userNameField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getText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621A5F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userEmail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userEmailField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getText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3E8998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userPassword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userPasswordField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getPassword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D56644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651AD1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사용자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생성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메서드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호출</w:t>
      </w:r>
    </w:p>
    <w:p w14:paraId="766944A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createUser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userName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userEmail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userPassword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F7AE46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89A00E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다이얼로그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종료</w:t>
      </w:r>
    </w:p>
    <w:p w14:paraId="7720F5C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dispose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4680DF8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590C25F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219727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548EAC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취소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버튼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추가</w:t>
      </w:r>
    </w:p>
    <w:p w14:paraId="3963292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cancelButton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"Cancel"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C2DE59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cancelButton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addActionListener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ActionListener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7CD2BA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15101A5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actionPerformed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ActionEvent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5CFDE9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다이얼로그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종료</w:t>
      </w:r>
    </w:p>
    <w:p w14:paraId="329A1B6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dispose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D1AC14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667649E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2FD7C0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18C0E5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buttonPanel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50E9B0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buttonPanel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okButton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C5E7F0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buttonPanel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cancelButton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03C632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add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buttonPanel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BorderLayout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SOUTH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7B46B6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1F89ADB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//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다이얼로그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크기와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위치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808080"/>
          <w:kern w:val="0"/>
          <w:szCs w:val="20"/>
        </w:rPr>
        <w:t>설정</w:t>
      </w:r>
    </w:p>
    <w:p w14:paraId="7FD9B75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setSize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300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150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E5A91F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setLocationRelativeTo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SimpleTwitterApp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39E8E2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createUserDialog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setVisible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true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4C0CE8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73BEFE4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12D0A3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37EC8F9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94E01A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connectToDatabase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0A3436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25CD1E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Class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forName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com.mysql</w:t>
      </w:r>
      <w:proofErr w:type="gram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.cj.jdbc.Driver</w:t>
      </w:r>
      <w:proofErr w:type="spell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DED79D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connection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DriverManager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getConnection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gram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jdbc:mysql://127.0.0.1:3306/twitter?serverTimezone=UTC&amp;useSSL=false</w:t>
      </w:r>
      <w:proofErr w:type="gram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"root"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"1234"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A66F3C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ClassNotFoundException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|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AA41E7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531CC5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"Error connecting to the database."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"Error"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ERROR_MESSAGE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27A05C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1E3C255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04706A9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</w:p>
    <w:p w14:paraId="67B635B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boolean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checkLogin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inputId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inputPassword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43787E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166256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query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"SELECT * FROM User WHERE </w:t>
      </w:r>
      <w:proofErr w:type="spell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= ?</w:t>
      </w:r>
      <w:proofErr w:type="gram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AND Password </w:t>
      </w:r>
      <w:proofErr w:type="gram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= ?</w:t>
      </w:r>
      <w:proofErr w:type="gram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6B6A56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preparedStatement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connection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query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7F371E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inputId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165618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inputPassword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95BD4E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lastRenderedPageBreak/>
        <w:t xml:space="preserve">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80F2F6"/>
          <w:kern w:val="0"/>
          <w:szCs w:val="20"/>
        </w:rPr>
        <w:t>ResultSet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resultSet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executeQuery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3049A9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return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next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</w:p>
    <w:p w14:paraId="12AB241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4A9457C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37F93E5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ex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FD8AA6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ex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60D15D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return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false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F0CBC3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469C75C6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7B5EFBD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5EFD82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createUser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name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email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password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D42EA8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B2B87D7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query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"INSERT INTO User (</w:t>
      </w:r>
      <w:proofErr w:type="spell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, Name, Email, Password) VALUES </w:t>
      </w:r>
      <w:proofErr w:type="gramStart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(?,</w:t>
      </w:r>
      <w:proofErr w:type="gramEnd"/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 xml:space="preserve"> ?, ?, ?)"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00744A9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preparedStatement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66E1F8"/>
          <w:kern w:val="0"/>
          <w:szCs w:val="20"/>
        </w:rPr>
        <w:t>connection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query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31E1BD1F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C210AC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2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name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AA85F52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3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email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85DA88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4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password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C161CE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80F6A7"/>
          <w:kern w:val="0"/>
          <w:szCs w:val="20"/>
        </w:rPr>
        <w:t>executeUpdate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4760958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5F5619D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"User created successfully."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"Success"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INFORMATION_MESSAGE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529275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6D7FCB8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706E1D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"Error creating user."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"Error"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ERROR_MESSAGE</w:t>
      </w:r>
      <w:proofErr w:type="spellEnd"/>
      <w:proofErr w:type="gramStart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E126AB0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0393D8B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59ED210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91990EA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4D94CC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F6269BE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34603A">
        <w:rPr>
          <w:rFonts w:ascii="Courier New" w:eastAsia="굴림" w:hAnsi="Courier New" w:cs="Courier New"/>
          <w:color w:val="1EB540"/>
          <w:kern w:val="0"/>
          <w:szCs w:val="20"/>
        </w:rPr>
        <w:t>main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[]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34603A">
        <w:rPr>
          <w:rFonts w:ascii="Courier New" w:eastAsia="굴림" w:hAnsi="Courier New" w:cs="Courier New"/>
          <w:color w:val="79ABFF"/>
          <w:kern w:val="0"/>
          <w:szCs w:val="20"/>
        </w:rPr>
        <w:t>args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D7F91D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SwingUtilities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invokeLater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(()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-&gt;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20B9E3C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SimpleTwitterApp</w:t>
      </w:r>
      <w:proofErr w:type="spellEnd"/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F2F200"/>
          <w:kern w:val="0"/>
          <w:szCs w:val="20"/>
        </w:rPr>
        <w:t>app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A7EC21"/>
          <w:kern w:val="0"/>
          <w:szCs w:val="20"/>
        </w:rPr>
        <w:t>SimpleTwitterApp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2C21A4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setSize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500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34603A">
        <w:rPr>
          <w:rFonts w:ascii="Courier New" w:eastAsia="굴림" w:hAnsi="Courier New" w:cs="Courier New"/>
          <w:color w:val="6897BB"/>
          <w:kern w:val="0"/>
          <w:szCs w:val="20"/>
        </w:rPr>
        <w:t>400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B76A4ED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setTitle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17C6A3"/>
          <w:kern w:val="0"/>
          <w:szCs w:val="20"/>
        </w:rPr>
        <w:t>"Simple Twitter"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1A20C75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setDefaultCloseOperation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34603A">
        <w:rPr>
          <w:rFonts w:ascii="Courier New" w:eastAsia="굴림" w:hAnsi="Courier New" w:cs="Courier New"/>
          <w:color w:val="1290C3"/>
          <w:kern w:val="0"/>
          <w:szCs w:val="20"/>
        </w:rPr>
        <w:t>JFrame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EXIT_ON_CLOSE</w:t>
      </w:r>
      <w:proofErr w:type="spell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0C4E813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34603A">
        <w:rPr>
          <w:rFonts w:ascii="Courier New" w:eastAsia="굴림" w:hAnsi="Courier New" w:cs="Courier New"/>
          <w:color w:val="F3EC79"/>
          <w:kern w:val="0"/>
          <w:szCs w:val="20"/>
        </w:rPr>
        <w:t>app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34603A">
        <w:rPr>
          <w:rFonts w:ascii="Courier New" w:eastAsia="굴림" w:hAnsi="Courier New" w:cs="Courier New"/>
          <w:color w:val="CDF668"/>
          <w:kern w:val="0"/>
          <w:szCs w:val="20"/>
        </w:rPr>
        <w:t>setVisible</w:t>
      </w:r>
      <w:proofErr w:type="spellEnd"/>
      <w:proofErr w:type="gramEnd"/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34603A">
        <w:rPr>
          <w:rFonts w:ascii="Courier New" w:eastAsia="굴림" w:hAnsi="Courier New" w:cs="Courier New"/>
          <w:color w:val="CC6C1D"/>
          <w:kern w:val="0"/>
          <w:szCs w:val="20"/>
        </w:rPr>
        <w:t>true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D081F9B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34603A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BB15D24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6E4F1421" w14:textId="77777777" w:rsidR="0034603A" w:rsidRPr="0034603A" w:rsidRDefault="0034603A" w:rsidP="0034603A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34603A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420F21EF" w14:textId="77777777" w:rsidR="0034603A" w:rsidRPr="0034603A" w:rsidRDefault="0034603A" w:rsidP="0034603A">
      <w:pPr>
        <w:rPr>
          <w:rFonts w:hint="eastAsia"/>
        </w:rPr>
      </w:pPr>
    </w:p>
    <w:p w14:paraId="67F9D50A" w14:textId="5E303FC1" w:rsidR="00B76ABE" w:rsidRDefault="00B76ABE" w:rsidP="00B76ABE">
      <w:pPr>
        <w:pStyle w:val="2"/>
      </w:pPr>
      <w:r>
        <w:t xml:space="preserve">Change </w:t>
      </w:r>
      <w:proofErr w:type="gramStart"/>
      <w:r>
        <w:t>password</w:t>
      </w:r>
      <w:proofErr w:type="gramEnd"/>
    </w:p>
    <w:p w14:paraId="352EF24C" w14:textId="77777777" w:rsidR="0077212E" w:rsidRPr="0077212E" w:rsidRDefault="0077212E" w:rsidP="0077212E">
      <w:pPr>
        <w:rPr>
          <w:rFonts w:hint="eastAsia"/>
        </w:rPr>
      </w:pPr>
    </w:p>
    <w:p w14:paraId="416A9A05" w14:textId="6E864017" w:rsidR="00B76ABE" w:rsidRPr="00B76ABE" w:rsidRDefault="00B76ABE" w:rsidP="00B76ABE">
      <w:pPr>
        <w:rPr>
          <w:rStyle w:val="a3"/>
          <w:rFonts w:hint="eastAsia"/>
        </w:rPr>
      </w:pPr>
      <w:r w:rsidRPr="00B76ABE">
        <w:rPr>
          <w:i/>
          <w:iCs/>
        </w:rPr>
        <w:t xml:space="preserve">“Follow” </w:t>
      </w:r>
      <w:proofErr w:type="gramStart"/>
      <w:r w:rsidRPr="00B76ABE">
        <w:rPr>
          <w:i/>
          <w:iCs/>
        </w:rPr>
        <w:t>mechanism</w:t>
      </w:r>
      <w:proofErr w:type="gramEnd"/>
    </w:p>
    <w:p w14:paraId="2A7341E4" w14:textId="66C4AA66" w:rsidR="00B76ABE" w:rsidRDefault="00B76ABE" w:rsidP="00B76ABE">
      <w:pPr>
        <w:pStyle w:val="2"/>
      </w:pPr>
      <w:r w:rsidRPr="00B76ABE">
        <w:t>After logging in, personal TimeLine (Function: Comment upload, follow window, board window)</w:t>
      </w:r>
      <w:r>
        <w:br/>
      </w:r>
      <w:r>
        <w:rPr>
          <w:rFonts w:hint="eastAsia"/>
        </w:rPr>
        <w:lastRenderedPageBreak/>
        <w:t>(</w:t>
      </w:r>
      <w:r>
        <w:t>(</w:t>
      </w:r>
      <w:r>
        <w:rPr>
          <w:rFonts w:hint="eastAsia"/>
        </w:rPr>
        <w:t xml:space="preserve">로그인 후 개인 </w:t>
      </w:r>
      <w:r>
        <w:t>TimeLine (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Comment upload, 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창 띄우기,</w:t>
      </w:r>
      <w:r>
        <w:t xml:space="preserve"> board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창띄우기</w:t>
      </w:r>
      <w:proofErr w:type="spellEnd"/>
      <w:r>
        <w:rPr>
          <w:rFonts w:hint="eastAsia"/>
        </w:rPr>
        <w:t>)</w:t>
      </w:r>
      <w:r>
        <w:t>))</w:t>
      </w:r>
    </w:p>
    <w:p w14:paraId="66EE4EEC" w14:textId="2519A751" w:rsidR="006E0362" w:rsidRPr="006E0362" w:rsidRDefault="006E0362" w:rsidP="006E0362">
      <w:pPr>
        <w:jc w:val="center"/>
        <w:rPr>
          <w:rFonts w:hint="eastAsia"/>
        </w:rPr>
      </w:pPr>
      <w:r w:rsidRPr="006E0362">
        <w:drawing>
          <wp:inline distT="0" distB="0" distL="0" distR="0" wp14:anchorId="643498FA" wp14:editId="50DDA4C2">
            <wp:extent cx="3705252" cy="2805133"/>
            <wp:effectExtent l="0" t="0" r="0" b="0"/>
            <wp:docPr id="659182976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82976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28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4A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javax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swing</w:t>
      </w:r>
      <w:proofErr w:type="spellEnd"/>
      <w:proofErr w:type="gram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.*;</w:t>
      </w:r>
    </w:p>
    <w:p w14:paraId="20E5729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awt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event</w:t>
      </w:r>
      <w:proofErr w:type="gram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ActionEvent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D6A3FC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awt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event</w:t>
      </w:r>
      <w:proofErr w:type="gram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ActionListener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01EB51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sql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.*</w:t>
      </w:r>
      <w:proofErr w:type="gram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51581A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util</w:t>
      </w:r>
      <w:proofErr w:type="gram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ArrayList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51CB9A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import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java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util</w:t>
      </w:r>
      <w:proofErr w:type="gram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>List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5A0AA2B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511340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class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  <w:u w:val="single"/>
        </w:rPr>
        <w:t>FollowFunc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extends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JFrame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005B97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56A8408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final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JDBC_URL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jdbc:mysql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://127.0.0.1:3306/twitter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FBF528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final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USERNAME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your_username</w:t>
      </w:r>
      <w:proofErr w:type="spellEnd"/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9CDF1B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final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PASSWORD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your_password</w:t>
      </w:r>
      <w:proofErr w:type="spellEnd"/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CBDD55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9AD38E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&lt;</w:t>
      </w:r>
      <w:r w:rsidRPr="006E0362">
        <w:rPr>
          <w:rFonts w:ascii="Courier New" w:eastAsia="굴림" w:hAnsi="Courier New" w:cs="Courier New"/>
          <w:color w:val="B166DA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&gt;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followingComboBox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56BC8E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&lt;</w:t>
      </w:r>
      <w:r w:rsidRPr="006E0362">
        <w:rPr>
          <w:rFonts w:ascii="Courier New" w:eastAsia="굴림" w:hAnsi="Courier New" w:cs="Courier New"/>
          <w:color w:val="B166DA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&gt;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followerComboBox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3075CD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JTextField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targetUserIDField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C80DDB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26C7D31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i/>
          <w:iCs/>
          <w:color w:val="8DDAF8"/>
          <w:kern w:val="0"/>
          <w:szCs w:val="20"/>
        </w:rPr>
        <w:t>con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AF9BFA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A39EFD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connectToDatabase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BB1D45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02C801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Load JDBC driver and establish a connection</w:t>
      </w:r>
    </w:p>
    <w:p w14:paraId="563A2AA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Class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forName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com.mysql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.cj.jdbc.Driver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08302A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i/>
          <w:iCs/>
          <w:color w:val="8DDAF8"/>
          <w:kern w:val="0"/>
          <w:szCs w:val="20"/>
        </w:rPr>
        <w:t>con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DriverManager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getConnection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jdbc:mysql://127.0.0.1:3306/twitter?serverTimezone=UTC&amp;useSSL=false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"root"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"1234"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D09FDD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ClassNotFoundException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|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35CD36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B2751F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"Error connecting to the database."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"Error"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ERROR_MESSAGE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E803D0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38B14C1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04C2054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22520BC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FollowFunc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4099A81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Connect to the database</w:t>
      </w:r>
    </w:p>
    <w:p w14:paraId="61D2E81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connectToDatabase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31F148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A64164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setTitle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FollowFunc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CB860E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setSize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400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300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86ABBC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setDefaultCloseOperation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JFrame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EXIT_ON_CLOSE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1B2F28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490DE23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followingComboBox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&lt;</w:t>
      </w:r>
      <w:proofErr w:type="gramStart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&gt;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4ACC11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followerComboBox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&lt;</w:t>
      </w:r>
      <w:proofErr w:type="gramStart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&gt;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27836B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targetUserIDField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JTextField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15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8D70C0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2CF444D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JButton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followButton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JButton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"Follow"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20130E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followButton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addActionListener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ActionListener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2BE47D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08D5E95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actionPerformed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ActionEvent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166060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targetUserID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targetUserIDField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getText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201F65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if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!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targetUserID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isEmpty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054192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proofErr w:type="gramStart"/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Follow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6E0362">
        <w:rPr>
          <w:rFonts w:ascii="Courier New" w:eastAsia="굴림" w:hAnsi="Courier New" w:cs="Courier New"/>
          <w:color w:val="D9E8F7"/>
          <w:kern w:val="0"/>
          <w:szCs w:val="20"/>
          <w:u w:val="single"/>
        </w:rPr>
        <w:t>loggedInUserID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targetUserID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55509A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Refresh the combo boxes after following</w:t>
      </w:r>
    </w:p>
    <w:p w14:paraId="0A60903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fetchUserIDs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58905B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else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4ADFE3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   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showMessageDialog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FollowFunc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this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"Enter a valid target user ID."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"Error"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JOptionPane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ERROR_MESSAGE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1FFA7E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47D8394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4D1A512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5A744E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7D0AB9D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JPanel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JPanel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F8947B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"Target User ID:"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091688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targetUserIDField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56431E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followButton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FDC292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"Following:"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C230DF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followingComboBox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7DB85E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JLabel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"Followers:"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BAE0D7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followerComboBox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F489BA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F88195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add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panel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340862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setLayout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BoxLayout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getContentPane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BoxLayout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Y_AXIS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D68647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58E2BCDC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setLocationRelativeTo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null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D74348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CDF668"/>
          <w:kern w:val="0"/>
          <w:szCs w:val="20"/>
        </w:rPr>
        <w:t>setVisible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true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E106C3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1713A0B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fetchUserIDs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Fetch user IDs when the GUI is created</w:t>
      </w:r>
    </w:p>
    <w:p w14:paraId="670A660C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14F9D01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4EB02A1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fetchUserIDs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74B8F3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connection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DriverManager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getConnection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JDBC_URL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USERNAME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PASSWORD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8C3240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followingQuery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"SELECT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FollowingID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FROM Following WHERE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= ?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149E69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followerQuery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"SELECT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FROM Follower WHERE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= ?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B20756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7454AA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Fetch following user IDs</w:t>
      </w:r>
    </w:p>
    <w:p w14:paraId="784EF9F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fetchUserIDsFromDatabase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followingComboBox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followingQuery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8D90D4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9DFBA8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Fetch follower user IDs</w:t>
      </w:r>
    </w:p>
    <w:p w14:paraId="6702D2E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fetchUserIDsFromDatabase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66E1F8"/>
          <w:kern w:val="0"/>
          <w:szCs w:val="20"/>
        </w:rPr>
        <w:t>followerComboBox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followerQuery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2620BA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66541A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ex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593C06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ex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0487C5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27D60DE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59E07F6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14858C5C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private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fetchUserIDsFromDatabase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JComboBox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&lt;</w:t>
      </w:r>
      <w:r w:rsidRPr="006E0362">
        <w:rPr>
          <w:rFonts w:ascii="Courier New" w:eastAsia="굴림" w:hAnsi="Courier New" w:cs="Courier New"/>
          <w:color w:val="B166DA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&gt;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comboBox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query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throws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266606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connection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query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C8CB44C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D9E8F7"/>
          <w:kern w:val="0"/>
          <w:szCs w:val="20"/>
          <w:u w:val="single"/>
        </w:rPr>
        <w:t>loggedInUserID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CED848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0F01FC5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ResultSet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resultSet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executeQuery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A3B8D5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9AB4C9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comboBox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removeAllItems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// Clear existing items</w:t>
      </w:r>
    </w:p>
    <w:p w14:paraId="7BA5A62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1CE3FE9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while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next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1AA80D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comboBox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addItem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getString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351E2C8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619ED7E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25CEE21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0CC34B6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Follow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followID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gramStart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  <w:t xml:space="preserve">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/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2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를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팔로우하는</w:t>
      </w:r>
      <w:proofErr w:type="spell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상황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가정</w:t>
      </w:r>
    </w:p>
    <w:p w14:paraId="3B3105E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insertFollowingQuery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"INSERT INTO Following (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,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) VALUES 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(?,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?)"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//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의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팔로잉</w:t>
      </w:r>
      <w:proofErr w:type="spell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목록에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2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를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업데이트</w:t>
      </w:r>
    </w:p>
    <w:p w14:paraId="62BCA4C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insertFollowerQuery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"INSERT INTO Follower (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,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FollowingID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) VALUES 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(?,</w:t>
      </w:r>
      <w:proofErr w:type="gram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?)"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//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2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의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팔로워</w:t>
      </w:r>
      <w:proofErr w:type="spell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목록에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을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업데이트</w:t>
      </w:r>
    </w:p>
    <w:p w14:paraId="7A09ED5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69E2D8E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i/>
          <w:iCs/>
          <w:color w:val="8DDAF8"/>
          <w:kern w:val="0"/>
          <w:szCs w:val="20"/>
        </w:rPr>
        <w:t>con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insertFollowingQuery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EA8F076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21DBC1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2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followID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79C5239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preparedStatement2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i/>
          <w:iCs/>
          <w:color w:val="8DDAF8"/>
          <w:kern w:val="0"/>
          <w:szCs w:val="20"/>
        </w:rPr>
        <w:t>con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insertFollowerQuery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AF3D12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preparedStatement2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followID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6AB383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preparedStatement2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2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419812D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executeUpdate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2175D7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preparedStatement2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executeUpdate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5569107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이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가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"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followID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을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를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팔로우했습니다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AA8AF1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451253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80DD3D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팔로우에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실패했습니다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7584108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667A104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73D092D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</w:p>
    <w:p w14:paraId="239D604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FollowingList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/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유저의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팔로잉</w:t>
      </w:r>
      <w:proofErr w:type="spell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목록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확인</w:t>
      </w:r>
    </w:p>
    <w:p w14:paraId="678248B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selectFollowingQuery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"SELECT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FROM Following WHERE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=?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C2BBF8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55EDF2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i/>
          <w:iCs/>
          <w:color w:val="8DDAF8"/>
          <w:kern w:val="0"/>
          <w:szCs w:val="20"/>
        </w:rPr>
        <w:t>con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selectFollowingQuery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3A4B25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05A8A2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ResultSet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resultSet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executeQuery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2C72A5C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454E923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if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next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24B544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의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팔로잉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목록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4EED89B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do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09C88AB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lastRenderedPageBreak/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FollowerID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getString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D7F786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FollowerID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4E3A2DE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while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next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8FEE85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else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623C55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사용자의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팔로잉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목록이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존재하지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않습니다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555965C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2F760A6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5E7A207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E3BF8D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팔로잉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목록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오류가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발생했습니다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2DC5AC1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1366D3DB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6ADA3D9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</w:p>
    <w:p w14:paraId="5178C8A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FollowerList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/</w:t>
      </w:r>
      <w:proofErr w:type="gram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/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유저의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팔로워</w:t>
      </w:r>
      <w:proofErr w:type="spellEnd"/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목록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808080"/>
          <w:kern w:val="0"/>
          <w:szCs w:val="20"/>
        </w:rPr>
        <w:t>확인</w:t>
      </w:r>
    </w:p>
    <w:p w14:paraId="21B78F5C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selectFollowerQuery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"SELECT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FollowingID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FROM Follower WHERE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=?</w:t>
      </w:r>
      <w:proofErr w:type="gram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1A036F3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try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0CEBD6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preparedStatement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i/>
          <w:iCs/>
          <w:color w:val="8DDAF8"/>
          <w:kern w:val="0"/>
          <w:szCs w:val="20"/>
        </w:rPr>
        <w:t>con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prepareStatement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selectFollowerQuery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6447D7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setString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6897BB"/>
          <w:kern w:val="0"/>
          <w:szCs w:val="20"/>
        </w:rPr>
        <w:t>1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,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C8D494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80F2F6"/>
          <w:kern w:val="0"/>
          <w:szCs w:val="20"/>
        </w:rPr>
        <w:t>ResultSet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resultSet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preparedStatement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executeQuery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0340A12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61731AE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if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next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17DCD41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의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팔로워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목록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DC02BC1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do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05B389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FollowingID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=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getString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FollowingID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669702D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FollowingID</w:t>
      </w:r>
      <w:proofErr w:type="spellEnd"/>
      <w:proofErr w:type="gramStart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  <w:proofErr w:type="gramEnd"/>
    </w:p>
    <w:p w14:paraId="4A56152E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while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proofErr w:type="gramEnd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resultSet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80F6A7"/>
          <w:kern w:val="0"/>
          <w:szCs w:val="20"/>
        </w:rPr>
        <w:t>next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63775C5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else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51DDB7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out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UserID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+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사용자의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팔로워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목록이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존재하지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않습니다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578E24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598DC8C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catch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SQLException</w:t>
      </w:r>
      <w:proofErr w:type="spellEnd"/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2F200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2F5C9EB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proofErr w:type="gramStart"/>
      <w:r w:rsidRPr="006E0362">
        <w:rPr>
          <w:rFonts w:ascii="Courier New" w:eastAsia="굴림" w:hAnsi="Courier New" w:cs="Courier New"/>
          <w:color w:val="F3EC79"/>
          <w:kern w:val="0"/>
          <w:szCs w:val="20"/>
        </w:rPr>
        <w:t>e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printStackTrace</w:t>
      </w:r>
      <w:proofErr w:type="spellEnd"/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0F408D59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System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b/>
          <w:bCs/>
          <w:i/>
          <w:iCs/>
          <w:color w:val="8DDAF8"/>
          <w:kern w:val="0"/>
          <w:szCs w:val="20"/>
        </w:rPr>
        <w:t>err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println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"</w:t>
      </w:r>
      <w:proofErr w:type="spellStart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팔로워</w:t>
      </w:r>
      <w:proofErr w:type="spellEnd"/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목록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오류가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발생했습니다</w:t>
      </w:r>
      <w:r w:rsidRPr="006E0362">
        <w:rPr>
          <w:rFonts w:ascii="Courier New" w:eastAsia="굴림" w:hAnsi="Courier New" w:cs="Courier New"/>
          <w:color w:val="17C6A3"/>
          <w:kern w:val="0"/>
          <w:szCs w:val="20"/>
        </w:rPr>
        <w:t>."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3A7B46C8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26572A05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ab/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78F3C09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</w:p>
    <w:p w14:paraId="3A30DC64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static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main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String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[]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r w:rsidRPr="006E0362">
        <w:rPr>
          <w:rFonts w:ascii="Courier New" w:eastAsia="굴림" w:hAnsi="Courier New" w:cs="Courier New"/>
          <w:color w:val="79ABFF"/>
          <w:kern w:val="0"/>
          <w:szCs w:val="20"/>
        </w:rPr>
        <w:t>args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F83B952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proofErr w:type="spellStart"/>
      <w:r w:rsidRPr="006E0362">
        <w:rPr>
          <w:rFonts w:ascii="Courier New" w:eastAsia="굴림" w:hAnsi="Courier New" w:cs="Courier New"/>
          <w:color w:val="1290C3"/>
          <w:kern w:val="0"/>
          <w:szCs w:val="20"/>
        </w:rPr>
        <w:t>SwingUtilities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.</w:t>
      </w:r>
      <w:r w:rsidRPr="006E0362">
        <w:rPr>
          <w:rFonts w:ascii="Courier New" w:eastAsia="굴림" w:hAnsi="Courier New" w:cs="Courier New"/>
          <w:i/>
          <w:iCs/>
          <w:color w:val="96EC3F"/>
          <w:kern w:val="0"/>
          <w:szCs w:val="20"/>
        </w:rPr>
        <w:t>invokeLater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Runnable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7B698C8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i/>
          <w:iCs/>
          <w:color w:val="A0A0A0"/>
          <w:kern w:val="0"/>
          <w:szCs w:val="20"/>
        </w:rPr>
        <w:t>@Override</w:t>
      </w:r>
    </w:p>
    <w:p w14:paraId="1B41F08A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public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void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gramStart"/>
      <w:r w:rsidRPr="006E0362">
        <w:rPr>
          <w:rFonts w:ascii="Courier New" w:eastAsia="굴림" w:hAnsi="Courier New" w:cs="Courier New"/>
          <w:color w:val="1EB540"/>
          <w:kern w:val="0"/>
          <w:szCs w:val="20"/>
        </w:rPr>
        <w:t>run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{</w:t>
      </w:r>
    </w:p>
    <w:p w14:paraId="4BB5A697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    </w:t>
      </w:r>
      <w:r w:rsidRPr="006E0362">
        <w:rPr>
          <w:rFonts w:ascii="Courier New" w:eastAsia="굴림" w:hAnsi="Courier New" w:cs="Courier New"/>
          <w:color w:val="CC6C1D"/>
          <w:kern w:val="0"/>
          <w:szCs w:val="20"/>
        </w:rPr>
        <w:t>new</w:t>
      </w: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</w:t>
      </w:r>
      <w:proofErr w:type="spellStart"/>
      <w:proofErr w:type="gramStart"/>
      <w:r w:rsidRPr="006E0362">
        <w:rPr>
          <w:rFonts w:ascii="Courier New" w:eastAsia="굴림" w:hAnsi="Courier New" w:cs="Courier New"/>
          <w:color w:val="A7EC21"/>
          <w:kern w:val="0"/>
          <w:szCs w:val="20"/>
        </w:rPr>
        <w:t>FollowFunc</w:t>
      </w:r>
      <w:proofErr w:type="spell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(</w:t>
      </w:r>
      <w:proofErr w:type="gramEnd"/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2C4BB23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204BDDBF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})</w:t>
      </w:r>
      <w:r w:rsidRPr="006E0362">
        <w:rPr>
          <w:rFonts w:ascii="Courier New" w:eastAsia="굴림" w:hAnsi="Courier New" w:cs="Courier New"/>
          <w:color w:val="E6E6FA"/>
          <w:kern w:val="0"/>
          <w:szCs w:val="20"/>
        </w:rPr>
        <w:t>;</w:t>
      </w:r>
    </w:p>
    <w:p w14:paraId="1986AC6D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D9E8F7"/>
          <w:kern w:val="0"/>
          <w:szCs w:val="20"/>
        </w:rPr>
        <w:t xml:space="preserve">    </w:t>
      </w: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5E918260" w14:textId="77777777" w:rsidR="006E0362" w:rsidRPr="006E0362" w:rsidRDefault="006E0362" w:rsidP="006E0362">
      <w:pPr>
        <w:widowControl/>
        <w:shd w:val="clear" w:color="auto" w:fill="2F2F2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AAAAAA"/>
          <w:kern w:val="0"/>
          <w:szCs w:val="20"/>
        </w:rPr>
      </w:pPr>
      <w:r w:rsidRPr="006E0362">
        <w:rPr>
          <w:rFonts w:ascii="Courier New" w:eastAsia="굴림" w:hAnsi="Courier New" w:cs="Courier New"/>
          <w:color w:val="F9FAF4"/>
          <w:kern w:val="0"/>
          <w:szCs w:val="20"/>
        </w:rPr>
        <w:t>}</w:t>
      </w:r>
    </w:p>
    <w:p w14:paraId="36F10201" w14:textId="77777777" w:rsidR="006E0362" w:rsidRDefault="006E0362" w:rsidP="006E0362"/>
    <w:p w14:paraId="6A71465B" w14:textId="77777777" w:rsidR="006E0362" w:rsidRPr="006E0362" w:rsidRDefault="006E0362" w:rsidP="006E0362">
      <w:pPr>
        <w:rPr>
          <w:rFonts w:hint="eastAsia"/>
        </w:rPr>
      </w:pPr>
    </w:p>
    <w:p w14:paraId="3B8759C4" w14:textId="4164B6BA" w:rsidR="006E0362" w:rsidRPr="006E0362" w:rsidRDefault="006E0362" w:rsidP="006E0362">
      <w:pPr>
        <w:rPr>
          <w:rStyle w:val="a3"/>
        </w:rPr>
      </w:pPr>
      <w:r w:rsidRPr="006E0362">
        <w:rPr>
          <w:rStyle w:val="a3"/>
        </w:rPr>
        <w:t>“Article”</w:t>
      </w:r>
    </w:p>
    <w:p w14:paraId="6741E074" w14:textId="7C2142AC" w:rsidR="00B76ABE" w:rsidRDefault="00B76ABE" w:rsidP="00B76ABE">
      <w:pPr>
        <w:pStyle w:val="2"/>
      </w:pPr>
      <w:r>
        <w:rPr>
          <w:rFonts w:hint="eastAsia"/>
        </w:rPr>
        <w:lastRenderedPageBreak/>
        <w:t>T</w:t>
      </w:r>
      <w:r>
        <w:t xml:space="preserve">imeLine </w:t>
      </w:r>
      <w:r>
        <w:rPr>
          <w:rFonts w:hint="eastAsia"/>
        </w:rPr>
        <w:t>C</w:t>
      </w:r>
      <w:r>
        <w:t>omment</w:t>
      </w:r>
    </w:p>
    <w:p w14:paraId="7805794F" w14:textId="6AC7C719" w:rsidR="00B76ABE" w:rsidRDefault="00B76ABE" w:rsidP="00B76ABE">
      <w:pPr>
        <w:pStyle w:val="2"/>
      </w:pPr>
      <w:r w:rsidRPr="00B76ABE">
        <w:t>Viewing follower/following information and other user follow functions</w:t>
      </w:r>
      <w:r>
        <w:br/>
        <w:t>((</w:t>
      </w:r>
      <w:proofErr w:type="gramStart"/>
      <w:r>
        <w:rPr>
          <w:rFonts w:hint="eastAsia"/>
        </w:rPr>
        <w:t>F</w:t>
      </w:r>
      <w:r>
        <w:t>ollower /</w:t>
      </w:r>
      <w:proofErr w:type="gramEnd"/>
      <w:r>
        <w:t xml:space="preserve"> Following</w:t>
      </w:r>
      <w:r>
        <w:rPr>
          <w:rFonts w:hint="eastAsia"/>
        </w:rPr>
        <w:t>정보 열람 및 o</w:t>
      </w:r>
      <w:r>
        <w:t xml:space="preserve">ther user 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기능)</w:t>
      </w:r>
      <w:r>
        <w:t>)</w:t>
      </w:r>
    </w:p>
    <w:p w14:paraId="35933ACA" w14:textId="3FED39E1" w:rsidR="00B76ABE" w:rsidRPr="00B76ABE" w:rsidRDefault="00B76ABE" w:rsidP="00B76ABE">
      <w:pPr>
        <w:pStyle w:val="2"/>
        <w:rPr>
          <w:rFonts w:hint="eastAsia"/>
        </w:rPr>
      </w:pPr>
      <w:r w:rsidRPr="00B76ABE">
        <w:t xml:space="preserve">A user can write a short message on his/her </w:t>
      </w:r>
      <w:proofErr w:type="gramStart"/>
      <w:r w:rsidRPr="00B76ABE">
        <w:t>board</w:t>
      </w:r>
      <w:proofErr w:type="gramEnd"/>
    </w:p>
    <w:sectPr w:rsidR="00B76ABE" w:rsidRPr="00B76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BE"/>
    <w:rsid w:val="0034603A"/>
    <w:rsid w:val="005C22FF"/>
    <w:rsid w:val="00674479"/>
    <w:rsid w:val="006E0362"/>
    <w:rsid w:val="0077212E"/>
    <w:rsid w:val="007E711E"/>
    <w:rsid w:val="00813969"/>
    <w:rsid w:val="00AC5F3A"/>
    <w:rsid w:val="00B74063"/>
    <w:rsid w:val="00B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57A4"/>
  <w15:chartTrackingRefBased/>
  <w15:docId w15:val="{20D53471-1E93-4717-9CAC-5459730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6A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AB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6AB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6ABE"/>
    <w:rPr>
      <w:rFonts w:asciiTheme="majorHAnsi" w:eastAsiaTheme="majorEastAsia" w:hAnsiTheme="majorHAnsi" w:cstheme="majorBidi"/>
    </w:rPr>
  </w:style>
  <w:style w:type="character" w:styleId="a3">
    <w:name w:val="Emphasis"/>
    <w:basedOn w:val="a0"/>
    <w:uiPriority w:val="20"/>
    <w:qFormat/>
    <w:rsid w:val="00B76ABE"/>
    <w:rPr>
      <w:i/>
      <w:iCs/>
    </w:rPr>
  </w:style>
  <w:style w:type="character" w:styleId="a4">
    <w:name w:val="Subtle Emphasis"/>
    <w:basedOn w:val="a0"/>
    <w:uiPriority w:val="19"/>
    <w:qFormat/>
    <w:rsid w:val="006E0362"/>
    <w:rPr>
      <w:i/>
      <w:iCs/>
      <w:color w:val="404040" w:themeColor="text1" w:themeTint="BF"/>
    </w:rPr>
  </w:style>
  <w:style w:type="paragraph" w:customStyle="1" w:styleId="msonormal0">
    <w:name w:val="msonormal"/>
    <w:basedOn w:val="a"/>
    <w:rsid w:val="006E03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E03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2743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강지원</dc:creator>
  <cp:keywords/>
  <dc:description/>
  <cp:lastModifiedBy>강지원</cp:lastModifiedBy>
  <cp:revision>6</cp:revision>
  <dcterms:created xsi:type="dcterms:W3CDTF">2023-11-24T18:42:00Z</dcterms:created>
  <dcterms:modified xsi:type="dcterms:W3CDTF">2023-11-24T19:42:00Z</dcterms:modified>
</cp:coreProperties>
</file>