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35C1" w14:textId="29629707" w:rsidR="0065305A" w:rsidRDefault="00F00009" w:rsidP="0065305A">
      <w:r>
        <w:t>T</w:t>
      </w:r>
      <w:r w:rsidR="0065305A">
        <w:t xml:space="preserve">o create database Enter </w:t>
      </w:r>
      <w:r w:rsidR="0065305A" w:rsidRPr="0065305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database_name;</w:t>
      </w:r>
    </w:p>
    <w:p w14:paraId="115D20CE" w14:textId="05A516A6" w:rsidR="0065305A" w:rsidRDefault="00F00009" w:rsidP="0065305A">
      <w:r>
        <w:t>T</w:t>
      </w:r>
      <w:r w:rsidR="0065305A">
        <w:t>o show databases</w:t>
      </w:r>
      <w:r w:rsidR="00143DC7">
        <w:t>,</w:t>
      </w:r>
      <w:r w:rsidR="0065305A">
        <w:t xml:space="preserve"> Enter </w:t>
      </w:r>
      <w:r w:rsidR="0065305A" w:rsidRPr="0065305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 databases;</w:t>
      </w:r>
    </w:p>
    <w:p w14:paraId="3CC043B2" w14:textId="2FB04EE6" w:rsidR="0065305A" w:rsidRDefault="00F00009" w:rsidP="0065305A">
      <w:r>
        <w:t>T</w:t>
      </w:r>
      <w:r w:rsidR="0065305A">
        <w:t xml:space="preserve">o use a </w:t>
      </w:r>
      <w:r w:rsidR="000968EC">
        <w:t>database</w:t>
      </w:r>
      <w:r w:rsidR="00C07311">
        <w:t>,</w:t>
      </w:r>
      <w:r w:rsidR="0065305A">
        <w:t xml:space="preserve"> Enter </w:t>
      </w:r>
      <w:r w:rsidR="0065305A" w:rsidRPr="0065305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 database_name;</w:t>
      </w:r>
    </w:p>
    <w:p w14:paraId="77611451" w14:textId="5A4099C5" w:rsidR="0065305A" w:rsidRPr="000968EC" w:rsidRDefault="00F00009" w:rsidP="0065305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T</w:t>
      </w:r>
      <w:r w:rsidR="0065305A">
        <w:t>o</w:t>
      </w:r>
      <w:r w:rsidR="0065305A">
        <w:t xml:space="preserve"> </w:t>
      </w:r>
      <w:r w:rsidR="000968EC">
        <w:t xml:space="preserve">create </w:t>
      </w:r>
      <w:r w:rsidR="0065305A">
        <w:t>table</w:t>
      </w:r>
      <w:r w:rsidR="00B43F6F">
        <w:t>,</w:t>
      </w:r>
      <w:r w:rsidR="0065305A">
        <w:t xml:space="preserve"> Enter </w:t>
      </w:r>
      <w:r w:rsidR="0065305A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table table_</w:t>
      </w:r>
      <w:r w:rsidR="00135F8B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name(</w:t>
      </w:r>
      <w:r w:rsidR="0065305A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 </w:t>
      </w:r>
      <w:proofErr w:type="gramStart"/>
      <w:r w:rsidR="0065305A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int,----</w:t>
      </w:r>
      <w:proofErr w:type="gramEnd"/>
      <w:r w:rsidR="0065305A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varchar,---- float);</w:t>
      </w:r>
    </w:p>
    <w:p w14:paraId="62556634" w14:textId="6E07235E" w:rsidR="0065305A" w:rsidRDefault="00F00009" w:rsidP="0065305A">
      <w:r>
        <w:t>T</w:t>
      </w:r>
      <w:r w:rsidR="0065305A">
        <w:t>o show my table with headings created</w:t>
      </w:r>
      <w:r w:rsidR="00B43F6F">
        <w:t>,</w:t>
      </w:r>
      <w:r w:rsidR="0065305A">
        <w:t xml:space="preserve"> Enter </w:t>
      </w:r>
      <w:r w:rsidR="0065305A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 table_name;</w:t>
      </w:r>
    </w:p>
    <w:p w14:paraId="013EBF9F" w14:textId="759973B8" w:rsidR="0065305A" w:rsidRPr="000968EC" w:rsidRDefault="00F00009" w:rsidP="0065305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T</w:t>
      </w:r>
      <w:r w:rsidR="0065305A">
        <w:t xml:space="preserve">o insert value in the </w:t>
      </w:r>
      <w:r w:rsidR="000968EC">
        <w:t>table,</w:t>
      </w:r>
      <w:r w:rsidR="0065305A">
        <w:t xml:space="preserve"> Enter </w:t>
      </w:r>
      <w:r w:rsidR="0065305A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 into table_name values(1,</w:t>
      </w:r>
      <w:r w:rsid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65305A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naveen</w:t>
      </w:r>
      <w:r w:rsid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65305A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,1</w:t>
      </w:r>
      <w:r w:rsid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 w:rsidR="0065305A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F49EB5C" w14:textId="3D39B7CB" w:rsidR="0065305A" w:rsidRPr="000968EC" w:rsidRDefault="00F00009" w:rsidP="0065305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T</w:t>
      </w:r>
      <w:r w:rsidR="0065305A">
        <w:t xml:space="preserve">o show the table with entered values </w:t>
      </w:r>
      <w:r w:rsidR="000968EC">
        <w:t>E</w:t>
      </w:r>
      <w:r w:rsidR="0065305A">
        <w:t xml:space="preserve">nter </w:t>
      </w:r>
      <w:r w:rsidR="0065305A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table_name;</w:t>
      </w:r>
    </w:p>
    <w:p w14:paraId="31D715E5" w14:textId="7C4057CC" w:rsidR="0065305A" w:rsidRDefault="00F00009" w:rsidP="0065305A">
      <w:r>
        <w:t>T</w:t>
      </w:r>
      <w:r w:rsidR="0065305A">
        <w:t xml:space="preserve">o create a new column Enter </w:t>
      </w:r>
      <w:r w:rsidR="0065305A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alter table table_name add total</w:t>
      </w:r>
      <w:r w:rsidR="00A3394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5305A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int;</w:t>
      </w:r>
    </w:p>
    <w:p w14:paraId="236FBF98" w14:textId="346CF835" w:rsidR="0065305A" w:rsidRPr="000968EC" w:rsidRDefault="00F00009" w:rsidP="0065305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T</w:t>
      </w:r>
      <w:r w:rsidR="0065305A">
        <w:t xml:space="preserve">o sum the columns of the </w:t>
      </w:r>
      <w:r w:rsidR="000968EC">
        <w:t>table,</w:t>
      </w:r>
      <w:r w:rsidR="0065305A">
        <w:t xml:space="preserve"> need to create new column using alter table table_name add column_name int Enter </w:t>
      </w:r>
      <w:r w:rsidR="0065305A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 table_name set total=tamil+maths+english+science;</w:t>
      </w:r>
    </w:p>
    <w:p w14:paraId="128CFD4F" w14:textId="3C089105" w:rsidR="0065305A" w:rsidRDefault="00F00009" w:rsidP="0065305A">
      <w:r>
        <w:t>T</w:t>
      </w:r>
      <w:r w:rsidR="0065305A">
        <w:t xml:space="preserve">o delete a </w:t>
      </w:r>
      <w:r w:rsidR="00C07311">
        <w:t>database,</w:t>
      </w:r>
      <w:r w:rsidR="0065305A">
        <w:t xml:space="preserve"> Enter </w:t>
      </w:r>
      <w:r w:rsidR="0065305A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drop database database_name;</w:t>
      </w:r>
    </w:p>
    <w:p w14:paraId="61862319" w14:textId="6F98F7AB" w:rsidR="007756F1" w:rsidRDefault="00F00009" w:rsidP="0065305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T</w:t>
      </w:r>
      <w:r w:rsidR="0065305A">
        <w:t xml:space="preserve">o delete a column in a table using alter Enter </w:t>
      </w:r>
      <w:r w:rsidR="0065305A" w:rsidRPr="000968E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alter table table_name drop column column_name;</w:t>
      </w:r>
    </w:p>
    <w:p w14:paraId="595EC6A1" w14:textId="23F6E735" w:rsidR="00D0549D" w:rsidRDefault="00D0549D" w:rsidP="0065305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109220" w14:textId="0E88530D" w:rsidR="00D0549D" w:rsidRPr="003E0776" w:rsidRDefault="00D0549D" w:rsidP="0065305A">
      <w:pPr>
        <w:rPr>
          <w:bCs w:val="0"/>
          <w:color w:val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776">
        <w:rPr>
          <w:bCs w:val="0"/>
          <w:color w:val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integrity</w:t>
      </w:r>
    </w:p>
    <w:p w14:paraId="579F3ED4" w14:textId="40F8F3AF" w:rsidR="00F00009" w:rsidRDefault="00F00009" w:rsidP="0065305A">
      <w:pP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Constraints</w:t>
      </w:r>
      <w: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-Primary key constraints</w:t>
      </w:r>
      <w:r w:rsidR="0091438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F8828E2" w14:textId="4B267687" w:rsidR="00F00009" w:rsidRDefault="00F00009" w:rsidP="0065305A">
      <w:pPr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create </w:t>
      </w:r>
      <w:r w:rsidR="0075416C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using primary key constraint</w:t>
      </w:r>
      <w:r w:rsidR="0075416C" w:rsidRPr="003E0776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</w:t>
      </w:r>
      <w:r w:rsidR="0075416C" w:rsidRPr="003E0776"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table table_name(</w:t>
      </w:r>
      <w:r w:rsidR="003E0776" w:rsidRPr="003E0776"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sno int primary key,name varchar(20),city varchar(20)</w:t>
      </w:r>
      <w:r w:rsidR="0075416C" w:rsidRPr="003E0776"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3E0776"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9DF415" w14:textId="44F3BA20" w:rsidR="003E0776" w:rsidRDefault="003E0776" w:rsidP="0065305A">
      <w:pP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Constraints-Check constrains:</w:t>
      </w:r>
    </w:p>
    <w:p w14:paraId="32C3C0D1" w14:textId="40512D34" w:rsidR="00914382" w:rsidRDefault="00914382" w:rsidP="00914382">
      <w:pPr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create table using </w:t>
      </w:r>
      <w: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</w:t>
      </w:r>
      <w: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constraint</w:t>
      </w:r>
      <w:r w:rsidRPr="003E0776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</w:t>
      </w:r>
      <w:r w:rsidRPr="003E0776"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table table_</w:t>
      </w:r>
      <w:r w:rsidR="0094184B" w:rsidRPr="003E0776"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(</w:t>
      </w:r>
      <w:r w:rsidRPr="003E0776"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sno int</w:t>
      </w:r>
      <w:r w:rsidR="00025E68"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,name varchar(20),age int check (age&gt;=18);</w:t>
      </w:r>
    </w:p>
    <w:p w14:paraId="22BFBA61" w14:textId="734B6CB9" w:rsidR="00765D18" w:rsidRDefault="00765D18" w:rsidP="00914382">
      <w:pP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Constraints-Default constraints:</w:t>
      </w:r>
    </w:p>
    <w:p w14:paraId="4AE4AAD3" w14:textId="4B7515C9" w:rsidR="00765D18" w:rsidRDefault="00765D18" w:rsidP="00765D18">
      <w:pPr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create table using </w:t>
      </w:r>
      <w: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constraint</w:t>
      </w:r>
      <w:r w:rsidRPr="003E0776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</w:t>
      </w:r>
      <w:r w:rsidRPr="003E0776"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table_name(sno </w:t>
      </w:r>
      <w:proofErr w:type="gramStart"/>
      <w:r w:rsidRPr="003E0776"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="00373CDC"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,name</w:t>
      </w:r>
      <w:proofErr w:type="gramEnd"/>
      <w:r w:rsidR="00373CDC"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varchar(20),city varchar(20) default Chennai);</w:t>
      </w:r>
    </w:p>
    <w:p w14:paraId="65D1906A" w14:textId="084979F1" w:rsidR="00A33942" w:rsidRDefault="00A33942" w:rsidP="00765D18">
      <w:pPr>
        <w:rPr>
          <w:rStyle w:val="IntenseEmphasis"/>
          <w:color w:val="FF0000"/>
        </w:rPr>
      </w:pPr>
      <w:r w:rsidRPr="00A33942">
        <w:rPr>
          <w:rStyle w:val="IntenseEmphasis"/>
          <w:color w:val="FF0000"/>
        </w:rPr>
        <w:t xml:space="preserve">Note: </w:t>
      </w:r>
      <w:r w:rsidR="005D760A">
        <w:rPr>
          <w:rStyle w:val="IntenseEmphasis"/>
          <w:color w:val="FF0000"/>
        </w:rPr>
        <w:t>I</w:t>
      </w:r>
      <w:r w:rsidRPr="00A33942">
        <w:rPr>
          <w:rStyle w:val="IntenseEmphasis"/>
          <w:color w:val="FF0000"/>
        </w:rPr>
        <w:t xml:space="preserve">n default constraint while inserting values you need to mention </w:t>
      </w:r>
      <w:r w:rsidR="006B4770" w:rsidRPr="00A33942">
        <w:rPr>
          <w:rStyle w:val="IntenseEmphasis"/>
          <w:color w:val="FF0000"/>
        </w:rPr>
        <w:t>default</w:t>
      </w:r>
      <w:r w:rsidR="006B4770">
        <w:rPr>
          <w:rStyle w:val="IntenseEmphasis"/>
          <w:color w:val="FF0000"/>
        </w:rPr>
        <w:t xml:space="preserve">, in case if you insert city name to some other city name like </w:t>
      </w:r>
      <w:r w:rsidR="00126370">
        <w:rPr>
          <w:rStyle w:val="IntenseEmphasis"/>
          <w:color w:val="FF0000"/>
        </w:rPr>
        <w:t>Coimbatore</w:t>
      </w:r>
      <w:r w:rsidR="006B4770">
        <w:rPr>
          <w:rStyle w:val="IntenseEmphasis"/>
          <w:color w:val="FF0000"/>
        </w:rPr>
        <w:t xml:space="preserve"> it also takes</w:t>
      </w:r>
      <w:r w:rsidR="00006ABD">
        <w:rPr>
          <w:rStyle w:val="IntenseEmphasis"/>
          <w:color w:val="FF0000"/>
        </w:rPr>
        <w:t>.</w:t>
      </w:r>
    </w:p>
    <w:p w14:paraId="3F3A53A8" w14:textId="7585AE80" w:rsidR="00006ABD" w:rsidRPr="00A33942" w:rsidRDefault="00006ABD" w:rsidP="00765D18">
      <w:pPr>
        <w:rPr>
          <w:rStyle w:val="IntenseEmphasis"/>
          <w:color w:val="FF0000"/>
        </w:rPr>
      </w:pPr>
    </w:p>
    <w:p w14:paraId="67F52D38" w14:textId="77777777" w:rsidR="00373CDC" w:rsidRDefault="00373CDC" w:rsidP="00765D18">
      <w:pPr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6E53A" w14:textId="77777777" w:rsidR="00765D18" w:rsidRPr="00765D18" w:rsidRDefault="00765D18" w:rsidP="00914382">
      <w:pP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B7C43" w14:textId="77777777" w:rsidR="00025E68" w:rsidRDefault="00025E68" w:rsidP="00914382">
      <w:pPr>
        <w:rPr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383477" w14:textId="77777777" w:rsidR="00914382" w:rsidRDefault="00914382" w:rsidP="0065305A">
      <w:pP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7FABE2" w14:textId="77777777" w:rsidR="003E0776" w:rsidRDefault="003E0776" w:rsidP="0065305A">
      <w:pP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7C0F6D" w14:textId="77777777" w:rsidR="003E0776" w:rsidRPr="003E0776" w:rsidRDefault="003E0776" w:rsidP="0065305A">
      <w:pP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20AB0" w14:textId="77777777" w:rsidR="00F00009" w:rsidRDefault="00F00009" w:rsidP="0065305A">
      <w:pP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E7031" w14:textId="77777777" w:rsidR="00D0549D" w:rsidRPr="00D0549D" w:rsidRDefault="00D0549D" w:rsidP="0065305A">
      <w:pPr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0549D" w:rsidRPr="00D0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AC"/>
    <w:rsid w:val="00006ABD"/>
    <w:rsid w:val="00025E68"/>
    <w:rsid w:val="000968EC"/>
    <w:rsid w:val="001029CA"/>
    <w:rsid w:val="00126370"/>
    <w:rsid w:val="00135F8B"/>
    <w:rsid w:val="00143DC7"/>
    <w:rsid w:val="00373CDC"/>
    <w:rsid w:val="003E0776"/>
    <w:rsid w:val="005D760A"/>
    <w:rsid w:val="0065305A"/>
    <w:rsid w:val="006B4770"/>
    <w:rsid w:val="006B66D9"/>
    <w:rsid w:val="00722E5F"/>
    <w:rsid w:val="0075416C"/>
    <w:rsid w:val="00765D18"/>
    <w:rsid w:val="007756F1"/>
    <w:rsid w:val="0080319E"/>
    <w:rsid w:val="00914382"/>
    <w:rsid w:val="0094184B"/>
    <w:rsid w:val="00A33942"/>
    <w:rsid w:val="00B43F6F"/>
    <w:rsid w:val="00BD394A"/>
    <w:rsid w:val="00C07311"/>
    <w:rsid w:val="00D0549D"/>
    <w:rsid w:val="00F00009"/>
    <w:rsid w:val="00FC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71FB"/>
  <w15:chartTrackingRefBased/>
  <w15:docId w15:val="{5200BA41-19B5-4438-9717-E35C4A0B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9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3394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viknesh E</dc:creator>
  <cp:keywords/>
  <dc:description/>
  <cp:lastModifiedBy>viknesh E</cp:lastModifiedBy>
  <cp:revision>74</cp:revision>
  <dcterms:created xsi:type="dcterms:W3CDTF">2022-10-14T10:03:00Z</dcterms:created>
  <dcterms:modified xsi:type="dcterms:W3CDTF">2022-10-14T11:03:00Z</dcterms:modified>
</cp:coreProperties>
</file>