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DFC80" w14:textId="32B536D0" w:rsidR="0035242A" w:rsidRPr="0035242A" w:rsidRDefault="0035242A" w:rsidP="0035242A">
      <w:pPr>
        <w:ind w:left="1080" w:hanging="360"/>
        <w:rPr>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242A">
        <w:rPr>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program:</w:t>
      </w:r>
    </w:p>
    <w:p w14:paraId="51D2BE75" w14:textId="77777777" w:rsidR="00B07F27" w:rsidRPr="0035242A" w:rsidRDefault="00B07F27" w:rsidP="0035242A">
      <w:pPr>
        <w:pStyle w:val="ListParagraph"/>
        <w:numPr>
          <w:ilvl w:val="0"/>
          <w:numId w:val="8"/>
        </w:numPr>
        <w:rPr>
          <w:bCs w:val="0"/>
          <w:szCs w:val="24"/>
          <w:lang w:eastAsia="en-IN"/>
        </w:rPr>
      </w:pPr>
      <w:r w:rsidRPr="0035242A">
        <w:rPr>
          <w:bCs w:val="0"/>
          <w:szCs w:val="24"/>
          <w:lang w:eastAsia="en-IN"/>
        </w:rPr>
        <w:t>Fibonacci series</w:t>
      </w:r>
    </w:p>
    <w:p w14:paraId="1CE163C6" w14:textId="77777777" w:rsidR="00B07F27" w:rsidRPr="0035242A" w:rsidRDefault="00B07F27" w:rsidP="0035242A">
      <w:pPr>
        <w:pStyle w:val="ListParagraph"/>
        <w:numPr>
          <w:ilvl w:val="0"/>
          <w:numId w:val="8"/>
        </w:numPr>
        <w:rPr>
          <w:bCs w:val="0"/>
          <w:szCs w:val="24"/>
          <w:lang w:eastAsia="en-IN"/>
        </w:rPr>
      </w:pPr>
      <w:r w:rsidRPr="0035242A">
        <w:rPr>
          <w:bCs w:val="0"/>
          <w:szCs w:val="24"/>
          <w:lang w:eastAsia="en-IN"/>
        </w:rPr>
        <w:t>Reverse a string</w:t>
      </w:r>
    </w:p>
    <w:p w14:paraId="0DBD7188" w14:textId="77777777" w:rsidR="00B07F27" w:rsidRPr="0035242A" w:rsidRDefault="00B07F27" w:rsidP="0035242A">
      <w:pPr>
        <w:pStyle w:val="ListParagraph"/>
        <w:numPr>
          <w:ilvl w:val="0"/>
          <w:numId w:val="8"/>
        </w:numPr>
        <w:rPr>
          <w:bCs w:val="0"/>
          <w:szCs w:val="24"/>
          <w:lang w:eastAsia="en-IN"/>
        </w:rPr>
      </w:pPr>
      <w:r w:rsidRPr="0035242A">
        <w:rPr>
          <w:bCs w:val="0"/>
          <w:szCs w:val="24"/>
          <w:lang w:eastAsia="en-IN"/>
        </w:rPr>
        <w:t>Factorial of a number</w:t>
      </w:r>
    </w:p>
    <w:p w14:paraId="37B936A3" w14:textId="77777777" w:rsidR="00B07F27" w:rsidRPr="0035242A" w:rsidRDefault="00B07F27" w:rsidP="0035242A">
      <w:pPr>
        <w:pStyle w:val="ListParagraph"/>
        <w:numPr>
          <w:ilvl w:val="0"/>
          <w:numId w:val="8"/>
        </w:numPr>
        <w:rPr>
          <w:bCs w:val="0"/>
          <w:szCs w:val="24"/>
          <w:lang w:eastAsia="en-IN"/>
        </w:rPr>
      </w:pPr>
      <w:r w:rsidRPr="0035242A">
        <w:rPr>
          <w:bCs w:val="0"/>
          <w:szCs w:val="24"/>
          <w:lang w:eastAsia="en-IN"/>
        </w:rPr>
        <w:t>Palindrome check</w:t>
      </w:r>
    </w:p>
    <w:p w14:paraId="5771E8F3" w14:textId="77777777" w:rsidR="00B07F27" w:rsidRPr="0035242A" w:rsidRDefault="00B07F27" w:rsidP="0035242A">
      <w:pPr>
        <w:pStyle w:val="ListParagraph"/>
        <w:numPr>
          <w:ilvl w:val="0"/>
          <w:numId w:val="8"/>
        </w:numPr>
        <w:rPr>
          <w:bCs w:val="0"/>
          <w:szCs w:val="24"/>
          <w:lang w:eastAsia="en-IN"/>
        </w:rPr>
      </w:pPr>
      <w:r w:rsidRPr="0035242A">
        <w:rPr>
          <w:bCs w:val="0"/>
          <w:szCs w:val="24"/>
          <w:lang w:eastAsia="en-IN"/>
        </w:rPr>
        <w:t>Sorting algorithms (Bubble sort, Insertion sort, Quick sort)</w:t>
      </w:r>
    </w:p>
    <w:p w14:paraId="48029508" w14:textId="77777777" w:rsidR="00B07F27" w:rsidRPr="0035242A" w:rsidRDefault="00B07F27" w:rsidP="0035242A">
      <w:pPr>
        <w:pStyle w:val="ListParagraph"/>
        <w:numPr>
          <w:ilvl w:val="0"/>
          <w:numId w:val="8"/>
        </w:numPr>
        <w:rPr>
          <w:bCs w:val="0"/>
          <w:szCs w:val="24"/>
          <w:lang w:eastAsia="en-IN"/>
        </w:rPr>
      </w:pPr>
      <w:r w:rsidRPr="0035242A">
        <w:rPr>
          <w:bCs w:val="0"/>
          <w:szCs w:val="24"/>
          <w:lang w:eastAsia="en-IN"/>
        </w:rPr>
        <w:t>Prime number check</w:t>
      </w:r>
    </w:p>
    <w:p w14:paraId="261C3D2F" w14:textId="77777777" w:rsidR="00B07F27" w:rsidRPr="0035242A" w:rsidRDefault="00B07F27" w:rsidP="0035242A">
      <w:pPr>
        <w:pStyle w:val="ListParagraph"/>
        <w:numPr>
          <w:ilvl w:val="0"/>
          <w:numId w:val="8"/>
        </w:numPr>
        <w:rPr>
          <w:bCs w:val="0"/>
          <w:szCs w:val="24"/>
          <w:lang w:eastAsia="en-IN"/>
        </w:rPr>
      </w:pPr>
      <w:r w:rsidRPr="0035242A">
        <w:rPr>
          <w:bCs w:val="0"/>
          <w:szCs w:val="24"/>
          <w:lang w:eastAsia="en-IN"/>
        </w:rPr>
        <w:t>Implement a Stack and Queue</w:t>
      </w:r>
    </w:p>
    <w:p w14:paraId="2463EF6B" w14:textId="77777777" w:rsidR="00B07F27" w:rsidRPr="0035242A" w:rsidRDefault="00B07F27" w:rsidP="0035242A">
      <w:pPr>
        <w:pStyle w:val="ListParagraph"/>
        <w:numPr>
          <w:ilvl w:val="0"/>
          <w:numId w:val="8"/>
        </w:numPr>
        <w:rPr>
          <w:bCs w:val="0"/>
          <w:szCs w:val="24"/>
          <w:lang w:eastAsia="en-IN"/>
        </w:rPr>
      </w:pPr>
      <w:r w:rsidRPr="0035242A">
        <w:rPr>
          <w:bCs w:val="0"/>
          <w:szCs w:val="24"/>
          <w:lang w:eastAsia="en-IN"/>
        </w:rPr>
        <w:t>Binary search</w:t>
      </w:r>
    </w:p>
    <w:p w14:paraId="49523E4F" w14:textId="77777777" w:rsidR="00B07F27" w:rsidRPr="0035242A" w:rsidRDefault="00B07F27" w:rsidP="0035242A">
      <w:pPr>
        <w:pStyle w:val="ListParagraph"/>
        <w:numPr>
          <w:ilvl w:val="0"/>
          <w:numId w:val="8"/>
        </w:numPr>
        <w:rPr>
          <w:bCs w:val="0"/>
          <w:szCs w:val="24"/>
          <w:lang w:eastAsia="en-IN"/>
        </w:rPr>
      </w:pPr>
      <w:r w:rsidRPr="0035242A">
        <w:rPr>
          <w:bCs w:val="0"/>
          <w:szCs w:val="24"/>
          <w:lang w:eastAsia="en-IN"/>
        </w:rPr>
        <w:t>Matrix operations (Addition, Multiplication)</w:t>
      </w:r>
    </w:p>
    <w:p w14:paraId="684CE219" w14:textId="45BBE91F" w:rsidR="00B07F27" w:rsidRDefault="00B07F27" w:rsidP="0035242A">
      <w:pPr>
        <w:pStyle w:val="ListParagraph"/>
        <w:numPr>
          <w:ilvl w:val="0"/>
          <w:numId w:val="8"/>
        </w:numPr>
        <w:rPr>
          <w:bCs w:val="0"/>
          <w:szCs w:val="24"/>
          <w:lang w:eastAsia="en-IN"/>
        </w:rPr>
      </w:pPr>
      <w:r w:rsidRPr="0035242A">
        <w:rPr>
          <w:bCs w:val="0"/>
          <w:szCs w:val="24"/>
          <w:lang w:eastAsia="en-IN"/>
        </w:rPr>
        <w:t>Find the largest/smallest number in a list.</w:t>
      </w:r>
    </w:p>
    <w:p w14:paraId="54EB2EF7" w14:textId="77777777" w:rsidR="0035242A" w:rsidRPr="0035242A" w:rsidRDefault="0035242A" w:rsidP="0035242A">
      <w:pPr>
        <w:pStyle w:val="ListParagraph"/>
        <w:ind w:left="1080"/>
        <w:rPr>
          <w:bCs w:val="0"/>
          <w:szCs w:val="24"/>
          <w:lang w:eastAsia="en-IN"/>
        </w:rPr>
      </w:pPr>
    </w:p>
    <w:p w14:paraId="09D732D3" w14:textId="448EA756" w:rsidR="007756F1" w:rsidRPr="0035242A" w:rsidRDefault="0035242A" w:rsidP="0035242A">
      <w:pPr>
        <w:ind w:left="360" w:firstLine="360"/>
        <w:rPr>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242A">
        <w:rPr>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interview question:</w:t>
      </w:r>
    </w:p>
    <w:p w14:paraId="70063DA0" w14:textId="77777777" w:rsidR="0035242A" w:rsidRDefault="0035242A" w:rsidP="0035242A">
      <w:pPr>
        <w:pStyle w:val="ListParagraph"/>
        <w:numPr>
          <w:ilvl w:val="0"/>
          <w:numId w:val="7"/>
        </w:numPr>
        <w:ind w:left="1080"/>
      </w:pPr>
      <w:r>
        <w:t>What is Python? What are its advantages?</w:t>
      </w:r>
    </w:p>
    <w:p w14:paraId="3A7710F8" w14:textId="77777777" w:rsidR="0035242A" w:rsidRDefault="0035242A" w:rsidP="0035242A">
      <w:pPr>
        <w:pStyle w:val="ListParagraph"/>
        <w:numPr>
          <w:ilvl w:val="0"/>
          <w:numId w:val="7"/>
        </w:numPr>
        <w:ind w:left="1080"/>
      </w:pPr>
      <w:r>
        <w:t>What are the different data types in Python?</w:t>
      </w:r>
    </w:p>
    <w:p w14:paraId="04D2DF07" w14:textId="5D75985D" w:rsidR="0035242A" w:rsidRDefault="0035242A" w:rsidP="0035242A">
      <w:pPr>
        <w:pStyle w:val="ListParagraph"/>
        <w:numPr>
          <w:ilvl w:val="0"/>
          <w:numId w:val="7"/>
        </w:numPr>
        <w:ind w:left="1080"/>
      </w:pPr>
      <w:r>
        <w:t xml:space="preserve">How is memory managed in Python? </w:t>
      </w:r>
    </w:p>
    <w:p w14:paraId="28C2B65C" w14:textId="77777777" w:rsidR="0035242A" w:rsidRDefault="0035242A" w:rsidP="0035242A">
      <w:pPr>
        <w:pStyle w:val="ListParagraph"/>
        <w:numPr>
          <w:ilvl w:val="0"/>
          <w:numId w:val="7"/>
        </w:numPr>
        <w:ind w:left="1080"/>
      </w:pPr>
      <w:r>
        <w:t>What are the differences between a list and a tuple?</w:t>
      </w:r>
    </w:p>
    <w:p w14:paraId="50DA9E58" w14:textId="77777777" w:rsidR="0035242A" w:rsidRDefault="0035242A" w:rsidP="0035242A">
      <w:pPr>
        <w:pStyle w:val="ListParagraph"/>
        <w:numPr>
          <w:ilvl w:val="0"/>
          <w:numId w:val="7"/>
        </w:numPr>
        <w:ind w:left="1080"/>
      </w:pPr>
      <w:r>
        <w:t xml:space="preserve">What is the difference between range and </w:t>
      </w:r>
      <w:proofErr w:type="spellStart"/>
      <w:r>
        <w:t>xrange</w:t>
      </w:r>
      <w:proofErr w:type="spellEnd"/>
      <w:r>
        <w:t xml:space="preserve"> in Python?</w:t>
      </w:r>
    </w:p>
    <w:p w14:paraId="6DF97546" w14:textId="77777777" w:rsidR="0035242A" w:rsidRDefault="0035242A" w:rsidP="0035242A">
      <w:pPr>
        <w:pStyle w:val="ListParagraph"/>
        <w:numPr>
          <w:ilvl w:val="0"/>
          <w:numId w:val="7"/>
        </w:numPr>
        <w:ind w:left="1080"/>
      </w:pPr>
      <w:r>
        <w:t>How do you handle errors and exceptions in Python?</w:t>
      </w:r>
    </w:p>
    <w:p w14:paraId="1615006F" w14:textId="77777777" w:rsidR="0035242A" w:rsidRDefault="0035242A" w:rsidP="0035242A">
      <w:pPr>
        <w:pStyle w:val="ListParagraph"/>
        <w:numPr>
          <w:ilvl w:val="0"/>
          <w:numId w:val="7"/>
        </w:numPr>
        <w:ind w:left="1080"/>
      </w:pPr>
      <w:r>
        <w:t>What is PEP 8?</w:t>
      </w:r>
    </w:p>
    <w:p w14:paraId="3EBE5B7F" w14:textId="77777777" w:rsidR="0035242A" w:rsidRDefault="0035242A" w:rsidP="0035242A">
      <w:pPr>
        <w:pStyle w:val="ListParagraph"/>
        <w:numPr>
          <w:ilvl w:val="0"/>
          <w:numId w:val="7"/>
        </w:numPr>
        <w:ind w:left="1080"/>
      </w:pPr>
      <w:r>
        <w:t>What is the difference between a module and a package?</w:t>
      </w:r>
    </w:p>
    <w:p w14:paraId="27C8E151" w14:textId="77777777" w:rsidR="0035242A" w:rsidRDefault="0035242A" w:rsidP="0035242A">
      <w:pPr>
        <w:pStyle w:val="ListParagraph"/>
        <w:numPr>
          <w:ilvl w:val="0"/>
          <w:numId w:val="7"/>
        </w:numPr>
        <w:ind w:left="1080"/>
      </w:pPr>
      <w:r>
        <w:t>What is a lambda function? How do you use it?</w:t>
      </w:r>
    </w:p>
    <w:p w14:paraId="6078B385" w14:textId="77777777" w:rsidR="0035242A" w:rsidRDefault="0035242A" w:rsidP="0035242A">
      <w:pPr>
        <w:pStyle w:val="ListParagraph"/>
        <w:numPr>
          <w:ilvl w:val="0"/>
          <w:numId w:val="7"/>
        </w:numPr>
        <w:ind w:left="1080"/>
      </w:pPr>
      <w:r>
        <w:t>How do you handle file I/O in Python?</w:t>
      </w:r>
    </w:p>
    <w:p w14:paraId="118BE004" w14:textId="77777777" w:rsidR="0035242A" w:rsidRDefault="0035242A" w:rsidP="0035242A">
      <w:pPr>
        <w:pStyle w:val="ListParagraph"/>
        <w:numPr>
          <w:ilvl w:val="0"/>
          <w:numId w:val="7"/>
        </w:numPr>
        <w:ind w:left="1080"/>
      </w:pPr>
      <w:r>
        <w:t>What is a decorator in Python?</w:t>
      </w:r>
    </w:p>
    <w:p w14:paraId="3E1DC61B" w14:textId="77777777" w:rsidR="0035242A" w:rsidRDefault="0035242A" w:rsidP="0035242A">
      <w:pPr>
        <w:pStyle w:val="ListParagraph"/>
        <w:numPr>
          <w:ilvl w:val="0"/>
          <w:numId w:val="7"/>
        </w:numPr>
        <w:ind w:left="1080"/>
      </w:pPr>
      <w:r>
        <w:t>What is a generator in Python? How do you use it?</w:t>
      </w:r>
    </w:p>
    <w:p w14:paraId="1745CCAF" w14:textId="77777777" w:rsidR="0035242A" w:rsidRDefault="0035242A" w:rsidP="0035242A">
      <w:pPr>
        <w:pStyle w:val="ListParagraph"/>
        <w:numPr>
          <w:ilvl w:val="0"/>
          <w:numId w:val="7"/>
        </w:numPr>
        <w:ind w:left="1080"/>
      </w:pPr>
      <w:r>
        <w:t>What is the difference between deep copy and shallow copy in Python?</w:t>
      </w:r>
    </w:p>
    <w:p w14:paraId="6BCA0500" w14:textId="77777777" w:rsidR="0035242A" w:rsidRDefault="0035242A" w:rsidP="0035242A">
      <w:pPr>
        <w:pStyle w:val="ListParagraph"/>
        <w:numPr>
          <w:ilvl w:val="0"/>
          <w:numId w:val="7"/>
        </w:numPr>
        <w:ind w:left="1080"/>
      </w:pPr>
      <w:r>
        <w:t>What is Flask?</w:t>
      </w:r>
    </w:p>
    <w:p w14:paraId="402ED061" w14:textId="25D44212" w:rsidR="0035242A" w:rsidRDefault="0035242A" w:rsidP="0035242A">
      <w:pPr>
        <w:pStyle w:val="ListParagraph"/>
        <w:numPr>
          <w:ilvl w:val="0"/>
          <w:numId w:val="7"/>
        </w:numPr>
        <w:ind w:left="1080"/>
      </w:pPr>
      <w:r>
        <w:t>What is Django?</w:t>
      </w:r>
    </w:p>
    <w:p w14:paraId="4B68D06F" w14:textId="77777777" w:rsidR="00467A28" w:rsidRDefault="00467A28" w:rsidP="004F0EDD"/>
    <w:p w14:paraId="1BE15ADF" w14:textId="77777777" w:rsidR="00467A28" w:rsidRDefault="00467A28" w:rsidP="004F0EDD"/>
    <w:p w14:paraId="40289561" w14:textId="77777777" w:rsidR="00467A28" w:rsidRDefault="00467A28" w:rsidP="004F0EDD"/>
    <w:p w14:paraId="05A1244B" w14:textId="77777777" w:rsidR="00467A28" w:rsidRDefault="00467A28" w:rsidP="004F0EDD"/>
    <w:p w14:paraId="422EE0E0" w14:textId="77777777" w:rsidR="00467A28" w:rsidRDefault="00467A28" w:rsidP="004F0EDD"/>
    <w:p w14:paraId="11638A42" w14:textId="77777777" w:rsidR="00467A28" w:rsidRDefault="00467A28" w:rsidP="004F0EDD"/>
    <w:p w14:paraId="68B4D291" w14:textId="77777777" w:rsidR="00467A28" w:rsidRDefault="00467A28" w:rsidP="004F0EDD"/>
    <w:p w14:paraId="7E9C5DBD" w14:textId="77777777" w:rsidR="00467A28" w:rsidRDefault="00467A28" w:rsidP="004F0EDD"/>
    <w:p w14:paraId="56E4C960" w14:textId="77777777" w:rsidR="00467A28" w:rsidRDefault="00467A28" w:rsidP="004F0EDD"/>
    <w:p w14:paraId="1C5FC897" w14:textId="77777777" w:rsidR="00467A28" w:rsidRDefault="00467A28" w:rsidP="004F0EDD"/>
    <w:p w14:paraId="3760FB22" w14:textId="77777777" w:rsidR="00467A28" w:rsidRDefault="00467A28" w:rsidP="004F0EDD"/>
    <w:p w14:paraId="6D775E2C" w14:textId="09665F41" w:rsidR="004F0EDD" w:rsidRPr="00FA4CCB" w:rsidRDefault="004F0EDD" w:rsidP="004F0EDD">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4CC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Fibonacci series:</w:t>
      </w:r>
    </w:p>
    <w:p w14:paraId="1F071CCF" w14:textId="6990A784" w:rsidR="004F0EDD" w:rsidRPr="0028392F" w:rsidRDefault="004F0EDD" w:rsidP="004F0EDD">
      <w:pPr>
        <w:rPr>
          <w:color w:val="70AD47" w:themeColor="accent6"/>
        </w:rPr>
      </w:pPr>
      <w:r w:rsidRPr="0028392F">
        <w:rPr>
          <w:color w:val="70AD47" w:themeColor="accent6"/>
        </w:rPr>
        <w:t>Concept:   #0 1 1 2 3 5 8 13 21 34</w:t>
      </w:r>
    </w:p>
    <w:p w14:paraId="786A3F30" w14:textId="1764BB6B" w:rsidR="004F0EDD" w:rsidRPr="0028392F" w:rsidRDefault="004F0EDD" w:rsidP="004F0EDD">
      <w:pPr>
        <w:ind w:left="720"/>
        <w:rPr>
          <w:color w:val="70AD47" w:themeColor="accent6"/>
        </w:rPr>
      </w:pPr>
      <w:r w:rsidRPr="0028392F">
        <w:rPr>
          <w:color w:val="70AD47" w:themeColor="accent6"/>
        </w:rPr>
        <w:t xml:space="preserve">     #a b c=a+b</w:t>
      </w:r>
    </w:p>
    <w:p w14:paraId="33ACBBD7" w14:textId="77777777" w:rsidR="004F0EDD" w:rsidRPr="00FA4CCB" w:rsidRDefault="004F0EDD" w:rsidP="005E7A82">
      <w:pPr>
        <w:pStyle w:val="ListParagraph"/>
        <w:numPr>
          <w:ilvl w:val="0"/>
          <w:numId w:val="13"/>
        </w:numPr>
      </w:pPr>
      <w:r w:rsidRPr="00FA4CCB">
        <w:t>n=</w:t>
      </w:r>
      <w:proofErr w:type="gramStart"/>
      <w:r w:rsidRPr="00FA4CCB">
        <w:t>int(</w:t>
      </w:r>
      <w:proofErr w:type="gramEnd"/>
      <w:r w:rsidRPr="00FA4CCB">
        <w:t>input('Enter the limit: '))</w:t>
      </w:r>
    </w:p>
    <w:p w14:paraId="04AEF4F6" w14:textId="77777777" w:rsidR="004F0EDD" w:rsidRPr="00FA4CCB" w:rsidRDefault="004F0EDD" w:rsidP="005E7A82">
      <w:pPr>
        <w:pStyle w:val="ListParagraph"/>
        <w:numPr>
          <w:ilvl w:val="0"/>
          <w:numId w:val="13"/>
        </w:numPr>
      </w:pPr>
      <w:r w:rsidRPr="00FA4CCB">
        <w:t>a=0</w:t>
      </w:r>
    </w:p>
    <w:p w14:paraId="46F82A47" w14:textId="77777777" w:rsidR="004F0EDD" w:rsidRPr="00FA4CCB" w:rsidRDefault="004F0EDD" w:rsidP="005E7A82">
      <w:pPr>
        <w:pStyle w:val="ListParagraph"/>
        <w:numPr>
          <w:ilvl w:val="0"/>
          <w:numId w:val="13"/>
        </w:numPr>
      </w:pPr>
      <w:r w:rsidRPr="00FA4CCB">
        <w:t>if n&lt;=0:</w:t>
      </w:r>
    </w:p>
    <w:p w14:paraId="397AC660" w14:textId="5673E13F" w:rsidR="004F0EDD" w:rsidRPr="00FA4CCB" w:rsidRDefault="004F0EDD" w:rsidP="005E7A82">
      <w:pPr>
        <w:pStyle w:val="ListParagraph"/>
        <w:numPr>
          <w:ilvl w:val="0"/>
          <w:numId w:val="13"/>
        </w:numPr>
      </w:pPr>
      <w:proofErr w:type="gramStart"/>
      <w:r w:rsidRPr="00FA4CCB">
        <w:t>print(</w:t>
      </w:r>
      <w:proofErr w:type="gramEnd"/>
      <w:r w:rsidRPr="00FA4CCB">
        <w:t>'no negative numbers enter valid number')</w:t>
      </w:r>
    </w:p>
    <w:p w14:paraId="36192FE3" w14:textId="77777777" w:rsidR="004F0EDD" w:rsidRPr="00FA4CCB" w:rsidRDefault="004F0EDD" w:rsidP="005E7A82">
      <w:pPr>
        <w:pStyle w:val="ListParagraph"/>
        <w:numPr>
          <w:ilvl w:val="0"/>
          <w:numId w:val="13"/>
        </w:numPr>
      </w:pPr>
      <w:proofErr w:type="spellStart"/>
      <w:r w:rsidRPr="00FA4CCB">
        <w:t>elif</w:t>
      </w:r>
      <w:proofErr w:type="spellEnd"/>
      <w:r w:rsidRPr="00FA4CCB">
        <w:t xml:space="preserve"> n==1:</w:t>
      </w:r>
    </w:p>
    <w:p w14:paraId="7F4ED73A" w14:textId="12AF69E0" w:rsidR="004F0EDD" w:rsidRPr="00FA4CCB" w:rsidRDefault="004F0EDD" w:rsidP="005E7A82">
      <w:pPr>
        <w:pStyle w:val="ListParagraph"/>
        <w:numPr>
          <w:ilvl w:val="0"/>
          <w:numId w:val="13"/>
        </w:numPr>
      </w:pPr>
      <w:r w:rsidRPr="00FA4CCB">
        <w:t>print(a)</w:t>
      </w:r>
    </w:p>
    <w:p w14:paraId="0EA3BC04" w14:textId="22CAA1BC" w:rsidR="004F0EDD" w:rsidRPr="00FA4CCB" w:rsidRDefault="002364A1" w:rsidP="005E7A82">
      <w:pPr>
        <w:pStyle w:val="ListParagraph"/>
        <w:numPr>
          <w:ilvl w:val="0"/>
          <w:numId w:val="13"/>
        </w:numPr>
      </w:pPr>
      <w:r w:rsidRPr="00FA4CCB">
        <w:rPr>
          <w:b/>
        </w:rPr>
        <w:t>else:</w:t>
      </w:r>
    </w:p>
    <w:p w14:paraId="3A70A751" w14:textId="05D7AFE9" w:rsidR="004F0EDD" w:rsidRPr="00FA4CCB" w:rsidRDefault="004F0EDD" w:rsidP="005E7A82">
      <w:pPr>
        <w:pStyle w:val="ListParagraph"/>
        <w:numPr>
          <w:ilvl w:val="0"/>
          <w:numId w:val="13"/>
        </w:numPr>
      </w:pPr>
      <w:r w:rsidRPr="00FA4CCB">
        <w:t>a=0</w:t>
      </w:r>
    </w:p>
    <w:p w14:paraId="0ECF9B4E" w14:textId="6FB7F3AB" w:rsidR="004F0EDD" w:rsidRPr="00FA4CCB" w:rsidRDefault="004F0EDD" w:rsidP="005E7A82">
      <w:pPr>
        <w:pStyle w:val="ListParagraph"/>
        <w:numPr>
          <w:ilvl w:val="0"/>
          <w:numId w:val="13"/>
        </w:numPr>
      </w:pPr>
      <w:r w:rsidRPr="00FA4CCB">
        <w:t>b=1</w:t>
      </w:r>
    </w:p>
    <w:p w14:paraId="4D85C0BF" w14:textId="0A72410E" w:rsidR="004F0EDD" w:rsidRPr="00FA4CCB" w:rsidRDefault="004F0EDD" w:rsidP="005E7A82">
      <w:pPr>
        <w:pStyle w:val="ListParagraph"/>
        <w:numPr>
          <w:ilvl w:val="0"/>
          <w:numId w:val="13"/>
        </w:numPr>
      </w:pPr>
      <w:r w:rsidRPr="00FA4CCB">
        <w:t>print(a)</w:t>
      </w:r>
    </w:p>
    <w:p w14:paraId="1F404F2F" w14:textId="39F0EF00" w:rsidR="004F0EDD" w:rsidRPr="00FA4CCB" w:rsidRDefault="004F0EDD" w:rsidP="005E7A82">
      <w:pPr>
        <w:pStyle w:val="ListParagraph"/>
        <w:numPr>
          <w:ilvl w:val="0"/>
          <w:numId w:val="13"/>
        </w:numPr>
      </w:pPr>
      <w:r w:rsidRPr="00FA4CCB">
        <w:t>print(b)</w:t>
      </w:r>
    </w:p>
    <w:p w14:paraId="48497525" w14:textId="4DDE9C10" w:rsidR="004F0EDD" w:rsidRPr="00FA4CCB" w:rsidRDefault="004F0EDD" w:rsidP="005E7A82">
      <w:pPr>
        <w:pStyle w:val="ListParagraph"/>
        <w:numPr>
          <w:ilvl w:val="0"/>
          <w:numId w:val="13"/>
        </w:numPr>
      </w:pPr>
      <w:r w:rsidRPr="00FA4CCB">
        <w:t>for i in range(</w:t>
      </w:r>
      <w:proofErr w:type="gramStart"/>
      <w:r w:rsidRPr="00FA4CCB">
        <w:t>2,n</w:t>
      </w:r>
      <w:proofErr w:type="gramEnd"/>
      <w:r w:rsidRPr="00FA4CCB">
        <w:t>):</w:t>
      </w:r>
    </w:p>
    <w:p w14:paraId="451FE7A1" w14:textId="7264E0C2" w:rsidR="004F0EDD" w:rsidRPr="00FA4CCB" w:rsidRDefault="004F0EDD" w:rsidP="005E7A82">
      <w:pPr>
        <w:pStyle w:val="ListParagraph"/>
        <w:numPr>
          <w:ilvl w:val="0"/>
          <w:numId w:val="13"/>
        </w:numPr>
      </w:pPr>
      <w:r w:rsidRPr="00FA4CCB">
        <w:t>c=a+b</w:t>
      </w:r>
    </w:p>
    <w:p w14:paraId="7405E77F" w14:textId="21C31397" w:rsidR="004F0EDD" w:rsidRPr="00FA4CCB" w:rsidRDefault="004F0EDD" w:rsidP="005E7A82">
      <w:pPr>
        <w:pStyle w:val="ListParagraph"/>
        <w:numPr>
          <w:ilvl w:val="0"/>
          <w:numId w:val="13"/>
        </w:numPr>
      </w:pPr>
      <w:r w:rsidRPr="00FA4CCB">
        <w:t>a=b</w:t>
      </w:r>
    </w:p>
    <w:p w14:paraId="218EF570" w14:textId="2BD41BDC" w:rsidR="004F0EDD" w:rsidRPr="00FA4CCB" w:rsidRDefault="004F0EDD" w:rsidP="005E7A82">
      <w:pPr>
        <w:pStyle w:val="ListParagraph"/>
        <w:numPr>
          <w:ilvl w:val="0"/>
          <w:numId w:val="13"/>
        </w:numPr>
      </w:pPr>
      <w:r w:rsidRPr="00FA4CCB">
        <w:t>b=c</w:t>
      </w:r>
    </w:p>
    <w:p w14:paraId="4DE15943" w14:textId="168FAD2C" w:rsidR="00FA4CCB" w:rsidRDefault="004F0EDD" w:rsidP="00FA4CCB">
      <w:pPr>
        <w:pStyle w:val="ListParagraph"/>
        <w:numPr>
          <w:ilvl w:val="0"/>
          <w:numId w:val="13"/>
        </w:numPr>
      </w:pPr>
      <w:r w:rsidRPr="00FA4CCB">
        <w:t>print(c)</w:t>
      </w:r>
    </w:p>
    <w:p w14:paraId="20F3212A" w14:textId="77777777" w:rsidR="007E58A5" w:rsidRPr="00FA4CCB" w:rsidRDefault="007E58A5" w:rsidP="007E58A5">
      <w:pPr>
        <w:pStyle w:val="ListParagraph"/>
      </w:pPr>
    </w:p>
    <w:p w14:paraId="74136F99" w14:textId="59484A1D" w:rsidR="002D27A5" w:rsidRPr="00FA4CCB" w:rsidRDefault="002D27A5" w:rsidP="002D27A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4CC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Reverse a string:</w:t>
      </w:r>
    </w:p>
    <w:p w14:paraId="759F906D" w14:textId="3C07CDDA" w:rsidR="005E7A82" w:rsidRDefault="005E7A82" w:rsidP="005E7A82">
      <w:pPr>
        <w:pStyle w:val="ListParagraph"/>
        <w:numPr>
          <w:ilvl w:val="0"/>
          <w:numId w:val="11"/>
        </w:numPr>
      </w:pPr>
      <w:r>
        <w:t>def reversestring(name):</w:t>
      </w:r>
    </w:p>
    <w:p w14:paraId="05749073" w14:textId="7B36BA83" w:rsidR="005E7A82" w:rsidRDefault="005E7A82" w:rsidP="005E7A82">
      <w:pPr>
        <w:pStyle w:val="ListParagraph"/>
        <w:numPr>
          <w:ilvl w:val="0"/>
          <w:numId w:val="11"/>
        </w:numPr>
      </w:pPr>
      <w:r>
        <w:t>reverse_string=</w:t>
      </w:r>
      <w:r w:rsidR="00FA4CCB">
        <w:t xml:space="preserve">” ” </w:t>
      </w:r>
      <w:r w:rsidRPr="00FA4CCB">
        <w:rPr>
          <w:color w:val="70AD47" w:themeColor="accent6"/>
        </w:rPr>
        <w:t>#empty due to concatenation</w:t>
      </w:r>
    </w:p>
    <w:p w14:paraId="63D64026" w14:textId="40094C0B" w:rsidR="005E7A82" w:rsidRDefault="005E7A82" w:rsidP="005E7A82">
      <w:pPr>
        <w:pStyle w:val="ListParagraph"/>
        <w:numPr>
          <w:ilvl w:val="0"/>
          <w:numId w:val="11"/>
        </w:numPr>
      </w:pPr>
      <w:r>
        <w:t>for i in name</w:t>
      </w:r>
      <w:r w:rsidR="00FA4CCB" w:rsidRPr="00FA4CCB">
        <w:t>:</w:t>
      </w:r>
      <w:r w:rsidR="00FA4CCB">
        <w:rPr>
          <w:color w:val="70AD47" w:themeColor="accent6"/>
        </w:rPr>
        <w:t xml:space="preserve"> </w:t>
      </w:r>
      <w:r w:rsidRPr="00FA4CCB">
        <w:rPr>
          <w:color w:val="70AD47" w:themeColor="accent6"/>
        </w:rPr>
        <w:t>#name='Vicky'</w:t>
      </w:r>
    </w:p>
    <w:p w14:paraId="2D67F0BC" w14:textId="645C02CF" w:rsidR="005E7A82" w:rsidRDefault="005E7A82" w:rsidP="005E7A82">
      <w:pPr>
        <w:pStyle w:val="ListParagraph"/>
        <w:numPr>
          <w:ilvl w:val="0"/>
          <w:numId w:val="11"/>
        </w:numPr>
      </w:pPr>
      <w:r>
        <w:t>reverse_string=i+reverse_string</w:t>
      </w:r>
    </w:p>
    <w:p w14:paraId="078B2A9A" w14:textId="2D3A54B9" w:rsidR="005E7A82" w:rsidRPr="002E0991" w:rsidRDefault="005E7A82" w:rsidP="005E7A82">
      <w:pPr>
        <w:pStyle w:val="ListParagraph"/>
        <w:numPr>
          <w:ilvl w:val="0"/>
          <w:numId w:val="11"/>
        </w:numPr>
        <w:rPr>
          <w:color w:val="70AD47" w:themeColor="accent6"/>
        </w:rPr>
      </w:pPr>
      <w:r w:rsidRPr="002E0991">
        <w:rPr>
          <w:color w:val="70AD47" w:themeColor="accent6"/>
        </w:rPr>
        <w:t>#reverse_string=v+''=v now reverse_string=v</w:t>
      </w:r>
    </w:p>
    <w:p w14:paraId="00EE024F" w14:textId="538EE748" w:rsidR="005E7A82" w:rsidRPr="002E0991" w:rsidRDefault="005E7A82" w:rsidP="005E7A82">
      <w:pPr>
        <w:pStyle w:val="ListParagraph"/>
        <w:numPr>
          <w:ilvl w:val="0"/>
          <w:numId w:val="11"/>
        </w:numPr>
        <w:rPr>
          <w:color w:val="70AD47" w:themeColor="accent6"/>
        </w:rPr>
      </w:pPr>
      <w:r w:rsidRPr="002E0991">
        <w:rPr>
          <w:color w:val="70AD47" w:themeColor="accent6"/>
        </w:rPr>
        <w:t>#reverse_string=i+v=iv now reverse_string=iv</w:t>
      </w:r>
    </w:p>
    <w:p w14:paraId="45DB3231" w14:textId="50E10328" w:rsidR="005E7A82" w:rsidRPr="002E0991" w:rsidRDefault="005E7A82" w:rsidP="005E7A82">
      <w:pPr>
        <w:pStyle w:val="ListParagraph"/>
        <w:numPr>
          <w:ilvl w:val="0"/>
          <w:numId w:val="11"/>
        </w:numPr>
        <w:rPr>
          <w:color w:val="70AD47" w:themeColor="accent6"/>
        </w:rPr>
      </w:pPr>
      <w:r w:rsidRPr="002E0991">
        <w:rPr>
          <w:color w:val="70AD47" w:themeColor="accent6"/>
        </w:rPr>
        <w:t>#reverse_string=c+iv=civ now reverse_string=civ</w:t>
      </w:r>
    </w:p>
    <w:p w14:paraId="05216310" w14:textId="5FA86559" w:rsidR="005E7A82" w:rsidRPr="002E0991" w:rsidRDefault="005E7A82" w:rsidP="005E7A82">
      <w:pPr>
        <w:pStyle w:val="ListParagraph"/>
        <w:numPr>
          <w:ilvl w:val="0"/>
          <w:numId w:val="11"/>
        </w:numPr>
        <w:rPr>
          <w:color w:val="70AD47" w:themeColor="accent6"/>
        </w:rPr>
      </w:pPr>
      <w:r w:rsidRPr="002E0991">
        <w:rPr>
          <w:color w:val="70AD47" w:themeColor="accent6"/>
        </w:rPr>
        <w:t>#reverse_string=k+civ=kciv now reverse_string=kciv</w:t>
      </w:r>
    </w:p>
    <w:p w14:paraId="6CE212E9" w14:textId="095EAB1A" w:rsidR="005E7A82" w:rsidRPr="002E0991" w:rsidRDefault="005E7A82" w:rsidP="005E7A82">
      <w:pPr>
        <w:pStyle w:val="ListParagraph"/>
        <w:numPr>
          <w:ilvl w:val="0"/>
          <w:numId w:val="11"/>
        </w:numPr>
        <w:rPr>
          <w:color w:val="70AD47" w:themeColor="accent6"/>
        </w:rPr>
      </w:pPr>
      <w:r w:rsidRPr="002E0991">
        <w:rPr>
          <w:color w:val="70AD47" w:themeColor="accent6"/>
        </w:rPr>
        <w:t>#reverse_string=y+civ=ykciv now reverse_string=ykciv</w:t>
      </w:r>
    </w:p>
    <w:p w14:paraId="3AF794F7" w14:textId="029D18EE" w:rsidR="00FA4CCB" w:rsidRDefault="005E7A82" w:rsidP="00FA4CCB">
      <w:pPr>
        <w:pStyle w:val="ListParagraph"/>
        <w:numPr>
          <w:ilvl w:val="0"/>
          <w:numId w:val="11"/>
        </w:numPr>
      </w:pPr>
      <w:r>
        <w:t>return reverse_string</w:t>
      </w:r>
    </w:p>
    <w:p w14:paraId="5FD2017B" w14:textId="77777777" w:rsidR="007E58A5" w:rsidRDefault="007E58A5" w:rsidP="007E58A5">
      <w:pPr>
        <w:pStyle w:val="ListParagraph"/>
      </w:pPr>
    </w:p>
    <w:p w14:paraId="2603A50A" w14:textId="6677CA33" w:rsidR="002512A2" w:rsidRDefault="002512A2" w:rsidP="002512A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4CC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Factorial:</w:t>
      </w:r>
    </w:p>
    <w:p w14:paraId="5ED94DF6" w14:textId="537ABD59" w:rsidR="008716CF" w:rsidRDefault="00FA4CCB" w:rsidP="002512A2">
      <w:pPr>
        <w:rPr>
          <w:color w:val="70AD47" w:themeColor="accent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E0991">
        <w:rPr>
          <w:color w:val="70AD47" w:themeColor="accent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Concept: </w:t>
      </w:r>
      <w:r w:rsidR="008716CF">
        <w:rPr>
          <w:color w:val="70AD47" w:themeColor="accent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=5*4*3*2*1</w:t>
      </w:r>
    </w:p>
    <w:p w14:paraId="1C94FEA4" w14:textId="5190CEDA" w:rsidR="00FA4CCB" w:rsidRPr="002E0991" w:rsidRDefault="00FA4CCB" w:rsidP="002512A2">
      <w:pPr>
        <w:rPr>
          <w:color w:val="70AD47" w:themeColor="accent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E0991">
        <w:rPr>
          <w:color w:val="70AD47" w:themeColor="accent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w:t>
      </w:r>
      <w:r w:rsidR="008716CF">
        <w:rPr>
          <w:color w:val="70AD47" w:themeColor="accent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E0991">
        <w:rPr>
          <w:color w:val="70AD47" w:themeColor="accent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Ans would be 5*4*3*2*1=120</w:t>
      </w:r>
    </w:p>
    <w:p w14:paraId="2805AFD8" w14:textId="284B8D00" w:rsidR="002512A2" w:rsidRDefault="002512A2" w:rsidP="002512A2">
      <w:pPr>
        <w:pStyle w:val="ListParagraph"/>
        <w:numPr>
          <w:ilvl w:val="0"/>
          <w:numId w:val="15"/>
        </w:numPr>
      </w:pPr>
      <w:r>
        <w:t>def fact</w:t>
      </w:r>
      <w:r>
        <w:t>orial</w:t>
      </w:r>
      <w:r>
        <w:t>(n):</w:t>
      </w:r>
    </w:p>
    <w:p w14:paraId="7D37B859" w14:textId="0ECF6F50" w:rsidR="002512A2" w:rsidRDefault="00E512A6" w:rsidP="002512A2">
      <w:pPr>
        <w:pStyle w:val="ListParagraph"/>
        <w:numPr>
          <w:ilvl w:val="0"/>
          <w:numId w:val="15"/>
        </w:numPr>
      </w:pPr>
      <w:r>
        <w:t>factorial</w:t>
      </w:r>
      <w:r w:rsidR="002512A2">
        <w:t>=1</w:t>
      </w:r>
    </w:p>
    <w:p w14:paraId="5DA82817" w14:textId="143DBEE2" w:rsidR="002512A2" w:rsidRDefault="002512A2" w:rsidP="002512A2">
      <w:pPr>
        <w:pStyle w:val="ListParagraph"/>
        <w:numPr>
          <w:ilvl w:val="0"/>
          <w:numId w:val="15"/>
        </w:numPr>
      </w:pPr>
      <w:r>
        <w:t>for i in range(</w:t>
      </w:r>
      <w:proofErr w:type="gramStart"/>
      <w:r>
        <w:t>1,n</w:t>
      </w:r>
      <w:proofErr w:type="gramEnd"/>
      <w:r>
        <w:t>+1):</w:t>
      </w:r>
    </w:p>
    <w:p w14:paraId="1716DAA4" w14:textId="741354CD" w:rsidR="002512A2" w:rsidRDefault="002512A2" w:rsidP="002512A2">
      <w:pPr>
        <w:pStyle w:val="ListParagraph"/>
        <w:numPr>
          <w:ilvl w:val="0"/>
          <w:numId w:val="15"/>
        </w:numPr>
      </w:pPr>
      <w:r>
        <w:t>fact</w:t>
      </w:r>
      <w:r w:rsidR="00E512A6">
        <w:t>orial</w:t>
      </w:r>
      <w:r>
        <w:t>=fact</w:t>
      </w:r>
      <w:r w:rsidR="00E512A6">
        <w:t>orial</w:t>
      </w:r>
      <w:r>
        <w:t>*i</w:t>
      </w:r>
    </w:p>
    <w:p w14:paraId="4981A34C" w14:textId="78584099" w:rsidR="002512A2" w:rsidRDefault="002512A2" w:rsidP="002512A2">
      <w:pPr>
        <w:pStyle w:val="ListParagraph"/>
        <w:numPr>
          <w:ilvl w:val="0"/>
          <w:numId w:val="15"/>
        </w:numPr>
      </w:pPr>
      <w:r>
        <w:t>return fact</w:t>
      </w:r>
      <w:r w:rsidR="00E512A6">
        <w:t>orial</w:t>
      </w:r>
    </w:p>
    <w:p w14:paraId="30FA04F6" w14:textId="77777777" w:rsidR="007E58A5" w:rsidRDefault="007E58A5" w:rsidP="0035242A">
      <w:pPr>
        <w:rPr>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AA1BD7" w14:textId="455D5816" w:rsidR="00FA4CCB" w:rsidRDefault="00FA4CCB" w:rsidP="003524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4CC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Palindrome</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9092B9F" w14:textId="1A5147EF" w:rsidR="002E0991" w:rsidRPr="002E0991" w:rsidRDefault="002E0991" w:rsidP="0035242A">
      <w:pPr>
        <w:rPr>
          <w:color w:val="70AD47" w:themeColor="accent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E0991">
        <w:rPr>
          <w:color w:val="70AD47" w:themeColor="accent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Concept: Given string should be equal to its reversed string</w:t>
      </w:r>
    </w:p>
    <w:p w14:paraId="3B4163D5" w14:textId="0D88D6C1" w:rsidR="002E0991" w:rsidRPr="002E0991" w:rsidRDefault="002E0991" w:rsidP="0035242A">
      <w:pPr>
        <w:rPr>
          <w:color w:val="70AD47" w:themeColor="accent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E0991">
        <w:rPr>
          <w:color w:val="70AD47" w:themeColor="accent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 madam = madam is a palindrome, Naveen != Naveen is not a palindrome</w:t>
      </w:r>
    </w:p>
    <w:p w14:paraId="7B77E98A" w14:textId="77777777" w:rsidR="002E0991" w:rsidRPr="002E0991" w:rsidRDefault="002E0991" w:rsidP="002E0991">
      <w:pPr>
        <w:pStyle w:val="ListParagraph"/>
        <w:numPr>
          <w:ilvl w:val="0"/>
          <w:numId w:val="16"/>
        </w:num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E0991">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def palindrome(nameorvalue):</w:t>
      </w:r>
    </w:p>
    <w:p w14:paraId="424754D5" w14:textId="2D5D9D59" w:rsidR="002E0991" w:rsidRPr="002E0991" w:rsidRDefault="002E0991" w:rsidP="002E0991">
      <w:pPr>
        <w:pStyle w:val="ListParagraph"/>
        <w:numPr>
          <w:ilvl w:val="0"/>
          <w:numId w:val="16"/>
        </w:num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E0991">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reverse=nameorvalue</w:t>
      </w:r>
      <w:proofErr w:type="gramStart"/>
      <w:r w:rsidRPr="002E0991">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2E0991">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p w14:paraId="458E5967" w14:textId="00CE6A97" w:rsidR="002E0991" w:rsidRPr="002E0991" w:rsidRDefault="002E0991" w:rsidP="002E0991">
      <w:pPr>
        <w:pStyle w:val="ListParagraph"/>
        <w:numPr>
          <w:ilvl w:val="0"/>
          <w:numId w:val="16"/>
        </w:num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E0991">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 nameorvalue==reverse:</w:t>
      </w:r>
    </w:p>
    <w:p w14:paraId="01089F16" w14:textId="13DB6693" w:rsidR="002E0991" w:rsidRPr="002E0991" w:rsidRDefault="002E0991" w:rsidP="002E0991">
      <w:pPr>
        <w:pStyle w:val="ListParagraph"/>
        <w:numPr>
          <w:ilvl w:val="0"/>
          <w:numId w:val="16"/>
        </w:num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E0991">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print(nameorvalue,', is a palindrome')</w:t>
      </w:r>
    </w:p>
    <w:p w14:paraId="42CBBA3A" w14:textId="50CAA28F" w:rsidR="002E0991" w:rsidRPr="002E0991" w:rsidRDefault="002E0991" w:rsidP="002E0991">
      <w:pPr>
        <w:pStyle w:val="ListParagraph"/>
        <w:numPr>
          <w:ilvl w:val="0"/>
          <w:numId w:val="16"/>
        </w:num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E0991">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else:</w:t>
      </w:r>
    </w:p>
    <w:p w14:paraId="708B2E47" w14:textId="75B995CD" w:rsidR="002E0991" w:rsidRPr="002E0991" w:rsidRDefault="002E0991" w:rsidP="002E0991">
      <w:pPr>
        <w:pStyle w:val="ListParagraph"/>
        <w:numPr>
          <w:ilvl w:val="0"/>
          <w:numId w:val="16"/>
        </w:num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E0991">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print(nameorvalue,', is not a palindrome')</w:t>
      </w:r>
    </w:p>
    <w:p w14:paraId="051DD768" w14:textId="77777777" w:rsidR="00FA4CCB" w:rsidRPr="00FA4CCB" w:rsidRDefault="00FA4CCB" w:rsidP="003524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F1BD7E" w14:textId="08FBC006" w:rsidR="0035242A" w:rsidRPr="00F852A8" w:rsidRDefault="0035242A" w:rsidP="0035242A">
      <w:pPr>
        <w:rPr>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52A8">
        <w:rPr>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Answers:</w:t>
      </w:r>
    </w:p>
    <w:p w14:paraId="26A04DD9" w14:textId="7351C17E" w:rsidR="0035242A" w:rsidRDefault="0035242A" w:rsidP="0035242A">
      <w:r>
        <w:t>1.What is Python? What are its advantages?</w:t>
      </w:r>
    </w:p>
    <w:p w14:paraId="227901E6" w14:textId="7D205B01" w:rsidR="0035242A" w:rsidRDefault="0035242A" w:rsidP="0035242A">
      <w:r>
        <w:t>Important keywords:</w:t>
      </w:r>
    </w:p>
    <w:p w14:paraId="11E95CAE" w14:textId="5D5036B0" w:rsidR="0035242A" w:rsidRDefault="0035242A" w:rsidP="0035242A">
      <w:pPr>
        <w:rPr>
          <w:shd w:val="clear" w:color="auto" w:fill="F7F7F8"/>
        </w:rPr>
      </w:pPr>
      <w:r w:rsidRPr="0035242A">
        <w:rPr>
          <w:highlight w:val="yellow"/>
          <w:shd w:val="clear" w:color="auto" w:fill="F7F7F8"/>
        </w:rPr>
        <w:t>Python, high-level, interpreted, programming language, open-source, easy to learn, simplicity, ease of use, widely used, beginners, large community, support, resources, documentation, versatility, web development, scientific computing, data analysis, artificial intelligence, readability, syntax, maintain, collaborate, codebases, cross-platform, operating systems, Windows, macOS, Linux, standard library, useful modules, functions, integration, multiple languages, productivity.</w:t>
      </w:r>
    </w:p>
    <w:p w14:paraId="1873B63B" w14:textId="77777777" w:rsidR="0035242A" w:rsidRDefault="0035242A" w:rsidP="0035242A">
      <w:r>
        <w:t>Python is a high-level, interpreted programming language that was first released in 1991. It is an open-source language that is easy to learn, read and write. Python has gained popularity in recent years because of its simplicity and ease of use, making it one of the most widely used programming languages.</w:t>
      </w:r>
    </w:p>
    <w:p w14:paraId="2A22C203" w14:textId="77777777" w:rsidR="0035242A" w:rsidRDefault="0035242A" w:rsidP="0035242A">
      <w:r>
        <w:t>Advantages of Python:</w:t>
      </w:r>
    </w:p>
    <w:p w14:paraId="1279B8FF" w14:textId="77777777" w:rsidR="0035242A" w:rsidRDefault="0035242A" w:rsidP="0035242A">
      <w:pPr>
        <w:pStyle w:val="ListParagraph"/>
        <w:numPr>
          <w:ilvl w:val="0"/>
          <w:numId w:val="10"/>
        </w:numPr>
      </w:pPr>
      <w:r>
        <w:t>Easy to Learn: Python is one of the easiest programming languages to learn, with simple and clear syntax that makes it ideal for beginners.</w:t>
      </w:r>
    </w:p>
    <w:p w14:paraId="62BAC230" w14:textId="77777777" w:rsidR="0035242A" w:rsidRDefault="0035242A" w:rsidP="0035242A">
      <w:pPr>
        <w:pStyle w:val="ListParagraph"/>
        <w:numPr>
          <w:ilvl w:val="0"/>
          <w:numId w:val="10"/>
        </w:numPr>
      </w:pPr>
      <w:r>
        <w:t>Large Community and Support: Python has a huge community of developers, which means that there are numerous resources and documentation available to help you solve problems and learn new things.</w:t>
      </w:r>
    </w:p>
    <w:p w14:paraId="31B88414" w14:textId="77777777" w:rsidR="0035242A" w:rsidRDefault="0035242A" w:rsidP="0035242A">
      <w:pPr>
        <w:pStyle w:val="ListParagraph"/>
        <w:numPr>
          <w:ilvl w:val="0"/>
          <w:numId w:val="10"/>
        </w:numPr>
      </w:pPr>
      <w:r>
        <w:t>Versatility: Python can be used for a variety of tasks such as web development, scientific computing, data analysis, artificial intelligence, and more.</w:t>
      </w:r>
    </w:p>
    <w:p w14:paraId="0EAFC88A" w14:textId="77777777" w:rsidR="0035242A" w:rsidRDefault="0035242A" w:rsidP="0035242A">
      <w:pPr>
        <w:pStyle w:val="ListParagraph"/>
        <w:numPr>
          <w:ilvl w:val="0"/>
          <w:numId w:val="10"/>
        </w:numPr>
      </w:pPr>
      <w:r>
        <w:t>Readability: Python's syntax is easy to read and understand, making it easier to maintain and collaborate on large codebases.</w:t>
      </w:r>
    </w:p>
    <w:p w14:paraId="08ACFE5F" w14:textId="77777777" w:rsidR="0035242A" w:rsidRDefault="0035242A" w:rsidP="0035242A">
      <w:pPr>
        <w:pStyle w:val="ListParagraph"/>
        <w:numPr>
          <w:ilvl w:val="0"/>
          <w:numId w:val="10"/>
        </w:numPr>
      </w:pPr>
      <w:r>
        <w:t>Cross-platform: Python code can run on different operating systems, including Windows, macOS, and Linux.</w:t>
      </w:r>
    </w:p>
    <w:p w14:paraId="6FA74ABD" w14:textId="77777777" w:rsidR="0035242A" w:rsidRDefault="0035242A" w:rsidP="0035242A">
      <w:pPr>
        <w:pStyle w:val="ListParagraph"/>
        <w:numPr>
          <w:ilvl w:val="0"/>
          <w:numId w:val="10"/>
        </w:numPr>
      </w:pPr>
      <w:r>
        <w:t>Standard Library: Python comes with a rich standard library that includes many useful modules and functions, making it easy to perform various tasks.</w:t>
      </w:r>
    </w:p>
    <w:p w14:paraId="7FEB38C1" w14:textId="77777777" w:rsidR="0035242A" w:rsidRDefault="0035242A" w:rsidP="0035242A">
      <w:pPr>
        <w:pStyle w:val="ListParagraph"/>
        <w:numPr>
          <w:ilvl w:val="0"/>
          <w:numId w:val="10"/>
        </w:numPr>
      </w:pPr>
      <w:r>
        <w:lastRenderedPageBreak/>
        <w:t>Integration: Python can easily be integrated with other programming languages, allowing you to combine the strengths of multiple languages in a single project.</w:t>
      </w:r>
    </w:p>
    <w:p w14:paraId="7DED4D4E" w14:textId="77777777" w:rsidR="0035242A" w:rsidRDefault="0035242A" w:rsidP="0035242A">
      <w:pPr>
        <w:pStyle w:val="ListParagraph"/>
        <w:numPr>
          <w:ilvl w:val="0"/>
          <w:numId w:val="10"/>
        </w:numPr>
      </w:pPr>
      <w:r>
        <w:t>Productivity: Python's simplicity and ease of use allow developers to write code quickly and efficiently, saving time and increasing productivity.</w:t>
      </w:r>
    </w:p>
    <w:p w14:paraId="694EEB8E" w14:textId="77777777" w:rsidR="0035242A" w:rsidRDefault="0035242A"/>
    <w:sectPr w:rsidR="003524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7F8"/>
    <w:multiLevelType w:val="hybridMultilevel"/>
    <w:tmpl w:val="1D6641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6AE7912"/>
    <w:multiLevelType w:val="hybridMultilevel"/>
    <w:tmpl w:val="D186A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D4051"/>
    <w:multiLevelType w:val="hybridMultilevel"/>
    <w:tmpl w:val="2B36412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C0C50"/>
    <w:multiLevelType w:val="hybridMultilevel"/>
    <w:tmpl w:val="311A3F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022CC1"/>
    <w:multiLevelType w:val="multilevel"/>
    <w:tmpl w:val="370C3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03649C"/>
    <w:multiLevelType w:val="hybridMultilevel"/>
    <w:tmpl w:val="16E6D2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9A23D1"/>
    <w:multiLevelType w:val="multilevel"/>
    <w:tmpl w:val="95C41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B7718A"/>
    <w:multiLevelType w:val="hybridMultilevel"/>
    <w:tmpl w:val="6CAA40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687374"/>
    <w:multiLevelType w:val="multilevel"/>
    <w:tmpl w:val="D2F24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80242A"/>
    <w:multiLevelType w:val="hybridMultilevel"/>
    <w:tmpl w:val="36802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D634B7B"/>
    <w:multiLevelType w:val="hybridMultilevel"/>
    <w:tmpl w:val="6CAA4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A75E55"/>
    <w:multiLevelType w:val="hybridMultilevel"/>
    <w:tmpl w:val="72EE9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9A4D56"/>
    <w:multiLevelType w:val="hybridMultilevel"/>
    <w:tmpl w:val="BE204CE8"/>
    <w:lvl w:ilvl="0" w:tplc="0409000D">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6BDC2A0D"/>
    <w:multiLevelType w:val="hybridMultilevel"/>
    <w:tmpl w:val="F4448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781FD0"/>
    <w:multiLevelType w:val="hybridMultilevel"/>
    <w:tmpl w:val="4F76F8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53325C"/>
    <w:multiLevelType w:val="hybridMultilevel"/>
    <w:tmpl w:val="86E47E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3821222">
    <w:abstractNumId w:val="8"/>
  </w:num>
  <w:num w:numId="2" w16cid:durableId="1663701496">
    <w:abstractNumId w:val="5"/>
  </w:num>
  <w:num w:numId="3" w16cid:durableId="837844196">
    <w:abstractNumId w:val="15"/>
  </w:num>
  <w:num w:numId="4" w16cid:durableId="1576818870">
    <w:abstractNumId w:val="1"/>
  </w:num>
  <w:num w:numId="5" w16cid:durableId="1704205960">
    <w:abstractNumId w:val="0"/>
  </w:num>
  <w:num w:numId="6" w16cid:durableId="630327411">
    <w:abstractNumId w:val="6"/>
  </w:num>
  <w:num w:numId="7" w16cid:durableId="1815559245">
    <w:abstractNumId w:val="3"/>
  </w:num>
  <w:num w:numId="8" w16cid:durableId="569081166">
    <w:abstractNumId w:val="12"/>
  </w:num>
  <w:num w:numId="9" w16cid:durableId="440759552">
    <w:abstractNumId w:val="4"/>
  </w:num>
  <w:num w:numId="10" w16cid:durableId="1928732399">
    <w:abstractNumId w:val="14"/>
  </w:num>
  <w:num w:numId="11" w16cid:durableId="1192838163">
    <w:abstractNumId w:val="10"/>
  </w:num>
  <w:num w:numId="12" w16cid:durableId="748624898">
    <w:abstractNumId w:val="9"/>
  </w:num>
  <w:num w:numId="13" w16cid:durableId="1095782356">
    <w:abstractNumId w:val="11"/>
  </w:num>
  <w:num w:numId="14" w16cid:durableId="2120443723">
    <w:abstractNumId w:val="13"/>
  </w:num>
  <w:num w:numId="15" w16cid:durableId="2107992148">
    <w:abstractNumId w:val="7"/>
  </w:num>
  <w:num w:numId="16" w16cid:durableId="1349680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6EC"/>
    <w:rsid w:val="00186C04"/>
    <w:rsid w:val="002364A1"/>
    <w:rsid w:val="002512A2"/>
    <w:rsid w:val="0028392F"/>
    <w:rsid w:val="002D27A5"/>
    <w:rsid w:val="002E0991"/>
    <w:rsid w:val="002E46EC"/>
    <w:rsid w:val="0035242A"/>
    <w:rsid w:val="00434924"/>
    <w:rsid w:val="00467A28"/>
    <w:rsid w:val="00485AFB"/>
    <w:rsid w:val="004F0EDD"/>
    <w:rsid w:val="005341D8"/>
    <w:rsid w:val="00553158"/>
    <w:rsid w:val="005E7A82"/>
    <w:rsid w:val="007756F1"/>
    <w:rsid w:val="007E58A5"/>
    <w:rsid w:val="008716CF"/>
    <w:rsid w:val="008A7E8F"/>
    <w:rsid w:val="009B370D"/>
    <w:rsid w:val="009E2A5F"/>
    <w:rsid w:val="00B07F27"/>
    <w:rsid w:val="00E063A8"/>
    <w:rsid w:val="00E4377D"/>
    <w:rsid w:val="00E512A6"/>
    <w:rsid w:val="00F1621C"/>
    <w:rsid w:val="00F852A8"/>
    <w:rsid w:val="00FA4C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AB9EE"/>
  <w15:chartTrackingRefBased/>
  <w15:docId w15:val="{3D24D168-D4A6-4855-90F2-C23151B1D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sz w:val="24"/>
        <w:szCs w:val="96"/>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07F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7F27"/>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07F27"/>
    <w:pPr>
      <w:spacing w:after="0" w:line="240" w:lineRule="auto"/>
    </w:pPr>
  </w:style>
  <w:style w:type="paragraph" w:styleId="ListParagraph">
    <w:name w:val="List Paragraph"/>
    <w:basedOn w:val="Normal"/>
    <w:uiPriority w:val="34"/>
    <w:qFormat/>
    <w:rsid w:val="00B07F27"/>
    <w:pPr>
      <w:ind w:left="720"/>
      <w:contextualSpacing/>
    </w:pPr>
  </w:style>
  <w:style w:type="paragraph" w:styleId="NormalWeb">
    <w:name w:val="Normal (Web)"/>
    <w:basedOn w:val="Normal"/>
    <w:uiPriority w:val="99"/>
    <w:semiHidden/>
    <w:unhideWhenUsed/>
    <w:rsid w:val="0035242A"/>
    <w:pPr>
      <w:spacing w:before="100" w:beforeAutospacing="1" w:after="100" w:afterAutospacing="1" w:line="240" w:lineRule="auto"/>
    </w:pPr>
    <w:rPr>
      <w:rFonts w:eastAsia="Times New Roman"/>
      <w:bCs w:val="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11864">
      <w:bodyDiv w:val="1"/>
      <w:marLeft w:val="0"/>
      <w:marRight w:val="0"/>
      <w:marTop w:val="0"/>
      <w:marBottom w:val="0"/>
      <w:divBdr>
        <w:top w:val="none" w:sz="0" w:space="0" w:color="auto"/>
        <w:left w:val="none" w:sz="0" w:space="0" w:color="auto"/>
        <w:bottom w:val="none" w:sz="0" w:space="0" w:color="auto"/>
        <w:right w:val="none" w:sz="0" w:space="0" w:color="auto"/>
      </w:divBdr>
    </w:div>
    <w:div w:id="1302076200">
      <w:bodyDiv w:val="1"/>
      <w:marLeft w:val="0"/>
      <w:marRight w:val="0"/>
      <w:marTop w:val="0"/>
      <w:marBottom w:val="0"/>
      <w:divBdr>
        <w:top w:val="none" w:sz="0" w:space="0" w:color="auto"/>
        <w:left w:val="none" w:sz="0" w:space="0" w:color="auto"/>
        <w:bottom w:val="none" w:sz="0" w:space="0" w:color="auto"/>
        <w:right w:val="none" w:sz="0" w:space="0" w:color="auto"/>
      </w:divBdr>
    </w:div>
    <w:div w:id="131197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4</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viknesh E</dc:creator>
  <cp:keywords/>
  <dc:description/>
  <cp:lastModifiedBy>Naveen Arumugam E</cp:lastModifiedBy>
  <cp:revision>63</cp:revision>
  <dcterms:created xsi:type="dcterms:W3CDTF">2023-01-30T07:01:00Z</dcterms:created>
  <dcterms:modified xsi:type="dcterms:W3CDTF">2023-02-23T04:02:00Z</dcterms:modified>
</cp:coreProperties>
</file>