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712E" w14:textId="603A51BA" w:rsidR="00920B28" w:rsidRPr="00C71D18" w:rsidRDefault="00A334F5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>SQL developer tool to connect oracle.</w:t>
      </w:r>
    </w:p>
    <w:p w14:paraId="17BE6726" w14:textId="4BB8EABD" w:rsidR="00E720C0" w:rsidRPr="00C71D18" w:rsidRDefault="00E720C0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 xml:space="preserve">SQL is not case sensitive #we can write query in both small or capital letters </w:t>
      </w:r>
    </w:p>
    <w:p w14:paraId="122796F6" w14:textId="7D4E8860" w:rsidR="00A334F5" w:rsidRPr="00C71D18" w:rsidRDefault="00550EF0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>We can call query as sql statement</w:t>
      </w:r>
    </w:p>
    <w:p w14:paraId="579DA8D8" w14:textId="7C8F8D6D" w:rsidR="00550EF0" w:rsidRPr="00C71D18" w:rsidRDefault="004B6B2A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 xml:space="preserve">A query should have </w:t>
      </w:r>
      <w:r w:rsidR="00802A28" w:rsidRPr="00C71D18">
        <w:rPr>
          <w:sz w:val="28"/>
          <w:szCs w:val="28"/>
        </w:rPr>
        <w:t xml:space="preserve">two important keywords </w:t>
      </w:r>
    </w:p>
    <w:p w14:paraId="4871551E" w14:textId="77BBC877" w:rsidR="00802A28" w:rsidRPr="00C71D18" w:rsidRDefault="00802A28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>1.SELECT  2. FROM</w:t>
      </w:r>
    </w:p>
    <w:p w14:paraId="43AB6B21" w14:textId="581F222F" w:rsidR="0069679A" w:rsidRPr="00C71D18" w:rsidRDefault="0069679A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>SELECT/FROM/WHERE    #these are clauses</w:t>
      </w:r>
    </w:p>
    <w:p w14:paraId="23F1234F" w14:textId="7D23BC27" w:rsidR="0059434C" w:rsidRPr="00C71D18" w:rsidRDefault="0059434C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>Syntax:</w:t>
      </w:r>
    </w:p>
    <w:p w14:paraId="25FA89F2" w14:textId="1740769D" w:rsidR="0059434C" w:rsidRPr="00C71D18" w:rsidRDefault="00B4133D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>Select column_name from table_name;</w:t>
      </w:r>
    </w:p>
    <w:p w14:paraId="4354CA93" w14:textId="61F67B67" w:rsidR="000E1703" w:rsidRPr="00C71D18" w:rsidRDefault="000E1703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>*</w:t>
      </w:r>
      <w:r w:rsidR="002F22C2" w:rsidRPr="00C71D18">
        <w:rPr>
          <w:sz w:val="28"/>
          <w:szCs w:val="28"/>
        </w:rPr>
        <w:t>astersick</w:t>
      </w:r>
      <w:r w:rsidRPr="00C71D18">
        <w:rPr>
          <w:sz w:val="28"/>
          <w:szCs w:val="28"/>
        </w:rPr>
        <w:t xml:space="preserve"> is a oracle operator </w:t>
      </w:r>
      <w:r w:rsidR="002B1836" w:rsidRPr="00C71D18">
        <w:rPr>
          <w:sz w:val="28"/>
          <w:szCs w:val="28"/>
        </w:rPr>
        <w:t>which denotes all_columns;</w:t>
      </w:r>
    </w:p>
    <w:p w14:paraId="2936EE8F" w14:textId="0C589E01" w:rsidR="00F93406" w:rsidRPr="00C71D18" w:rsidRDefault="00F93406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>Eg;</w:t>
      </w:r>
    </w:p>
    <w:p w14:paraId="56CF3235" w14:textId="5317C7CD" w:rsidR="00F93406" w:rsidRPr="00C71D18" w:rsidRDefault="00F93406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 xml:space="preserve">To take a single column from a table </w:t>
      </w:r>
    </w:p>
    <w:p w14:paraId="08C0FB0E" w14:textId="77777777" w:rsidR="00CB7745" w:rsidRPr="00C71D18" w:rsidRDefault="00F93406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 xml:space="preserve">Use: select </w:t>
      </w:r>
      <w:r w:rsidR="00FB348B" w:rsidRPr="00C71D18">
        <w:rPr>
          <w:sz w:val="28"/>
          <w:szCs w:val="28"/>
        </w:rPr>
        <w:t xml:space="preserve">names from </w:t>
      </w:r>
      <w:r w:rsidR="00CB7745" w:rsidRPr="00C71D18">
        <w:rPr>
          <w:sz w:val="28"/>
          <w:szCs w:val="28"/>
        </w:rPr>
        <w:t>Employee</w:t>
      </w:r>
      <w:r w:rsidR="00FB348B" w:rsidRPr="00C71D18">
        <w:rPr>
          <w:sz w:val="28"/>
          <w:szCs w:val="28"/>
        </w:rPr>
        <w:t xml:space="preserve">; here names is one of the column in Employee </w:t>
      </w:r>
    </w:p>
    <w:p w14:paraId="38B5DAA3" w14:textId="6E2B2896" w:rsidR="00F93406" w:rsidRPr="00C71D18" w:rsidRDefault="00FB348B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>table</w:t>
      </w:r>
    </w:p>
    <w:p w14:paraId="737AE5B7" w14:textId="1874AD39" w:rsidR="004F03F8" w:rsidRPr="00C71D18" w:rsidRDefault="00CB7745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 xml:space="preserve">To show more than one column in a table use </w:t>
      </w:r>
      <w:r w:rsidR="00E36ABD" w:rsidRPr="00C71D18">
        <w:rPr>
          <w:sz w:val="28"/>
          <w:szCs w:val="28"/>
        </w:rPr>
        <w:t>, to divide</w:t>
      </w:r>
    </w:p>
    <w:p w14:paraId="07A9C5D4" w14:textId="39746854" w:rsidR="00E36ABD" w:rsidRPr="00C71D18" w:rsidRDefault="00E36ABD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>Use: select names,salary from Employee;</w:t>
      </w:r>
    </w:p>
    <w:p w14:paraId="7995E142" w14:textId="76E6A984" w:rsidR="00962974" w:rsidRPr="00C71D18" w:rsidRDefault="00962974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>Syntax:</w:t>
      </w:r>
    </w:p>
    <w:p w14:paraId="0C8337A2" w14:textId="3AF0A1CD" w:rsidR="00962974" w:rsidRPr="00C71D18" w:rsidRDefault="00962974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>To select a particular row in a table use where with condition</w:t>
      </w:r>
    </w:p>
    <w:p w14:paraId="5881971F" w14:textId="3CD70BA8" w:rsidR="004F53AF" w:rsidRPr="00C71D18" w:rsidRDefault="004F53AF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>Select column_name from table_name where condition;</w:t>
      </w:r>
    </w:p>
    <w:p w14:paraId="7C98566C" w14:textId="767AA512" w:rsidR="00962974" w:rsidRPr="00C71D18" w:rsidRDefault="00962974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>Use: select names,salary from Employee where salary&gt;10000;</w:t>
      </w:r>
    </w:p>
    <w:p w14:paraId="70404EF5" w14:textId="0203A808" w:rsidR="00962974" w:rsidRPr="00C71D18" w:rsidRDefault="00A22698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>SQL sometimes act a case sensitive to fetch the data</w:t>
      </w:r>
    </w:p>
    <w:p w14:paraId="0531A8E9" w14:textId="5F1977D5" w:rsidR="00A22698" w:rsidRPr="00C71D18" w:rsidRDefault="00A22698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>Eg:</w:t>
      </w:r>
    </w:p>
    <w:p w14:paraId="65415E88" w14:textId="019BB358" w:rsidR="00A22698" w:rsidRPr="00C71D18" w:rsidRDefault="00A22698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 xml:space="preserve">Use </w:t>
      </w:r>
      <w:r w:rsidR="008C2795" w:rsidRPr="00C71D18">
        <w:rPr>
          <w:sz w:val="28"/>
          <w:szCs w:val="28"/>
        </w:rPr>
        <w:t>has</w:t>
      </w:r>
      <w:r w:rsidRPr="00C71D18">
        <w:rPr>
          <w:sz w:val="28"/>
          <w:szCs w:val="28"/>
        </w:rPr>
        <w:t xml:space="preserve"> a table named Employee with two columns named names and salary</w:t>
      </w:r>
    </w:p>
    <w:p w14:paraId="0B54C2A0" w14:textId="3F5D1C26" w:rsidR="00A22698" w:rsidRPr="00C71D18" w:rsidRDefault="00A22698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>Here names are characters which may be capital letter or small letter</w:t>
      </w:r>
    </w:p>
    <w:p w14:paraId="63F16032" w14:textId="791B610B" w:rsidR="00EB43FB" w:rsidRPr="00C71D18" w:rsidRDefault="00EB43FB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>But the values cannot have any case sensitive case.</w:t>
      </w:r>
    </w:p>
    <w:p w14:paraId="6743EECE" w14:textId="25CAE634" w:rsidR="00445BB3" w:rsidRDefault="00445BB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You have to fetch data from Naveen which is in the table </w:t>
      </w:r>
    </w:p>
    <w:p w14:paraId="0FE1525D" w14:textId="23D4FD42" w:rsidR="00445BB3" w:rsidRDefault="00445BB3">
      <w:pPr>
        <w:rPr>
          <w:sz w:val="28"/>
          <w:szCs w:val="28"/>
        </w:rPr>
      </w:pPr>
      <w:r>
        <w:rPr>
          <w:sz w:val="28"/>
          <w:szCs w:val="28"/>
        </w:rPr>
        <w:t xml:space="preserve">Select * from Employee where </w:t>
      </w:r>
      <w:r w:rsidR="003F5A1C">
        <w:rPr>
          <w:sz w:val="28"/>
          <w:szCs w:val="28"/>
        </w:rPr>
        <w:t>names=Naveen;</w:t>
      </w:r>
    </w:p>
    <w:p w14:paraId="6CD753A0" w14:textId="653358EA" w:rsidR="00C71D18" w:rsidRDefault="000840A0">
      <w:pPr>
        <w:rPr>
          <w:sz w:val="28"/>
          <w:szCs w:val="28"/>
        </w:rPr>
      </w:pPr>
      <w:r>
        <w:rPr>
          <w:sz w:val="28"/>
          <w:szCs w:val="28"/>
        </w:rPr>
        <w:t>Here Naveen first letter is capital so it will fetch correctly</w:t>
      </w:r>
    </w:p>
    <w:p w14:paraId="1E79A66B" w14:textId="5B4D4265" w:rsidR="000840A0" w:rsidRDefault="000840A0">
      <w:pPr>
        <w:rPr>
          <w:sz w:val="28"/>
          <w:szCs w:val="28"/>
        </w:rPr>
      </w:pPr>
      <w:r>
        <w:rPr>
          <w:sz w:val="28"/>
          <w:szCs w:val="28"/>
        </w:rPr>
        <w:t>When you give naveen instead of Naveen it will not fetch data because sql act as case sensitive while accessing the data.</w:t>
      </w:r>
    </w:p>
    <w:p w14:paraId="12479A65" w14:textId="16FF60BD" w:rsidR="000840A0" w:rsidRDefault="00C77315">
      <w:pPr>
        <w:rPr>
          <w:sz w:val="28"/>
          <w:szCs w:val="28"/>
        </w:rPr>
      </w:pPr>
      <w:r>
        <w:rPr>
          <w:sz w:val="28"/>
          <w:szCs w:val="28"/>
        </w:rPr>
        <w:t xml:space="preserve">Need to mention in a </w:t>
      </w:r>
      <w:r w:rsidR="00D51422">
        <w:rPr>
          <w:sz w:val="28"/>
          <w:szCs w:val="28"/>
        </w:rPr>
        <w:t>single quote</w:t>
      </w:r>
      <w:r>
        <w:rPr>
          <w:sz w:val="28"/>
          <w:szCs w:val="28"/>
        </w:rPr>
        <w:t xml:space="preserve"> for case sensitive</w:t>
      </w:r>
    </w:p>
    <w:p w14:paraId="51D5D12D" w14:textId="37EB4E77" w:rsidR="00C77315" w:rsidRDefault="00C77315">
      <w:pPr>
        <w:rPr>
          <w:sz w:val="28"/>
          <w:szCs w:val="28"/>
        </w:rPr>
      </w:pPr>
      <w:r>
        <w:rPr>
          <w:sz w:val="28"/>
          <w:szCs w:val="28"/>
        </w:rPr>
        <w:t xml:space="preserve">Eg: </w:t>
      </w:r>
      <w:r w:rsidR="00D51422">
        <w:rPr>
          <w:sz w:val="28"/>
          <w:szCs w:val="28"/>
        </w:rPr>
        <w:t>select * from employee where names=’Naveen’;</w:t>
      </w:r>
    </w:p>
    <w:p w14:paraId="566B61DE" w14:textId="1E4C6A94" w:rsidR="00D51422" w:rsidRDefault="00F9485C">
      <w:pPr>
        <w:rPr>
          <w:sz w:val="28"/>
          <w:szCs w:val="28"/>
        </w:rPr>
      </w:pPr>
      <w:r>
        <w:rPr>
          <w:sz w:val="28"/>
          <w:szCs w:val="28"/>
        </w:rPr>
        <w:t>CHARACTER/DATE/</w:t>
      </w:r>
      <w:r w:rsidR="00501BA1">
        <w:rPr>
          <w:sz w:val="28"/>
          <w:szCs w:val="28"/>
        </w:rPr>
        <w:t>SPCL CHAR – these consider under case sensitive</w:t>
      </w:r>
    </w:p>
    <w:p w14:paraId="235356E3" w14:textId="7D3CF086" w:rsidR="009E5895" w:rsidRDefault="009E5895">
      <w:pPr>
        <w:rPr>
          <w:sz w:val="28"/>
          <w:szCs w:val="28"/>
        </w:rPr>
      </w:pPr>
      <w:r>
        <w:rPr>
          <w:sz w:val="28"/>
          <w:szCs w:val="28"/>
        </w:rPr>
        <w:t>OPERATOR:</w:t>
      </w:r>
    </w:p>
    <w:p w14:paraId="3F2B1B55" w14:textId="62B31F74" w:rsidR="009E5895" w:rsidRDefault="005C4768">
      <w:pPr>
        <w:rPr>
          <w:sz w:val="28"/>
          <w:szCs w:val="28"/>
        </w:rPr>
      </w:pPr>
      <w:r>
        <w:rPr>
          <w:sz w:val="28"/>
          <w:szCs w:val="28"/>
        </w:rPr>
        <w:t>We can write a multiple condition to a query for that we need logical operator.</w:t>
      </w:r>
    </w:p>
    <w:p w14:paraId="547B1B0C" w14:textId="19760A77" w:rsidR="005C4768" w:rsidRDefault="000A24E8">
      <w:pPr>
        <w:rPr>
          <w:sz w:val="28"/>
          <w:szCs w:val="28"/>
        </w:rPr>
      </w:pPr>
      <w:r>
        <w:rPr>
          <w:sz w:val="28"/>
          <w:szCs w:val="28"/>
        </w:rPr>
        <w:t>Logical operator:</w:t>
      </w:r>
    </w:p>
    <w:p w14:paraId="16A491BF" w14:textId="6D10346A" w:rsidR="000A24E8" w:rsidRDefault="000A24E8">
      <w:pPr>
        <w:rPr>
          <w:sz w:val="28"/>
          <w:szCs w:val="28"/>
        </w:rPr>
      </w:pPr>
      <w:r>
        <w:rPr>
          <w:sz w:val="28"/>
          <w:szCs w:val="28"/>
        </w:rPr>
        <w:t xml:space="preserve">1.AND Operator-  </w:t>
      </w:r>
      <w:r w:rsidR="00AF3E76">
        <w:rPr>
          <w:sz w:val="28"/>
          <w:szCs w:val="28"/>
        </w:rPr>
        <w:t>it must satisfy all the given conditions</w:t>
      </w:r>
    </w:p>
    <w:p w14:paraId="1F0D6B5F" w14:textId="69DC3FC6" w:rsidR="00AF3E76" w:rsidRDefault="00615487">
      <w:pPr>
        <w:rPr>
          <w:sz w:val="28"/>
          <w:szCs w:val="28"/>
        </w:rPr>
      </w:pPr>
      <w:r>
        <w:rPr>
          <w:sz w:val="28"/>
          <w:szCs w:val="28"/>
        </w:rPr>
        <w:t>Eg:</w:t>
      </w:r>
    </w:p>
    <w:p w14:paraId="03693821" w14:textId="4F59EF8B" w:rsidR="00615487" w:rsidRDefault="00615487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 w:rsidR="0048673A">
        <w:rPr>
          <w:sz w:val="28"/>
          <w:szCs w:val="28"/>
        </w:rPr>
        <w:t>names,salary from Employee where first_name=’naveen’ and salary</w:t>
      </w:r>
      <w:r w:rsidR="00C4606D">
        <w:rPr>
          <w:sz w:val="28"/>
          <w:szCs w:val="28"/>
        </w:rPr>
        <w:t>&gt;1100;</w:t>
      </w:r>
    </w:p>
    <w:p w14:paraId="7DB789B1" w14:textId="4D5ADF3B" w:rsidR="00C4606D" w:rsidRDefault="00C4606D">
      <w:pPr>
        <w:rPr>
          <w:sz w:val="28"/>
          <w:szCs w:val="28"/>
        </w:rPr>
      </w:pPr>
      <w:r>
        <w:rPr>
          <w:sz w:val="28"/>
          <w:szCs w:val="28"/>
        </w:rPr>
        <w:t>Here AND operator acts like both the conditions should satisfy</w:t>
      </w:r>
    </w:p>
    <w:p w14:paraId="6000DEAB" w14:textId="0BD7CFD7" w:rsidR="00C4606D" w:rsidRDefault="00B47713">
      <w:pPr>
        <w:rPr>
          <w:sz w:val="28"/>
          <w:szCs w:val="28"/>
        </w:rPr>
      </w:pPr>
      <w:r>
        <w:rPr>
          <w:sz w:val="28"/>
          <w:szCs w:val="28"/>
        </w:rPr>
        <w:t>2.OR Operator- neither any condition given</w:t>
      </w:r>
    </w:p>
    <w:p w14:paraId="367B78BA" w14:textId="5A70EB35" w:rsidR="00B47713" w:rsidRDefault="00F80090">
      <w:pPr>
        <w:rPr>
          <w:sz w:val="28"/>
          <w:szCs w:val="28"/>
        </w:rPr>
      </w:pPr>
      <w:r>
        <w:rPr>
          <w:sz w:val="28"/>
          <w:szCs w:val="28"/>
        </w:rPr>
        <w:t>Select names,salary from Employee where first_name=’naveen’ or salary=</w:t>
      </w:r>
      <w:r w:rsidR="004973A5">
        <w:rPr>
          <w:sz w:val="28"/>
          <w:szCs w:val="28"/>
        </w:rPr>
        <w:t>300;</w:t>
      </w:r>
    </w:p>
    <w:p w14:paraId="407123A7" w14:textId="75A4A582" w:rsidR="004973A5" w:rsidRDefault="000A17DC">
      <w:pPr>
        <w:rPr>
          <w:sz w:val="28"/>
          <w:szCs w:val="28"/>
        </w:rPr>
      </w:pPr>
      <w:r>
        <w:rPr>
          <w:sz w:val="28"/>
          <w:szCs w:val="28"/>
        </w:rPr>
        <w:t>RELATIONAL OPERATOR:</w:t>
      </w:r>
    </w:p>
    <w:p w14:paraId="4EC6EF31" w14:textId="7B8F4744" w:rsidR="000A17DC" w:rsidRDefault="000A17DC">
      <w:pPr>
        <w:rPr>
          <w:sz w:val="28"/>
          <w:szCs w:val="28"/>
        </w:rPr>
      </w:pPr>
      <w:r>
        <w:rPr>
          <w:sz w:val="28"/>
          <w:szCs w:val="28"/>
        </w:rPr>
        <w:t>=</w:t>
      </w:r>
      <w:r w:rsidR="003B6E24">
        <w:rPr>
          <w:sz w:val="28"/>
          <w:szCs w:val="28"/>
        </w:rPr>
        <w:t xml:space="preserve"> Equal too</w:t>
      </w:r>
    </w:p>
    <w:p w14:paraId="27D6E9A3" w14:textId="3DDCE8FF" w:rsidR="000A17DC" w:rsidRDefault="003B6E24">
      <w:pPr>
        <w:rPr>
          <w:sz w:val="28"/>
          <w:szCs w:val="28"/>
        </w:rPr>
      </w:pPr>
      <w:r>
        <w:rPr>
          <w:sz w:val="28"/>
          <w:szCs w:val="28"/>
        </w:rPr>
        <w:t>&gt; greater than</w:t>
      </w:r>
    </w:p>
    <w:p w14:paraId="167C9CFE" w14:textId="41B5F56B" w:rsidR="003B6E24" w:rsidRDefault="003B6E24">
      <w:pPr>
        <w:rPr>
          <w:sz w:val="28"/>
          <w:szCs w:val="28"/>
        </w:rPr>
      </w:pPr>
      <w:r>
        <w:rPr>
          <w:sz w:val="28"/>
          <w:szCs w:val="28"/>
        </w:rPr>
        <w:t>&lt;smaller than</w:t>
      </w:r>
    </w:p>
    <w:p w14:paraId="3789162C" w14:textId="5D212993" w:rsidR="003B6E24" w:rsidRDefault="003B6E24">
      <w:pPr>
        <w:rPr>
          <w:sz w:val="28"/>
          <w:szCs w:val="28"/>
        </w:rPr>
      </w:pPr>
      <w:r>
        <w:rPr>
          <w:sz w:val="28"/>
          <w:szCs w:val="28"/>
        </w:rPr>
        <w:t>&gt;=greater than equal too</w:t>
      </w:r>
    </w:p>
    <w:p w14:paraId="75EEAB24" w14:textId="769620E6" w:rsidR="003B6E24" w:rsidRDefault="003B6E24">
      <w:pPr>
        <w:rPr>
          <w:sz w:val="28"/>
          <w:szCs w:val="28"/>
        </w:rPr>
      </w:pPr>
      <w:r>
        <w:rPr>
          <w:sz w:val="28"/>
          <w:szCs w:val="28"/>
        </w:rPr>
        <w:t>&lt;=smaller than equal too</w:t>
      </w:r>
    </w:p>
    <w:p w14:paraId="60DED8A3" w14:textId="3C0F36F0" w:rsidR="003B6E24" w:rsidRDefault="003B6E24">
      <w:pPr>
        <w:rPr>
          <w:sz w:val="28"/>
          <w:szCs w:val="28"/>
        </w:rPr>
      </w:pPr>
      <w:r>
        <w:rPr>
          <w:sz w:val="28"/>
          <w:szCs w:val="28"/>
        </w:rPr>
        <w:t>!= (or) &lt;&gt; not equal too</w:t>
      </w:r>
    </w:p>
    <w:p w14:paraId="22908B15" w14:textId="11E92FF3" w:rsidR="009E7596" w:rsidRDefault="009E7596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832BCD">
        <w:rPr>
          <w:sz w:val="28"/>
          <w:szCs w:val="28"/>
        </w:rPr>
        <w:t>#</w:t>
      </w:r>
      <w:r>
        <w:rPr>
          <w:sz w:val="28"/>
          <w:szCs w:val="28"/>
        </w:rPr>
        <w:t xml:space="preserve">operator </w:t>
      </w:r>
      <w:r w:rsidR="000B488C">
        <w:rPr>
          <w:sz w:val="28"/>
          <w:szCs w:val="28"/>
        </w:rPr>
        <w:t xml:space="preserve">which selects </w:t>
      </w:r>
      <w:r w:rsidR="003563C4">
        <w:rPr>
          <w:sz w:val="28"/>
          <w:szCs w:val="28"/>
        </w:rPr>
        <w:t xml:space="preserve">multiple data in table </w:t>
      </w:r>
    </w:p>
    <w:p w14:paraId="1A627FD1" w14:textId="3AE7D0D8" w:rsidR="009E7596" w:rsidRDefault="009E759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not in </w:t>
      </w:r>
      <w:r w:rsidR="00790F0F">
        <w:rPr>
          <w:sz w:val="28"/>
          <w:szCs w:val="28"/>
        </w:rPr>
        <w:t>#</w:t>
      </w:r>
      <w:r>
        <w:rPr>
          <w:sz w:val="28"/>
          <w:szCs w:val="28"/>
        </w:rPr>
        <w:t>operator</w:t>
      </w:r>
      <w:r w:rsidR="003563C4">
        <w:rPr>
          <w:sz w:val="28"/>
          <w:szCs w:val="28"/>
        </w:rPr>
        <w:t xml:space="preserve"> which deselects multiple data in table</w:t>
      </w:r>
    </w:p>
    <w:p w14:paraId="57426D2D" w14:textId="4DF573BF" w:rsidR="00B05B93" w:rsidRDefault="00B05B93">
      <w:pPr>
        <w:rPr>
          <w:sz w:val="28"/>
          <w:szCs w:val="28"/>
        </w:rPr>
      </w:pPr>
      <w:r>
        <w:rPr>
          <w:sz w:val="28"/>
          <w:szCs w:val="28"/>
        </w:rPr>
        <w:t>between #show the range or limit</w:t>
      </w:r>
    </w:p>
    <w:p w14:paraId="7358963C" w14:textId="424F6617" w:rsidR="00B05B93" w:rsidRDefault="00B05B93">
      <w:pPr>
        <w:rPr>
          <w:sz w:val="28"/>
          <w:szCs w:val="28"/>
        </w:rPr>
      </w:pPr>
      <w:r>
        <w:rPr>
          <w:sz w:val="28"/>
          <w:szCs w:val="28"/>
        </w:rPr>
        <w:t>not between #does not show the range or limit</w:t>
      </w:r>
    </w:p>
    <w:p w14:paraId="2AF9B1AE" w14:textId="37E5C1EF" w:rsidR="00AC67D9" w:rsidRDefault="00AC67D9">
      <w:pPr>
        <w:rPr>
          <w:sz w:val="28"/>
          <w:szCs w:val="28"/>
        </w:rPr>
      </w:pPr>
      <w:r>
        <w:rPr>
          <w:sz w:val="28"/>
          <w:szCs w:val="28"/>
        </w:rPr>
        <w:t>like #</w:t>
      </w:r>
      <w:r w:rsidR="00EA1300">
        <w:rPr>
          <w:sz w:val="28"/>
          <w:szCs w:val="28"/>
        </w:rPr>
        <w:t>used to display first or last letter to fetch data</w:t>
      </w:r>
      <w:r>
        <w:rPr>
          <w:sz w:val="28"/>
          <w:szCs w:val="28"/>
        </w:rPr>
        <w:t xml:space="preserve"> </w:t>
      </w:r>
    </w:p>
    <w:p w14:paraId="3FB08C5B" w14:textId="2C24F2DB" w:rsidR="00AC67D9" w:rsidRDefault="00AC67D9">
      <w:pPr>
        <w:rPr>
          <w:sz w:val="28"/>
          <w:szCs w:val="28"/>
        </w:rPr>
      </w:pPr>
      <w:r>
        <w:rPr>
          <w:sz w:val="28"/>
          <w:szCs w:val="28"/>
        </w:rPr>
        <w:t>not like</w:t>
      </w:r>
      <w:r w:rsidR="00EA1300">
        <w:rPr>
          <w:sz w:val="28"/>
          <w:szCs w:val="28"/>
        </w:rPr>
        <w:t xml:space="preserve"> #not </w:t>
      </w:r>
      <w:r w:rsidR="00EA1300">
        <w:rPr>
          <w:sz w:val="28"/>
          <w:szCs w:val="28"/>
        </w:rPr>
        <w:t xml:space="preserve">used to display first or last letter to fetch data </w:t>
      </w:r>
    </w:p>
    <w:p w14:paraId="14867ACF" w14:textId="6503F377" w:rsidR="00EA1300" w:rsidRDefault="00EA1300">
      <w:pPr>
        <w:rPr>
          <w:sz w:val="28"/>
          <w:szCs w:val="28"/>
        </w:rPr>
      </w:pPr>
      <w:r>
        <w:rPr>
          <w:sz w:val="28"/>
          <w:szCs w:val="28"/>
        </w:rPr>
        <w:t xml:space="preserve">% </w:t>
      </w:r>
      <w:r w:rsidR="00977D1D">
        <w:rPr>
          <w:sz w:val="28"/>
          <w:szCs w:val="28"/>
        </w:rPr>
        <w:t>shows the remaining letters</w:t>
      </w:r>
    </w:p>
    <w:p w14:paraId="2178AB19" w14:textId="009FB611" w:rsidR="005846B9" w:rsidRDefault="005846B9">
      <w:pPr>
        <w:rPr>
          <w:sz w:val="28"/>
          <w:szCs w:val="28"/>
        </w:rPr>
      </w:pPr>
      <w:r>
        <w:rPr>
          <w:sz w:val="28"/>
          <w:szCs w:val="28"/>
        </w:rPr>
        <w:t>_ #underscore matches only one letter</w:t>
      </w:r>
    </w:p>
    <w:p w14:paraId="471B9960" w14:textId="6124665F" w:rsidR="00EB43FB" w:rsidRDefault="00D07CB3">
      <w:pPr>
        <w:rPr>
          <w:sz w:val="28"/>
          <w:szCs w:val="28"/>
        </w:rPr>
      </w:pPr>
      <w:r>
        <w:rPr>
          <w:sz w:val="28"/>
          <w:szCs w:val="28"/>
        </w:rPr>
        <w:t xml:space="preserve">= equal too which matches only one value </w:t>
      </w:r>
    </w:p>
    <w:p w14:paraId="326E9B0C" w14:textId="0ED80194" w:rsidR="00507412" w:rsidRDefault="00507412">
      <w:pPr>
        <w:rPr>
          <w:sz w:val="28"/>
          <w:szCs w:val="28"/>
        </w:rPr>
      </w:pPr>
      <w:r>
        <w:rPr>
          <w:sz w:val="28"/>
          <w:szCs w:val="28"/>
        </w:rPr>
        <w:t>is null #display the value which is null</w:t>
      </w:r>
      <w:r w:rsidR="00A17D43">
        <w:rPr>
          <w:sz w:val="28"/>
          <w:szCs w:val="28"/>
        </w:rPr>
        <w:t xml:space="preserve"> # undefined/unassigned/unknown value</w:t>
      </w:r>
    </w:p>
    <w:p w14:paraId="2C0897D7" w14:textId="5B0F49E1" w:rsidR="00BC4790" w:rsidRDefault="00BC4790" w:rsidP="00BC4790">
      <w:pPr>
        <w:rPr>
          <w:sz w:val="28"/>
          <w:szCs w:val="28"/>
        </w:rPr>
      </w:pPr>
      <w:r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not </w:t>
      </w:r>
      <w:r>
        <w:rPr>
          <w:sz w:val="28"/>
          <w:szCs w:val="28"/>
        </w:rPr>
        <w:t xml:space="preserve">null #display the value which is </w:t>
      </w:r>
      <w:r>
        <w:rPr>
          <w:sz w:val="28"/>
          <w:szCs w:val="28"/>
        </w:rPr>
        <w:t xml:space="preserve">not </w:t>
      </w:r>
      <w:r>
        <w:rPr>
          <w:sz w:val="28"/>
          <w:szCs w:val="28"/>
        </w:rPr>
        <w:t>null # undefined/unassigned/unknown value</w:t>
      </w:r>
    </w:p>
    <w:p w14:paraId="1792D8A8" w14:textId="77777777" w:rsidR="00BC4790" w:rsidRDefault="00BC4790">
      <w:pPr>
        <w:rPr>
          <w:sz w:val="28"/>
          <w:szCs w:val="28"/>
        </w:rPr>
      </w:pPr>
    </w:p>
    <w:p w14:paraId="6E721157" w14:textId="22631EBC" w:rsidR="001C7097" w:rsidRDefault="001C7097">
      <w:pPr>
        <w:rPr>
          <w:sz w:val="28"/>
          <w:szCs w:val="28"/>
        </w:rPr>
      </w:pPr>
      <w:r>
        <w:rPr>
          <w:sz w:val="28"/>
          <w:szCs w:val="28"/>
        </w:rPr>
        <w:t xml:space="preserve">Eg: we cannot give like this </w:t>
      </w:r>
    </w:p>
    <w:p w14:paraId="1E4332FC" w14:textId="11D64DAB" w:rsidR="001C7097" w:rsidRDefault="001C7097">
      <w:pPr>
        <w:rPr>
          <w:sz w:val="28"/>
          <w:szCs w:val="28"/>
        </w:rPr>
      </w:pPr>
      <w:r>
        <w:rPr>
          <w:sz w:val="28"/>
          <w:szCs w:val="28"/>
        </w:rPr>
        <w:t>Select * from Employee where names=’naveen’,’praveen’,</w:t>
      </w:r>
      <w:r w:rsidR="00295450">
        <w:rPr>
          <w:sz w:val="28"/>
          <w:szCs w:val="28"/>
        </w:rPr>
        <w:t>’satvik’;</w:t>
      </w:r>
    </w:p>
    <w:p w14:paraId="56A516EA" w14:textId="695B95B7" w:rsidR="00295450" w:rsidRDefault="00295450">
      <w:pPr>
        <w:rPr>
          <w:sz w:val="28"/>
          <w:szCs w:val="28"/>
        </w:rPr>
      </w:pPr>
      <w:r>
        <w:rPr>
          <w:sz w:val="28"/>
          <w:szCs w:val="28"/>
        </w:rPr>
        <w:t>Here = is relational operator which matches only one value.</w:t>
      </w:r>
    </w:p>
    <w:p w14:paraId="3D7872B0" w14:textId="2DF81C7A" w:rsidR="00DA0EAC" w:rsidRDefault="007B3765">
      <w:pPr>
        <w:rPr>
          <w:sz w:val="28"/>
          <w:szCs w:val="28"/>
        </w:rPr>
      </w:pPr>
      <w:r>
        <w:rPr>
          <w:sz w:val="28"/>
          <w:szCs w:val="28"/>
        </w:rPr>
        <w:t>We can use</w:t>
      </w:r>
    </w:p>
    <w:p w14:paraId="020C0C5E" w14:textId="7462F74D" w:rsidR="007B3765" w:rsidRDefault="007B3765" w:rsidP="007B3765">
      <w:pPr>
        <w:rPr>
          <w:sz w:val="28"/>
          <w:szCs w:val="28"/>
        </w:rPr>
      </w:pPr>
      <w:r>
        <w:rPr>
          <w:sz w:val="28"/>
          <w:szCs w:val="28"/>
        </w:rPr>
        <w:t>Select * from Employee where names in (</w:t>
      </w:r>
      <w:r>
        <w:rPr>
          <w:sz w:val="28"/>
          <w:szCs w:val="28"/>
        </w:rPr>
        <w:t>’naveen’,’praveen’,’satvik’</w:t>
      </w:r>
      <w:r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3EA371FE" w14:textId="0B5858E8" w:rsidR="007B0C55" w:rsidRDefault="007B0C55" w:rsidP="007B3765">
      <w:pPr>
        <w:rPr>
          <w:sz w:val="28"/>
          <w:szCs w:val="28"/>
        </w:rPr>
      </w:pPr>
      <w:r>
        <w:rPr>
          <w:sz w:val="28"/>
          <w:szCs w:val="28"/>
        </w:rPr>
        <w:t>To show the data that is without the names given, we can use</w:t>
      </w:r>
    </w:p>
    <w:p w14:paraId="2F26DC2F" w14:textId="5CDAC723" w:rsidR="007B0C55" w:rsidRDefault="007B0C55" w:rsidP="007B0C55">
      <w:pPr>
        <w:rPr>
          <w:sz w:val="28"/>
          <w:szCs w:val="28"/>
        </w:rPr>
      </w:pPr>
      <w:r>
        <w:rPr>
          <w:sz w:val="28"/>
          <w:szCs w:val="28"/>
        </w:rPr>
        <w:t xml:space="preserve">Select * from Employee where names not in </w:t>
      </w:r>
      <w:r>
        <w:rPr>
          <w:sz w:val="28"/>
          <w:szCs w:val="28"/>
        </w:rPr>
        <w:t>(’naveen’,’praveen’,’satvik’);</w:t>
      </w:r>
    </w:p>
    <w:p w14:paraId="08ED58FF" w14:textId="5DDE3DDD" w:rsidR="006D4161" w:rsidRDefault="00B05B93" w:rsidP="007B0C55">
      <w:pPr>
        <w:rPr>
          <w:sz w:val="28"/>
          <w:szCs w:val="28"/>
        </w:rPr>
      </w:pPr>
      <w:r>
        <w:rPr>
          <w:sz w:val="28"/>
          <w:szCs w:val="28"/>
        </w:rPr>
        <w:t>Eg for between/not between:</w:t>
      </w:r>
    </w:p>
    <w:p w14:paraId="19210305" w14:textId="39EC4834" w:rsidR="00B05B93" w:rsidRDefault="00B05B93" w:rsidP="007B0C55">
      <w:pPr>
        <w:rPr>
          <w:sz w:val="28"/>
          <w:szCs w:val="28"/>
        </w:rPr>
      </w:pPr>
      <w:r>
        <w:rPr>
          <w:sz w:val="28"/>
          <w:szCs w:val="28"/>
        </w:rPr>
        <w:t>Select * from Employee where salary between 1000 to 2000;</w:t>
      </w:r>
    </w:p>
    <w:p w14:paraId="23798CF5" w14:textId="37FC8BE1" w:rsidR="00B05B93" w:rsidRDefault="00B05B93" w:rsidP="007B0C55">
      <w:pPr>
        <w:rPr>
          <w:sz w:val="28"/>
          <w:szCs w:val="28"/>
        </w:rPr>
      </w:pPr>
      <w:r>
        <w:rPr>
          <w:sz w:val="28"/>
          <w:szCs w:val="28"/>
        </w:rPr>
        <w:t xml:space="preserve">This displays the data from salaried names with </w:t>
      </w:r>
      <w:r w:rsidR="00DC6B67">
        <w:rPr>
          <w:sz w:val="28"/>
          <w:szCs w:val="28"/>
        </w:rPr>
        <w:t>salary</w:t>
      </w:r>
      <w:r>
        <w:rPr>
          <w:sz w:val="28"/>
          <w:szCs w:val="28"/>
        </w:rPr>
        <w:t xml:space="preserve"> between 1000 to 2000.</w:t>
      </w:r>
    </w:p>
    <w:p w14:paraId="7AEB4413" w14:textId="640F89CF" w:rsidR="00DC6B67" w:rsidRDefault="00DC6B67" w:rsidP="00DC6B67">
      <w:pPr>
        <w:rPr>
          <w:sz w:val="28"/>
          <w:szCs w:val="28"/>
        </w:rPr>
      </w:pPr>
      <w:r>
        <w:rPr>
          <w:sz w:val="28"/>
          <w:szCs w:val="28"/>
        </w:rPr>
        <w:t xml:space="preserve">Select * from Employee where salary </w:t>
      </w:r>
      <w:r>
        <w:rPr>
          <w:sz w:val="28"/>
          <w:szCs w:val="28"/>
        </w:rPr>
        <w:t xml:space="preserve">not </w:t>
      </w:r>
      <w:r>
        <w:rPr>
          <w:sz w:val="28"/>
          <w:szCs w:val="28"/>
        </w:rPr>
        <w:t>between 1000 to 2000;</w:t>
      </w:r>
    </w:p>
    <w:p w14:paraId="394A6B2C" w14:textId="6B40FF56" w:rsidR="00B05B93" w:rsidRDefault="00DC6B67" w:rsidP="007B0C55">
      <w:pPr>
        <w:rPr>
          <w:sz w:val="28"/>
          <w:szCs w:val="28"/>
        </w:rPr>
      </w:pPr>
      <w:r>
        <w:rPr>
          <w:sz w:val="28"/>
          <w:szCs w:val="28"/>
        </w:rPr>
        <w:t>This displays the data from salaries names without salary between 1000 to 2000.</w:t>
      </w:r>
    </w:p>
    <w:p w14:paraId="52895E93" w14:textId="0A1F692D" w:rsidR="007B0C55" w:rsidRDefault="001F3888" w:rsidP="007B3765">
      <w:pPr>
        <w:rPr>
          <w:sz w:val="28"/>
          <w:szCs w:val="28"/>
        </w:rPr>
      </w:pPr>
      <w:r>
        <w:rPr>
          <w:sz w:val="28"/>
          <w:szCs w:val="28"/>
        </w:rPr>
        <w:t>Like:</w:t>
      </w:r>
    </w:p>
    <w:p w14:paraId="3F64FA56" w14:textId="77777777" w:rsidR="009F3A37" w:rsidRDefault="009F3A37" w:rsidP="009F3A37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Select * from Employee where first_name like ‘a%’;</w:t>
      </w:r>
    </w:p>
    <w:p w14:paraId="39FD8966" w14:textId="403E68D4" w:rsidR="00DD570D" w:rsidRDefault="00DD570D" w:rsidP="007B3765">
      <w:pPr>
        <w:rPr>
          <w:sz w:val="28"/>
          <w:szCs w:val="28"/>
        </w:rPr>
      </w:pPr>
      <w:r>
        <w:rPr>
          <w:sz w:val="28"/>
          <w:szCs w:val="28"/>
        </w:rPr>
        <w:t>This would display the names that are starting with character ‘a’</w:t>
      </w:r>
    </w:p>
    <w:p w14:paraId="0E980725" w14:textId="77777777" w:rsidR="009F3A37" w:rsidRDefault="009F3A37" w:rsidP="009F3A37">
      <w:pPr>
        <w:rPr>
          <w:sz w:val="28"/>
          <w:szCs w:val="28"/>
        </w:rPr>
      </w:pPr>
      <w:r>
        <w:rPr>
          <w:sz w:val="28"/>
          <w:szCs w:val="28"/>
        </w:rPr>
        <w:t>% shows the remaining letters</w:t>
      </w:r>
    </w:p>
    <w:p w14:paraId="37F77634" w14:textId="5B4D7419" w:rsidR="00DD570D" w:rsidRDefault="009F3A37" w:rsidP="007B3765">
      <w:pPr>
        <w:rPr>
          <w:sz w:val="28"/>
          <w:szCs w:val="28"/>
        </w:rPr>
      </w:pPr>
      <w:r>
        <w:rPr>
          <w:sz w:val="28"/>
          <w:szCs w:val="28"/>
        </w:rPr>
        <w:t xml:space="preserve">To show the data of last letters </w:t>
      </w:r>
    </w:p>
    <w:p w14:paraId="512FFBEC" w14:textId="3BA5905A" w:rsidR="009F3A37" w:rsidRDefault="009F3A37" w:rsidP="007B3765">
      <w:pPr>
        <w:rPr>
          <w:sz w:val="28"/>
          <w:szCs w:val="28"/>
        </w:rPr>
      </w:pPr>
      <w:r>
        <w:rPr>
          <w:sz w:val="28"/>
          <w:szCs w:val="28"/>
        </w:rPr>
        <w:t>Use this:</w:t>
      </w:r>
    </w:p>
    <w:p w14:paraId="1BFEE513" w14:textId="28906C76" w:rsidR="009F3A37" w:rsidRDefault="009F3A37" w:rsidP="009F3A37">
      <w:pPr>
        <w:rPr>
          <w:sz w:val="28"/>
          <w:szCs w:val="28"/>
        </w:rPr>
      </w:pPr>
      <w:r>
        <w:rPr>
          <w:sz w:val="28"/>
          <w:szCs w:val="28"/>
        </w:rPr>
        <w:t>Select * from Employee where first_name like ‘%</w:t>
      </w:r>
      <w:r>
        <w:rPr>
          <w:sz w:val="28"/>
          <w:szCs w:val="28"/>
        </w:rPr>
        <w:t>n</w:t>
      </w:r>
      <w:r>
        <w:rPr>
          <w:sz w:val="28"/>
          <w:szCs w:val="28"/>
        </w:rPr>
        <w:t>’;</w:t>
      </w:r>
    </w:p>
    <w:p w14:paraId="0987B154" w14:textId="59D96C40" w:rsidR="009F3A37" w:rsidRDefault="009F3A37" w:rsidP="009F3A37">
      <w:pPr>
        <w:rPr>
          <w:sz w:val="28"/>
          <w:szCs w:val="28"/>
        </w:rPr>
      </w:pPr>
      <w:r>
        <w:rPr>
          <w:sz w:val="28"/>
          <w:szCs w:val="28"/>
        </w:rPr>
        <w:t>This will display the names that are ending with character ‘n’</w:t>
      </w:r>
    </w:p>
    <w:p w14:paraId="6DA8436B" w14:textId="1EBC77E4" w:rsidR="009F3A37" w:rsidRDefault="0088182D" w:rsidP="009F3A37">
      <w:pPr>
        <w:rPr>
          <w:sz w:val="28"/>
          <w:szCs w:val="28"/>
        </w:rPr>
      </w:pPr>
      <w:r>
        <w:rPr>
          <w:sz w:val="28"/>
          <w:szCs w:val="28"/>
        </w:rPr>
        <w:t>To display the exact third word starting letter</w:t>
      </w:r>
    </w:p>
    <w:p w14:paraId="7F1594EF" w14:textId="3BF78E16" w:rsidR="0088182D" w:rsidRDefault="0088182D" w:rsidP="009F3A37">
      <w:pPr>
        <w:rPr>
          <w:sz w:val="28"/>
          <w:szCs w:val="28"/>
        </w:rPr>
      </w:pPr>
      <w:r>
        <w:rPr>
          <w:sz w:val="28"/>
          <w:szCs w:val="28"/>
        </w:rPr>
        <w:t>Use this:</w:t>
      </w:r>
    </w:p>
    <w:p w14:paraId="6C7D7BDD" w14:textId="1B74749E" w:rsidR="0088182D" w:rsidRDefault="0088182D" w:rsidP="0088182D">
      <w:pPr>
        <w:rPr>
          <w:sz w:val="28"/>
          <w:szCs w:val="28"/>
        </w:rPr>
      </w:pPr>
      <w:r>
        <w:rPr>
          <w:sz w:val="28"/>
          <w:szCs w:val="28"/>
        </w:rPr>
        <w:t>Select * from Employee where first_name like ‘</w:t>
      </w:r>
      <w:r w:rsidR="00C8277A">
        <w:rPr>
          <w:sz w:val="28"/>
          <w:szCs w:val="28"/>
        </w:rPr>
        <w:t>__</w:t>
      </w:r>
      <w:r>
        <w:rPr>
          <w:sz w:val="28"/>
          <w:szCs w:val="28"/>
        </w:rPr>
        <w:t>n</w:t>
      </w:r>
      <w:r w:rsidR="00C8277A">
        <w:rPr>
          <w:sz w:val="28"/>
          <w:szCs w:val="28"/>
        </w:rPr>
        <w:t>%</w:t>
      </w:r>
      <w:r>
        <w:rPr>
          <w:sz w:val="28"/>
          <w:szCs w:val="28"/>
        </w:rPr>
        <w:t>’;</w:t>
      </w:r>
      <w:r w:rsidR="00675CFE">
        <w:rPr>
          <w:sz w:val="28"/>
          <w:szCs w:val="28"/>
        </w:rPr>
        <w:t xml:space="preserve"> #underscore shows the position of the character.</w:t>
      </w:r>
    </w:p>
    <w:p w14:paraId="01155A99" w14:textId="116FA31F" w:rsidR="00060694" w:rsidRDefault="00060694" w:rsidP="0088182D">
      <w:pPr>
        <w:rPr>
          <w:sz w:val="28"/>
          <w:szCs w:val="28"/>
        </w:rPr>
      </w:pPr>
      <w:r>
        <w:rPr>
          <w:sz w:val="28"/>
          <w:szCs w:val="28"/>
        </w:rPr>
        <w:t>Null:</w:t>
      </w:r>
      <w:r w:rsidR="008F01C6">
        <w:rPr>
          <w:sz w:val="28"/>
          <w:szCs w:val="28"/>
        </w:rPr>
        <w:t xml:space="preserve"> </w:t>
      </w:r>
      <w:r w:rsidR="008F01C6">
        <w:rPr>
          <w:sz w:val="28"/>
          <w:szCs w:val="28"/>
        </w:rPr>
        <w:t>#display the value which is null # undefined/unassigned/unknown value</w:t>
      </w:r>
    </w:p>
    <w:p w14:paraId="3D8F2B45" w14:textId="2291B08D" w:rsidR="00060694" w:rsidRDefault="00060694" w:rsidP="0088182D">
      <w:pPr>
        <w:rPr>
          <w:sz w:val="28"/>
          <w:szCs w:val="28"/>
        </w:rPr>
      </w:pPr>
      <w:r>
        <w:rPr>
          <w:sz w:val="28"/>
          <w:szCs w:val="28"/>
        </w:rPr>
        <w:t>null&lt;&gt;null</w:t>
      </w:r>
    </w:p>
    <w:p w14:paraId="7F2019FD" w14:textId="5DB233D1" w:rsidR="00060694" w:rsidRDefault="00060694" w:rsidP="0088182D">
      <w:pPr>
        <w:rPr>
          <w:sz w:val="28"/>
          <w:szCs w:val="28"/>
        </w:rPr>
      </w:pPr>
      <w:r>
        <w:rPr>
          <w:sz w:val="28"/>
          <w:szCs w:val="28"/>
        </w:rPr>
        <w:t>null&lt;&gt;-</w:t>
      </w:r>
    </w:p>
    <w:p w14:paraId="3781CB5B" w14:textId="27BA496F" w:rsidR="00060694" w:rsidRDefault="00060694" w:rsidP="0088182D">
      <w:pPr>
        <w:rPr>
          <w:sz w:val="28"/>
          <w:szCs w:val="28"/>
        </w:rPr>
      </w:pPr>
      <w:r>
        <w:rPr>
          <w:sz w:val="28"/>
          <w:szCs w:val="28"/>
        </w:rPr>
        <w:t>null&lt;&gt;0</w:t>
      </w:r>
    </w:p>
    <w:p w14:paraId="028ADA44" w14:textId="6FA843C4" w:rsidR="00060694" w:rsidRDefault="00060694" w:rsidP="0088182D">
      <w:pPr>
        <w:rPr>
          <w:sz w:val="28"/>
          <w:szCs w:val="28"/>
        </w:rPr>
      </w:pPr>
      <w:r>
        <w:rPr>
          <w:sz w:val="28"/>
          <w:szCs w:val="28"/>
        </w:rPr>
        <w:t>null&lt;&gt;</w:t>
      </w:r>
      <w:r w:rsidR="00923754">
        <w:rPr>
          <w:sz w:val="28"/>
          <w:szCs w:val="28"/>
        </w:rPr>
        <w:t>blank</w:t>
      </w:r>
    </w:p>
    <w:p w14:paraId="45FCC8EA" w14:textId="3CDF0835" w:rsidR="0064642F" w:rsidRDefault="0064642F" w:rsidP="0088182D">
      <w:pPr>
        <w:rPr>
          <w:sz w:val="28"/>
          <w:szCs w:val="28"/>
        </w:rPr>
      </w:pPr>
      <w:r>
        <w:rPr>
          <w:sz w:val="28"/>
          <w:szCs w:val="28"/>
        </w:rPr>
        <w:t>to find a value which is null we use ‘is null’</w:t>
      </w:r>
    </w:p>
    <w:p w14:paraId="73E23018" w14:textId="30538C50" w:rsidR="0064642F" w:rsidRDefault="008071A2" w:rsidP="0088182D">
      <w:pPr>
        <w:rPr>
          <w:sz w:val="28"/>
          <w:szCs w:val="28"/>
        </w:rPr>
      </w:pPr>
      <w:r>
        <w:rPr>
          <w:sz w:val="28"/>
          <w:szCs w:val="28"/>
        </w:rPr>
        <w:t>Use this:</w:t>
      </w:r>
    </w:p>
    <w:p w14:paraId="5D5BAF0B" w14:textId="355D07BE" w:rsidR="008071A2" w:rsidRDefault="008071A2" w:rsidP="008071A2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 w:rsidR="00E8339B">
        <w:rPr>
          <w:sz w:val="28"/>
          <w:szCs w:val="28"/>
        </w:rPr>
        <w:t>first_name,details</w:t>
      </w:r>
      <w:r>
        <w:rPr>
          <w:sz w:val="28"/>
          <w:szCs w:val="28"/>
        </w:rPr>
        <w:t xml:space="preserve"> from Employee where </w:t>
      </w:r>
      <w:r>
        <w:rPr>
          <w:sz w:val="28"/>
          <w:szCs w:val="28"/>
        </w:rPr>
        <w:t>details is null</w:t>
      </w:r>
      <w:r>
        <w:rPr>
          <w:sz w:val="28"/>
          <w:szCs w:val="28"/>
        </w:rPr>
        <w:t>;</w:t>
      </w:r>
    </w:p>
    <w:p w14:paraId="1D78BC45" w14:textId="750691AD" w:rsidR="00A56EF0" w:rsidRDefault="0068298C" w:rsidP="008071A2">
      <w:pPr>
        <w:rPr>
          <w:sz w:val="28"/>
          <w:szCs w:val="28"/>
        </w:rPr>
      </w:pPr>
      <w:r>
        <w:rPr>
          <w:sz w:val="28"/>
          <w:szCs w:val="28"/>
        </w:rPr>
        <w:t>CONCATENATED OPERATOR:</w:t>
      </w:r>
    </w:p>
    <w:p w14:paraId="30CE79D4" w14:textId="1CDFAE81" w:rsidR="007B13CA" w:rsidRDefault="007B13CA" w:rsidP="008071A2">
      <w:pPr>
        <w:rPr>
          <w:sz w:val="28"/>
          <w:szCs w:val="28"/>
        </w:rPr>
      </w:pPr>
      <w:r>
        <w:rPr>
          <w:sz w:val="28"/>
          <w:szCs w:val="28"/>
        </w:rPr>
        <w:t>Used to join two columns</w:t>
      </w:r>
    </w:p>
    <w:p w14:paraId="16C84A86" w14:textId="7C906594" w:rsidR="007B13CA" w:rsidRDefault="00BC49D4" w:rsidP="008071A2">
      <w:pPr>
        <w:rPr>
          <w:sz w:val="28"/>
          <w:szCs w:val="28"/>
        </w:rPr>
      </w:pPr>
      <w:r>
        <w:rPr>
          <w:sz w:val="28"/>
          <w:szCs w:val="28"/>
        </w:rPr>
        <w:t>For Eg:</w:t>
      </w:r>
    </w:p>
    <w:p w14:paraId="5DBE179E" w14:textId="77868036" w:rsidR="00BC49D4" w:rsidRDefault="00BC49D4" w:rsidP="008071A2">
      <w:pPr>
        <w:rPr>
          <w:sz w:val="28"/>
          <w:szCs w:val="28"/>
        </w:rPr>
      </w:pPr>
      <w:r>
        <w:rPr>
          <w:sz w:val="28"/>
          <w:szCs w:val="28"/>
        </w:rPr>
        <w:t>You need to joint first_name and last_name in a single column</w:t>
      </w:r>
    </w:p>
    <w:p w14:paraId="36A8187D" w14:textId="4B428087" w:rsidR="00BC49D4" w:rsidRDefault="00BC49D4" w:rsidP="008071A2">
      <w:pPr>
        <w:rPr>
          <w:sz w:val="28"/>
          <w:szCs w:val="28"/>
        </w:rPr>
      </w:pPr>
      <w:r>
        <w:rPr>
          <w:sz w:val="28"/>
          <w:szCs w:val="28"/>
        </w:rPr>
        <w:t>Use this:</w:t>
      </w:r>
    </w:p>
    <w:p w14:paraId="0EE173C7" w14:textId="11340171" w:rsidR="00BC49D4" w:rsidRDefault="00BC49D4" w:rsidP="008071A2">
      <w:pPr>
        <w:rPr>
          <w:sz w:val="28"/>
          <w:szCs w:val="28"/>
        </w:rPr>
      </w:pPr>
      <w:r>
        <w:rPr>
          <w:sz w:val="28"/>
          <w:szCs w:val="28"/>
        </w:rPr>
        <w:t>Select first_name</w:t>
      </w:r>
      <w:r w:rsidR="00FF600E">
        <w:rPr>
          <w:sz w:val="28"/>
          <w:szCs w:val="28"/>
        </w:rPr>
        <w:t>||</w:t>
      </w:r>
      <w:r>
        <w:rPr>
          <w:sz w:val="28"/>
          <w:szCs w:val="28"/>
        </w:rPr>
        <w:t>last_name from Employee;</w:t>
      </w:r>
    </w:p>
    <w:p w14:paraId="4334C86E" w14:textId="011DACE3" w:rsidR="00FF600E" w:rsidRDefault="00FF600E" w:rsidP="008071A2">
      <w:pPr>
        <w:rPr>
          <w:sz w:val="28"/>
          <w:szCs w:val="28"/>
        </w:rPr>
      </w:pPr>
      <w:r>
        <w:rPr>
          <w:sz w:val="28"/>
          <w:szCs w:val="28"/>
        </w:rPr>
        <w:lastRenderedPageBreak/>
        <w:t>#it will merge both the columns but no space in between</w:t>
      </w:r>
    </w:p>
    <w:p w14:paraId="03769A70" w14:textId="162436B1" w:rsidR="00FF600E" w:rsidRDefault="0071620B" w:rsidP="008071A2">
      <w:pPr>
        <w:rPr>
          <w:sz w:val="28"/>
          <w:szCs w:val="28"/>
        </w:rPr>
      </w:pPr>
      <w:r>
        <w:rPr>
          <w:sz w:val="28"/>
          <w:szCs w:val="28"/>
        </w:rPr>
        <w:t>Use this:</w:t>
      </w:r>
    </w:p>
    <w:p w14:paraId="6BB642D6" w14:textId="24301194" w:rsidR="0071620B" w:rsidRDefault="0071620B" w:rsidP="0071620B">
      <w:pPr>
        <w:rPr>
          <w:sz w:val="28"/>
          <w:szCs w:val="28"/>
        </w:rPr>
      </w:pPr>
      <w:r>
        <w:rPr>
          <w:sz w:val="28"/>
          <w:szCs w:val="28"/>
        </w:rPr>
        <w:t>Select first_name||</w:t>
      </w:r>
      <w:r>
        <w:rPr>
          <w:sz w:val="28"/>
          <w:szCs w:val="28"/>
        </w:rPr>
        <w:t>’ ’||</w:t>
      </w:r>
      <w:r>
        <w:rPr>
          <w:sz w:val="28"/>
          <w:szCs w:val="28"/>
        </w:rPr>
        <w:t>last_name from Employee;</w:t>
      </w:r>
    </w:p>
    <w:p w14:paraId="3A7AA64C" w14:textId="0B8A47FB" w:rsidR="0071620B" w:rsidRDefault="0071620B" w:rsidP="0071620B">
      <w:pPr>
        <w:rPr>
          <w:sz w:val="28"/>
          <w:szCs w:val="28"/>
        </w:rPr>
      </w:pPr>
      <w:r>
        <w:rPr>
          <w:sz w:val="28"/>
          <w:szCs w:val="28"/>
        </w:rPr>
        <w:t xml:space="preserve">Single quoted in between shows the space so it will give the space </w:t>
      </w:r>
    </w:p>
    <w:p w14:paraId="6112C136" w14:textId="3583FA33" w:rsidR="003972EF" w:rsidRDefault="003972EF" w:rsidP="0071620B">
      <w:pPr>
        <w:rPr>
          <w:sz w:val="28"/>
          <w:szCs w:val="28"/>
        </w:rPr>
      </w:pPr>
      <w:r>
        <w:rPr>
          <w:sz w:val="28"/>
          <w:szCs w:val="28"/>
        </w:rPr>
        <w:t>What and all you give in between the single quoted it will display</w:t>
      </w:r>
    </w:p>
    <w:p w14:paraId="622612C8" w14:textId="2FA62E5C" w:rsidR="00FE1FFA" w:rsidRDefault="00FE1FFA" w:rsidP="0071620B">
      <w:pPr>
        <w:rPr>
          <w:sz w:val="28"/>
          <w:szCs w:val="28"/>
        </w:rPr>
      </w:pPr>
      <w:r>
        <w:rPr>
          <w:sz w:val="28"/>
          <w:szCs w:val="28"/>
        </w:rPr>
        <w:t>ALIAS ‘as’</w:t>
      </w:r>
    </w:p>
    <w:p w14:paraId="4F4180BB" w14:textId="66DE60AF" w:rsidR="00FE1FFA" w:rsidRDefault="00FE1FFA" w:rsidP="0071620B">
      <w:pPr>
        <w:rPr>
          <w:sz w:val="28"/>
          <w:szCs w:val="28"/>
        </w:rPr>
      </w:pPr>
      <w:r>
        <w:rPr>
          <w:sz w:val="28"/>
          <w:szCs w:val="28"/>
        </w:rPr>
        <w:t xml:space="preserve">#to change the column name we use as </w:t>
      </w:r>
    </w:p>
    <w:p w14:paraId="5A79AE90" w14:textId="0D2DA82D" w:rsidR="00FE1FFA" w:rsidRDefault="00FE1FFA" w:rsidP="0071620B">
      <w:pPr>
        <w:rPr>
          <w:sz w:val="28"/>
          <w:szCs w:val="28"/>
        </w:rPr>
      </w:pPr>
      <w:r>
        <w:rPr>
          <w:sz w:val="28"/>
          <w:szCs w:val="28"/>
        </w:rPr>
        <w:t>Use this:</w:t>
      </w:r>
    </w:p>
    <w:p w14:paraId="0F681DD3" w14:textId="77777777" w:rsidR="00FD746C" w:rsidRDefault="00FE1FFA" w:rsidP="0071620B">
      <w:pPr>
        <w:rPr>
          <w:sz w:val="28"/>
          <w:szCs w:val="28"/>
        </w:rPr>
      </w:pPr>
      <w:r>
        <w:rPr>
          <w:sz w:val="28"/>
          <w:szCs w:val="28"/>
        </w:rPr>
        <w:t>Select first_name,last_name</w:t>
      </w:r>
      <w:r w:rsidR="00FD746C">
        <w:rPr>
          <w:sz w:val="28"/>
          <w:szCs w:val="28"/>
        </w:rPr>
        <w:t xml:space="preserve"> as names</w:t>
      </w:r>
      <w:r>
        <w:rPr>
          <w:sz w:val="28"/>
          <w:szCs w:val="28"/>
        </w:rPr>
        <w:t xml:space="preserve"> from </w:t>
      </w:r>
      <w:r w:rsidR="00FD746C">
        <w:rPr>
          <w:sz w:val="28"/>
          <w:szCs w:val="28"/>
        </w:rPr>
        <w:t>Employee;</w:t>
      </w:r>
    </w:p>
    <w:p w14:paraId="3CE5C2AA" w14:textId="76E437BF" w:rsidR="00FE1FFA" w:rsidRDefault="00FD746C" w:rsidP="0071620B">
      <w:pPr>
        <w:rPr>
          <w:sz w:val="28"/>
          <w:szCs w:val="28"/>
        </w:rPr>
      </w:pPr>
      <w:r>
        <w:rPr>
          <w:sz w:val="28"/>
          <w:szCs w:val="28"/>
        </w:rPr>
        <w:t xml:space="preserve">Here names will be displayes instead of first_name and last_name. </w:t>
      </w:r>
    </w:p>
    <w:p w14:paraId="3568C53B" w14:textId="77777777" w:rsidR="0071620B" w:rsidRDefault="0071620B" w:rsidP="008071A2">
      <w:pPr>
        <w:rPr>
          <w:sz w:val="28"/>
          <w:szCs w:val="28"/>
        </w:rPr>
      </w:pPr>
    </w:p>
    <w:p w14:paraId="2995B679" w14:textId="77777777" w:rsidR="0068298C" w:rsidRDefault="0068298C" w:rsidP="008071A2">
      <w:pPr>
        <w:rPr>
          <w:sz w:val="28"/>
          <w:szCs w:val="28"/>
        </w:rPr>
      </w:pPr>
    </w:p>
    <w:p w14:paraId="3513CEEE" w14:textId="152E194D" w:rsidR="008071A2" w:rsidRDefault="008071A2" w:rsidP="0088182D">
      <w:pPr>
        <w:rPr>
          <w:sz w:val="28"/>
          <w:szCs w:val="28"/>
        </w:rPr>
      </w:pPr>
    </w:p>
    <w:p w14:paraId="71425F2C" w14:textId="77777777" w:rsidR="00A17D43" w:rsidRDefault="00A17D43" w:rsidP="0088182D">
      <w:pPr>
        <w:rPr>
          <w:sz w:val="28"/>
          <w:szCs w:val="28"/>
        </w:rPr>
      </w:pPr>
    </w:p>
    <w:p w14:paraId="5AD63DAF" w14:textId="480BA166" w:rsidR="009F3A37" w:rsidRDefault="009F3A37" w:rsidP="007B3765">
      <w:pPr>
        <w:rPr>
          <w:sz w:val="28"/>
          <w:szCs w:val="28"/>
        </w:rPr>
      </w:pPr>
    </w:p>
    <w:p w14:paraId="4747F99B" w14:textId="77777777" w:rsidR="00E17CD4" w:rsidRDefault="00E17CD4" w:rsidP="007B3765">
      <w:pPr>
        <w:rPr>
          <w:sz w:val="28"/>
          <w:szCs w:val="28"/>
        </w:rPr>
      </w:pPr>
    </w:p>
    <w:p w14:paraId="259D5255" w14:textId="23432268" w:rsidR="007B3765" w:rsidRPr="00CB7745" w:rsidRDefault="007B3765">
      <w:pPr>
        <w:rPr>
          <w:sz w:val="28"/>
          <w:szCs w:val="28"/>
        </w:rPr>
      </w:pPr>
    </w:p>
    <w:p w14:paraId="37C6B2D8" w14:textId="77777777" w:rsidR="004F03F8" w:rsidRDefault="004F03F8"/>
    <w:p w14:paraId="7881820E" w14:textId="77777777" w:rsidR="004F03F8" w:rsidRDefault="004F03F8"/>
    <w:p w14:paraId="61F69D77" w14:textId="77777777" w:rsidR="004F03F8" w:rsidRDefault="004F03F8"/>
    <w:p w14:paraId="236E7411" w14:textId="77777777" w:rsidR="004F03F8" w:rsidRDefault="004F03F8"/>
    <w:p w14:paraId="1DABA0BA" w14:textId="77777777" w:rsidR="004F03F8" w:rsidRDefault="004F03F8"/>
    <w:p w14:paraId="64610CC6" w14:textId="77777777" w:rsidR="004F03F8" w:rsidRDefault="004F03F8"/>
    <w:p w14:paraId="34E7630A" w14:textId="77777777" w:rsidR="004F03F8" w:rsidRDefault="004F03F8"/>
    <w:p w14:paraId="499A1749" w14:textId="77777777" w:rsidR="004F03F8" w:rsidRDefault="004F03F8"/>
    <w:p w14:paraId="3283B725" w14:textId="77777777" w:rsidR="004F03F8" w:rsidRDefault="004F03F8"/>
    <w:p w14:paraId="19E8973F" w14:textId="77777777" w:rsidR="004F03F8" w:rsidRDefault="004F03F8"/>
    <w:p w14:paraId="77F88905" w14:textId="77777777" w:rsidR="004F03F8" w:rsidRDefault="004F03F8"/>
    <w:p w14:paraId="5F030C14" w14:textId="77777777" w:rsidR="004F03F8" w:rsidRDefault="004F03F8"/>
    <w:p w14:paraId="1865B1AE" w14:textId="77777777" w:rsidR="004F03F8" w:rsidRDefault="004F03F8"/>
    <w:p w14:paraId="062E6135" w14:textId="77777777" w:rsidR="004F03F8" w:rsidRDefault="004F03F8"/>
    <w:p w14:paraId="7669D2BC" w14:textId="77777777" w:rsidR="004F03F8" w:rsidRDefault="004F03F8"/>
    <w:p w14:paraId="5CD6BD02" w14:textId="77777777" w:rsidR="004F03F8" w:rsidRDefault="004F03F8"/>
    <w:p w14:paraId="53D05DED" w14:textId="77777777" w:rsidR="004F03F8" w:rsidRDefault="004F03F8"/>
    <w:p w14:paraId="2EB603AA" w14:textId="77777777" w:rsidR="004F03F8" w:rsidRDefault="004F03F8"/>
    <w:p w14:paraId="70595A15" w14:textId="77777777" w:rsidR="004F03F8" w:rsidRDefault="004F03F8"/>
    <w:p w14:paraId="26E8B1BC" w14:textId="77777777" w:rsidR="004F03F8" w:rsidRDefault="004F03F8"/>
    <w:p w14:paraId="73043C80" w14:textId="77777777" w:rsidR="004F03F8" w:rsidRDefault="004F03F8"/>
    <w:p w14:paraId="6E40493D" w14:textId="77777777" w:rsidR="004F03F8" w:rsidRDefault="004F03F8"/>
    <w:p w14:paraId="35137231" w14:textId="77777777" w:rsidR="004F03F8" w:rsidRDefault="004F03F8"/>
    <w:p w14:paraId="63BC9919" w14:textId="77777777" w:rsidR="008B5CC8" w:rsidRDefault="008B5CC8"/>
    <w:p w14:paraId="1C0F6E8B" w14:textId="77777777" w:rsidR="008B5CC8" w:rsidRDefault="008B5CC8"/>
    <w:p w14:paraId="71A329C3" w14:textId="77777777" w:rsidR="008B5CC8" w:rsidRDefault="008B5CC8"/>
    <w:p w14:paraId="7F0E0DD9" w14:textId="77777777" w:rsidR="008B5CC8" w:rsidRDefault="008B5CC8"/>
    <w:p w14:paraId="11B7486E" w14:textId="77777777" w:rsidR="008B5CC8" w:rsidRDefault="008B5CC8"/>
    <w:p w14:paraId="3BA44B25" w14:textId="77777777" w:rsidR="008B5CC8" w:rsidRDefault="008B5CC8"/>
    <w:sectPr w:rsidR="008B5CC8" w:rsidSect="004F03F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2D03"/>
    <w:multiLevelType w:val="hybridMultilevel"/>
    <w:tmpl w:val="5B100DBA"/>
    <w:lvl w:ilvl="0" w:tplc="377AC4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F3011"/>
    <w:multiLevelType w:val="hybridMultilevel"/>
    <w:tmpl w:val="B41E6372"/>
    <w:lvl w:ilvl="0" w:tplc="A7CE0C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301536">
    <w:abstractNumId w:val="0"/>
  </w:num>
  <w:num w:numId="2" w16cid:durableId="681666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9B"/>
    <w:rsid w:val="00020769"/>
    <w:rsid w:val="00060694"/>
    <w:rsid w:val="000840A0"/>
    <w:rsid w:val="000A17DC"/>
    <w:rsid w:val="000A24E8"/>
    <w:rsid w:val="000B488C"/>
    <w:rsid w:val="000B579B"/>
    <w:rsid w:val="000E1703"/>
    <w:rsid w:val="001C7097"/>
    <w:rsid w:val="001F3888"/>
    <w:rsid w:val="00295450"/>
    <w:rsid w:val="002B1836"/>
    <w:rsid w:val="002F22C2"/>
    <w:rsid w:val="00323CC8"/>
    <w:rsid w:val="003563C4"/>
    <w:rsid w:val="003972EF"/>
    <w:rsid w:val="003B6E24"/>
    <w:rsid w:val="003F5A1C"/>
    <w:rsid w:val="00445BB3"/>
    <w:rsid w:val="0048673A"/>
    <w:rsid w:val="004973A5"/>
    <w:rsid w:val="004B6B2A"/>
    <w:rsid w:val="004C5429"/>
    <w:rsid w:val="004F03F8"/>
    <w:rsid w:val="004F53AF"/>
    <w:rsid w:val="00501BA1"/>
    <w:rsid w:val="00507412"/>
    <w:rsid w:val="00550EF0"/>
    <w:rsid w:val="005846B9"/>
    <w:rsid w:val="0059434C"/>
    <w:rsid w:val="005C4768"/>
    <w:rsid w:val="005D223E"/>
    <w:rsid w:val="00615487"/>
    <w:rsid w:val="0064642F"/>
    <w:rsid w:val="00675CFE"/>
    <w:rsid w:val="0068298C"/>
    <w:rsid w:val="0069679A"/>
    <w:rsid w:val="006D4161"/>
    <w:rsid w:val="006F1D00"/>
    <w:rsid w:val="0071620B"/>
    <w:rsid w:val="00790F0F"/>
    <w:rsid w:val="007B0C55"/>
    <w:rsid w:val="007B13CA"/>
    <w:rsid w:val="007B3765"/>
    <w:rsid w:val="00802A28"/>
    <w:rsid w:val="008071A2"/>
    <w:rsid w:val="00832BCD"/>
    <w:rsid w:val="0088182D"/>
    <w:rsid w:val="008B5CC8"/>
    <w:rsid w:val="008C2795"/>
    <w:rsid w:val="008F01C6"/>
    <w:rsid w:val="00920B28"/>
    <w:rsid w:val="00923754"/>
    <w:rsid w:val="00952F7C"/>
    <w:rsid w:val="00962974"/>
    <w:rsid w:val="00977D1D"/>
    <w:rsid w:val="009A29EA"/>
    <w:rsid w:val="009E5895"/>
    <w:rsid w:val="009E7596"/>
    <w:rsid w:val="009F3A37"/>
    <w:rsid w:val="00A17D43"/>
    <w:rsid w:val="00A22698"/>
    <w:rsid w:val="00A334F5"/>
    <w:rsid w:val="00A43B51"/>
    <w:rsid w:val="00A56EF0"/>
    <w:rsid w:val="00AB17EC"/>
    <w:rsid w:val="00AC67D9"/>
    <w:rsid w:val="00AF3E76"/>
    <w:rsid w:val="00B05B93"/>
    <w:rsid w:val="00B4133D"/>
    <w:rsid w:val="00B47713"/>
    <w:rsid w:val="00B6140C"/>
    <w:rsid w:val="00BC4790"/>
    <w:rsid w:val="00BC49D4"/>
    <w:rsid w:val="00C4606D"/>
    <w:rsid w:val="00C71D18"/>
    <w:rsid w:val="00C77315"/>
    <w:rsid w:val="00C8277A"/>
    <w:rsid w:val="00CB7745"/>
    <w:rsid w:val="00D07CB3"/>
    <w:rsid w:val="00D51422"/>
    <w:rsid w:val="00D97CA5"/>
    <w:rsid w:val="00DA0EAC"/>
    <w:rsid w:val="00DC6B67"/>
    <w:rsid w:val="00DD570D"/>
    <w:rsid w:val="00E17CD4"/>
    <w:rsid w:val="00E36ABD"/>
    <w:rsid w:val="00E720C0"/>
    <w:rsid w:val="00E8339B"/>
    <w:rsid w:val="00EA1300"/>
    <w:rsid w:val="00EB43FB"/>
    <w:rsid w:val="00F80090"/>
    <w:rsid w:val="00F93406"/>
    <w:rsid w:val="00F9485C"/>
    <w:rsid w:val="00FB348B"/>
    <w:rsid w:val="00FD746C"/>
    <w:rsid w:val="00FE1FFA"/>
    <w:rsid w:val="00F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7292"/>
  <w15:chartTrackingRefBased/>
  <w15:docId w15:val="{A86C033A-B51F-4B51-8897-B2FB7283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B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B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22C2"/>
    <w:pPr>
      <w:ind w:left="720"/>
      <w:contextualSpacing/>
    </w:pPr>
  </w:style>
  <w:style w:type="paragraph" w:styleId="NoSpacing">
    <w:name w:val="No Spacing"/>
    <w:uiPriority w:val="1"/>
    <w:qFormat/>
    <w:rsid w:val="000207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6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Arumugam E</dc:creator>
  <cp:keywords/>
  <dc:description/>
  <cp:lastModifiedBy>Naveen Arumugam E</cp:lastModifiedBy>
  <cp:revision>107</cp:revision>
  <dcterms:created xsi:type="dcterms:W3CDTF">2023-05-07T04:22:00Z</dcterms:created>
  <dcterms:modified xsi:type="dcterms:W3CDTF">2023-05-15T17:18:00Z</dcterms:modified>
</cp:coreProperties>
</file>